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2BC31" w14:textId="77777777" w:rsidR="00151D8F" w:rsidRDefault="00545FEC" w:rsidP="000E2F17">
      <w:r>
        <w:t>Canadian War Diaries</w:t>
      </w:r>
    </w:p>
    <w:p w14:paraId="413A9C49" w14:textId="77777777" w:rsidR="00545FEC" w:rsidRDefault="00545FEC" w:rsidP="00545FEC">
      <w:pPr>
        <w:jc w:val="center"/>
      </w:pPr>
    </w:p>
    <w:p w14:paraId="008A795C" w14:textId="77777777" w:rsidR="005C3586" w:rsidRDefault="005C3586" w:rsidP="004176CA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wardiaryfiles</w:t>
      </w:r>
      <w:proofErr w:type="spellEnd"/>
      <w:r>
        <w:t>… CND.txt</w:t>
      </w:r>
    </w:p>
    <w:p w14:paraId="5B5E73EB" w14:textId="77777777" w:rsidR="00545FEC" w:rsidRDefault="004176CA" w:rsidP="004176CA">
      <w:pPr>
        <w:pStyle w:val="ListParagraph"/>
        <w:numPr>
          <w:ilvl w:val="0"/>
          <w:numId w:val="1"/>
        </w:numPr>
      </w:pPr>
      <w:r>
        <w:t>Categories are interesting… entertain, persuade, inform</w:t>
      </w:r>
      <w:r w:rsidR="004979E0">
        <w:t xml:space="preserve"> (</w:t>
      </w:r>
      <w:proofErr w:type="spellStart"/>
      <w:r w:rsidR="004979E0">
        <w:t>openrefine</w:t>
      </w:r>
      <w:proofErr w:type="spellEnd"/>
      <w:r w:rsidR="004979E0">
        <w:t>)</w:t>
      </w:r>
    </w:p>
    <w:p w14:paraId="5191F2BC" w14:textId="77777777" w:rsidR="004979E0" w:rsidRDefault="004979E0" w:rsidP="004979E0">
      <w:pPr>
        <w:pStyle w:val="ListParagraph"/>
        <w:numPr>
          <w:ilvl w:val="1"/>
          <w:numId w:val="1"/>
        </w:numPr>
      </w:pPr>
      <w:r>
        <w:t xml:space="preserve">Clustered together some misspelled words such as </w:t>
      </w:r>
      <w:proofErr w:type="spellStart"/>
      <w:r>
        <w:t>edinbugh</w:t>
      </w:r>
      <w:proofErr w:type="spellEnd"/>
      <w:r>
        <w:t xml:space="preserve"> and </w:t>
      </w:r>
      <w:proofErr w:type="spellStart"/>
      <w:r>
        <w:t>edinburgh</w:t>
      </w:r>
      <w:proofErr w:type="spellEnd"/>
      <w:r>
        <w:t xml:space="preserve"> </w:t>
      </w:r>
    </w:p>
    <w:p w14:paraId="6719FEF8" w14:textId="77777777" w:rsidR="00416361" w:rsidRDefault="00416361" w:rsidP="004979E0">
      <w:pPr>
        <w:pStyle w:val="ListParagraph"/>
        <w:numPr>
          <w:ilvl w:val="1"/>
          <w:numId w:val="1"/>
        </w:numPr>
      </w:pPr>
      <w:r>
        <w:t>Under entertain column</w:t>
      </w:r>
    </w:p>
    <w:p w14:paraId="6B5766C7" w14:textId="77777777" w:rsidR="00416361" w:rsidRDefault="00416361" w:rsidP="00416361">
      <w:pPr>
        <w:pStyle w:val="ListParagraph"/>
        <w:numPr>
          <w:ilvl w:val="2"/>
          <w:numId w:val="1"/>
        </w:numPr>
      </w:pPr>
      <w:r>
        <w:t>Interesting... mostly discussing love and females</w:t>
      </w:r>
    </w:p>
    <w:p w14:paraId="130ED5B5" w14:textId="77777777" w:rsidR="00416361" w:rsidRDefault="00416361" w:rsidP="00416361">
      <w:pPr>
        <w:pStyle w:val="ListParagraph"/>
        <w:numPr>
          <w:ilvl w:val="2"/>
          <w:numId w:val="1"/>
        </w:numPr>
      </w:pPr>
      <w:r>
        <w:t>“</w:t>
      </w:r>
      <w:proofErr w:type="gramStart"/>
      <w:r>
        <w:t>her</w:t>
      </w:r>
      <w:proofErr w:type="gramEnd"/>
      <w:r>
        <w:t xml:space="preserve"> face agreeable her temper mild her character blameless her health good and her constitution strong enough to be ear the change of the climate (ID70, Sept, 17/1790)</w:t>
      </w:r>
    </w:p>
    <w:p w14:paraId="04EA75EA" w14:textId="1239A7A8" w:rsidR="008B5999" w:rsidRDefault="008B5999" w:rsidP="000E2F17">
      <w:pPr>
        <w:pStyle w:val="ListParagraph"/>
        <w:numPr>
          <w:ilvl w:val="2"/>
          <w:numId w:val="1"/>
        </w:numPr>
      </w:pPr>
      <w:r w:rsidRPr="008B5999">
        <w:t>Whether a wife may be cheap or de</w:t>
      </w:r>
      <w:r>
        <w:t xml:space="preserve">ar at that price time will </w:t>
      </w:r>
      <w:proofErr w:type="spellStart"/>
      <w:r>
        <w:t>shew</w:t>
      </w:r>
      <w:proofErr w:type="spellEnd"/>
      <w:r>
        <w:t xml:space="preserve"> (ID72, Nov, 15/1790)</w:t>
      </w:r>
    </w:p>
    <w:p w14:paraId="3B294C82" w14:textId="77777777" w:rsidR="005C3586" w:rsidRDefault="005C3586" w:rsidP="004176CA">
      <w:pPr>
        <w:pStyle w:val="ListParagraph"/>
        <w:numPr>
          <w:ilvl w:val="0"/>
          <w:numId w:val="1"/>
        </w:numPr>
      </w:pPr>
      <w:r>
        <w:t>Word cloud</w:t>
      </w:r>
      <w:r w:rsidR="004979E0">
        <w:t xml:space="preserve"> using overview</w:t>
      </w:r>
    </w:p>
    <w:p w14:paraId="3A68E334" w14:textId="77777777" w:rsidR="005C3586" w:rsidRDefault="005C3586" w:rsidP="005C3586">
      <w:pPr>
        <w:pStyle w:val="ListParagraph"/>
        <w:numPr>
          <w:ilvl w:val="1"/>
          <w:numId w:val="1"/>
        </w:numPr>
      </w:pPr>
      <w:r>
        <w:t>United largely comes from using UK and US</w:t>
      </w:r>
    </w:p>
    <w:p w14:paraId="64E122C5" w14:textId="77777777" w:rsidR="005C3586" w:rsidRDefault="00992615" w:rsidP="005C3586">
      <w:pPr>
        <w:pStyle w:val="ListParagraph"/>
        <w:numPr>
          <w:ilvl w:val="1"/>
          <w:numId w:val="1"/>
        </w:numPr>
      </w:pPr>
      <w:r>
        <w:t>Country… interesting word to look at, because it shows what concerns people have (size of population, wildlife/food</w:t>
      </w:r>
      <w:r w:rsidR="005C5017">
        <w:t>, trade etc.)</w:t>
      </w:r>
    </w:p>
    <w:p w14:paraId="2BFFDA73" w14:textId="77777777" w:rsidR="005C5017" w:rsidRDefault="005C5017" w:rsidP="005C5017">
      <w:pPr>
        <w:pStyle w:val="ListParagraph"/>
        <w:numPr>
          <w:ilvl w:val="1"/>
          <w:numId w:val="1"/>
        </w:numPr>
      </w:pPr>
      <w:r>
        <w:t>Interesting to look at the words that maybe aren’t used as much because these are the ones that can give more information</w:t>
      </w:r>
    </w:p>
    <w:p w14:paraId="116C436C" w14:textId="77777777" w:rsidR="005C5017" w:rsidRDefault="005C5017" w:rsidP="005C5017">
      <w:pPr>
        <w:pStyle w:val="ListParagraph"/>
        <w:numPr>
          <w:ilvl w:val="2"/>
          <w:numId w:val="1"/>
        </w:numPr>
      </w:pPr>
      <w:r>
        <w:t>The big ones are the ones that are used in country names or at the start of articles whereas the further out ones tend to give more context</w:t>
      </w:r>
    </w:p>
    <w:p w14:paraId="01635151" w14:textId="77777777" w:rsidR="005C3586" w:rsidRDefault="005C3586" w:rsidP="005C3586"/>
    <w:p w14:paraId="3C66128A" w14:textId="77777777" w:rsidR="005C3586" w:rsidRDefault="005C3586" w:rsidP="005C3586">
      <w:r>
        <w:t>Fail Log</w:t>
      </w:r>
    </w:p>
    <w:p w14:paraId="12766F52" w14:textId="77777777" w:rsidR="00E70218" w:rsidRDefault="00E70218" w:rsidP="005C3586"/>
    <w:p w14:paraId="32E20E3A" w14:textId="77777777" w:rsidR="00992615" w:rsidRDefault="00992615" w:rsidP="00992615">
      <w:pPr>
        <w:pStyle w:val="ListParagraph"/>
        <w:numPr>
          <w:ilvl w:val="0"/>
          <w:numId w:val="1"/>
        </w:numPr>
      </w:pPr>
      <w:r>
        <w:t>Was going to do the second option (extend a piece of historical work) however I was unable to figure out how to fork a website in order to make the changes</w:t>
      </w:r>
    </w:p>
    <w:p w14:paraId="25489599" w14:textId="77777777" w:rsidR="00992615" w:rsidRDefault="00992615" w:rsidP="00992615">
      <w:pPr>
        <w:pStyle w:val="ListParagraph"/>
        <w:numPr>
          <w:ilvl w:val="1"/>
          <w:numId w:val="1"/>
        </w:numPr>
      </w:pPr>
      <w:r>
        <w:t xml:space="preserve">After a lot of </w:t>
      </w:r>
      <w:proofErr w:type="spellStart"/>
      <w:r>
        <w:t>googling</w:t>
      </w:r>
      <w:proofErr w:type="spellEnd"/>
      <w:r>
        <w:t xml:space="preserve"> to try and figure it out, I decided I would change to the first option</w:t>
      </w:r>
    </w:p>
    <w:p w14:paraId="6C9FCFD8" w14:textId="77777777" w:rsidR="00992615" w:rsidRDefault="00992615" w:rsidP="00992615">
      <w:pPr>
        <w:pStyle w:val="ListParagraph"/>
        <w:numPr>
          <w:ilvl w:val="0"/>
          <w:numId w:val="1"/>
        </w:numPr>
      </w:pPr>
      <w:r>
        <w:t>When creating my own domain I ran into issues</w:t>
      </w:r>
    </w:p>
    <w:p w14:paraId="49F57353" w14:textId="77777777" w:rsidR="00992615" w:rsidRDefault="00992615" w:rsidP="00992615">
      <w:pPr>
        <w:pStyle w:val="ListParagraph"/>
        <w:numPr>
          <w:ilvl w:val="0"/>
          <w:numId w:val="1"/>
        </w:numPr>
      </w:pPr>
      <w:r>
        <w:t>I was first going to follow the first option (static site) through the instructions in module 5 but when putting into DH box, it kept coming up with a message saying “fatal” and it would say it was an empty directory</w:t>
      </w:r>
    </w:p>
    <w:p w14:paraId="685619AE" w14:textId="77777777" w:rsidR="00992615" w:rsidRDefault="00992615" w:rsidP="00992615">
      <w:pPr>
        <w:pStyle w:val="ListParagraph"/>
        <w:numPr>
          <w:ilvl w:val="0"/>
          <w:numId w:val="1"/>
        </w:numPr>
      </w:pPr>
      <w:r>
        <w:t>I kept going with the instructions, since I didn’t know if the messages were normal… I ended up getting a page running however the index.html file never appeared</w:t>
      </w:r>
    </w:p>
    <w:p w14:paraId="4A2422F1" w14:textId="77777777" w:rsidR="00A30C5C" w:rsidRDefault="00992615" w:rsidP="00992615">
      <w:pPr>
        <w:pStyle w:val="ListParagraph"/>
        <w:numPr>
          <w:ilvl w:val="0"/>
          <w:numId w:val="1"/>
        </w:numPr>
      </w:pPr>
      <w:r>
        <w:t>I also could not figure out how to get things to change on my website</w:t>
      </w:r>
    </w:p>
    <w:p w14:paraId="675D659E" w14:textId="77777777" w:rsidR="00A30C5C" w:rsidRDefault="00A30C5C" w:rsidP="00992615">
      <w:pPr>
        <w:pStyle w:val="ListParagraph"/>
        <w:numPr>
          <w:ilvl w:val="0"/>
          <w:numId w:val="1"/>
        </w:numPr>
      </w:pPr>
      <w:r>
        <w:t>At this point I decided to use the Jekyll option</w:t>
      </w:r>
    </w:p>
    <w:p w14:paraId="05105816" w14:textId="77777777" w:rsidR="00A30C5C" w:rsidRDefault="00A30C5C" w:rsidP="00992615">
      <w:pPr>
        <w:pStyle w:val="ListParagraph"/>
        <w:numPr>
          <w:ilvl w:val="0"/>
          <w:numId w:val="1"/>
        </w:numPr>
      </w:pPr>
      <w:r>
        <w:t>Followed the instructions, forked the repository and got it to my account</w:t>
      </w:r>
    </w:p>
    <w:p w14:paraId="5F0FF6DE" w14:textId="77777777" w:rsidR="00A30C5C" w:rsidRDefault="00A30C5C" w:rsidP="00A30C5C">
      <w:pPr>
        <w:pStyle w:val="ListParagraph"/>
        <w:numPr>
          <w:ilvl w:val="1"/>
          <w:numId w:val="1"/>
        </w:numPr>
      </w:pPr>
      <w:r>
        <w:t>In terms of setting this one up, it went fairly smoothly</w:t>
      </w:r>
    </w:p>
    <w:p w14:paraId="027E894E" w14:textId="77777777" w:rsidR="00A30C5C" w:rsidRDefault="00A30C5C" w:rsidP="00A30C5C">
      <w:pPr>
        <w:pStyle w:val="ListParagraph"/>
        <w:numPr>
          <w:ilvl w:val="1"/>
          <w:numId w:val="1"/>
        </w:numPr>
      </w:pPr>
      <w:r>
        <w:t xml:space="preserve">I could not get the theme to change though… I followed the instructions provided (went to </w:t>
      </w:r>
      <w:proofErr w:type="spellStart"/>
      <w:r>
        <w:t>github</w:t>
      </w:r>
      <w:proofErr w:type="spellEnd"/>
      <w:r>
        <w:t xml:space="preserve"> settings, changed theme) and nothing changed</w:t>
      </w:r>
    </w:p>
    <w:p w14:paraId="4B6622F8" w14:textId="77777777" w:rsidR="00992615" w:rsidRDefault="00A30C5C" w:rsidP="00A30C5C">
      <w:pPr>
        <w:pStyle w:val="ListParagraph"/>
        <w:numPr>
          <w:ilvl w:val="1"/>
          <w:numId w:val="1"/>
        </w:numPr>
      </w:pPr>
      <w:r>
        <w:lastRenderedPageBreak/>
        <w:t xml:space="preserve">I checked the </w:t>
      </w:r>
      <w:proofErr w:type="spellStart"/>
      <w:r>
        <w:t>config.yml</w:t>
      </w:r>
      <w:proofErr w:type="spellEnd"/>
      <w:r>
        <w:t xml:space="preserve"> file and it also had the theme changed at the very bottom, however my website never changed to it</w:t>
      </w:r>
      <w:r w:rsidR="00992615">
        <w:t xml:space="preserve"> </w:t>
      </w:r>
    </w:p>
    <w:p w14:paraId="37062CCC" w14:textId="148A87AD" w:rsidR="008C7552" w:rsidRPr="00A908C1" w:rsidRDefault="008C7552" w:rsidP="008C755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8C7552">
        <w:rPr>
          <w:rFonts w:ascii="Times New Roman" w:eastAsia="Times New Roman" w:hAnsi="Times New Roman" w:cs="Times New Roman"/>
        </w:rPr>
        <w:fldChar w:fldCharType="begin"/>
      </w:r>
      <w:r w:rsidRPr="008C7552">
        <w:rPr>
          <w:rFonts w:ascii="Times New Roman" w:eastAsia="Times New Roman" w:hAnsi="Times New Roman" w:cs="Times New Roman"/>
        </w:rPr>
        <w:instrText xml:space="preserve"> HYPERLINK "https://help.github.com/en/articles/adding-a-jekyll-theme-to-your-github-pages-site-with-the-jekyll-theme-chooser" </w:instrText>
      </w:r>
      <w:r w:rsidRPr="008C7552">
        <w:rPr>
          <w:rFonts w:ascii="Times New Roman" w:eastAsia="Times New Roman" w:hAnsi="Times New Roman" w:cs="Times New Roman"/>
        </w:rPr>
      </w:r>
      <w:r w:rsidRPr="008C7552">
        <w:rPr>
          <w:rFonts w:ascii="Times New Roman" w:eastAsia="Times New Roman" w:hAnsi="Times New Roman" w:cs="Times New Roman"/>
        </w:rPr>
        <w:fldChar w:fldCharType="separate"/>
      </w:r>
      <w:r w:rsidRPr="008C7552">
        <w:rPr>
          <w:rFonts w:ascii="Times New Roman" w:eastAsia="Times New Roman" w:hAnsi="Times New Roman" w:cs="Times New Roman"/>
          <w:color w:val="0000FF"/>
          <w:u w:val="single"/>
        </w:rPr>
        <w:t>https://help.github.com/en/articles/adding-a-jekyll-theme-to-your-github-pages-site-with-the-jekyll-theme-chooser</w:t>
      </w:r>
      <w:r w:rsidRPr="008C7552">
        <w:rPr>
          <w:rFonts w:ascii="Times New Roman" w:eastAsia="Times New Roman" w:hAnsi="Times New Roman" w:cs="Times New Roman"/>
        </w:rPr>
        <w:fldChar w:fldCharType="end"/>
      </w:r>
      <w:r w:rsidR="00A908C1">
        <w:rPr>
          <w:rFonts w:ascii="Times New Roman" w:eastAsia="Times New Roman" w:hAnsi="Times New Roman" w:cs="Times New Roman"/>
        </w:rPr>
        <w:t xml:space="preserve">… followed this </w:t>
      </w:r>
      <w:r w:rsidR="00A908C1" w:rsidRPr="00A908C1">
        <w:rPr>
          <w:rFonts w:ascii="Times New Roman" w:eastAsia="Times New Roman" w:hAnsi="Times New Roman" w:cs="Times New Roman"/>
        </w:rPr>
        <w:t>website to try and change theme, still nothing</w:t>
      </w:r>
    </w:p>
    <w:p w14:paraId="1304133A" w14:textId="77777777" w:rsidR="00A908C1" w:rsidRPr="00A908C1" w:rsidRDefault="00A908C1" w:rsidP="00A908C1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hyperlink r:id="rId6" w:history="1">
        <w:r w:rsidRPr="00A908C1">
          <w:rPr>
            <w:rFonts w:ascii="Times New Roman" w:eastAsia="Times New Roman" w:hAnsi="Times New Roman" w:cs="Times New Roman"/>
            <w:color w:val="0000FF"/>
            <w:u w:val="single"/>
          </w:rPr>
          <w:t>https://help.github.com/en/articles/about-jekyll-themes-on-github</w:t>
        </w:r>
      </w:hyperlink>
    </w:p>
    <w:p w14:paraId="0CEA9F65" w14:textId="77777777" w:rsidR="00A908C1" w:rsidRPr="00A908C1" w:rsidRDefault="00A908C1" w:rsidP="00A908C1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hyperlink r:id="rId7" w:history="1">
        <w:r w:rsidRPr="00A908C1">
          <w:rPr>
            <w:rFonts w:ascii="Times New Roman" w:eastAsia="Times New Roman" w:hAnsi="Times New Roman" w:cs="Times New Roman"/>
            <w:color w:val="0000FF"/>
            <w:u w:val="single"/>
          </w:rPr>
          <w:t>https://help.github.com/en/articles/adding-a-jekyll-theme-to-your-github-pages-site</w:t>
        </w:r>
      </w:hyperlink>
    </w:p>
    <w:p w14:paraId="0A89EF7A" w14:textId="1813A07B" w:rsidR="008C7552" w:rsidRDefault="00E70218" w:rsidP="00E7021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Although trying to follow these websites seemed hopeful, it wasn’t</w:t>
      </w:r>
    </w:p>
    <w:p w14:paraId="44004CA6" w14:textId="5A895E76" w:rsidR="00E70218" w:rsidRPr="00E70218" w:rsidRDefault="00E70218" w:rsidP="00E7021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None of these worked, was unable to change theme</w:t>
      </w:r>
    </w:p>
    <w:p w14:paraId="28584F53" w14:textId="77777777" w:rsidR="00992615" w:rsidRDefault="00A30C5C" w:rsidP="00992615">
      <w:pPr>
        <w:pStyle w:val="ListParagraph"/>
        <w:numPr>
          <w:ilvl w:val="0"/>
          <w:numId w:val="1"/>
        </w:numPr>
      </w:pPr>
      <w:r>
        <w:t>Set up my domain, time to get started with the war diaries</w:t>
      </w:r>
    </w:p>
    <w:p w14:paraId="5EE7FBB7" w14:textId="77777777" w:rsidR="005C3586" w:rsidRDefault="00A30C5C" w:rsidP="00A30C5C">
      <w:pPr>
        <w:pStyle w:val="ListParagraph"/>
        <w:numPr>
          <w:ilvl w:val="1"/>
          <w:numId w:val="1"/>
        </w:numPr>
      </w:pPr>
      <w:r>
        <w:t>I redid the exercise with the war diaries to get them into my file manager (wasn’t sure I had done it right before)</w:t>
      </w:r>
    </w:p>
    <w:p w14:paraId="04B09026" w14:textId="77777777" w:rsidR="00A30C5C" w:rsidRDefault="00A30C5C" w:rsidP="00A30C5C">
      <w:pPr>
        <w:pStyle w:val="ListParagraph"/>
        <w:numPr>
          <w:ilvl w:val="1"/>
          <w:numId w:val="1"/>
        </w:numPr>
      </w:pPr>
      <w:r>
        <w:t xml:space="preserve">Ended up with a </w:t>
      </w:r>
      <w:proofErr w:type="spellStart"/>
      <w:r>
        <w:t>wardiaryfiles</w:t>
      </w:r>
      <w:proofErr w:type="spellEnd"/>
      <w:r>
        <w:t xml:space="preserve"> </w:t>
      </w:r>
      <w:r>
        <w:sym w:font="Wingdings" w:char="F0E0"/>
      </w:r>
      <w:r>
        <w:t xml:space="preserve"> CND.txt document that I’m using </w:t>
      </w:r>
    </w:p>
    <w:p w14:paraId="0496AE2B" w14:textId="77777777" w:rsidR="00A30C5C" w:rsidRDefault="00A30C5C" w:rsidP="00A30C5C">
      <w:pPr>
        <w:pStyle w:val="ListParagraph"/>
        <w:numPr>
          <w:ilvl w:val="1"/>
          <w:numId w:val="1"/>
        </w:numPr>
      </w:pPr>
      <w:r>
        <w:t>I’m honestly not even sure that this is the right thing to be using, but at this point, I need to use this so that I can move forward</w:t>
      </w:r>
    </w:p>
    <w:p w14:paraId="62F9ACC2" w14:textId="3472D314" w:rsidR="00E70218" w:rsidRDefault="00E70218" w:rsidP="00E70218">
      <w:pPr>
        <w:pStyle w:val="ListParagraph"/>
        <w:numPr>
          <w:ilvl w:val="0"/>
          <w:numId w:val="1"/>
        </w:numPr>
      </w:pPr>
      <w:r>
        <w:t>Using open refine I put clusters of misspelled words, or similar categories of newspapers together</w:t>
      </w:r>
    </w:p>
    <w:p w14:paraId="6040E3DF" w14:textId="7A992E0F" w:rsidR="00E70218" w:rsidRDefault="00E70218" w:rsidP="00E70218">
      <w:pPr>
        <w:pStyle w:val="ListParagraph"/>
        <w:numPr>
          <w:ilvl w:val="1"/>
          <w:numId w:val="1"/>
        </w:numPr>
      </w:pPr>
      <w:r>
        <w:t>Used this to break down the information in the newspapers, find themes etc.</w:t>
      </w:r>
    </w:p>
    <w:p w14:paraId="341883C7" w14:textId="5F0B306A" w:rsidR="00E70218" w:rsidRDefault="00E70218" w:rsidP="00E70218">
      <w:pPr>
        <w:pStyle w:val="ListParagraph"/>
        <w:numPr>
          <w:ilvl w:val="0"/>
          <w:numId w:val="1"/>
        </w:numPr>
      </w:pPr>
      <w:r>
        <w:t>Used overview for the word cloud</w:t>
      </w:r>
    </w:p>
    <w:p w14:paraId="6188FAD2" w14:textId="55B5197F" w:rsidR="00E70218" w:rsidRDefault="00E70218" w:rsidP="00E70218">
      <w:pPr>
        <w:pStyle w:val="ListParagraph"/>
        <w:numPr>
          <w:ilvl w:val="1"/>
          <w:numId w:val="1"/>
        </w:numPr>
      </w:pPr>
      <w:r>
        <w:t>This was interesting, see common words throughout (biggest tended to be in country names, like United)</w:t>
      </w:r>
    </w:p>
    <w:p w14:paraId="1FA00D28" w14:textId="185BBBD0" w:rsidR="00E70218" w:rsidRDefault="00E70218" w:rsidP="00E70218">
      <w:pPr>
        <w:pStyle w:val="ListParagraph"/>
        <w:numPr>
          <w:ilvl w:val="0"/>
          <w:numId w:val="1"/>
        </w:numPr>
      </w:pPr>
      <w:r>
        <w:t>At first, when trying to put an image in my post it wasn’t working… would show on my md file but would not appear on website (after clearing cache, and refreshing webpage)</w:t>
      </w:r>
    </w:p>
    <w:p w14:paraId="20668728" w14:textId="5A7DCF31" w:rsidR="00E70218" w:rsidRDefault="00E70218" w:rsidP="00E70218">
      <w:pPr>
        <w:pStyle w:val="ListParagraph"/>
        <w:numPr>
          <w:ilvl w:val="1"/>
          <w:numId w:val="1"/>
        </w:numPr>
      </w:pPr>
      <w:r>
        <w:t>After multiple attempts I got it to work!!</w:t>
      </w:r>
    </w:p>
    <w:p w14:paraId="1240C979" w14:textId="6C71ADD9" w:rsidR="00E70218" w:rsidRDefault="000E2F17" w:rsidP="000E2F17">
      <w:pPr>
        <w:pStyle w:val="ListParagraph"/>
        <w:numPr>
          <w:ilvl w:val="2"/>
          <w:numId w:val="1"/>
        </w:numPr>
      </w:pPr>
      <w:r>
        <w:t xml:space="preserve">I’m not completely sure how… I’m thinking maybe there was just a lag time </w:t>
      </w:r>
    </w:p>
    <w:p w14:paraId="60275BC9" w14:textId="2B4C7FB1" w:rsidR="000E2F17" w:rsidRDefault="00E00E13" w:rsidP="000E2F17">
      <w:pPr>
        <w:pStyle w:val="ListParagraph"/>
        <w:numPr>
          <w:ilvl w:val="0"/>
          <w:numId w:val="1"/>
        </w:numPr>
      </w:pPr>
      <w:r>
        <w:t xml:space="preserve">Thankfully, my posts transferred to my domain </w:t>
      </w:r>
      <w:bookmarkStart w:id="0" w:name="_GoBack"/>
      <w:bookmarkEnd w:id="0"/>
    </w:p>
    <w:p w14:paraId="23A4491E" w14:textId="77777777" w:rsidR="00A30C5C" w:rsidRDefault="00A30C5C" w:rsidP="001D3A57"/>
    <w:p w14:paraId="7095BECA" w14:textId="77777777" w:rsidR="001D3A57" w:rsidRDefault="001D3A57" w:rsidP="001D3A57"/>
    <w:p w14:paraId="3BC542BF" w14:textId="77777777" w:rsidR="001D3A57" w:rsidRDefault="001D3A57" w:rsidP="001D3A57"/>
    <w:p w14:paraId="199E5A81" w14:textId="77777777" w:rsidR="001D3A57" w:rsidRDefault="001D3A57" w:rsidP="001D3A57"/>
    <w:sectPr w:rsidR="001D3A57" w:rsidSect="00461B4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72F44"/>
    <w:multiLevelType w:val="hybridMultilevel"/>
    <w:tmpl w:val="A4283508"/>
    <w:lvl w:ilvl="0" w:tplc="500064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FEC"/>
    <w:rsid w:val="000E2F17"/>
    <w:rsid w:val="00151D8F"/>
    <w:rsid w:val="001D3A57"/>
    <w:rsid w:val="00416361"/>
    <w:rsid w:val="004176CA"/>
    <w:rsid w:val="00461B42"/>
    <w:rsid w:val="004979E0"/>
    <w:rsid w:val="00545FEC"/>
    <w:rsid w:val="005C3586"/>
    <w:rsid w:val="005C5017"/>
    <w:rsid w:val="008B5999"/>
    <w:rsid w:val="008C7552"/>
    <w:rsid w:val="00992615"/>
    <w:rsid w:val="00A30C5C"/>
    <w:rsid w:val="00A908C1"/>
    <w:rsid w:val="00E00E13"/>
    <w:rsid w:val="00E7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D057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6C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C755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6C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C75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7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help.github.com/en/articles/about-jekyll-themes-on-github" TargetMode="External"/><Relationship Id="rId7" Type="http://schemas.openxmlformats.org/officeDocument/2006/relationships/hyperlink" Target="https://help.github.com/en/articles/adding-a-jekyll-theme-to-your-github-pages-sit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591</Words>
  <Characters>3375</Characters>
  <Application>Microsoft Macintosh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</dc:creator>
  <cp:keywords/>
  <dc:description/>
  <cp:lastModifiedBy>Katie</cp:lastModifiedBy>
  <cp:revision>4</cp:revision>
  <dcterms:created xsi:type="dcterms:W3CDTF">2019-06-18T02:25:00Z</dcterms:created>
  <dcterms:modified xsi:type="dcterms:W3CDTF">2019-06-19T03:17:00Z</dcterms:modified>
</cp:coreProperties>
</file>