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1C3486" w14:textId="77777777" w:rsidR="004260EF" w:rsidRPr="004260EF" w:rsidRDefault="004260EF" w:rsidP="004260EF">
      <w:pPr>
        <w:rPr>
          <w:b/>
          <w:bCs/>
        </w:rPr>
      </w:pPr>
      <w:r w:rsidRPr="004260EF">
        <w:rPr>
          <w:b/>
          <w:bCs/>
        </w:rPr>
        <w:t>GitHub Learning Achievements</w:t>
      </w:r>
    </w:p>
    <w:p w14:paraId="7D17D763" w14:textId="77777777" w:rsidR="004260EF" w:rsidRPr="004260EF" w:rsidRDefault="004260EF" w:rsidP="004260EF">
      <w:pPr>
        <w:numPr>
          <w:ilvl w:val="0"/>
          <w:numId w:val="1"/>
        </w:numPr>
      </w:pPr>
      <w:r w:rsidRPr="004260EF">
        <w:t>Learned about how to stage, commit, and push changes in R.</w:t>
      </w:r>
    </w:p>
    <w:p w14:paraId="16AEE196" w14:textId="77777777" w:rsidR="004260EF" w:rsidRPr="004260EF" w:rsidRDefault="004260EF" w:rsidP="004260EF">
      <w:pPr>
        <w:numPr>
          <w:ilvl w:val="0"/>
          <w:numId w:val="1"/>
        </w:numPr>
      </w:pPr>
      <w:r w:rsidRPr="004260EF">
        <w:t>Shared my git repository with other collaborators.</w:t>
      </w:r>
    </w:p>
    <w:p w14:paraId="4E10EB44" w14:textId="77777777" w:rsidR="004260EF" w:rsidRPr="004260EF" w:rsidRDefault="004260EF" w:rsidP="004260EF">
      <w:pPr>
        <w:numPr>
          <w:ilvl w:val="0"/>
          <w:numId w:val="1"/>
        </w:numPr>
      </w:pPr>
      <w:r w:rsidRPr="004260EF">
        <w:t>Saved another student's git repository locally, made changes, and pushed to the repo.</w:t>
      </w:r>
    </w:p>
    <w:p w14:paraId="384B9EE9" w14:textId="38EECC10" w:rsidR="004260EF" w:rsidRPr="004260EF" w:rsidRDefault="004260EF" w:rsidP="004260EF">
      <w:pPr>
        <w:numPr>
          <w:ilvl w:val="0"/>
          <w:numId w:val="1"/>
        </w:numPr>
      </w:pPr>
      <w:r w:rsidRPr="004260EF">
        <w:t>Learned how to pull changes made by other collaborators.</w:t>
      </w:r>
    </w:p>
    <w:p w14:paraId="67352690" w14:textId="77777777" w:rsidR="004260EF" w:rsidRDefault="004260EF">
      <w:pPr>
        <w:rPr>
          <w:b/>
          <w:bCs/>
        </w:rPr>
      </w:pPr>
      <w:r>
        <w:rPr>
          <w:b/>
          <w:bCs/>
        </w:rPr>
        <w:br w:type="page"/>
      </w:r>
    </w:p>
    <w:p w14:paraId="79443FA4" w14:textId="3C175C1A" w:rsidR="004260EF" w:rsidRPr="004260EF" w:rsidRDefault="004260EF" w:rsidP="004260EF">
      <w:pPr>
        <w:rPr>
          <w:b/>
          <w:bCs/>
        </w:rPr>
      </w:pPr>
      <w:r w:rsidRPr="004260EF">
        <w:rPr>
          <w:b/>
          <w:bCs/>
        </w:rPr>
        <w:lastRenderedPageBreak/>
        <w:t>Push &amp; Pull w/ R and GitHub</w:t>
      </w:r>
    </w:p>
    <w:p w14:paraId="4A4A609A" w14:textId="77777777" w:rsidR="004260EF" w:rsidRPr="004260EF" w:rsidRDefault="004260EF" w:rsidP="004260EF">
      <w:r w:rsidRPr="004260EF">
        <w:t xml:space="preserve">The first step in this process is to </w:t>
      </w:r>
      <w:r w:rsidRPr="004260EF">
        <w:rPr>
          <w:i/>
          <w:iCs/>
        </w:rPr>
        <w:t>make some changes</w:t>
      </w:r>
      <w:r w:rsidRPr="004260EF">
        <w:t xml:space="preserve">, which are </w:t>
      </w:r>
      <w:proofErr w:type="spellStart"/>
      <w:r w:rsidRPr="004260EF">
        <w:t>unstaged</w:t>
      </w:r>
      <w:proofErr w:type="spellEnd"/>
      <w:r w:rsidRPr="004260EF">
        <w:t xml:space="preserve"> changes.</w:t>
      </w:r>
    </w:p>
    <w:p w14:paraId="2268CEB0" w14:textId="3874BE52" w:rsidR="004260EF" w:rsidRPr="004260EF" w:rsidRDefault="004260EF" w:rsidP="004260EF">
      <w:r>
        <w:rPr>
          <w:noProof/>
        </w:rPr>
        <w:drawing>
          <wp:inline distT="0" distB="0" distL="0" distR="0" wp14:anchorId="71B6322B" wp14:editId="1D534A3E">
            <wp:extent cx="5943600" cy="3102610"/>
            <wp:effectExtent l="0" t="0" r="0" b="2540"/>
            <wp:docPr id="2102512123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512123" name="Picture 9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DE824" w14:textId="77777777" w:rsidR="004260EF" w:rsidRPr="004260EF" w:rsidRDefault="004260EF" w:rsidP="004260EF">
      <w:r w:rsidRPr="004260EF">
        <w:t xml:space="preserve">When you are done making modifications, you should </w:t>
      </w:r>
      <w:r w:rsidRPr="004260EF">
        <w:rPr>
          <w:i/>
          <w:iCs/>
        </w:rPr>
        <w:t>add the desired file to the staging area</w:t>
      </w:r>
      <w:r w:rsidRPr="004260EF">
        <w:t>.</w:t>
      </w:r>
    </w:p>
    <w:p w14:paraId="5B4F7B60" w14:textId="3E78628A" w:rsidR="004260EF" w:rsidRPr="004260EF" w:rsidRDefault="004260EF" w:rsidP="004260EF">
      <w:r>
        <w:rPr>
          <w:noProof/>
        </w:rPr>
        <w:drawing>
          <wp:inline distT="0" distB="0" distL="0" distR="0" wp14:anchorId="2B690ECB" wp14:editId="0334D81C">
            <wp:extent cx="5943600" cy="3096260"/>
            <wp:effectExtent l="0" t="0" r="0" b="8890"/>
            <wp:docPr id="233620148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620148" name="Picture 10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4535C" w14:textId="77777777" w:rsidR="004260EF" w:rsidRDefault="004260EF">
      <w:r>
        <w:br w:type="page"/>
      </w:r>
    </w:p>
    <w:p w14:paraId="27DA473A" w14:textId="516A47E1" w:rsidR="004260EF" w:rsidRDefault="004260EF" w:rsidP="004260EF">
      <w:r w:rsidRPr="004260EF">
        <w:lastRenderedPageBreak/>
        <w:t xml:space="preserve">Once the changes have been committed, you </w:t>
      </w:r>
      <w:r w:rsidRPr="004260EF">
        <w:rPr>
          <w:i/>
          <w:iCs/>
        </w:rPr>
        <w:t>commit your changes.</w:t>
      </w:r>
    </w:p>
    <w:p w14:paraId="2A3B1BE4" w14:textId="637837D4" w:rsidR="004260EF" w:rsidRPr="004260EF" w:rsidRDefault="004260EF" w:rsidP="004260EF">
      <w:r>
        <w:rPr>
          <w:noProof/>
        </w:rPr>
        <w:drawing>
          <wp:inline distT="0" distB="0" distL="0" distR="0" wp14:anchorId="1602B761" wp14:editId="1FF7DF0E">
            <wp:extent cx="5943600" cy="3051175"/>
            <wp:effectExtent l="0" t="0" r="0" b="0"/>
            <wp:docPr id="2034047110" name="Picture 1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047110" name="Picture 11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B36F6" w14:textId="77777777" w:rsidR="004260EF" w:rsidRPr="004260EF" w:rsidRDefault="004260EF" w:rsidP="004260EF">
      <w:r w:rsidRPr="004260EF">
        <w:t xml:space="preserve">When your changes are committed, you </w:t>
      </w:r>
      <w:r w:rsidRPr="004260EF">
        <w:rPr>
          <w:i/>
          <w:iCs/>
        </w:rPr>
        <w:t xml:space="preserve">push your changes </w:t>
      </w:r>
      <w:r w:rsidRPr="004260EF">
        <w:t>to the Git repository.</w:t>
      </w:r>
    </w:p>
    <w:p w14:paraId="6B065933" w14:textId="0B37C3CB" w:rsidR="00183B12" w:rsidRDefault="004260EF">
      <w:r>
        <w:rPr>
          <w:noProof/>
        </w:rPr>
        <w:drawing>
          <wp:inline distT="0" distB="0" distL="0" distR="0" wp14:anchorId="755F0042" wp14:editId="506A7ADA">
            <wp:extent cx="5943600" cy="3054985"/>
            <wp:effectExtent l="0" t="0" r="0" b="0"/>
            <wp:docPr id="1476096431" name="Picture 1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096431" name="Picture 12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3B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2421D7"/>
    <w:multiLevelType w:val="multilevel"/>
    <w:tmpl w:val="DDBE5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221225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0EF"/>
    <w:rsid w:val="00183B12"/>
    <w:rsid w:val="004260EF"/>
    <w:rsid w:val="0046172F"/>
    <w:rsid w:val="005B359E"/>
    <w:rsid w:val="008974D8"/>
    <w:rsid w:val="008E2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E68CA"/>
  <w15:chartTrackingRefBased/>
  <w15:docId w15:val="{8F1184CE-19F4-481A-B781-CCC3ACAEE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60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60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60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60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60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60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60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60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60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60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60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60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60E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60E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60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60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60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60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60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60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60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60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60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60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60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60E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60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60E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60E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431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5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00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00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6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95</Words>
  <Characters>545</Characters>
  <Application>Microsoft Office Word</Application>
  <DocSecurity>0</DocSecurity>
  <Lines>4</Lines>
  <Paragraphs>1</Paragraphs>
  <ScaleCrop>false</ScaleCrop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Frazer,Katie</dc:creator>
  <cp:keywords/>
  <dc:description/>
  <cp:lastModifiedBy>Frazer,Katie</cp:lastModifiedBy>
  <cp:revision>1</cp:revision>
  <dcterms:created xsi:type="dcterms:W3CDTF">2024-10-02T17:38:00Z</dcterms:created>
  <dcterms:modified xsi:type="dcterms:W3CDTF">2024-10-02T17:41:00Z</dcterms:modified>
</cp:coreProperties>
</file>