
<file path=[Content_Types].xml><?xml version="1.0" encoding="utf-8"?>
<Types xmlns="http://schemas.openxmlformats.org/package/2006/content-types">
  <Default Extension="2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3C85" w14:textId="4292C3B3" w:rsidR="00CC246D" w:rsidRPr="00BF7C35" w:rsidRDefault="00CC246D">
      <w:pPr>
        <w:rPr>
          <w:rFonts w:ascii="Arial" w:hAnsi="Arial" w:cs="Arial"/>
          <w:sz w:val="20"/>
          <w:szCs w:val="20"/>
        </w:rPr>
      </w:pPr>
      <w:r w:rsidRPr="00BF7C35">
        <w:rPr>
          <w:rFonts w:ascii="Arial" w:hAnsi="Arial" w:cs="Arial"/>
          <w:sz w:val="20"/>
          <w:szCs w:val="20"/>
        </w:rPr>
        <w:t xml:space="preserve">Katie Goyal </w:t>
      </w:r>
    </w:p>
    <w:p w14:paraId="7540F0A0" w14:textId="7C8E9736" w:rsidR="00CC246D" w:rsidRPr="00BF7C35" w:rsidRDefault="00CC246D">
      <w:pPr>
        <w:rPr>
          <w:rFonts w:ascii="Arial" w:hAnsi="Arial" w:cs="Arial"/>
          <w:sz w:val="20"/>
          <w:szCs w:val="20"/>
        </w:rPr>
      </w:pPr>
      <w:proofErr w:type="gramStart"/>
      <w:r w:rsidRPr="00BF7C35">
        <w:rPr>
          <w:rFonts w:ascii="Arial" w:hAnsi="Arial" w:cs="Arial"/>
          <w:sz w:val="20"/>
          <w:szCs w:val="20"/>
        </w:rPr>
        <w:t>3.2  Data</w:t>
      </w:r>
      <w:proofErr w:type="gramEnd"/>
      <w:r w:rsidRPr="00BF7C35">
        <w:rPr>
          <w:rFonts w:ascii="Arial" w:hAnsi="Arial" w:cs="Arial"/>
          <w:sz w:val="20"/>
          <w:szCs w:val="20"/>
        </w:rPr>
        <w:t xml:space="preserve"> Storage </w:t>
      </w:r>
      <w:r w:rsidR="00767ECD" w:rsidRPr="00BF7C35">
        <w:rPr>
          <w:rFonts w:ascii="Arial" w:hAnsi="Arial" w:cs="Arial"/>
          <w:sz w:val="20"/>
          <w:szCs w:val="20"/>
        </w:rPr>
        <w:t xml:space="preserve">Answers </w:t>
      </w:r>
    </w:p>
    <w:p w14:paraId="41F4C1FB" w14:textId="77777777" w:rsidR="00767ECD" w:rsidRPr="00BF7C35" w:rsidRDefault="00767ECD">
      <w:pPr>
        <w:rPr>
          <w:rFonts w:ascii="Arial" w:hAnsi="Arial" w:cs="Arial"/>
          <w:sz w:val="20"/>
          <w:szCs w:val="20"/>
        </w:rPr>
      </w:pPr>
    </w:p>
    <w:p w14:paraId="754DD4FF" w14:textId="035309A9" w:rsidR="00767ECD" w:rsidRPr="00BF7C35" w:rsidRDefault="00767ECD">
      <w:pPr>
        <w:rPr>
          <w:rFonts w:ascii="Arial" w:hAnsi="Arial" w:cs="Arial"/>
          <w:sz w:val="20"/>
          <w:szCs w:val="20"/>
        </w:rPr>
      </w:pPr>
      <w:r w:rsidRPr="00BF7C35">
        <w:rPr>
          <w:rFonts w:ascii="Arial" w:hAnsi="Arial" w:cs="Arial"/>
          <w:sz w:val="20"/>
          <w:szCs w:val="20"/>
        </w:rPr>
        <w:t xml:space="preserve">Step 2 </w:t>
      </w:r>
      <w:r w:rsidRPr="00BF7C3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918891" wp14:editId="1F00F4E3">
            <wp:extent cx="5410200" cy="2628900"/>
            <wp:effectExtent l="0" t="0" r="0" b="0"/>
            <wp:docPr id="2085830539" name="Picture 1" descr="A chart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30539" name="Picture 1" descr="A chart with text and imag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48EF" w14:textId="36C21420" w:rsidR="00767ECD" w:rsidRPr="00BF7C35" w:rsidRDefault="00767ECD" w:rsidP="00767ECD">
      <w:pPr>
        <w:tabs>
          <w:tab w:val="left" w:pos="429"/>
        </w:tabs>
        <w:rPr>
          <w:rFonts w:ascii="Arial" w:hAnsi="Arial" w:cs="Arial"/>
          <w:sz w:val="20"/>
          <w:szCs w:val="20"/>
        </w:rPr>
      </w:pPr>
      <w:r w:rsidRPr="00BF7C35">
        <w:rPr>
          <w:rFonts w:ascii="Arial" w:hAnsi="Arial" w:cs="Arial"/>
          <w:sz w:val="20"/>
          <w:szCs w:val="20"/>
        </w:rPr>
        <w:t xml:space="preserve">Step 3 </w:t>
      </w:r>
    </w:p>
    <w:p w14:paraId="46F2F6B6" w14:textId="6C8C384A" w:rsidR="00B14F9D" w:rsidRPr="00BF7C35" w:rsidRDefault="00B14F9D" w:rsidP="00B14F9D">
      <w:pPr>
        <w:pStyle w:val="ListParagraph"/>
        <w:numPr>
          <w:ilvl w:val="0"/>
          <w:numId w:val="2"/>
        </w:numPr>
        <w:tabs>
          <w:tab w:val="left" w:pos="429"/>
        </w:tabs>
        <w:rPr>
          <w:rFonts w:ascii="Arial" w:hAnsi="Arial" w:cs="Arial"/>
          <w:b/>
          <w:bCs/>
          <w:sz w:val="20"/>
          <w:szCs w:val="20"/>
        </w:rPr>
      </w:pPr>
      <w:r w:rsidRPr="00BF7C35">
        <w:rPr>
          <w:rFonts w:ascii="Arial" w:hAnsi="Arial" w:cs="Arial"/>
          <w:b/>
          <w:bCs/>
          <w:sz w:val="20"/>
          <w:szCs w:val="20"/>
        </w:rPr>
        <w:t>Snowflake schema or Star schema</w:t>
      </w:r>
    </w:p>
    <w:p w14:paraId="42A40679" w14:textId="469C0A4A" w:rsidR="00767ECD" w:rsidRPr="00BF7C35" w:rsidRDefault="00767ECD" w:rsidP="00767ECD">
      <w:pPr>
        <w:pStyle w:val="ListParagraph"/>
        <w:numPr>
          <w:ilvl w:val="0"/>
          <w:numId w:val="1"/>
        </w:numPr>
        <w:tabs>
          <w:tab w:val="left" w:pos="429"/>
        </w:tabs>
        <w:rPr>
          <w:rFonts w:ascii="Arial" w:hAnsi="Arial" w:cs="Arial"/>
          <w:sz w:val="20"/>
          <w:szCs w:val="20"/>
        </w:rPr>
      </w:pPr>
      <w:r w:rsidRPr="00BF7C35">
        <w:rPr>
          <w:rFonts w:ascii="Arial" w:hAnsi="Arial" w:cs="Arial"/>
          <w:sz w:val="20"/>
          <w:szCs w:val="20"/>
        </w:rPr>
        <w:t xml:space="preserve">This is a snowflake schema because there is no centralized data </w:t>
      </w:r>
      <w:proofErr w:type="gramStart"/>
      <w:r w:rsidRPr="00BF7C35">
        <w:rPr>
          <w:rFonts w:ascii="Arial" w:hAnsi="Arial" w:cs="Arial"/>
          <w:sz w:val="20"/>
          <w:szCs w:val="20"/>
        </w:rPr>
        <w:t>source</w:t>
      </w:r>
      <w:proofErr w:type="gramEnd"/>
      <w:r w:rsidRPr="00BF7C35">
        <w:rPr>
          <w:rFonts w:ascii="Arial" w:hAnsi="Arial" w:cs="Arial"/>
          <w:sz w:val="20"/>
          <w:szCs w:val="20"/>
        </w:rPr>
        <w:t xml:space="preserve"> and all the data has connections to one another and not just a central data. </w:t>
      </w:r>
    </w:p>
    <w:p w14:paraId="09FA440F" w14:textId="0F846FFC" w:rsidR="00B14F9D" w:rsidRPr="00BF7C35" w:rsidRDefault="00B14F9D" w:rsidP="00B14F9D">
      <w:pPr>
        <w:pStyle w:val="ListParagraph"/>
        <w:numPr>
          <w:ilvl w:val="0"/>
          <w:numId w:val="2"/>
        </w:numPr>
        <w:tabs>
          <w:tab w:val="left" w:pos="429"/>
        </w:tabs>
        <w:rPr>
          <w:rFonts w:ascii="Arial" w:hAnsi="Arial" w:cs="Arial"/>
          <w:sz w:val="20"/>
          <w:szCs w:val="20"/>
        </w:rPr>
      </w:pPr>
      <w:r w:rsidRPr="00BF7C35">
        <w:rPr>
          <w:rFonts w:ascii="Arial" w:hAnsi="Arial" w:cs="Arial"/>
          <w:sz w:val="20"/>
          <w:szCs w:val="20"/>
        </w:rPr>
        <w:t xml:space="preserve"> </w:t>
      </w:r>
      <w:r w:rsidRPr="00BF7C35">
        <w:rPr>
          <w:rFonts w:ascii="Arial" w:hAnsi="Arial" w:cs="Arial"/>
          <w:b/>
          <w:bCs/>
          <w:sz w:val="20"/>
          <w:szCs w:val="20"/>
        </w:rPr>
        <w:t>Fact tables and Dimension Tables</w:t>
      </w:r>
    </w:p>
    <w:p w14:paraId="4F86EE6C" w14:textId="03D038AD" w:rsidR="00B14F9D" w:rsidRPr="00BF7C35" w:rsidRDefault="00B14F9D" w:rsidP="00B14F9D">
      <w:pPr>
        <w:tabs>
          <w:tab w:val="left" w:pos="429"/>
        </w:tabs>
        <w:rPr>
          <w:rFonts w:ascii="Arial" w:hAnsi="Arial" w:cs="Arial"/>
          <w:sz w:val="20"/>
          <w:szCs w:val="20"/>
        </w:rPr>
      </w:pPr>
      <w:r w:rsidRPr="00BF7C35">
        <w:rPr>
          <w:rFonts w:ascii="Arial" w:hAnsi="Arial" w:cs="Arial"/>
          <w:sz w:val="20"/>
          <w:szCs w:val="20"/>
        </w:rPr>
        <w:tab/>
        <w:t xml:space="preserve">Fact Tables: </w:t>
      </w:r>
    </w:p>
    <w:p w14:paraId="34F18B99" w14:textId="6095BFD7" w:rsidR="00B14F9D" w:rsidRPr="00EC2379" w:rsidRDefault="00B14F9D" w:rsidP="00B14F9D">
      <w:pPr>
        <w:pStyle w:val="ListParagraph"/>
        <w:numPr>
          <w:ilvl w:val="0"/>
          <w:numId w:val="1"/>
        </w:numPr>
        <w:tabs>
          <w:tab w:val="left" w:pos="429"/>
        </w:tabs>
        <w:rPr>
          <w:rFonts w:ascii="Arial" w:hAnsi="Arial" w:cs="Arial"/>
          <w:b/>
          <w:bCs/>
          <w:sz w:val="13"/>
          <w:szCs w:val="13"/>
        </w:rPr>
      </w:pPr>
      <w:r w:rsidRPr="00EC2379">
        <w:rPr>
          <w:rFonts w:ascii="Arial" w:hAnsi="Arial" w:cs="Arial"/>
          <w:b/>
          <w:bCs/>
          <w:sz w:val="13"/>
          <w:szCs w:val="13"/>
        </w:rPr>
        <w:t xml:space="preserve">Rental 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576"/>
        <w:gridCol w:w="6811"/>
      </w:tblGrid>
      <w:tr w:rsidR="00B14F9D" w:rsidRPr="00B14F9D" w14:paraId="5D6DC042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6111B084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7EAD9336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63F587F5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B14F9D" w:rsidRPr="00B14F9D" w14:paraId="3CDD4F60" w14:textId="77777777" w:rsidTr="00B14F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675804A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RENTAL_ID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C76854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0FA495E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The unique identifier for a rental</w:t>
            </w:r>
          </w:p>
        </w:tc>
      </w:tr>
      <w:tr w:rsidR="00B14F9D" w:rsidRPr="00B14F9D" w14:paraId="41EC4903" w14:textId="77777777" w:rsidTr="00B14F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3AE082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RENTAL_DATE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C38B68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AC7E6C0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The date and time the rental was made</w:t>
            </w:r>
          </w:p>
        </w:tc>
      </w:tr>
      <w:tr w:rsidR="00B14F9D" w:rsidRPr="00B14F9D" w14:paraId="18D13108" w14:textId="77777777" w:rsidTr="00B14F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B9DC32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INVENTORY_ID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41376B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1F7C1C4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The identifier for inventory items</w:t>
            </w:r>
          </w:p>
        </w:tc>
      </w:tr>
      <w:tr w:rsidR="00B14F9D" w:rsidRPr="00B14F9D" w14:paraId="5FCB5EE7" w14:textId="77777777" w:rsidTr="00B14F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C52B58F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CUSTOMER_ID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0BFB86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2BD35F1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The identifier for the customer</w:t>
            </w:r>
          </w:p>
        </w:tc>
      </w:tr>
      <w:tr w:rsidR="00B14F9D" w:rsidRPr="00B14F9D" w14:paraId="09AA5035" w14:textId="77777777" w:rsidTr="00B14F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04A39B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RETURN_DATE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052311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11EE7AB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The date and time the rental was returned</w:t>
            </w:r>
          </w:p>
        </w:tc>
      </w:tr>
      <w:tr w:rsidR="00B14F9D" w:rsidRPr="00B14F9D" w14:paraId="10C6AC53" w14:textId="77777777" w:rsidTr="00B14F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5D3C6DC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STAFF_ID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80DC50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2909C3D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The identifier for the staff member who processed the rental</w:t>
            </w:r>
          </w:p>
        </w:tc>
      </w:tr>
      <w:tr w:rsidR="00B14F9D" w:rsidRPr="00B14F9D" w14:paraId="4E652D23" w14:textId="77777777" w:rsidTr="00B14F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0CDAFAA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D8D97C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31C43E2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The date and time the record was last updated</w:t>
            </w:r>
          </w:p>
        </w:tc>
      </w:tr>
    </w:tbl>
    <w:p w14:paraId="65DDB786" w14:textId="5B132EE1" w:rsidR="00B14F9D" w:rsidRPr="00EC2379" w:rsidRDefault="00B14F9D" w:rsidP="00B14F9D">
      <w:pPr>
        <w:tabs>
          <w:tab w:val="left" w:pos="429"/>
        </w:tabs>
        <w:rPr>
          <w:rFonts w:ascii="Arial" w:hAnsi="Arial" w:cs="Arial"/>
          <w:sz w:val="13"/>
          <w:szCs w:val="13"/>
        </w:rPr>
      </w:pPr>
    </w:p>
    <w:p w14:paraId="13554F6E" w14:textId="51305FDA" w:rsidR="00B14F9D" w:rsidRPr="00EC2379" w:rsidRDefault="00B14F9D" w:rsidP="00B14F9D">
      <w:pPr>
        <w:pStyle w:val="ListParagraph"/>
        <w:numPr>
          <w:ilvl w:val="0"/>
          <w:numId w:val="1"/>
        </w:numPr>
        <w:tabs>
          <w:tab w:val="left" w:pos="429"/>
        </w:tabs>
        <w:rPr>
          <w:rFonts w:ascii="Arial" w:hAnsi="Arial" w:cs="Arial"/>
          <w:b/>
          <w:bCs/>
          <w:sz w:val="13"/>
          <w:szCs w:val="13"/>
        </w:rPr>
      </w:pPr>
      <w:r w:rsidRPr="00EC2379">
        <w:rPr>
          <w:rFonts w:ascii="Arial" w:hAnsi="Arial" w:cs="Arial"/>
          <w:b/>
          <w:bCs/>
          <w:sz w:val="13"/>
          <w:szCs w:val="13"/>
        </w:rPr>
        <w:t xml:space="preserve">Film Actor 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2368"/>
        <w:gridCol w:w="5373"/>
      </w:tblGrid>
      <w:tr w:rsidR="00B14F9D" w:rsidRPr="00B14F9D" w14:paraId="67184EA9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67A82988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394E3287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07F54302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B14F9D" w:rsidRPr="00B14F9D" w14:paraId="03298417" w14:textId="77777777" w:rsidTr="00B14F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A8E864F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ACTOR_ID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8C3412B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5A7D880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The unique identifier for an actor</w:t>
            </w:r>
          </w:p>
        </w:tc>
      </w:tr>
      <w:tr w:rsidR="00B14F9D" w:rsidRPr="00B14F9D" w14:paraId="15159F8D" w14:textId="77777777" w:rsidTr="00B14F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BD14CF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lastRenderedPageBreak/>
              <w:t>FILM_ID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2D43AB7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2DD7671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The unique identifier for a film</w:t>
            </w:r>
          </w:p>
        </w:tc>
      </w:tr>
      <w:tr w:rsidR="00B14F9D" w:rsidRPr="00B14F9D" w14:paraId="3217B88C" w14:textId="77777777" w:rsidTr="00B14F9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96972C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32609B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4B0EA42" w14:textId="77777777" w:rsidR="00B14F9D" w:rsidRPr="00B14F9D" w:rsidRDefault="00B14F9D" w:rsidP="00B14F9D">
            <w:pPr>
              <w:pStyle w:val="ListParagraph"/>
              <w:tabs>
                <w:tab w:val="left" w:pos="429"/>
              </w:tabs>
              <w:rPr>
                <w:rFonts w:ascii="Arial" w:hAnsi="Arial" w:cs="Arial"/>
                <w:sz w:val="13"/>
                <w:szCs w:val="13"/>
              </w:rPr>
            </w:pPr>
            <w:r w:rsidRPr="00B14F9D">
              <w:rPr>
                <w:rFonts w:ascii="Arial" w:hAnsi="Arial" w:cs="Arial"/>
                <w:sz w:val="13"/>
                <w:szCs w:val="13"/>
              </w:rPr>
              <w:t>The date and time the record was last updated</w:t>
            </w:r>
          </w:p>
        </w:tc>
      </w:tr>
    </w:tbl>
    <w:p w14:paraId="134209A2" w14:textId="77777777" w:rsidR="00B14F9D" w:rsidRPr="00EC2379" w:rsidRDefault="00B14F9D" w:rsidP="00B14F9D">
      <w:pPr>
        <w:pStyle w:val="ListParagraph"/>
        <w:tabs>
          <w:tab w:val="left" w:pos="429"/>
        </w:tabs>
        <w:rPr>
          <w:rFonts w:ascii="Arial" w:hAnsi="Arial" w:cs="Arial"/>
          <w:sz w:val="13"/>
          <w:szCs w:val="13"/>
        </w:rPr>
      </w:pPr>
    </w:p>
    <w:p w14:paraId="26CBC94E" w14:textId="10E54A8E" w:rsidR="00B14F9D" w:rsidRPr="00EC2379" w:rsidRDefault="00B14F9D" w:rsidP="00B14F9D">
      <w:pPr>
        <w:pStyle w:val="ListParagraph"/>
        <w:numPr>
          <w:ilvl w:val="0"/>
          <w:numId w:val="1"/>
        </w:numPr>
        <w:tabs>
          <w:tab w:val="left" w:pos="429"/>
        </w:tabs>
        <w:rPr>
          <w:rFonts w:ascii="Arial" w:hAnsi="Arial" w:cs="Arial"/>
          <w:b/>
          <w:bCs/>
          <w:sz w:val="13"/>
          <w:szCs w:val="13"/>
        </w:rPr>
      </w:pPr>
      <w:r w:rsidRPr="00EC2379">
        <w:rPr>
          <w:rFonts w:ascii="Arial" w:hAnsi="Arial" w:cs="Arial"/>
          <w:b/>
          <w:bCs/>
          <w:sz w:val="13"/>
          <w:szCs w:val="13"/>
        </w:rPr>
        <w:t>Film Category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1784"/>
        <w:gridCol w:w="6403"/>
      </w:tblGrid>
      <w:tr w:rsidR="00B14F9D" w:rsidRPr="00B14F9D" w14:paraId="1C891DED" w14:textId="77777777" w:rsidTr="00855AAF">
        <w:trPr>
          <w:tblHeader/>
          <w:tblCellSpacing w:w="15" w:type="dxa"/>
        </w:trPr>
        <w:tc>
          <w:tcPr>
            <w:tcW w:w="214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467228A0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248D6A47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6032EBB3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B14F9D" w:rsidRPr="00B14F9D" w14:paraId="082810F2" w14:textId="77777777" w:rsidTr="00855AAF">
        <w:trPr>
          <w:tblCellSpacing w:w="15" w:type="dxa"/>
        </w:trPr>
        <w:tc>
          <w:tcPr>
            <w:tcW w:w="21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34DD627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FILM_ID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1D73D3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0F167CE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The unique identifier for a film</w:t>
            </w:r>
          </w:p>
        </w:tc>
      </w:tr>
      <w:tr w:rsidR="00B14F9D" w:rsidRPr="00B14F9D" w14:paraId="7A81B7AF" w14:textId="77777777" w:rsidTr="00855AAF">
        <w:trPr>
          <w:tblCellSpacing w:w="15" w:type="dxa"/>
        </w:trPr>
        <w:tc>
          <w:tcPr>
            <w:tcW w:w="21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1ED5DB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CATEGORY_ID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FEE00B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5E5C34A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The unique identifier for a category</w:t>
            </w:r>
          </w:p>
        </w:tc>
      </w:tr>
      <w:tr w:rsidR="00B14F9D" w:rsidRPr="00B14F9D" w14:paraId="7CCFC2C4" w14:textId="77777777" w:rsidTr="00855AAF">
        <w:trPr>
          <w:tblCellSpacing w:w="15" w:type="dxa"/>
        </w:trPr>
        <w:tc>
          <w:tcPr>
            <w:tcW w:w="214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70B18E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586D87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66E9ED3" w14:textId="77777777" w:rsidR="00B14F9D" w:rsidRPr="00B14F9D" w:rsidRDefault="00B14F9D" w:rsidP="00B14F9D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14F9D">
              <w:rPr>
                <w:rFonts w:ascii="Arial" w:hAnsi="Arial" w:cs="Arial"/>
                <w:b/>
                <w:bCs/>
                <w:sz w:val="13"/>
                <w:szCs w:val="13"/>
              </w:rPr>
              <w:t>The date and time the record was last updated</w:t>
            </w:r>
          </w:p>
        </w:tc>
      </w:tr>
    </w:tbl>
    <w:p w14:paraId="2DC1D743" w14:textId="132C57F1" w:rsidR="00B14F9D" w:rsidRPr="00EC2379" w:rsidRDefault="00B14F9D" w:rsidP="00B14F9D">
      <w:pPr>
        <w:pStyle w:val="ListParagraph"/>
        <w:numPr>
          <w:ilvl w:val="0"/>
          <w:numId w:val="1"/>
        </w:numPr>
        <w:tabs>
          <w:tab w:val="left" w:pos="429"/>
        </w:tabs>
        <w:rPr>
          <w:rFonts w:ascii="Arial" w:hAnsi="Arial" w:cs="Arial"/>
          <w:b/>
          <w:bCs/>
          <w:sz w:val="13"/>
          <w:szCs w:val="13"/>
        </w:rPr>
      </w:pPr>
      <w:r w:rsidRPr="00EC2379">
        <w:rPr>
          <w:rFonts w:ascii="Arial" w:hAnsi="Arial" w:cs="Arial"/>
          <w:b/>
          <w:bCs/>
          <w:sz w:val="13"/>
          <w:szCs w:val="13"/>
        </w:rPr>
        <w:t xml:space="preserve">Inventory 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03"/>
        <w:gridCol w:w="7222"/>
      </w:tblGrid>
      <w:tr w:rsidR="00BF7C35" w:rsidRPr="00BF7C35" w14:paraId="27A7316F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783FE189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45BC39E2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61056958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BF7C35" w:rsidRPr="00BF7C35" w14:paraId="550440AF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202858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INVENTORY_ID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B89A92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50ED4BD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unique identifier for an inventory item</w:t>
            </w:r>
          </w:p>
        </w:tc>
      </w:tr>
      <w:tr w:rsidR="00BF7C35" w:rsidRPr="00BF7C35" w14:paraId="23456F1B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F325451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FILM_ID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D959A0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55043C9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unique identifier for a film associated with an inventory item</w:t>
            </w:r>
          </w:p>
        </w:tc>
      </w:tr>
      <w:tr w:rsidR="00BF7C35" w:rsidRPr="00BF7C35" w14:paraId="248AD62E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9C426AA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STORE_ID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0C2904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E8E4F74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unique identifier for a store where the inventory item is located</w:t>
            </w:r>
          </w:p>
        </w:tc>
      </w:tr>
      <w:tr w:rsidR="00BF7C35" w:rsidRPr="00BF7C35" w14:paraId="2ED1EF7B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476FA9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8939524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0CD4B64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date and time the inventory record was last updated</w:t>
            </w:r>
          </w:p>
        </w:tc>
      </w:tr>
    </w:tbl>
    <w:p w14:paraId="04AA5E79" w14:textId="0AB54187" w:rsidR="00BF7C35" w:rsidRPr="00EC2379" w:rsidRDefault="00BF7C35" w:rsidP="00BF7C35">
      <w:pPr>
        <w:pStyle w:val="ListParagraph"/>
        <w:numPr>
          <w:ilvl w:val="0"/>
          <w:numId w:val="1"/>
        </w:numPr>
        <w:tabs>
          <w:tab w:val="left" w:pos="429"/>
        </w:tabs>
        <w:rPr>
          <w:rFonts w:ascii="Arial" w:hAnsi="Arial" w:cs="Arial"/>
          <w:b/>
          <w:bCs/>
          <w:sz w:val="13"/>
          <w:szCs w:val="13"/>
        </w:rPr>
      </w:pPr>
      <w:r w:rsidRPr="00EC2379">
        <w:rPr>
          <w:rFonts w:ascii="Arial" w:hAnsi="Arial" w:cs="Arial"/>
          <w:b/>
          <w:bCs/>
          <w:sz w:val="13"/>
          <w:szCs w:val="13"/>
        </w:rPr>
        <w:t>Customer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2632"/>
        <w:gridCol w:w="6198"/>
      </w:tblGrid>
      <w:tr w:rsidR="00BF7C35" w:rsidRPr="00BF7C35" w14:paraId="3F979A25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06197B97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1AA70715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14C75F16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BF7C35" w:rsidRPr="00BF7C35" w14:paraId="7A0DF344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015E66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CUSTOMER_ID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8F4A8A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D2B8805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unique identifier for a customer</w:t>
            </w:r>
          </w:p>
        </w:tc>
      </w:tr>
      <w:tr w:rsidR="00BF7C35" w:rsidRPr="00BF7C35" w14:paraId="38CCBA02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3A748A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STORE_ID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9576C6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DFA5CF3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identifier for the store associated with the customer</w:t>
            </w:r>
          </w:p>
        </w:tc>
      </w:tr>
      <w:tr w:rsidR="00BF7C35" w:rsidRPr="00BF7C35" w14:paraId="2B47861A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08AF94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FIRST_NAME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54473DD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45)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E1DE0D8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first name of the customer</w:t>
            </w:r>
          </w:p>
        </w:tc>
      </w:tr>
      <w:tr w:rsidR="00BF7C35" w:rsidRPr="00BF7C35" w14:paraId="12C30188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F05FCB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LAST_NAME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97F279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45)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93DCBDF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last name of the customer</w:t>
            </w:r>
          </w:p>
        </w:tc>
      </w:tr>
      <w:tr w:rsidR="00BF7C35" w:rsidRPr="00BF7C35" w14:paraId="72DD153C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E1E77E0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EMAIL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E9B26D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D6EE893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email address of the customer</w:t>
            </w:r>
          </w:p>
        </w:tc>
      </w:tr>
      <w:tr w:rsidR="00BF7C35" w:rsidRPr="00BF7C35" w14:paraId="7DC0B6AE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8483BA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ADDRESS_ID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BE43D2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23CB38B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identifier for the customer's address</w:t>
            </w:r>
          </w:p>
        </w:tc>
      </w:tr>
      <w:tr w:rsidR="00BF7C35" w:rsidRPr="00BF7C35" w14:paraId="30AD188D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52D3396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ACTIVE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220DD6F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1DB99EF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Indicates whether the customer's account is active (true or false)</w:t>
            </w:r>
          </w:p>
        </w:tc>
      </w:tr>
      <w:tr w:rsidR="00BF7C35" w:rsidRPr="00BF7C35" w14:paraId="48AE67D1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B93B1EF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CREATE_DATE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1E206C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ACEC026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date and time when the customer account was created</w:t>
            </w:r>
          </w:p>
        </w:tc>
      </w:tr>
      <w:tr w:rsidR="00BF7C35" w:rsidRPr="00BF7C35" w14:paraId="126BC626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5D199FC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0D4951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9C26A10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date and time when the customer record was last updated</w:t>
            </w:r>
          </w:p>
        </w:tc>
      </w:tr>
    </w:tbl>
    <w:p w14:paraId="2C70A046" w14:textId="77777777" w:rsidR="00BF7C35" w:rsidRPr="00EC2379" w:rsidRDefault="00BF7C35" w:rsidP="00BF7C35">
      <w:pPr>
        <w:tabs>
          <w:tab w:val="left" w:pos="429"/>
        </w:tabs>
        <w:rPr>
          <w:rFonts w:ascii="Arial" w:hAnsi="Arial" w:cs="Arial"/>
          <w:b/>
          <w:bCs/>
          <w:sz w:val="13"/>
          <w:szCs w:val="13"/>
        </w:rPr>
      </w:pPr>
    </w:p>
    <w:p w14:paraId="6FB3DE96" w14:textId="3BB911D5" w:rsidR="00BF7C35" w:rsidRPr="00EC2379" w:rsidRDefault="00BF7C35" w:rsidP="00BF7C35">
      <w:pPr>
        <w:pStyle w:val="ListParagraph"/>
        <w:numPr>
          <w:ilvl w:val="0"/>
          <w:numId w:val="1"/>
        </w:numPr>
        <w:tabs>
          <w:tab w:val="left" w:pos="429"/>
        </w:tabs>
        <w:rPr>
          <w:rFonts w:ascii="Arial" w:hAnsi="Arial" w:cs="Arial"/>
          <w:b/>
          <w:bCs/>
          <w:sz w:val="13"/>
          <w:szCs w:val="13"/>
        </w:rPr>
      </w:pPr>
      <w:r w:rsidRPr="00EC2379">
        <w:rPr>
          <w:rFonts w:ascii="Arial" w:hAnsi="Arial" w:cs="Arial"/>
          <w:b/>
          <w:bCs/>
          <w:sz w:val="13"/>
          <w:szCs w:val="13"/>
        </w:rPr>
        <w:t xml:space="preserve">Payments 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526"/>
        <w:gridCol w:w="7032"/>
      </w:tblGrid>
      <w:tr w:rsidR="00BF7C35" w:rsidRPr="00BF7C35" w14:paraId="50240227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340346E8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7CC41303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091A470A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BF7C35" w:rsidRPr="00BF7C35" w14:paraId="6061757B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7382DD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PAYMENT_ID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7012F4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893FD18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unique identifier for a payment transaction</w:t>
            </w:r>
          </w:p>
        </w:tc>
      </w:tr>
      <w:tr w:rsidR="00BF7C35" w:rsidRPr="00BF7C35" w14:paraId="15B5FD52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E4E1F4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CUSTOMER_ID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BD0132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5E38D71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identifier for the customer making the payment</w:t>
            </w:r>
          </w:p>
        </w:tc>
      </w:tr>
      <w:tr w:rsidR="00BF7C35" w:rsidRPr="00BF7C35" w14:paraId="0EDB5B56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1C40165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STAFF_ID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76218F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9F248AF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identifier for the staff member processing the payment</w:t>
            </w:r>
          </w:p>
        </w:tc>
      </w:tr>
      <w:tr w:rsidR="00BF7C35" w:rsidRPr="00BF7C35" w14:paraId="101DD96F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4BAC17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lastRenderedPageBreak/>
              <w:t>RENTAL_ID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215AA86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43BAB0C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identifier for the rental transaction associated with the payment</w:t>
            </w:r>
          </w:p>
        </w:tc>
      </w:tr>
      <w:tr w:rsidR="00BF7C35" w:rsidRPr="00BF7C35" w14:paraId="487CF7F7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2B2448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61BB765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gramStart"/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DECIMAL(</w:t>
            </w:r>
            <w:proofErr w:type="gramEnd"/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5,2)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0578458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amount of the payment</w:t>
            </w:r>
          </w:p>
        </w:tc>
      </w:tr>
      <w:tr w:rsidR="00BF7C35" w:rsidRPr="00BF7C35" w14:paraId="1CDF0EC9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4189F4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PAYMENT_DATE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65663EE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B4478E7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date and time when the payment was made</w:t>
            </w:r>
          </w:p>
        </w:tc>
      </w:tr>
      <w:tr w:rsidR="00BF7C35" w:rsidRPr="00BF7C35" w14:paraId="24DC4A49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446F8D5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C4C59E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4DE07C2" w14:textId="77777777" w:rsidR="00BF7C35" w:rsidRPr="00BF7C35" w:rsidRDefault="00BF7C35" w:rsidP="00BF7C35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BF7C35">
              <w:rPr>
                <w:rFonts w:ascii="Arial" w:hAnsi="Arial" w:cs="Arial"/>
                <w:b/>
                <w:bCs/>
                <w:sz w:val="13"/>
                <w:szCs w:val="13"/>
              </w:rPr>
              <w:t>The date and time when the payment record was last updated</w:t>
            </w:r>
          </w:p>
        </w:tc>
      </w:tr>
    </w:tbl>
    <w:p w14:paraId="52897600" w14:textId="77777777" w:rsidR="00BF7C35" w:rsidRPr="00EC2379" w:rsidRDefault="00BF7C35" w:rsidP="00BF7C35">
      <w:pPr>
        <w:tabs>
          <w:tab w:val="left" w:pos="429"/>
        </w:tabs>
        <w:rPr>
          <w:b/>
          <w:bCs/>
          <w:sz w:val="13"/>
          <w:szCs w:val="13"/>
        </w:rPr>
      </w:pPr>
    </w:p>
    <w:p w14:paraId="20FD69FC" w14:textId="79FA9733" w:rsidR="00BF7C35" w:rsidRPr="00EC2379" w:rsidRDefault="00BF7C35" w:rsidP="00BF7C35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 xml:space="preserve">Film 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2555"/>
        <w:gridCol w:w="5454"/>
      </w:tblGrid>
      <w:tr w:rsidR="00BF7C35" w:rsidRPr="00BF7C35" w14:paraId="2F25CED7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32CE4E6B" w14:textId="77777777" w:rsidR="00BF7C35" w:rsidRPr="00855AAF" w:rsidRDefault="00BF7C35" w:rsidP="00BF7C35">
            <w:pPr>
              <w:rPr>
                <w:b/>
                <w:bCs/>
                <w:sz w:val="13"/>
                <w:szCs w:val="13"/>
              </w:rPr>
            </w:pPr>
            <w:r w:rsidRPr="00855AAF">
              <w:rPr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2FA34034" w14:textId="77777777" w:rsidR="00BF7C35" w:rsidRPr="00855AAF" w:rsidRDefault="00BF7C35" w:rsidP="00BF7C35">
            <w:pPr>
              <w:rPr>
                <w:b/>
                <w:bCs/>
                <w:sz w:val="13"/>
                <w:szCs w:val="13"/>
              </w:rPr>
            </w:pPr>
            <w:r w:rsidRPr="00855AAF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24E2E2DC" w14:textId="77777777" w:rsidR="00BF7C35" w:rsidRPr="00855AAF" w:rsidRDefault="00BF7C35" w:rsidP="00BF7C35">
            <w:pPr>
              <w:rPr>
                <w:b/>
                <w:bCs/>
                <w:sz w:val="13"/>
                <w:szCs w:val="13"/>
              </w:rPr>
            </w:pPr>
            <w:r w:rsidRPr="00855AAF">
              <w:rPr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BF7C35" w:rsidRPr="00BF7C35" w14:paraId="03808178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87CDB6E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FILM_ID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8FAF62F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C34024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unique identifier for a film</w:t>
            </w:r>
          </w:p>
        </w:tc>
      </w:tr>
      <w:tr w:rsidR="00BF7C35" w:rsidRPr="00BF7C35" w14:paraId="6B8BF3F8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F38AA5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TITLE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1AC2AB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BF7C35">
              <w:rPr>
                <w:b/>
                <w:bCs/>
                <w:sz w:val="13"/>
                <w:szCs w:val="13"/>
              </w:rPr>
              <w:t>VARYING(</w:t>
            </w:r>
            <w:proofErr w:type="gramEnd"/>
            <w:r w:rsidRPr="00BF7C35">
              <w:rPr>
                <w:b/>
                <w:bCs/>
                <w:sz w:val="13"/>
                <w:szCs w:val="13"/>
              </w:rPr>
              <w:t>128)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AAAF528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title of the film</w:t>
            </w:r>
          </w:p>
        </w:tc>
      </w:tr>
      <w:tr w:rsidR="00BF7C35" w:rsidRPr="00BF7C35" w14:paraId="14A9F017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1B5545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A332B9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CHARACTER LARGE OBJECT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1DDCA62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A detailed description or synopsis of the film</w:t>
            </w:r>
          </w:p>
        </w:tc>
      </w:tr>
      <w:tr w:rsidR="00BF7C35" w:rsidRPr="00BF7C35" w14:paraId="365C25D5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66C57B4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RELEASE_YEAR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6D7AD2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40D8961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year the film was released</w:t>
            </w:r>
          </w:p>
        </w:tc>
      </w:tr>
      <w:tr w:rsidR="00BF7C35" w:rsidRPr="00BF7C35" w14:paraId="3B57D5F5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241CD2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LANGUAGE_ID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725FDB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AD43DE8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identifier for the language of the film</w:t>
            </w:r>
          </w:p>
        </w:tc>
      </w:tr>
      <w:tr w:rsidR="00BF7C35" w:rsidRPr="00BF7C35" w14:paraId="632E3B45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3B7E867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ORIGINAL_LANGUAGE_ID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5B8D70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04DC93F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identifier for the original language of the film (if different)</w:t>
            </w:r>
          </w:p>
        </w:tc>
      </w:tr>
      <w:tr w:rsidR="00BF7C35" w:rsidRPr="00BF7C35" w14:paraId="6DF18FD0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FA4A78B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RENTAL_DURATION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BC8BC2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4A92E0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standard number of days for renting the film</w:t>
            </w:r>
          </w:p>
        </w:tc>
      </w:tr>
      <w:tr w:rsidR="00BF7C35" w:rsidRPr="00BF7C35" w14:paraId="124F337D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2702BD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RENTAL_RATE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EA10751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proofErr w:type="gramStart"/>
            <w:r w:rsidRPr="00BF7C35">
              <w:rPr>
                <w:b/>
                <w:bCs/>
                <w:sz w:val="13"/>
                <w:szCs w:val="13"/>
              </w:rPr>
              <w:t>DECIMAL(</w:t>
            </w:r>
            <w:proofErr w:type="gramEnd"/>
            <w:r w:rsidRPr="00BF7C35">
              <w:rPr>
                <w:b/>
                <w:bCs/>
                <w:sz w:val="13"/>
                <w:szCs w:val="13"/>
              </w:rPr>
              <w:t>4,2)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2A29586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cost of renting the film</w:t>
            </w:r>
          </w:p>
        </w:tc>
      </w:tr>
      <w:tr w:rsidR="00BF7C35" w:rsidRPr="00BF7C35" w14:paraId="7AD24E65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76F4EA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LENGTH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9E78D2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B8DD287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running time of the film in minutes</w:t>
            </w:r>
          </w:p>
        </w:tc>
      </w:tr>
      <w:tr w:rsidR="00BF7C35" w:rsidRPr="00BF7C35" w14:paraId="554A7DE5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167239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REPLACEMENT_COST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28E661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proofErr w:type="gramStart"/>
            <w:r w:rsidRPr="00BF7C35">
              <w:rPr>
                <w:b/>
                <w:bCs/>
                <w:sz w:val="13"/>
                <w:szCs w:val="13"/>
              </w:rPr>
              <w:t>DECIMAL(</w:t>
            </w:r>
            <w:proofErr w:type="gramEnd"/>
            <w:r w:rsidRPr="00BF7C35">
              <w:rPr>
                <w:b/>
                <w:bCs/>
                <w:sz w:val="13"/>
                <w:szCs w:val="13"/>
              </w:rPr>
              <w:t>5,2)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D1AB97C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cost to replace the film</w:t>
            </w:r>
          </w:p>
        </w:tc>
      </w:tr>
      <w:tr w:rsidR="00BF7C35" w:rsidRPr="00BF7C35" w14:paraId="5F89E7F1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CCAEB5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RATING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8571A8A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ENUM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0A1F03C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audience rating of the film</w:t>
            </w:r>
          </w:p>
        </w:tc>
      </w:tr>
      <w:tr w:rsidR="00BF7C35" w:rsidRPr="00BF7C35" w14:paraId="2B488BF6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893E098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SPECIAL_FEATURES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1BF691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BF7C35">
              <w:rPr>
                <w:b/>
                <w:bCs/>
                <w:sz w:val="13"/>
                <w:szCs w:val="13"/>
              </w:rPr>
              <w:t>VARYING(</w:t>
            </w:r>
            <w:proofErr w:type="gramEnd"/>
            <w:r w:rsidRPr="00BF7C35">
              <w:rPr>
                <w:b/>
                <w:bCs/>
                <w:sz w:val="13"/>
                <w:szCs w:val="13"/>
              </w:rPr>
              <w:t>256)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7CF003B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Any special features or content that comes with the film</w:t>
            </w:r>
          </w:p>
        </w:tc>
      </w:tr>
      <w:tr w:rsidR="00BF7C35" w:rsidRPr="00BF7C35" w14:paraId="2CDD3D17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2E1C82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086D4A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3555CFD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date and time the film record was last updated</w:t>
            </w:r>
          </w:p>
        </w:tc>
      </w:tr>
    </w:tbl>
    <w:p w14:paraId="6FCC36AB" w14:textId="77777777" w:rsidR="00BF7C35" w:rsidRPr="00EC2379" w:rsidRDefault="00BF7C35" w:rsidP="00BF7C35">
      <w:pPr>
        <w:tabs>
          <w:tab w:val="left" w:pos="429"/>
        </w:tabs>
        <w:rPr>
          <w:b/>
          <w:bCs/>
          <w:sz w:val="13"/>
          <w:szCs w:val="13"/>
        </w:rPr>
      </w:pPr>
    </w:p>
    <w:p w14:paraId="2E8650FF" w14:textId="0DDFCFCD" w:rsidR="00BF7C35" w:rsidRPr="00EC2379" w:rsidRDefault="00BF7C35" w:rsidP="00BF7C35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 xml:space="preserve">Category 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2817"/>
        <w:gridCol w:w="5938"/>
      </w:tblGrid>
      <w:tr w:rsidR="00BF7C35" w:rsidRPr="00BF7C35" w14:paraId="7521E2B7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4737330E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2BAE749B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5EBC33F3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BF7C35" w:rsidRPr="00BF7C35" w14:paraId="32939F51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00386D5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CATEGORY_ID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2587911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72932ED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unique identifier for a film category</w:t>
            </w:r>
          </w:p>
        </w:tc>
      </w:tr>
      <w:tr w:rsidR="00BF7C35" w:rsidRPr="00BF7C35" w14:paraId="507E54C3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53AB82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8E78632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BF7C35">
              <w:rPr>
                <w:b/>
                <w:bCs/>
                <w:sz w:val="13"/>
                <w:szCs w:val="13"/>
              </w:rPr>
              <w:t>VARYING(</w:t>
            </w:r>
            <w:proofErr w:type="gramEnd"/>
            <w:r w:rsidRPr="00BF7C35">
              <w:rPr>
                <w:b/>
                <w:bCs/>
                <w:sz w:val="13"/>
                <w:szCs w:val="13"/>
              </w:rPr>
              <w:t>25)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514228C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name of the category</w:t>
            </w:r>
          </w:p>
        </w:tc>
      </w:tr>
      <w:tr w:rsidR="00BF7C35" w:rsidRPr="00BF7C35" w14:paraId="3B2DD349" w14:textId="77777777" w:rsidTr="00BF7C3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869901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A87EDF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A182419" w14:textId="77777777" w:rsidR="00BF7C35" w:rsidRPr="00BF7C35" w:rsidRDefault="00BF7C35" w:rsidP="00BF7C35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BF7C35">
              <w:rPr>
                <w:b/>
                <w:bCs/>
                <w:sz w:val="13"/>
                <w:szCs w:val="13"/>
              </w:rPr>
              <w:t>The date and time the category record was last updated</w:t>
            </w:r>
          </w:p>
        </w:tc>
      </w:tr>
    </w:tbl>
    <w:p w14:paraId="7FB2E76F" w14:textId="77777777" w:rsidR="00BF7C35" w:rsidRPr="00EC2379" w:rsidRDefault="00BF7C35" w:rsidP="00BF7C35">
      <w:pPr>
        <w:tabs>
          <w:tab w:val="left" w:pos="429"/>
        </w:tabs>
        <w:rPr>
          <w:b/>
          <w:bCs/>
          <w:sz w:val="13"/>
          <w:szCs w:val="13"/>
        </w:rPr>
      </w:pPr>
    </w:p>
    <w:p w14:paraId="0E3ABA43" w14:textId="19FE19E5" w:rsidR="00104F5E" w:rsidRPr="00EC2379" w:rsidRDefault="00104F5E" w:rsidP="00104F5E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 xml:space="preserve">Store 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512"/>
        <w:gridCol w:w="6270"/>
      </w:tblGrid>
      <w:tr w:rsidR="00104F5E" w:rsidRPr="00104F5E" w14:paraId="550073D0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019E04DC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262D2E3C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2E53841F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b/>
                <w:bCs/>
                <w:kern w:val="0"/>
                <w:sz w:val="13"/>
                <w:szCs w:val="13"/>
                <w14:ligatures w14:val="none"/>
              </w:rPr>
              <w:t>Description of the Data</w:t>
            </w:r>
          </w:p>
        </w:tc>
      </w:tr>
      <w:tr w:rsidR="00104F5E" w:rsidRPr="00104F5E" w14:paraId="0A5CEFE1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67CCE4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STORE_ID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22C0C49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EE034F8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The unique identifier for a store</w:t>
            </w:r>
          </w:p>
        </w:tc>
      </w:tr>
      <w:tr w:rsidR="00104F5E" w:rsidRPr="00104F5E" w14:paraId="1377FEEF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A6B3FCA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MANAGER_STAFF_ID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7AF2EF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AC6B0C3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The identifier for the staff member who manages the store</w:t>
            </w:r>
          </w:p>
        </w:tc>
      </w:tr>
      <w:tr w:rsidR="00104F5E" w:rsidRPr="00104F5E" w14:paraId="7FBB502B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7BE558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ADDRESS_ID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1A6EF6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1F8EF0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The identifier for the address of the store</w:t>
            </w:r>
          </w:p>
        </w:tc>
      </w:tr>
      <w:tr w:rsidR="00104F5E" w:rsidRPr="00104F5E" w14:paraId="63CD0EC2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FF90A9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lastRenderedPageBreak/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5D73CC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E3008C4" w14:textId="77777777" w:rsidR="00104F5E" w:rsidRPr="00104F5E" w:rsidRDefault="00104F5E" w:rsidP="00104F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</w:pPr>
            <w:r w:rsidRPr="00104F5E">
              <w:rPr>
                <w:rFonts w:ascii="Arial" w:eastAsia="Times New Roman" w:hAnsi="Arial" w:cs="Arial"/>
                <w:kern w:val="0"/>
                <w:sz w:val="13"/>
                <w:szCs w:val="13"/>
                <w14:ligatures w14:val="none"/>
              </w:rPr>
              <w:t>The date and time the store record was last updated</w:t>
            </w:r>
          </w:p>
        </w:tc>
      </w:tr>
    </w:tbl>
    <w:p w14:paraId="5A315229" w14:textId="77777777" w:rsidR="00104F5E" w:rsidRPr="00EC2379" w:rsidRDefault="00104F5E" w:rsidP="00104F5E">
      <w:pPr>
        <w:tabs>
          <w:tab w:val="left" w:pos="429"/>
        </w:tabs>
        <w:rPr>
          <w:b/>
          <w:bCs/>
          <w:sz w:val="13"/>
          <w:szCs w:val="13"/>
        </w:rPr>
      </w:pPr>
    </w:p>
    <w:p w14:paraId="21F116F2" w14:textId="2A719175" w:rsidR="00104F5E" w:rsidRPr="00EC2379" w:rsidRDefault="00104F5E" w:rsidP="00104F5E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 xml:space="preserve">Film List 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431"/>
        <w:gridCol w:w="4105"/>
      </w:tblGrid>
      <w:tr w:rsidR="00EC2379" w:rsidRPr="00EC2379" w14:paraId="01AAB58E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465049D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112E657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3BF6AF2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EC2379" w:rsidRPr="00EC2379" w14:paraId="367C2BD9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03AD28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FID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167D3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6CECC30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Unique identifier for the film</w:t>
            </w:r>
          </w:p>
        </w:tc>
      </w:tr>
      <w:tr w:rsidR="00EC2379" w:rsidRPr="00EC2379" w14:paraId="5831422C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AAF89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TITLE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0F09F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128)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1FD945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Title of the film</w:t>
            </w:r>
          </w:p>
        </w:tc>
      </w:tr>
      <w:tr w:rsidR="00EC2379" w:rsidRPr="00EC2379" w14:paraId="021521C0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C4670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B1579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CHARACTER LARGE OBJECT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77A838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Detailed description of the film</w:t>
            </w:r>
          </w:p>
        </w:tc>
      </w:tr>
      <w:tr w:rsidR="00EC2379" w:rsidRPr="00EC2379" w14:paraId="7F578022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FBC635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3C015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25)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E0C0CE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Genre or category of the film</w:t>
            </w:r>
          </w:p>
        </w:tc>
      </w:tr>
      <w:tr w:rsidR="00EC2379" w:rsidRPr="00EC2379" w14:paraId="11505E49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ADB9B7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PRICE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E86C3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DECIMAL(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4,2)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08C4C1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Rental price of the film</w:t>
            </w:r>
          </w:p>
        </w:tc>
      </w:tr>
      <w:tr w:rsidR="00EC2379" w:rsidRPr="00EC2379" w14:paraId="066ADB0F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33DCC0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LENGTH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C8A9D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127942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Runtime of the film in minutes</w:t>
            </w:r>
          </w:p>
        </w:tc>
      </w:tr>
      <w:tr w:rsidR="00EC2379" w:rsidRPr="00EC2379" w14:paraId="007EAD40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C6287D8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RATING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B02488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ENUM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1A6365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Film rating (e.g., G, PG, PG-13, R)</w:t>
            </w:r>
          </w:p>
        </w:tc>
      </w:tr>
      <w:tr w:rsidR="00EC2379" w:rsidRPr="00EC2379" w14:paraId="1B2C91F6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6C9325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ACTORS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F9CEF0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1000000000)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28AA01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List of actors in the film</w:t>
            </w:r>
          </w:p>
        </w:tc>
      </w:tr>
    </w:tbl>
    <w:p w14:paraId="0AB3091C" w14:textId="3F949BEC" w:rsidR="00EC2379" w:rsidRPr="00EC2379" w:rsidRDefault="00EC2379" w:rsidP="00EC2379">
      <w:pPr>
        <w:tabs>
          <w:tab w:val="left" w:pos="429"/>
        </w:tabs>
        <w:rPr>
          <w:b/>
          <w:bCs/>
          <w:sz w:val="13"/>
          <w:szCs w:val="13"/>
        </w:rPr>
      </w:pPr>
    </w:p>
    <w:p w14:paraId="4EA5DA25" w14:textId="6D36E94A" w:rsidR="00104F5E" w:rsidRPr="00EC2379" w:rsidRDefault="00104F5E" w:rsidP="00104F5E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>Customer List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3721"/>
        <w:gridCol w:w="5137"/>
      </w:tblGrid>
      <w:tr w:rsidR="00EC2379" w:rsidRPr="00EC2379" w14:paraId="4389F254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7B61785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655245F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2053A26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EC2379" w:rsidRPr="00EC2379" w14:paraId="294549A1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E22611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7F3DB18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128E77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Unique identifier for the customer</w:t>
            </w:r>
          </w:p>
        </w:tc>
      </w:tr>
      <w:tr w:rsidR="00EC2379" w:rsidRPr="00EC2379" w14:paraId="10A67707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226673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651F4D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91)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12A590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Full name of the customer</w:t>
            </w:r>
          </w:p>
        </w:tc>
      </w:tr>
      <w:tr w:rsidR="00EC2379" w:rsidRPr="00EC2379" w14:paraId="034CE16E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31095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3FC7C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2E055E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Address of the customer</w:t>
            </w:r>
          </w:p>
        </w:tc>
      </w:tr>
      <w:tr w:rsidR="00EC2379" w:rsidRPr="00EC2379" w14:paraId="700FCC6D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770F04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ZIP CODE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2BDEFC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BA4103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ZIP code for the customer's address</w:t>
            </w:r>
          </w:p>
        </w:tc>
      </w:tr>
      <w:tr w:rsidR="00EC2379" w:rsidRPr="00EC2379" w14:paraId="22700033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922616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PHONE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FF1378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29AA9C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Phone number of the customer</w:t>
            </w:r>
          </w:p>
        </w:tc>
      </w:tr>
      <w:tr w:rsidR="00EC2379" w:rsidRPr="00EC2379" w14:paraId="5FF8D810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C47440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4AC9F48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D675370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City where the customer resides</w:t>
            </w:r>
          </w:p>
        </w:tc>
      </w:tr>
      <w:tr w:rsidR="00EC2379" w:rsidRPr="00EC2379" w14:paraId="35C95C80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85B8A0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08B1A8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1946A9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Country where the customer resides</w:t>
            </w:r>
          </w:p>
        </w:tc>
      </w:tr>
      <w:tr w:rsidR="00EC2379" w:rsidRPr="00EC2379" w14:paraId="7AF5D860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EE5ED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NOTES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B90FD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6)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5A235C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Additional notes or information</w:t>
            </w:r>
          </w:p>
        </w:tc>
      </w:tr>
      <w:tr w:rsidR="00EC2379" w:rsidRPr="00EC2379" w14:paraId="1D00F623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7AC6D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2B42E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7B384F8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Secondary identifier for the customer</w:t>
            </w:r>
          </w:p>
        </w:tc>
      </w:tr>
    </w:tbl>
    <w:p w14:paraId="4C1C94AD" w14:textId="77777777" w:rsidR="00EC2379" w:rsidRPr="00EC2379" w:rsidRDefault="00EC2379" w:rsidP="00EC2379">
      <w:pPr>
        <w:tabs>
          <w:tab w:val="left" w:pos="429"/>
        </w:tabs>
        <w:rPr>
          <w:b/>
          <w:bCs/>
          <w:sz w:val="13"/>
          <w:szCs w:val="13"/>
        </w:rPr>
      </w:pPr>
    </w:p>
    <w:p w14:paraId="5FD6B1B8" w14:textId="77777777" w:rsidR="00EC2379" w:rsidRPr="00EC2379" w:rsidRDefault="00104F5E" w:rsidP="00E06FC0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>Staff List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591"/>
        <w:gridCol w:w="5319"/>
      </w:tblGrid>
      <w:tr w:rsidR="00EC2379" w:rsidRPr="00EC2379" w14:paraId="4709F198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7CC7E56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1BB8350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04D6FF3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EC2379" w:rsidRPr="00EC2379" w14:paraId="69F74CE0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3861D6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B23A3D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150F5E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Unique identifier for the staff member</w:t>
            </w:r>
          </w:p>
        </w:tc>
      </w:tr>
      <w:tr w:rsidR="00EC2379" w:rsidRPr="00EC2379" w14:paraId="4310A0B5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4D2E0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EEB97A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91)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F26156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Full name of the staff member</w:t>
            </w:r>
          </w:p>
        </w:tc>
      </w:tr>
      <w:tr w:rsidR="00EC2379" w:rsidRPr="00EC2379" w14:paraId="6CB3A415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F21CB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45687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FC53CA1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Address of the staff member</w:t>
            </w:r>
          </w:p>
        </w:tc>
      </w:tr>
      <w:tr w:rsidR="00EC2379" w:rsidRPr="00EC2379" w14:paraId="218AF78A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2AAB14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ZIP CODE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96040DF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CA56E7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ZIP code of the staff member's address</w:t>
            </w:r>
          </w:p>
        </w:tc>
      </w:tr>
      <w:tr w:rsidR="00EC2379" w:rsidRPr="00EC2379" w14:paraId="1A303601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B4720C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lastRenderedPageBreak/>
              <w:t>PHONE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C2571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494593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Phone number of the staff member</w:t>
            </w:r>
          </w:p>
        </w:tc>
      </w:tr>
      <w:tr w:rsidR="00EC2379" w:rsidRPr="00EC2379" w14:paraId="4E077DE5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6948AB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B9AA430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6999C2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City where the staff member resides</w:t>
            </w:r>
          </w:p>
        </w:tc>
      </w:tr>
      <w:tr w:rsidR="00EC2379" w:rsidRPr="00EC2379" w14:paraId="330793AA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75A73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C9CA77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0D1932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Country where the staff member resides</w:t>
            </w:r>
          </w:p>
        </w:tc>
      </w:tr>
      <w:tr w:rsidR="00EC2379" w:rsidRPr="00EC2379" w14:paraId="57F0B673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B8BFB1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9EC87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7D249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Secondary ID, possibly for system use</w:t>
            </w:r>
          </w:p>
        </w:tc>
      </w:tr>
    </w:tbl>
    <w:p w14:paraId="5A32F09D" w14:textId="77777777" w:rsidR="00EC2379" w:rsidRPr="00EC2379" w:rsidRDefault="00EC2379" w:rsidP="00EC2379">
      <w:pPr>
        <w:tabs>
          <w:tab w:val="left" w:pos="429"/>
        </w:tabs>
        <w:rPr>
          <w:b/>
          <w:bCs/>
          <w:sz w:val="13"/>
          <w:szCs w:val="13"/>
        </w:rPr>
      </w:pPr>
    </w:p>
    <w:p w14:paraId="42A819D3" w14:textId="4A6CD75B" w:rsidR="00104F5E" w:rsidRPr="00EC2379" w:rsidRDefault="00104F5E" w:rsidP="00EC2379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 xml:space="preserve">Film </w:t>
      </w:r>
      <w:proofErr w:type="gramStart"/>
      <w:r w:rsidRPr="00EC2379">
        <w:rPr>
          <w:b/>
          <w:bCs/>
          <w:sz w:val="13"/>
          <w:szCs w:val="13"/>
        </w:rPr>
        <w:t>text</w:t>
      </w:r>
      <w:proofErr w:type="gramEnd"/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036"/>
        <w:gridCol w:w="4348"/>
      </w:tblGrid>
      <w:tr w:rsidR="00EC2379" w:rsidRPr="00EC2379" w14:paraId="2E769CCC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00C6E79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69AEC2C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7074087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EC2379" w:rsidRPr="00EC2379" w14:paraId="69F77E4B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769FB7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FILM_ID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E14818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897933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Unique identifier for a film</w:t>
            </w:r>
          </w:p>
        </w:tc>
      </w:tr>
      <w:tr w:rsidR="00EC2379" w:rsidRPr="00EC2379" w14:paraId="7C4372A2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6B4F0D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TITLE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689448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255)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B16944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title of the film</w:t>
            </w:r>
          </w:p>
        </w:tc>
      </w:tr>
      <w:tr w:rsidR="00EC2379" w:rsidRPr="00EC2379" w14:paraId="46CB4547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291A0F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D83390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CHARACTER LARGE OBJECT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C3EF85F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 detailed description of the film</w:t>
            </w:r>
          </w:p>
        </w:tc>
      </w:tr>
    </w:tbl>
    <w:p w14:paraId="29101456" w14:textId="4BB08D43" w:rsidR="00EC2379" w:rsidRPr="00EC2379" w:rsidRDefault="00EC2379" w:rsidP="00EC2379">
      <w:pPr>
        <w:tabs>
          <w:tab w:val="left" w:pos="429"/>
        </w:tabs>
        <w:rPr>
          <w:b/>
          <w:bCs/>
          <w:sz w:val="13"/>
          <w:szCs w:val="13"/>
        </w:rPr>
      </w:pPr>
    </w:p>
    <w:p w14:paraId="3D2C09F5" w14:textId="22D861B4" w:rsidR="00104F5E" w:rsidRPr="00EC2379" w:rsidRDefault="00104F5E" w:rsidP="00104F5E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>Sales by store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3682"/>
        <w:gridCol w:w="4661"/>
      </w:tblGrid>
      <w:tr w:rsidR="00EC2379" w:rsidRPr="00EC2379" w14:paraId="7FE35D66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3F5CBE6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6401929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2B62946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EC2379" w:rsidRPr="00EC2379" w14:paraId="6DC89A70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082FE2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STORE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C5DE26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101)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8C2A1D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name or identifier of the store</w:t>
            </w:r>
          </w:p>
        </w:tc>
      </w:tr>
      <w:tr w:rsidR="00EC2379" w:rsidRPr="00EC2379" w14:paraId="00FEC396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3D99DE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MANAGER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8B208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91)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A6C8A3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name of the store's manager</w:t>
            </w:r>
          </w:p>
        </w:tc>
      </w:tr>
      <w:tr w:rsidR="00EC2379" w:rsidRPr="00EC2379" w14:paraId="1A7E4115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8A20B0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TOTAL_SALES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8E454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NUMERIC(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15,2)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C05183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total sales amount for the store</w:t>
            </w:r>
          </w:p>
        </w:tc>
      </w:tr>
    </w:tbl>
    <w:p w14:paraId="59AA10D5" w14:textId="77777777" w:rsidR="00EC2379" w:rsidRPr="00EC2379" w:rsidRDefault="00EC2379" w:rsidP="00EC2379">
      <w:pPr>
        <w:tabs>
          <w:tab w:val="left" w:pos="429"/>
        </w:tabs>
        <w:rPr>
          <w:b/>
          <w:bCs/>
          <w:sz w:val="13"/>
          <w:szCs w:val="13"/>
        </w:rPr>
      </w:pPr>
    </w:p>
    <w:p w14:paraId="2D3D67AB" w14:textId="351CFAA2" w:rsidR="00104F5E" w:rsidRPr="00EC2379" w:rsidRDefault="00104F5E" w:rsidP="00104F5E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 xml:space="preserve">Sales by film category 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3114"/>
        <w:gridCol w:w="5467"/>
      </w:tblGrid>
      <w:tr w:rsidR="00EC2379" w:rsidRPr="00EC2379" w14:paraId="7098F676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45C099C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08D8A3E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7A141C9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EC2379" w:rsidRPr="00EC2379" w14:paraId="4AEF0A3C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733FC9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06DD9B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25)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146F9E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name of the film category</w:t>
            </w:r>
          </w:p>
        </w:tc>
      </w:tr>
      <w:tr w:rsidR="00EC2379" w:rsidRPr="00EC2379" w14:paraId="5926433B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68737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TOTAL_SALES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237E7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NUMERIC(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15,2)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DB879D1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total sales for the film category in dollars</w:t>
            </w:r>
          </w:p>
        </w:tc>
      </w:tr>
      <w:tr w:rsidR="00EC2379" w:rsidRPr="00EC2379" w14:paraId="067338A8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BEE157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RENTALS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BA205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A77869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total number of rentals for the film category</w:t>
            </w:r>
          </w:p>
        </w:tc>
      </w:tr>
    </w:tbl>
    <w:p w14:paraId="0F88A4BC" w14:textId="77777777" w:rsidR="00EC2379" w:rsidRPr="00EC2379" w:rsidRDefault="00EC2379" w:rsidP="00EC2379">
      <w:pPr>
        <w:tabs>
          <w:tab w:val="left" w:pos="429"/>
        </w:tabs>
        <w:rPr>
          <w:b/>
          <w:bCs/>
          <w:sz w:val="13"/>
          <w:szCs w:val="13"/>
        </w:rPr>
      </w:pPr>
    </w:p>
    <w:p w14:paraId="4504E8EF" w14:textId="2F172BB7" w:rsidR="00104F5E" w:rsidRPr="00EC2379" w:rsidRDefault="00104F5E" w:rsidP="00104F5E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>Staff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3243"/>
        <w:gridCol w:w="5248"/>
      </w:tblGrid>
      <w:tr w:rsidR="00EC2379" w:rsidRPr="00EC2379" w14:paraId="78B3E52C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289CACA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1D9843C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756D2F1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EC2379" w:rsidRPr="00EC2379" w14:paraId="6F995DE5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6BB568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STAFF_ID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1B2A5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833A04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Unique identifier for a staff member</w:t>
            </w:r>
          </w:p>
        </w:tc>
      </w:tr>
      <w:tr w:rsidR="00EC2379" w:rsidRPr="00EC2379" w14:paraId="3A5AA4E5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B415BF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FIRST_NAME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CB32E7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45)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10A11D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First name of the staff member</w:t>
            </w:r>
          </w:p>
        </w:tc>
      </w:tr>
      <w:tr w:rsidR="00EC2379" w:rsidRPr="00EC2379" w14:paraId="46A4619D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274A57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LAST_NAME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FFD33A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45)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FB4656F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Last name of the staff member</w:t>
            </w:r>
          </w:p>
        </w:tc>
      </w:tr>
      <w:tr w:rsidR="00EC2379" w:rsidRPr="00EC2379" w14:paraId="27E24A7D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B419B7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ADDRESS_ID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F67030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F3AA540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Unique identifier for the staff's address</w:t>
            </w:r>
          </w:p>
        </w:tc>
      </w:tr>
      <w:tr w:rsidR="00EC2379" w:rsidRPr="00EC2379" w14:paraId="1414A33F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5066C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PICTURE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834060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BINARY LARGE OBJECT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8496E2D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Binary data for the staff member's picture</w:t>
            </w:r>
          </w:p>
        </w:tc>
      </w:tr>
      <w:tr w:rsidR="00EC2379" w:rsidRPr="00EC2379" w14:paraId="6EDE1A92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6C754C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EMAIL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80BDBD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9FD8B8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Email address of the staff member</w:t>
            </w:r>
          </w:p>
        </w:tc>
      </w:tr>
      <w:tr w:rsidR="00EC2379" w:rsidRPr="00EC2379" w14:paraId="51DF57B1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9AE482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lastRenderedPageBreak/>
              <w:t>STORE_ID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12D66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3B8569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Identifier for the store the staff works at</w:t>
            </w:r>
          </w:p>
        </w:tc>
      </w:tr>
      <w:tr w:rsidR="00EC2379" w:rsidRPr="00EC2379" w14:paraId="23F1F96A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3403E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ACTIVE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686B69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918B55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Status of the staff member's employment</w:t>
            </w:r>
          </w:p>
        </w:tc>
      </w:tr>
      <w:tr w:rsidR="00EC2379" w:rsidRPr="00EC2379" w14:paraId="057F7237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FA286F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EDE46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16)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05FC7C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Chosen username for the staff member</w:t>
            </w:r>
          </w:p>
        </w:tc>
      </w:tr>
      <w:tr w:rsidR="00EC2379" w:rsidRPr="00EC2379" w14:paraId="50E74EDC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4D4A7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12DE68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8F1D78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Encrypted password for the staff member</w:t>
            </w:r>
          </w:p>
        </w:tc>
      </w:tr>
      <w:tr w:rsidR="00EC2379" w:rsidRPr="00EC2379" w14:paraId="09B7627C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C91EE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2B404C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F27ECE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last time the staff record was updated</w:t>
            </w:r>
          </w:p>
        </w:tc>
      </w:tr>
      <w:tr w:rsidR="00EC2379" w:rsidRPr="00EC2379" w14:paraId="64FBE879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49F45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BACKUP_ID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F30219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484C810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Backup identifier, potentially for system use</w:t>
            </w:r>
          </w:p>
        </w:tc>
      </w:tr>
    </w:tbl>
    <w:p w14:paraId="3A0C1135" w14:textId="77777777" w:rsidR="00EC2379" w:rsidRPr="00EC2379" w:rsidRDefault="00EC2379" w:rsidP="00EC2379">
      <w:pPr>
        <w:tabs>
          <w:tab w:val="left" w:pos="429"/>
        </w:tabs>
        <w:rPr>
          <w:b/>
          <w:bCs/>
          <w:sz w:val="13"/>
          <w:szCs w:val="13"/>
        </w:rPr>
      </w:pPr>
    </w:p>
    <w:p w14:paraId="72A7501A" w14:textId="178994FC" w:rsidR="00EC2379" w:rsidRPr="00EC2379" w:rsidRDefault="00104F5E" w:rsidP="00EC2379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>Address</w:t>
      </w:r>
      <w:r w:rsidRPr="00EC2379">
        <w:rPr>
          <w:b/>
          <w:bCs/>
          <w:sz w:val="13"/>
          <w:szCs w:val="13"/>
        </w:rPr>
        <w:tab/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3338"/>
        <w:gridCol w:w="5041"/>
      </w:tblGrid>
      <w:tr w:rsidR="00EC2379" w:rsidRPr="00EC2379" w14:paraId="41E13D49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6FB93CA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3058339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42BF59B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EC2379" w:rsidRPr="00EC2379" w14:paraId="73C24A8D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8F8ECC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ADDRESS_ID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9FED7B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26625B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Unique identifier for the address</w:t>
            </w:r>
          </w:p>
        </w:tc>
      </w:tr>
      <w:tr w:rsidR="00EC2379" w:rsidRPr="00EC2379" w14:paraId="3933D8C5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FB303D5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A70D86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0BE8CF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first line of the address</w:t>
            </w:r>
          </w:p>
        </w:tc>
      </w:tr>
      <w:tr w:rsidR="00EC2379" w:rsidRPr="00EC2379" w14:paraId="24E03241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0FD80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ADDRESS2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BDE816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217C4A8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second line of the address (optional)</w:t>
            </w:r>
          </w:p>
        </w:tc>
      </w:tr>
      <w:tr w:rsidR="00EC2379" w:rsidRPr="00EC2379" w14:paraId="2C335853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F4BD8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DISTRICT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18D78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B1192A3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District or area of the address</w:t>
            </w:r>
          </w:p>
        </w:tc>
      </w:tr>
      <w:tr w:rsidR="00EC2379" w:rsidRPr="00EC2379" w14:paraId="5787B7FE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8D02B3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CITY_ID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16A64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0F5248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Unique identifier for the city</w:t>
            </w:r>
          </w:p>
        </w:tc>
      </w:tr>
      <w:tr w:rsidR="00EC2379" w:rsidRPr="00EC2379" w14:paraId="107BC143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CAA80C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POSTAL_CODE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1A96F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B1DC784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Postal or ZIP code for the address</w:t>
            </w:r>
          </w:p>
        </w:tc>
      </w:tr>
      <w:tr w:rsidR="00EC2379" w:rsidRPr="00EC2379" w14:paraId="6D9D840A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6B1E48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PHONE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9A04C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B66DC2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Contact phone number for the address</w:t>
            </w:r>
          </w:p>
        </w:tc>
      </w:tr>
      <w:tr w:rsidR="00EC2379" w:rsidRPr="00EC2379" w14:paraId="66C9D971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DF684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BB0FE67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GEOMETRY(GEOMETRY,0)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01CAA9C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Geospatial data for the address</w:t>
            </w:r>
          </w:p>
        </w:tc>
      </w:tr>
      <w:tr w:rsidR="00EC2379" w:rsidRPr="00EC2379" w14:paraId="0079DCF8" w14:textId="77777777" w:rsidTr="00EC23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A7BBC9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DC004A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403CA6E" w14:textId="77777777" w:rsidR="00EC2379" w:rsidRPr="00EC2379" w:rsidRDefault="00EC2379" w:rsidP="00EC2379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last time the record was updated</w:t>
            </w:r>
          </w:p>
        </w:tc>
      </w:tr>
    </w:tbl>
    <w:p w14:paraId="5566ED40" w14:textId="77777777" w:rsidR="00EC2379" w:rsidRPr="00EC2379" w:rsidRDefault="00EC2379" w:rsidP="00EC2379">
      <w:pPr>
        <w:tabs>
          <w:tab w:val="left" w:pos="429"/>
        </w:tabs>
        <w:rPr>
          <w:b/>
          <w:bCs/>
          <w:sz w:val="13"/>
          <w:szCs w:val="13"/>
        </w:rPr>
      </w:pPr>
    </w:p>
    <w:p w14:paraId="3847B014" w14:textId="77777777" w:rsidR="00104F5E" w:rsidRPr="00EC2379" w:rsidRDefault="00104F5E" w:rsidP="00104F5E">
      <w:pPr>
        <w:tabs>
          <w:tab w:val="left" w:pos="429"/>
        </w:tabs>
        <w:rPr>
          <w:b/>
          <w:bCs/>
          <w:sz w:val="13"/>
          <w:szCs w:val="13"/>
        </w:rPr>
      </w:pPr>
    </w:p>
    <w:p w14:paraId="5AACE0DB" w14:textId="2E46C420" w:rsidR="00104F5E" w:rsidRPr="00EC2379" w:rsidRDefault="00104F5E" w:rsidP="00104F5E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 xml:space="preserve">City 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3272"/>
        <w:gridCol w:w="5257"/>
      </w:tblGrid>
      <w:tr w:rsidR="00104F5E" w:rsidRPr="00104F5E" w14:paraId="3C844062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125F4261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6B825030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014B3030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104F5E" w:rsidRPr="00104F5E" w14:paraId="18B68DFB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8A6CA1E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CITY_ID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A4B005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601A8D3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Unique identifier for a city</w:t>
            </w:r>
          </w:p>
        </w:tc>
      </w:tr>
      <w:tr w:rsidR="00104F5E" w:rsidRPr="00104F5E" w14:paraId="02DD55FD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719C2B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CITY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80EA1F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104F5E">
              <w:rPr>
                <w:b/>
                <w:bCs/>
                <w:sz w:val="13"/>
                <w:szCs w:val="13"/>
              </w:rPr>
              <w:t>VARYING(</w:t>
            </w:r>
            <w:proofErr w:type="gramEnd"/>
            <w:r w:rsidRPr="00104F5E">
              <w:rPr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7A29290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Name of the city</w:t>
            </w:r>
          </w:p>
        </w:tc>
      </w:tr>
      <w:tr w:rsidR="00104F5E" w:rsidRPr="00104F5E" w14:paraId="07CDB8F4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387CD1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COUNTRY_ID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219105C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69546E5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Unique identifier for a country</w:t>
            </w:r>
          </w:p>
        </w:tc>
      </w:tr>
      <w:tr w:rsidR="00104F5E" w:rsidRPr="00104F5E" w14:paraId="2469B94B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3D227B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660D195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B54EF36" w14:textId="77777777" w:rsidR="00104F5E" w:rsidRPr="00104F5E" w:rsidRDefault="00104F5E" w:rsidP="00104F5E">
            <w:pPr>
              <w:tabs>
                <w:tab w:val="left" w:pos="429"/>
              </w:tabs>
              <w:rPr>
                <w:b/>
                <w:bCs/>
                <w:sz w:val="13"/>
                <w:szCs w:val="13"/>
              </w:rPr>
            </w:pPr>
            <w:r w:rsidRPr="00104F5E">
              <w:rPr>
                <w:b/>
                <w:bCs/>
                <w:sz w:val="13"/>
                <w:szCs w:val="13"/>
              </w:rPr>
              <w:t>The last time the city information updated</w:t>
            </w:r>
          </w:p>
        </w:tc>
      </w:tr>
    </w:tbl>
    <w:p w14:paraId="7FC035A5" w14:textId="77777777" w:rsidR="00104F5E" w:rsidRPr="00EC2379" w:rsidRDefault="00104F5E" w:rsidP="00104F5E">
      <w:pPr>
        <w:tabs>
          <w:tab w:val="left" w:pos="429"/>
        </w:tabs>
        <w:rPr>
          <w:b/>
          <w:bCs/>
          <w:sz w:val="13"/>
          <w:szCs w:val="13"/>
        </w:rPr>
      </w:pPr>
    </w:p>
    <w:p w14:paraId="5FB6B6FC" w14:textId="6DD70C94" w:rsidR="00104F5E" w:rsidRPr="00EC2379" w:rsidRDefault="00104F5E" w:rsidP="00104F5E">
      <w:pPr>
        <w:pStyle w:val="ListParagraph"/>
        <w:numPr>
          <w:ilvl w:val="0"/>
          <w:numId w:val="1"/>
        </w:numPr>
        <w:tabs>
          <w:tab w:val="left" w:pos="429"/>
        </w:tabs>
        <w:rPr>
          <w:b/>
          <w:bCs/>
          <w:sz w:val="13"/>
          <w:szCs w:val="13"/>
        </w:rPr>
      </w:pPr>
      <w:r w:rsidRPr="00EC2379">
        <w:rPr>
          <w:b/>
          <w:bCs/>
          <w:sz w:val="13"/>
          <w:szCs w:val="13"/>
        </w:rPr>
        <w:t>Country</w:t>
      </w:r>
    </w:p>
    <w:tbl>
      <w:tblPr>
        <w:tblW w:w="10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902"/>
        <w:gridCol w:w="5783"/>
      </w:tblGrid>
      <w:tr w:rsidR="00104F5E" w:rsidRPr="00104F5E" w14:paraId="4EDFF39F" w14:textId="77777777" w:rsidTr="00855A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4ACD74A9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47014B50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D9D9D9" w:themeFill="background1" w:themeFillShade="D9"/>
            <w:vAlign w:val="bottom"/>
            <w:hideMark/>
          </w:tcPr>
          <w:p w14:paraId="17B326B0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Description of the Data</w:t>
            </w:r>
          </w:p>
        </w:tc>
      </w:tr>
      <w:tr w:rsidR="00104F5E" w:rsidRPr="00104F5E" w14:paraId="35B9765E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91F1C2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COUNTRY_ID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F44E87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7593F2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unique identifier for a country</w:t>
            </w:r>
          </w:p>
        </w:tc>
      </w:tr>
      <w:tr w:rsidR="00104F5E" w:rsidRPr="00104F5E" w14:paraId="3931D06B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FECA9E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7AFDA68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CHARACTER </w:t>
            </w:r>
            <w:proofErr w:type="gramStart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VARYING(</w:t>
            </w:r>
            <w:proofErr w:type="gramEnd"/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50)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05A7470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name of the country</w:t>
            </w:r>
          </w:p>
        </w:tc>
      </w:tr>
      <w:tr w:rsidR="00104F5E" w:rsidRPr="00104F5E" w14:paraId="0026C0A0" w14:textId="77777777" w:rsidTr="00104F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1569A5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lastRenderedPageBreak/>
              <w:t>LAST_UPDATE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B82B171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FDDEF00" w14:textId="77777777" w:rsidR="00104F5E" w:rsidRPr="00EC2379" w:rsidRDefault="00104F5E" w:rsidP="00104F5E">
            <w:pPr>
              <w:tabs>
                <w:tab w:val="left" w:pos="429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EC2379">
              <w:rPr>
                <w:rFonts w:ascii="Arial" w:hAnsi="Arial" w:cs="Arial"/>
                <w:b/>
                <w:bCs/>
                <w:sz w:val="13"/>
                <w:szCs w:val="13"/>
              </w:rPr>
              <w:t>The date and time the country record was last updated</w:t>
            </w:r>
          </w:p>
        </w:tc>
      </w:tr>
    </w:tbl>
    <w:p w14:paraId="6B79A6C9" w14:textId="77777777" w:rsidR="00EC2379" w:rsidRDefault="00EC2379" w:rsidP="00EC2379">
      <w:pPr>
        <w:tabs>
          <w:tab w:val="left" w:pos="429"/>
        </w:tabs>
        <w:rPr>
          <w:rFonts w:ascii="Arial" w:hAnsi="Arial" w:cs="Arial"/>
          <w:b/>
          <w:bCs/>
          <w:sz w:val="13"/>
          <w:szCs w:val="13"/>
        </w:rPr>
      </w:pPr>
    </w:p>
    <w:p w14:paraId="688BE60A" w14:textId="6259ADB9" w:rsidR="00EC2379" w:rsidRDefault="00855AAF" w:rsidP="00EC2379">
      <w:pPr>
        <w:tabs>
          <w:tab w:val="left" w:pos="429"/>
        </w:tabs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Step 4 </w:t>
      </w:r>
    </w:p>
    <w:p w14:paraId="02BF2BFF" w14:textId="54932CF4" w:rsidR="00855AAF" w:rsidRDefault="00855AAF" w:rsidP="00855AAF">
      <w:pPr>
        <w:pStyle w:val="ListParagraph"/>
        <w:numPr>
          <w:ilvl w:val="0"/>
          <w:numId w:val="3"/>
        </w:numPr>
        <w:tabs>
          <w:tab w:val="left" w:pos="429"/>
        </w:tabs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Which actors brought Rock buster the most revenue? </w:t>
      </w:r>
    </w:p>
    <w:p w14:paraId="428489B9" w14:textId="6CC4680E" w:rsidR="00855AAF" w:rsidRDefault="00855AAF" w:rsidP="00855AAF">
      <w:pPr>
        <w:pStyle w:val="ListParagraph"/>
        <w:tabs>
          <w:tab w:val="left" w:pos="429"/>
        </w:tabs>
        <w:rPr>
          <w:rFonts w:ascii="Arial" w:hAnsi="Arial" w:cs="Arial"/>
          <w:sz w:val="16"/>
          <w:szCs w:val="16"/>
        </w:rPr>
      </w:pPr>
      <w:r w:rsidRPr="00855AAF">
        <w:rPr>
          <w:rFonts w:ascii="Arial" w:hAnsi="Arial" w:cs="Arial"/>
          <w:sz w:val="16"/>
          <w:szCs w:val="16"/>
        </w:rPr>
        <w:t>Rental</w:t>
      </w:r>
      <w:r>
        <w:rPr>
          <w:rFonts w:ascii="Arial" w:hAnsi="Arial" w:cs="Arial"/>
          <w:sz w:val="16"/>
          <w:szCs w:val="16"/>
        </w:rPr>
        <w:t xml:space="preserve"> – Payment – Inventory – Film Actor – Actor </w:t>
      </w:r>
    </w:p>
    <w:p w14:paraId="5468CEE2" w14:textId="3ADE5F4B" w:rsidR="00855AAF" w:rsidRDefault="00855AAF" w:rsidP="00855AAF">
      <w:pPr>
        <w:pStyle w:val="ListParagraph"/>
        <w:numPr>
          <w:ilvl w:val="0"/>
          <w:numId w:val="3"/>
        </w:numPr>
        <w:tabs>
          <w:tab w:val="left" w:pos="429"/>
        </w:tabs>
        <w:rPr>
          <w:rFonts w:ascii="Arial" w:hAnsi="Arial" w:cs="Arial"/>
          <w:b/>
          <w:bCs/>
          <w:sz w:val="16"/>
          <w:szCs w:val="16"/>
        </w:rPr>
      </w:pPr>
      <w:r w:rsidRPr="00855AAF">
        <w:rPr>
          <w:rFonts w:ascii="Arial" w:hAnsi="Arial" w:cs="Arial"/>
          <w:b/>
          <w:bCs/>
          <w:sz w:val="16"/>
          <w:szCs w:val="16"/>
        </w:rPr>
        <w:t xml:space="preserve">What language are </w:t>
      </w:r>
      <w:proofErr w:type="gramStart"/>
      <w:r w:rsidRPr="00855AAF">
        <w:rPr>
          <w:rFonts w:ascii="Arial" w:hAnsi="Arial" w:cs="Arial"/>
          <w:b/>
          <w:bCs/>
          <w:sz w:val="16"/>
          <w:szCs w:val="16"/>
        </w:rPr>
        <w:t>the majority of</w:t>
      </w:r>
      <w:proofErr w:type="gramEnd"/>
      <w:r w:rsidRPr="00855AAF">
        <w:rPr>
          <w:rFonts w:ascii="Arial" w:hAnsi="Arial" w:cs="Arial"/>
          <w:b/>
          <w:bCs/>
          <w:sz w:val="16"/>
          <w:szCs w:val="16"/>
        </w:rPr>
        <w:t xml:space="preserve"> movies in the collection?</w:t>
      </w:r>
    </w:p>
    <w:p w14:paraId="5051BBDB" w14:textId="5549DA13" w:rsidR="00855AAF" w:rsidRPr="00855AAF" w:rsidRDefault="00855AAF" w:rsidP="00855AAF">
      <w:pPr>
        <w:pStyle w:val="ListParagraph"/>
        <w:tabs>
          <w:tab w:val="left" w:pos="429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Inventory – Film – Language </w:t>
      </w:r>
    </w:p>
    <w:sectPr w:rsidR="00855AAF" w:rsidRPr="0085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6C52"/>
    <w:multiLevelType w:val="hybridMultilevel"/>
    <w:tmpl w:val="2AE4C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4A79"/>
    <w:multiLevelType w:val="hybridMultilevel"/>
    <w:tmpl w:val="00DA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10551"/>
    <w:multiLevelType w:val="hybridMultilevel"/>
    <w:tmpl w:val="0CB626EC"/>
    <w:lvl w:ilvl="0" w:tplc="E0EC6B2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926003">
    <w:abstractNumId w:val="2"/>
  </w:num>
  <w:num w:numId="2" w16cid:durableId="1109665980">
    <w:abstractNumId w:val="1"/>
  </w:num>
  <w:num w:numId="3" w16cid:durableId="82755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6D"/>
    <w:rsid w:val="00104F5E"/>
    <w:rsid w:val="00767ECD"/>
    <w:rsid w:val="00855AAF"/>
    <w:rsid w:val="00B14F9D"/>
    <w:rsid w:val="00BF7C35"/>
    <w:rsid w:val="00CC246D"/>
    <w:rsid w:val="00E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457E4"/>
  <w15:chartTrackingRefBased/>
  <w15:docId w15:val="{F95163F6-8566-CC43-AC46-8F95A5F6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2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Goyal</dc:creator>
  <cp:keywords/>
  <dc:description/>
  <cp:lastModifiedBy>Katie Goyal</cp:lastModifiedBy>
  <cp:revision>1</cp:revision>
  <dcterms:created xsi:type="dcterms:W3CDTF">2024-04-09T18:24:00Z</dcterms:created>
  <dcterms:modified xsi:type="dcterms:W3CDTF">2024-04-09T19:59:00Z</dcterms:modified>
</cp:coreProperties>
</file>