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60945" w14:textId="77777777" w:rsidR="00536ABF" w:rsidRDefault="00536AB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AB5C1" wp14:editId="761B927D">
                <wp:simplePos x="0" y="0"/>
                <wp:positionH relativeFrom="column">
                  <wp:posOffset>3314700</wp:posOffset>
                </wp:positionH>
                <wp:positionV relativeFrom="paragraph">
                  <wp:posOffset>1487170</wp:posOffset>
                </wp:positionV>
                <wp:extent cx="4659630" cy="134556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134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1B08" w14:textId="77777777" w:rsidR="00860AC7" w:rsidRPr="009D0AD2" w:rsidRDefault="00860AC7">
                            <w:pPr>
                              <w:rPr>
                                <w:rFonts w:ascii="Lucida Sans" w:hAnsi="Lucida Sans" w:cs="Lucida Sans"/>
                                <w:b/>
                                <w:sz w:val="130"/>
                                <w:szCs w:val="130"/>
                              </w:rPr>
                            </w:pPr>
                            <w:r w:rsidRPr="009D0AD2">
                              <w:rPr>
                                <w:rFonts w:ascii="Lucida Sans" w:hAnsi="Lucida Sans" w:cs="Lucida Sans"/>
                                <w:b/>
                                <w:sz w:val="130"/>
                                <w:szCs w:val="130"/>
                              </w:rPr>
                              <w:t>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17.1pt;width:366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" filled="f" stroked="f">
                <v:textbox style="mso-fit-shape-to-text:t">
                  <w:txbxContent>
                    <w:p w:rsidR="00860AC7" w:rsidRPr="009D0AD2" w:rsidRDefault="00860AC7">
                      <w:pPr>
                        <w:rPr>
                          <w:rFonts w:ascii="Lucida Sans" w:hAnsi="Lucida Sans" w:cs="Lucida Sans"/>
                          <w:b/>
                          <w:sz w:val="130"/>
                          <w:szCs w:val="130"/>
                        </w:rPr>
                      </w:pPr>
                      <w:r w:rsidRPr="009D0AD2">
                        <w:rPr>
                          <w:rFonts w:ascii="Lucida Sans" w:hAnsi="Lucida Sans" w:cs="Lucida Sans"/>
                          <w:b/>
                          <w:sz w:val="130"/>
                          <w:szCs w:val="130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 w:rsidR="00860AC7">
        <w:rPr>
          <w:noProof/>
          <w:lang w:eastAsia="en-GB"/>
        </w:rPr>
        <w:drawing>
          <wp:inline distT="0" distB="0" distL="0" distR="0" wp14:anchorId="1ACFBC66" wp14:editId="2E7B599E">
            <wp:extent cx="3532477" cy="2679810"/>
            <wp:effectExtent l="0" t="0" r="0" b="6350"/>
            <wp:docPr id="1" name="Picture 1" descr="http://developer.r-project.org/Logo/R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r-project.org/Logo/Rlogo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96" cy="267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50E3" w14:textId="77777777" w:rsidR="00536ABF" w:rsidRDefault="009D0AD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9BD97" wp14:editId="555B36BA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5715000" cy="640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9B7A" w14:textId="77777777" w:rsidR="00860AC7" w:rsidRPr="006C274C" w:rsidRDefault="00E72481" w:rsidP="00536ABF">
                            <w:pPr>
                              <w:jc w:val="center"/>
                              <w:rPr>
                                <w:rFonts w:ascii="Lucida Sans" w:hAnsi="Lucida Sans" w:cs="Lucida Sans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sz w:val="48"/>
                                <w:szCs w:val="48"/>
                              </w:rPr>
                              <w:t xml:space="preserve">Every </w:t>
                            </w:r>
                            <w:r w:rsidR="00860AC7" w:rsidRPr="006C274C">
                              <w:rPr>
                                <w:rFonts w:ascii="Lucida Sans" w:hAnsi="Lucida Sans" w:cs="Lucida Sans"/>
                                <w:b/>
                                <w:sz w:val="48"/>
                                <w:szCs w:val="48"/>
                              </w:rPr>
                              <w:t xml:space="preserve">Wednesday 1-2pm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0;margin-top:19.5pt;width:450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" filled="f" stroked="f">
                <v:textbox style="mso-fit-shape-to-text:t">
                  <w:txbxContent>
                    <w:p w:rsidR="00860AC7" w:rsidRPr="006C274C" w:rsidRDefault="00E72481" w:rsidP="00536ABF">
                      <w:pPr>
                        <w:jc w:val="center"/>
                        <w:rPr>
                          <w:rFonts w:ascii="Lucida Sans" w:hAnsi="Lucida Sans" w:cs="Lucida Sans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Lucida Sans" w:hAnsi="Lucida Sans" w:cs="Lucida Sans"/>
                          <w:b/>
                          <w:sz w:val="48"/>
                          <w:szCs w:val="48"/>
                        </w:rPr>
                        <w:t xml:space="preserve">Every </w:t>
                      </w:r>
                      <w:r w:rsidR="00860AC7" w:rsidRPr="006C274C">
                        <w:rPr>
                          <w:rFonts w:ascii="Lucida Sans" w:hAnsi="Lucida Sans" w:cs="Lucida Sans"/>
                          <w:b/>
                          <w:sz w:val="48"/>
                          <w:szCs w:val="48"/>
                        </w:rPr>
                        <w:t xml:space="preserve">Wednesday 1-2pm </w:t>
                      </w:r>
                    </w:p>
                  </w:txbxContent>
                </v:textbox>
              </v:shape>
            </w:pict>
          </mc:Fallback>
        </mc:AlternateContent>
      </w:r>
    </w:p>
    <w:p w14:paraId="640216D7" w14:textId="77777777" w:rsidR="00536ABF" w:rsidRDefault="00536ABF"/>
    <w:p w14:paraId="3F33120B" w14:textId="77777777" w:rsidR="00536ABF" w:rsidRDefault="00536ABF"/>
    <w:p w14:paraId="254804F7" w14:textId="77777777" w:rsidR="00536ABF" w:rsidRDefault="00315A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F547D" wp14:editId="29690DDD">
                <wp:simplePos x="0" y="0"/>
                <wp:positionH relativeFrom="column">
                  <wp:posOffset>-495300</wp:posOffset>
                </wp:positionH>
                <wp:positionV relativeFrom="paragraph">
                  <wp:posOffset>11430</wp:posOffset>
                </wp:positionV>
                <wp:extent cx="6686550" cy="12858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5357" w14:textId="77777777" w:rsidR="007660D1" w:rsidRPr="00315A5B" w:rsidRDefault="00536ABF" w:rsidP="007660D1">
                            <w:pPr>
                              <w:jc w:val="center"/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</w:pP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Each R Clinic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will</w:t>
                            </w: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begin with a 10-15 minute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‘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snippets of R</w:t>
                            </w:r>
                            <w:r w:rsid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’</w:t>
                            </w: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session</w:t>
                            </w:r>
                            <w:r w:rsid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as a primer for getting you started</w:t>
                            </w: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on a particular topic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660D1" w:rsidRP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The remainder of </w:t>
                            </w:r>
                            <w:r w:rsid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660D1" w:rsidRP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session 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will be devoted to helping attendants with any R related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39pt;margin-top:.9pt;width:526.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" filled="f" stroked="f">
                <v:textbox>
                  <w:txbxContent>
                    <w:p w:rsidR="007660D1" w:rsidRPr="00315A5B" w:rsidRDefault="00536ABF" w:rsidP="007660D1">
                      <w:pPr>
                        <w:jc w:val="center"/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</w:pP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Each R Clinic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will</w:t>
                      </w: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begin with a 10-15 minute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</w:t>
                      </w:r>
                      <w:r w:rsid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‘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snippets of R</w:t>
                      </w:r>
                      <w:r w:rsid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’</w:t>
                      </w: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session</w:t>
                      </w:r>
                      <w:r w:rsid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as a primer for getting you started</w:t>
                      </w: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on a particular topic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. </w:t>
                      </w:r>
                      <w:r w:rsidR="007660D1" w:rsidRP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The remainder of </w:t>
                      </w:r>
                      <w:r w:rsid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the </w:t>
                      </w:r>
                      <w:r w:rsidR="007660D1" w:rsidRP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session 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will be devoted to helping attendants with any R related problems.</w:t>
                      </w:r>
                    </w:p>
                  </w:txbxContent>
                </v:textbox>
              </v:shape>
            </w:pict>
          </mc:Fallback>
        </mc:AlternateContent>
      </w:r>
    </w:p>
    <w:p w14:paraId="56F350D2" w14:textId="77777777" w:rsidR="00536ABF" w:rsidRDefault="00536ABF"/>
    <w:p w14:paraId="4F706101" w14:textId="77777777" w:rsidR="00536ABF" w:rsidRDefault="00536ABF"/>
    <w:p w14:paraId="25463F9A" w14:textId="77777777" w:rsidR="00536ABF" w:rsidRDefault="00536ABF"/>
    <w:p w14:paraId="1302C16D" w14:textId="77777777" w:rsidR="003F763B" w:rsidRDefault="003F763B" w:rsidP="003F763B">
      <w:pPr>
        <w:pStyle w:val="NoSpacing"/>
      </w:pPr>
    </w:p>
    <w:p w14:paraId="6BC33B33" w14:textId="77777777" w:rsidR="003F763B" w:rsidRDefault="003F763B" w:rsidP="003F763B">
      <w:pPr>
        <w:pStyle w:val="NoSpacing"/>
      </w:pPr>
    </w:p>
    <w:tbl>
      <w:tblPr>
        <w:tblStyle w:val="TableGrid"/>
        <w:tblW w:w="9481" w:type="dxa"/>
        <w:jc w:val="center"/>
        <w:tblLook w:val="04A0" w:firstRow="1" w:lastRow="0" w:firstColumn="1" w:lastColumn="0" w:noHBand="0" w:noVBand="1"/>
      </w:tblPr>
      <w:tblGrid>
        <w:gridCol w:w="1357"/>
        <w:gridCol w:w="5112"/>
        <w:gridCol w:w="3012"/>
      </w:tblGrid>
      <w:tr w:rsidR="00536ABF" w:rsidRPr="009D0AD2" w14:paraId="00054745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3BC3141B" w14:textId="77777777" w:rsidR="00536ABF" w:rsidRPr="00536ABF" w:rsidRDefault="00536ABF" w:rsidP="00536ABF">
            <w:pPr>
              <w:rPr>
                <w:rFonts w:ascii="Lucida Sans" w:eastAsia="Times New Roman" w:hAnsi="Lucida Sans" w:cs="Lucida Sans"/>
                <w:b/>
                <w:bCs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b/>
                <w:bCs/>
                <w:lang w:eastAsia="en-GB"/>
              </w:rPr>
              <w:t>Date</w:t>
            </w:r>
          </w:p>
        </w:tc>
        <w:tc>
          <w:tcPr>
            <w:tcW w:w="5136" w:type="dxa"/>
            <w:vAlign w:val="center"/>
            <w:hideMark/>
          </w:tcPr>
          <w:p w14:paraId="45E71DF5" w14:textId="77777777" w:rsidR="00536ABF" w:rsidRPr="00536ABF" w:rsidRDefault="007660D1" w:rsidP="00536ABF">
            <w:pPr>
              <w:rPr>
                <w:rFonts w:ascii="Lucida Sans" w:eastAsia="Times New Roman" w:hAnsi="Lucida Sans" w:cs="Lucida Sans"/>
                <w:b/>
                <w:bCs/>
                <w:lang w:eastAsia="en-GB"/>
              </w:rPr>
            </w:pPr>
            <w:r>
              <w:rPr>
                <w:rFonts w:ascii="Lucida Sans" w:eastAsia="Times New Roman" w:hAnsi="Lucida Sans" w:cs="Lucida Sans"/>
                <w:b/>
                <w:bCs/>
                <w:lang w:eastAsia="en-GB"/>
              </w:rPr>
              <w:t xml:space="preserve">‘R Snippets’ </w:t>
            </w:r>
            <w:r w:rsidR="00536ABF" w:rsidRPr="00536ABF">
              <w:rPr>
                <w:rFonts w:ascii="Lucida Sans" w:eastAsia="Times New Roman" w:hAnsi="Lucida Sans" w:cs="Lucida Sans"/>
                <w:b/>
                <w:bCs/>
                <w:lang w:eastAsia="en-GB"/>
              </w:rPr>
              <w:t>Session</w:t>
            </w:r>
          </w:p>
        </w:tc>
        <w:tc>
          <w:tcPr>
            <w:tcW w:w="3024" w:type="dxa"/>
            <w:vAlign w:val="center"/>
            <w:hideMark/>
          </w:tcPr>
          <w:p w14:paraId="4E752B27" w14:textId="2E1EF1F3" w:rsidR="00536ABF" w:rsidRPr="00536ABF" w:rsidRDefault="00C87EC3" w:rsidP="00536ABF">
            <w:pPr>
              <w:rPr>
                <w:rFonts w:ascii="Lucida Sans" w:eastAsia="Times New Roman" w:hAnsi="Lucida Sans" w:cs="Lucida Sans"/>
                <w:b/>
                <w:bCs/>
                <w:lang w:eastAsia="en-GB"/>
              </w:rPr>
            </w:pPr>
            <w:r>
              <w:rPr>
                <w:rFonts w:ascii="Lucida Sans" w:eastAsia="Times New Roman" w:hAnsi="Lucida Sans" w:cs="Lucida Sans"/>
                <w:b/>
                <w:bCs/>
                <w:lang w:eastAsia="en-GB"/>
              </w:rPr>
              <w:t xml:space="preserve">Medical Biology Centre </w:t>
            </w:r>
            <w:r w:rsidR="00536ABF" w:rsidRPr="00536ABF">
              <w:rPr>
                <w:rFonts w:ascii="Lucida Sans" w:eastAsia="Times New Roman" w:hAnsi="Lucida Sans" w:cs="Lucida Sans"/>
                <w:b/>
                <w:bCs/>
                <w:lang w:eastAsia="en-GB"/>
              </w:rPr>
              <w:t>Room</w:t>
            </w:r>
          </w:p>
        </w:tc>
      </w:tr>
      <w:tr w:rsidR="00536ABF" w:rsidRPr="009D0AD2" w14:paraId="3DE9A970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658BDC35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8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July</w:t>
            </w:r>
          </w:p>
        </w:tc>
        <w:tc>
          <w:tcPr>
            <w:tcW w:w="5136" w:type="dxa"/>
            <w:vAlign w:val="center"/>
            <w:hideMark/>
          </w:tcPr>
          <w:p w14:paraId="418BDBA9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Getting to grips with model outputs</w:t>
            </w:r>
          </w:p>
        </w:tc>
        <w:tc>
          <w:tcPr>
            <w:tcW w:w="3024" w:type="dxa"/>
            <w:vAlign w:val="center"/>
            <w:hideMark/>
          </w:tcPr>
          <w:p w14:paraId="2D76B425" w14:textId="77777777"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14:paraId="48280EA8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4815F7CB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15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July</w:t>
            </w:r>
          </w:p>
        </w:tc>
        <w:tc>
          <w:tcPr>
            <w:tcW w:w="5136" w:type="dxa"/>
            <w:vAlign w:val="center"/>
            <w:hideMark/>
          </w:tcPr>
          <w:p w14:paraId="0DCFF2E0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Intro to spatial statistics in R</w:t>
            </w:r>
          </w:p>
        </w:tc>
        <w:tc>
          <w:tcPr>
            <w:tcW w:w="3024" w:type="dxa"/>
            <w:vAlign w:val="center"/>
            <w:hideMark/>
          </w:tcPr>
          <w:p w14:paraId="7DA543D4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14:paraId="664E3B08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43C71993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22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nd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July</w:t>
            </w:r>
          </w:p>
        </w:tc>
        <w:tc>
          <w:tcPr>
            <w:tcW w:w="5136" w:type="dxa"/>
            <w:vAlign w:val="center"/>
            <w:hideMark/>
          </w:tcPr>
          <w:p w14:paraId="482CEE60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Further data visualisation</w:t>
            </w:r>
          </w:p>
        </w:tc>
        <w:tc>
          <w:tcPr>
            <w:tcW w:w="3024" w:type="dxa"/>
            <w:vAlign w:val="center"/>
            <w:hideMark/>
          </w:tcPr>
          <w:p w14:paraId="7EC1A7C5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14:paraId="1AFCA416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623B9585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29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July</w:t>
            </w:r>
          </w:p>
        </w:tc>
        <w:tc>
          <w:tcPr>
            <w:tcW w:w="5136" w:type="dxa"/>
            <w:vAlign w:val="center"/>
            <w:hideMark/>
          </w:tcPr>
          <w:p w14:paraId="22E3F393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Writing a function</w:t>
            </w:r>
          </w:p>
        </w:tc>
        <w:tc>
          <w:tcPr>
            <w:tcW w:w="3024" w:type="dxa"/>
            <w:vAlign w:val="center"/>
            <w:hideMark/>
          </w:tcPr>
          <w:p w14:paraId="1E04033B" w14:textId="77777777"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14:paraId="1791A2A0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692F9590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5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August</w:t>
            </w:r>
            <w:r w:rsidR="00536ABF" w:rsidRPr="00536ABF">
              <w:rPr>
                <w:rFonts w:ascii="Lucida Sans" w:eastAsia="Times New Roman" w:hAnsi="Lucida Sans" w:cs="Lucida Sans"/>
                <w:lang w:eastAsia="en-GB"/>
              </w:rPr>
              <w:t xml:space="preserve"> </w:t>
            </w:r>
          </w:p>
        </w:tc>
        <w:tc>
          <w:tcPr>
            <w:tcW w:w="5136" w:type="dxa"/>
            <w:vAlign w:val="center"/>
            <w:hideMark/>
          </w:tcPr>
          <w:p w14:paraId="6189B0A5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Writing loops and the apply family</w:t>
            </w:r>
          </w:p>
        </w:tc>
        <w:tc>
          <w:tcPr>
            <w:tcW w:w="3024" w:type="dxa"/>
            <w:vAlign w:val="center"/>
            <w:hideMark/>
          </w:tcPr>
          <w:p w14:paraId="7A4A8307" w14:textId="77777777"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14:paraId="53103818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49188A00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12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August</w:t>
            </w:r>
          </w:p>
        </w:tc>
        <w:tc>
          <w:tcPr>
            <w:tcW w:w="5136" w:type="dxa"/>
            <w:vAlign w:val="center"/>
            <w:hideMark/>
          </w:tcPr>
          <w:p w14:paraId="4D72EC7A" w14:textId="77777777" w:rsidR="00536ABF" w:rsidRPr="00536ABF" w:rsidRDefault="00124FB2" w:rsidP="00124FB2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An intro to phylogenies in R</w:t>
            </w:r>
          </w:p>
        </w:tc>
        <w:tc>
          <w:tcPr>
            <w:tcW w:w="3024" w:type="dxa"/>
            <w:vAlign w:val="center"/>
            <w:hideMark/>
          </w:tcPr>
          <w:p w14:paraId="4CE6F34A" w14:textId="69276349" w:rsidR="00536ABF" w:rsidRPr="00536ABF" w:rsidRDefault="007C369A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Room 126</w:t>
            </w:r>
            <w:bookmarkStart w:id="0" w:name="_GoBack"/>
            <w:bookmarkEnd w:id="0"/>
          </w:p>
        </w:tc>
      </w:tr>
      <w:tr w:rsidR="00536ABF" w:rsidRPr="009D0AD2" w14:paraId="43C17094" w14:textId="77777777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14:paraId="3044E53C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19</w:t>
            </w:r>
            <w:r w:rsidRPr="00124FB2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August</w:t>
            </w:r>
          </w:p>
        </w:tc>
        <w:tc>
          <w:tcPr>
            <w:tcW w:w="5136" w:type="dxa"/>
            <w:vAlign w:val="center"/>
            <w:hideMark/>
          </w:tcPr>
          <w:p w14:paraId="5E1AF394" w14:textId="77777777" w:rsidR="00536ABF" w:rsidRPr="00536ABF" w:rsidRDefault="00124FB2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Non-parametric tests</w:t>
            </w:r>
          </w:p>
        </w:tc>
        <w:tc>
          <w:tcPr>
            <w:tcW w:w="3024" w:type="dxa"/>
            <w:vAlign w:val="center"/>
            <w:hideMark/>
          </w:tcPr>
          <w:p w14:paraId="4AFF6B3A" w14:textId="77777777" w:rsidR="005B5C27" w:rsidRPr="00536ABF" w:rsidRDefault="005B5C27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0G/122</w:t>
            </w:r>
          </w:p>
        </w:tc>
      </w:tr>
      <w:tr w:rsidR="00E13691" w:rsidRPr="009D0AD2" w14:paraId="1A692481" w14:textId="77777777" w:rsidTr="009D0AD2">
        <w:trPr>
          <w:trHeight w:val="315"/>
          <w:jc w:val="center"/>
        </w:trPr>
        <w:tc>
          <w:tcPr>
            <w:tcW w:w="1321" w:type="dxa"/>
            <w:vAlign w:val="center"/>
          </w:tcPr>
          <w:p w14:paraId="6F08B5CE" w14:textId="77777777" w:rsidR="00E13691" w:rsidRDefault="00E13691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26</w:t>
            </w:r>
            <w:r w:rsidRPr="00E13691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th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August</w:t>
            </w:r>
          </w:p>
        </w:tc>
        <w:tc>
          <w:tcPr>
            <w:tcW w:w="5136" w:type="dxa"/>
            <w:vAlign w:val="center"/>
          </w:tcPr>
          <w:p w14:paraId="3C338A16" w14:textId="77777777" w:rsidR="00E13691" w:rsidRDefault="00E13691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Model selection and averaging</w:t>
            </w:r>
          </w:p>
        </w:tc>
        <w:tc>
          <w:tcPr>
            <w:tcW w:w="3024" w:type="dxa"/>
            <w:vAlign w:val="center"/>
          </w:tcPr>
          <w:p w14:paraId="20453759" w14:textId="77777777" w:rsidR="00E13691" w:rsidRDefault="005B5C27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Teaching Room 1</w:t>
            </w:r>
          </w:p>
        </w:tc>
      </w:tr>
      <w:tr w:rsidR="00CC6475" w:rsidRPr="009D0AD2" w14:paraId="4E2461DA" w14:textId="77777777" w:rsidTr="009D0AD2">
        <w:trPr>
          <w:trHeight w:val="315"/>
          <w:jc w:val="center"/>
        </w:trPr>
        <w:tc>
          <w:tcPr>
            <w:tcW w:w="1321" w:type="dxa"/>
            <w:vAlign w:val="center"/>
          </w:tcPr>
          <w:p w14:paraId="4EAA342A" w14:textId="77777777" w:rsidR="00CC6475" w:rsidRDefault="00CC6475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2</w:t>
            </w:r>
            <w:r w:rsidRPr="00CC6475">
              <w:rPr>
                <w:rFonts w:ascii="Lucida Sans" w:eastAsia="Times New Roman" w:hAnsi="Lucida Sans" w:cs="Lucida Sans"/>
                <w:vertAlign w:val="superscript"/>
                <w:lang w:eastAsia="en-GB"/>
              </w:rPr>
              <w:t>nd</w:t>
            </w:r>
            <w:r>
              <w:rPr>
                <w:rFonts w:ascii="Lucida Sans" w:eastAsia="Times New Roman" w:hAnsi="Lucida Sans" w:cs="Lucida Sans"/>
                <w:lang w:eastAsia="en-GB"/>
              </w:rPr>
              <w:t xml:space="preserve"> September</w:t>
            </w:r>
          </w:p>
        </w:tc>
        <w:tc>
          <w:tcPr>
            <w:tcW w:w="5136" w:type="dxa"/>
            <w:vAlign w:val="center"/>
          </w:tcPr>
          <w:p w14:paraId="72A01E26" w14:textId="77777777" w:rsidR="00CC6475" w:rsidRDefault="00E65B39" w:rsidP="00E65B39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Writing and exporting documents from</w:t>
            </w:r>
            <w:r w:rsidR="00CC6475">
              <w:rPr>
                <w:rFonts w:ascii="Lucida Sans" w:eastAsia="Times New Roman" w:hAnsi="Lucida Sans" w:cs="Lucida Sans"/>
                <w:lang w:eastAsia="en-GB"/>
              </w:rPr>
              <w:t xml:space="preserve"> R</w:t>
            </w:r>
          </w:p>
        </w:tc>
        <w:tc>
          <w:tcPr>
            <w:tcW w:w="3024" w:type="dxa"/>
            <w:vAlign w:val="center"/>
          </w:tcPr>
          <w:p w14:paraId="03B1916B" w14:textId="77777777" w:rsidR="00CC6475" w:rsidRDefault="005B5C27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>Teaching Room 1</w:t>
            </w:r>
          </w:p>
        </w:tc>
      </w:tr>
    </w:tbl>
    <w:p w14:paraId="64CAD9EF" w14:textId="77777777" w:rsidR="007660D1" w:rsidRDefault="007660D1"/>
    <w:p w14:paraId="55179BAF" w14:textId="77777777" w:rsidR="00536ABF" w:rsidRDefault="00315A5B" w:rsidP="00536ABF">
      <w:pPr>
        <w:pStyle w:val="PlainTex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59194" wp14:editId="0DEEC0BF">
                <wp:simplePos x="0" y="0"/>
                <wp:positionH relativeFrom="column">
                  <wp:posOffset>-361950</wp:posOffset>
                </wp:positionH>
                <wp:positionV relativeFrom="paragraph">
                  <wp:posOffset>123299</wp:posOffset>
                </wp:positionV>
                <wp:extent cx="6505575" cy="10528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052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0BD" w14:textId="77777777" w:rsidR="003F763B" w:rsidRDefault="003F763B" w:rsidP="003F763B">
                            <w:pPr>
                              <w:jc w:val="center"/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</w:pP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Please feel free to come alon</w:t>
                            </w:r>
                            <w:r w:rsidRP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g to the </w:t>
                            </w:r>
                            <w:r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‘snippets’ session, to ask questions about your code, or simply to use the R resources we will be making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9" type="#_x0000_t202" style="position:absolute;margin-left:-28.5pt;margin-top:9.7pt;width:512.25pt;height:66.6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" filled="f" stroked="f">
                <v:textbox style="mso-fit-shape-to-text:t">
                  <w:txbxContent>
                    <w:p w:rsidR="003F763B" w:rsidRDefault="003F763B" w:rsidP="003F763B">
                      <w:pPr>
                        <w:jc w:val="center"/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</w:pP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Please feel free to come alon</w:t>
                      </w:r>
                      <w:r w:rsidRP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g to the </w:t>
                      </w:r>
                      <w:r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‘snippets’ session, to ask questions about your code, or simply to use the R resources we will be making available.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2B3CFE76" w14:textId="77777777" w:rsidR="00536ABF" w:rsidRDefault="00536ABF"/>
    <w:sectPr w:rsidR="00536ABF" w:rsidSect="0053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C7"/>
    <w:rsid w:val="00124FB2"/>
    <w:rsid w:val="00315A5B"/>
    <w:rsid w:val="003D6A0F"/>
    <w:rsid w:val="003F763B"/>
    <w:rsid w:val="00536ABF"/>
    <w:rsid w:val="005B5C27"/>
    <w:rsid w:val="006C274C"/>
    <w:rsid w:val="006E13A9"/>
    <w:rsid w:val="007660D1"/>
    <w:rsid w:val="007C369A"/>
    <w:rsid w:val="00836CCD"/>
    <w:rsid w:val="00860AC7"/>
    <w:rsid w:val="00885CE6"/>
    <w:rsid w:val="008C1FF9"/>
    <w:rsid w:val="009D0AD2"/>
    <w:rsid w:val="00C87EC3"/>
    <w:rsid w:val="00CC6475"/>
    <w:rsid w:val="00E13691"/>
    <w:rsid w:val="00E65B39"/>
    <w:rsid w:val="00E72481"/>
    <w:rsid w:val="00E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58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36ABF"/>
    <w:pPr>
      <w:spacing w:after="0" w:line="240" w:lineRule="auto"/>
    </w:pPr>
    <w:rPr>
      <w:rFonts w:ascii="Trebuchet MS" w:hAnsi="Trebuchet M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ABF"/>
    <w:rPr>
      <w:rFonts w:ascii="Trebuchet MS" w:hAnsi="Trebuchet MS"/>
      <w:sz w:val="20"/>
      <w:szCs w:val="21"/>
    </w:rPr>
  </w:style>
  <w:style w:type="paragraph" w:styleId="NoSpacing">
    <w:name w:val="No Spacing"/>
    <w:uiPriority w:val="1"/>
    <w:qFormat/>
    <w:rsid w:val="003F76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36ABF"/>
    <w:pPr>
      <w:spacing w:after="0" w:line="240" w:lineRule="auto"/>
    </w:pPr>
    <w:rPr>
      <w:rFonts w:ascii="Trebuchet MS" w:hAnsi="Trebuchet M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ABF"/>
    <w:rPr>
      <w:rFonts w:ascii="Trebuchet MS" w:hAnsi="Trebuchet MS"/>
      <w:sz w:val="20"/>
      <w:szCs w:val="21"/>
    </w:rPr>
  </w:style>
  <w:style w:type="paragraph" w:styleId="NoSpacing">
    <w:name w:val="No Spacing"/>
    <w:uiPriority w:val="1"/>
    <w:qFormat/>
    <w:rsid w:val="003F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8</cp:revision>
  <dcterms:created xsi:type="dcterms:W3CDTF">2015-07-03T08:05:00Z</dcterms:created>
  <dcterms:modified xsi:type="dcterms:W3CDTF">2015-08-07T09:19:00Z</dcterms:modified>
</cp:coreProperties>
</file>