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373F0" w14:textId="653C7DBD" w:rsidR="00F850B6" w:rsidRDefault="00F850B6">
      <w:r>
        <w:t>Wed. April 10, 2019</w:t>
      </w:r>
    </w:p>
    <w:p w14:paraId="16A9EEEB" w14:textId="4404B8D4" w:rsidR="00C663DC" w:rsidRDefault="00C663DC">
      <w:r>
        <w:t>Instagram feed</w:t>
      </w:r>
    </w:p>
    <w:p w14:paraId="103F662C" w14:textId="77777777" w:rsidR="00C663DC" w:rsidRDefault="00C663DC">
      <w:r>
        <w:t>Book consultation</w:t>
      </w:r>
    </w:p>
    <w:p w14:paraId="6B3F4D52" w14:textId="77777777" w:rsidR="00C663DC" w:rsidRDefault="00C663DC" w:rsidP="00C663DC">
      <w:pPr>
        <w:pStyle w:val="ListParagraph"/>
        <w:numPr>
          <w:ilvl w:val="0"/>
          <w:numId w:val="1"/>
        </w:numPr>
      </w:pPr>
      <w:r>
        <w:t xml:space="preserve">15 min facetime </w:t>
      </w:r>
    </w:p>
    <w:p w14:paraId="76862A7D" w14:textId="77777777" w:rsidR="00C663DC" w:rsidRDefault="00C663DC" w:rsidP="00C663DC">
      <w:r>
        <w:t xml:space="preserve">Book </w:t>
      </w:r>
      <w:proofErr w:type="gramStart"/>
      <w:r>
        <w:t>new York</w:t>
      </w:r>
      <w:proofErr w:type="gramEnd"/>
      <w:r>
        <w:t xml:space="preserve"> </w:t>
      </w:r>
    </w:p>
    <w:p w14:paraId="1418E63D" w14:textId="77777777" w:rsidR="00C663DC" w:rsidRDefault="00C663DC" w:rsidP="00C663DC">
      <w:pPr>
        <w:pStyle w:val="ListParagraph"/>
        <w:numPr>
          <w:ilvl w:val="0"/>
          <w:numId w:val="1"/>
        </w:numPr>
      </w:pPr>
      <w:r>
        <w:t>Deposit</w:t>
      </w:r>
    </w:p>
    <w:p w14:paraId="1A456A22" w14:textId="77777777" w:rsidR="00C663DC" w:rsidRDefault="00C663DC" w:rsidP="00C663DC">
      <w:r>
        <w:t>Brows</w:t>
      </w:r>
    </w:p>
    <w:p w14:paraId="74056820" w14:textId="77777777" w:rsidR="00C663DC" w:rsidRDefault="00C663DC" w:rsidP="00C663DC">
      <w:pPr>
        <w:pStyle w:val="ListParagraph"/>
        <w:numPr>
          <w:ilvl w:val="0"/>
          <w:numId w:val="1"/>
        </w:numPr>
      </w:pPr>
      <w:r>
        <w:t xml:space="preserve">3 </w:t>
      </w:r>
      <w:proofErr w:type="spellStart"/>
      <w:r>
        <w:t>hrs</w:t>
      </w:r>
      <w:proofErr w:type="spellEnd"/>
    </w:p>
    <w:p w14:paraId="0E78824C" w14:textId="77777777" w:rsidR="00C663DC" w:rsidRDefault="00C663DC" w:rsidP="00C663DC">
      <w:pPr>
        <w:pStyle w:val="ListParagraph"/>
        <w:numPr>
          <w:ilvl w:val="0"/>
          <w:numId w:val="1"/>
        </w:numPr>
      </w:pPr>
      <w:r>
        <w:t>45 min consultation</w:t>
      </w:r>
    </w:p>
    <w:p w14:paraId="402B5C06" w14:textId="77777777" w:rsidR="00C663DC" w:rsidRDefault="00C663DC" w:rsidP="00C663DC">
      <w:pPr>
        <w:pStyle w:val="ListParagraph"/>
        <w:numPr>
          <w:ilvl w:val="0"/>
          <w:numId w:val="1"/>
        </w:numPr>
      </w:pPr>
      <w:proofErr w:type="gramStart"/>
      <w:r>
        <w:t>2 hour</w:t>
      </w:r>
      <w:proofErr w:type="gramEnd"/>
      <w:r>
        <w:t xml:space="preserve"> appointment</w:t>
      </w:r>
    </w:p>
    <w:p w14:paraId="5A7637C8" w14:textId="77777777" w:rsidR="00C663DC" w:rsidRDefault="00C663DC" w:rsidP="00C663DC"/>
    <w:p w14:paraId="0446D930" w14:textId="77777777" w:rsidR="00C05D7B" w:rsidRDefault="00C05D7B" w:rsidP="00C663DC">
      <w:r>
        <w:t>Katebacherhairartistry.com</w:t>
      </w:r>
    </w:p>
    <w:p w14:paraId="2D06BEA3" w14:textId="77777777" w:rsidR="00C05D7B" w:rsidRDefault="00C05D7B" w:rsidP="00C663DC">
      <w:r>
        <w:sym w:font="Wingdings" w:char="F0E0"/>
      </w:r>
      <w:r>
        <w:t xml:space="preserve"> </w:t>
      </w:r>
      <w:proofErr w:type="spellStart"/>
      <w:r>
        <w:t>wordpress</w:t>
      </w:r>
      <w:proofErr w:type="spellEnd"/>
    </w:p>
    <w:p w14:paraId="76CC2F87" w14:textId="77777777" w:rsidR="00C05D7B" w:rsidRDefault="00C05D7B" w:rsidP="00C663DC"/>
    <w:p w14:paraId="124856B7" w14:textId="77777777" w:rsidR="00C05D7B" w:rsidRDefault="00C05D7B" w:rsidP="00C663DC">
      <w:r>
        <w:t>Look into that</w:t>
      </w:r>
    </w:p>
    <w:p w14:paraId="7C3369F1" w14:textId="77777777" w:rsidR="00C05D7B" w:rsidRDefault="00C05D7B" w:rsidP="00C663DC">
      <w:r>
        <w:t>appt@</w:t>
      </w:r>
    </w:p>
    <w:p w14:paraId="5B743CFB" w14:textId="77777777" w:rsidR="006F779A" w:rsidRDefault="006F779A" w:rsidP="00C663DC"/>
    <w:p w14:paraId="155461E5" w14:textId="77777777" w:rsidR="006F779A" w:rsidRDefault="006F779A" w:rsidP="00C663DC">
      <w:r>
        <w:t>change katebacher.com</w:t>
      </w:r>
    </w:p>
    <w:p w14:paraId="613C5991" w14:textId="77777777" w:rsidR="006F779A" w:rsidRDefault="006F779A" w:rsidP="00C663DC"/>
    <w:p w14:paraId="63450589" w14:textId="77777777" w:rsidR="006F779A" w:rsidRDefault="006F779A" w:rsidP="00C663DC">
      <w:r>
        <w:t>BARE MINIMUM</w:t>
      </w:r>
    </w:p>
    <w:p w14:paraId="69F24E41" w14:textId="77777777" w:rsidR="006F779A" w:rsidRDefault="006F779A" w:rsidP="00C663DC">
      <w:r>
        <w:t>Link to Instagram. Bio. Book</w:t>
      </w:r>
    </w:p>
    <w:p w14:paraId="0FB10CA0" w14:textId="77777777" w:rsidR="006F779A" w:rsidRDefault="006F779A" w:rsidP="00C663DC"/>
    <w:p w14:paraId="163E1704" w14:textId="17408B8F" w:rsidR="006F779A" w:rsidRDefault="005F146B" w:rsidP="00C663DC">
      <w:hyperlink r:id="rId5" w:history="1">
        <w:r w:rsidRPr="00817D16">
          <w:rPr>
            <w:rStyle w:val="Hyperlink"/>
          </w:rPr>
          <w:t>katebacherhair@gmail.com</w:t>
        </w:r>
      </w:hyperlink>
    </w:p>
    <w:p w14:paraId="518A6629" w14:textId="22369C28" w:rsidR="005F146B" w:rsidRDefault="005F146B" w:rsidP="00C663DC"/>
    <w:p w14:paraId="24116EA5" w14:textId="0D16587D" w:rsidR="005F146B" w:rsidRDefault="005F146B" w:rsidP="00C663DC">
      <w:r>
        <w:t>photograph/note before and after</w:t>
      </w:r>
    </w:p>
    <w:p w14:paraId="2D4D72F3" w14:textId="2EADEE91" w:rsidR="005F146B" w:rsidRDefault="005F146B" w:rsidP="00C663DC">
      <w:r>
        <w:t xml:space="preserve">website </w:t>
      </w:r>
    </w:p>
    <w:p w14:paraId="61A5FF0D" w14:textId="1B5CF93F" w:rsidR="005F146B" w:rsidRDefault="005F146B" w:rsidP="00C663DC">
      <w:r>
        <w:t>IG</w:t>
      </w:r>
      <w:bookmarkStart w:id="0" w:name="_GoBack"/>
      <w:bookmarkEnd w:id="0"/>
    </w:p>
    <w:sectPr w:rsidR="005F146B" w:rsidSect="00872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F7E0A"/>
    <w:multiLevelType w:val="hybridMultilevel"/>
    <w:tmpl w:val="89E49676"/>
    <w:lvl w:ilvl="0" w:tplc="CF8A6588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DC"/>
    <w:rsid w:val="004E773D"/>
    <w:rsid w:val="005F146B"/>
    <w:rsid w:val="006F779A"/>
    <w:rsid w:val="00872BE8"/>
    <w:rsid w:val="00C05D7B"/>
    <w:rsid w:val="00C2236F"/>
    <w:rsid w:val="00C663DC"/>
    <w:rsid w:val="00E316F8"/>
    <w:rsid w:val="00F8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2D337"/>
  <w15:chartTrackingRefBased/>
  <w15:docId w15:val="{60354B0F-FB4C-834A-B85C-438028F9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3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4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tebacherhai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2019-04-10T22:42:00Z</dcterms:created>
  <dcterms:modified xsi:type="dcterms:W3CDTF">2019-04-11T01:37:00Z</dcterms:modified>
</cp:coreProperties>
</file>