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B8" w:rsidRDefault="006D1FB8" w:rsidP="006D1F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FB8">
        <w:rPr>
          <w:rFonts w:ascii="Times New Roman" w:hAnsi="Times New Roman" w:cs="Times New Roman"/>
          <w:sz w:val="28"/>
          <w:szCs w:val="28"/>
        </w:rPr>
        <w:t>UMLs</w:t>
      </w:r>
    </w:p>
    <w:p w:rsidR="00A72FED" w:rsidRDefault="00A72FED" w:rsidP="006D1F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Unifying Modeling Language</w:t>
      </w:r>
    </w:p>
    <w:p w:rsidR="00A72FED" w:rsidRPr="006D1FB8" w:rsidRDefault="00A72FED" w:rsidP="006D1F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1FB8" w:rsidRDefault="006D1FB8" w:rsidP="006D1F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FB8">
        <w:rPr>
          <w:rFonts w:ascii="Times New Roman" w:hAnsi="Times New Roman" w:cs="Times New Roman"/>
          <w:sz w:val="28"/>
          <w:szCs w:val="28"/>
        </w:rPr>
        <w:t>Katie Thompson</w:t>
      </w:r>
    </w:p>
    <w:p w:rsidR="00967F7B" w:rsidRDefault="00967F7B" w:rsidP="006D1FB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26" w:type="dxa"/>
        <w:tblCellMar>
          <w:top w:w="144" w:type="dxa"/>
          <w:left w:w="216" w:type="dxa"/>
          <w:bottom w:w="144" w:type="dxa"/>
          <w:right w:w="216" w:type="dxa"/>
        </w:tblCellMar>
        <w:tblLook w:val="04A0" w:firstRow="1" w:lastRow="0" w:firstColumn="1" w:lastColumn="0" w:noHBand="0" w:noVBand="1"/>
      </w:tblPr>
      <w:tblGrid>
        <w:gridCol w:w="6632"/>
      </w:tblGrid>
      <w:tr w:rsidR="006940FC" w:rsidRPr="008172C4" w:rsidTr="00AF1DCC">
        <w:tc>
          <w:tcPr>
            <w:tcW w:w="6632" w:type="dxa"/>
          </w:tcPr>
          <w:p w:rsidR="006940FC" w:rsidRDefault="006940FC" w:rsidP="00AF1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40FC" w:rsidRPr="008172C4" w:rsidRDefault="00D252F5" w:rsidP="00AF1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Burger</w:t>
            </w:r>
          </w:p>
        </w:tc>
      </w:tr>
      <w:tr w:rsidR="006940FC" w:rsidRPr="00A72FED" w:rsidTr="00AF1DCC">
        <w:tc>
          <w:tcPr>
            <w:tcW w:w="6632" w:type="dxa"/>
          </w:tcPr>
          <w:p w:rsidR="006940FC" w:rsidRDefault="006940FC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0FC" w:rsidRDefault="00EC6A86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4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>bunType</w:t>
            </w:r>
            <w:r w:rsidR="006940FC"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D252F5" w:rsidRDefault="00EC6A86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4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>meatType : string</w:t>
            </w:r>
          </w:p>
          <w:p w:rsidR="00D252F5" w:rsidRDefault="00EC6A86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 xml:space="preserve"> meatNum : num</w:t>
            </w:r>
          </w:p>
          <w:p w:rsidR="006940FC" w:rsidRDefault="00EC6A86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 xml:space="preserve"> toppingType : </w:t>
            </w:r>
            <w:r w:rsidR="006940F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:rsidR="00C701EB" w:rsidRDefault="00EC6A86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01EB">
              <w:rPr>
                <w:rFonts w:ascii="Times New Roman" w:hAnsi="Times New Roman" w:cs="Times New Roman"/>
                <w:sz w:val="28"/>
                <w:szCs w:val="28"/>
              </w:rPr>
              <w:t xml:space="preserve">allToppings : string </w:t>
            </w:r>
          </w:p>
          <w:p w:rsidR="004344CE" w:rsidRDefault="00EC6A86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344CE">
              <w:rPr>
                <w:rFonts w:ascii="Times New Roman" w:hAnsi="Times New Roman" w:cs="Times New Roman"/>
                <w:sz w:val="28"/>
                <w:szCs w:val="28"/>
              </w:rPr>
              <w:t xml:space="preserve"> moreToppings : bool</w:t>
            </w:r>
          </w:p>
          <w:p w:rsidR="00C701EB" w:rsidRDefault="00EC6A86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701EB">
              <w:rPr>
                <w:rFonts w:ascii="Times New Roman" w:hAnsi="Times New Roman" w:cs="Times New Roman"/>
                <w:sz w:val="28"/>
                <w:szCs w:val="28"/>
              </w:rPr>
              <w:t xml:space="preserve"> myBurger : string</w:t>
            </w:r>
          </w:p>
          <w:p w:rsidR="00D252F5" w:rsidRPr="00A72FED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0FC" w:rsidRPr="00A72FED" w:rsidTr="00AF1DCC">
        <w:tc>
          <w:tcPr>
            <w:tcW w:w="6632" w:type="dxa"/>
          </w:tcPr>
          <w:p w:rsidR="006940FC" w:rsidRDefault="006940FC" w:rsidP="00AF1D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0FC" w:rsidRDefault="006940FC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52F5">
              <w:rPr>
                <w:rFonts w:ascii="Times New Roman" w:hAnsi="Times New Roman" w:cs="Times New Roman"/>
                <w:sz w:val="28"/>
                <w:szCs w:val="28"/>
              </w:rPr>
              <w:t>setBunType (bunType : string) : void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setMeatType (meatType : string) : void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setMeatNum (meatNum : num) : void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setTopping</w:t>
            </w:r>
            <w:r w:rsidR="00B95457">
              <w:rPr>
                <w:rFonts w:ascii="Times New Roman" w:hAnsi="Times New Roman" w:cs="Times New Roman"/>
                <w:sz w:val="28"/>
                <w:szCs w:val="28"/>
              </w:rPr>
              <w:t>Type (topping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 : string) : void</w:t>
            </w:r>
          </w:p>
          <w:p w:rsidR="00C701EB" w:rsidRDefault="00C701EB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setMoreToppings (moreToppings : bool) : void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getBunType ( )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getMeatType ( )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getMeatNum ( )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getToppingType ( )</w:t>
            </w:r>
          </w:p>
          <w:p w:rsidR="00D252F5" w:rsidRDefault="00D252F5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52F5" w:rsidRDefault="00365232" w:rsidP="00D2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takeOrder ( ) : void</w:t>
            </w:r>
          </w:p>
          <w:p w:rsidR="00D252F5" w:rsidRPr="00A72FED" w:rsidRDefault="00365232" w:rsidP="00855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assembleBurger ( </w:t>
            </w:r>
            <w:r w:rsidR="008553AD">
              <w:rPr>
                <w:rFonts w:ascii="Times New Roman" w:hAnsi="Times New Roman" w:cs="Times New Roman"/>
                <w:sz w:val="28"/>
                <w:szCs w:val="28"/>
              </w:rPr>
              <w:t>) : string</w:t>
            </w:r>
          </w:p>
        </w:tc>
      </w:tr>
    </w:tbl>
    <w:p w:rsidR="00A72FED" w:rsidRDefault="00A72FED" w:rsidP="006D1F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7FD3" w:rsidRPr="006D1FB8" w:rsidRDefault="00F47FD3" w:rsidP="006D1F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47FD3" w:rsidRPr="006D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B8"/>
    <w:rsid w:val="0012353E"/>
    <w:rsid w:val="00264B2A"/>
    <w:rsid w:val="002848A8"/>
    <w:rsid w:val="00316047"/>
    <w:rsid w:val="00351357"/>
    <w:rsid w:val="00365232"/>
    <w:rsid w:val="00424BB5"/>
    <w:rsid w:val="004344CE"/>
    <w:rsid w:val="00435DE0"/>
    <w:rsid w:val="004618D3"/>
    <w:rsid w:val="0056709F"/>
    <w:rsid w:val="006940FC"/>
    <w:rsid w:val="006D1FB8"/>
    <w:rsid w:val="007270D5"/>
    <w:rsid w:val="00747EFE"/>
    <w:rsid w:val="008172C4"/>
    <w:rsid w:val="008553AD"/>
    <w:rsid w:val="00871767"/>
    <w:rsid w:val="00967F7B"/>
    <w:rsid w:val="00A40DA4"/>
    <w:rsid w:val="00A72FED"/>
    <w:rsid w:val="00B82B50"/>
    <w:rsid w:val="00B95457"/>
    <w:rsid w:val="00C701EB"/>
    <w:rsid w:val="00D252F5"/>
    <w:rsid w:val="00DF1071"/>
    <w:rsid w:val="00EC6A86"/>
    <w:rsid w:val="00ED77F6"/>
    <w:rsid w:val="00F26B56"/>
    <w:rsid w:val="00F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1659-A4E9-4664-A0C3-55553610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Kathleen Anne</dc:creator>
  <cp:keywords/>
  <dc:description/>
  <cp:lastModifiedBy>Thompson, Kathleen Anne</cp:lastModifiedBy>
  <cp:revision>25</cp:revision>
  <cp:lastPrinted>2015-12-17T23:10:00Z</cp:lastPrinted>
  <dcterms:created xsi:type="dcterms:W3CDTF">2015-12-17T02:08:00Z</dcterms:created>
  <dcterms:modified xsi:type="dcterms:W3CDTF">2015-12-17T23:24:00Z</dcterms:modified>
</cp:coreProperties>
</file>