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91B5FB" w14:textId="507D18EC" w:rsidR="00EA6BE8" w:rsidRDefault="00EA6BE8" w:rsidP="00EA6BE8">
      <w:r w:rsidRPr="005B3A28">
        <w:t>Katie Schaumleffle</w:t>
      </w:r>
    </w:p>
    <w:p w14:paraId="6A320261" w14:textId="123AA370" w:rsidR="005B3A28" w:rsidRPr="005B3A28" w:rsidRDefault="005B3A28" w:rsidP="00EA6BE8">
      <w:proofErr w:type="spellStart"/>
      <w:r>
        <w:t>Schaumlk</w:t>
      </w:r>
      <w:proofErr w:type="spellEnd"/>
    </w:p>
    <w:p w14:paraId="1AACCD04" w14:textId="10874106" w:rsidR="00EA6BE8" w:rsidRPr="005B3A28" w:rsidRDefault="00EA6BE8" w:rsidP="00EA6BE8">
      <w:r w:rsidRPr="005B3A28">
        <w:t>CS372 Fall 2022</w:t>
      </w:r>
    </w:p>
    <w:p w14:paraId="2FD64AF6" w14:textId="3B13206F" w:rsidR="00EA6BE8" w:rsidRPr="005B3A28" w:rsidRDefault="005B3A28" w:rsidP="00EA6BE8">
      <w:r w:rsidRPr="005B3A28">
        <w:t>09/27/2022</w:t>
      </w:r>
    </w:p>
    <w:p w14:paraId="3E515029" w14:textId="77777777" w:rsidR="005B3A28" w:rsidRDefault="005B3A28" w:rsidP="00EA6BE8">
      <w:pPr>
        <w:jc w:val="center"/>
        <w:rPr>
          <w:sz w:val="28"/>
          <w:szCs w:val="28"/>
          <w:u w:val="single"/>
        </w:rPr>
      </w:pPr>
    </w:p>
    <w:p w14:paraId="2569A229" w14:textId="72B5AA40" w:rsidR="008A30D1" w:rsidRPr="005B3A28" w:rsidRDefault="00EA6BE8" w:rsidP="00EA6BE8">
      <w:pPr>
        <w:jc w:val="center"/>
        <w:rPr>
          <w:sz w:val="28"/>
          <w:szCs w:val="28"/>
          <w:u w:val="single"/>
        </w:rPr>
      </w:pPr>
      <w:r w:rsidRPr="005B3A28">
        <w:rPr>
          <w:sz w:val="28"/>
          <w:szCs w:val="28"/>
          <w:u w:val="single"/>
        </w:rPr>
        <w:t>Wireshark Lab #1</w:t>
      </w:r>
    </w:p>
    <w:p w14:paraId="607EC699" w14:textId="77777777" w:rsidR="008A30D1" w:rsidRPr="005B3A28" w:rsidRDefault="008A30D1"/>
    <w:p w14:paraId="7A95D543" w14:textId="5CF41469" w:rsidR="008A30D1" w:rsidRPr="005B3A28" w:rsidRDefault="008A30D1">
      <w:r w:rsidRPr="005B3A28">
        <w:t xml:space="preserve">The goal of this first lab was primarily to introduce you to Wireshark. The following questions will demonstrate that you’ve been able to get Wireshark up and </w:t>
      </w:r>
      <w:proofErr w:type="gramStart"/>
      <w:r w:rsidRPr="005B3A28">
        <w:t>running, and</w:t>
      </w:r>
      <w:proofErr w:type="gramEnd"/>
      <w:r w:rsidRPr="005B3A28">
        <w:t xml:space="preserve"> have explored some of its capabilities. Answer the following questions, based on your Wireshark experimentation</w:t>
      </w:r>
      <w:r w:rsidR="00905006" w:rsidRPr="005B3A28">
        <w:t xml:space="preserve"> and </w:t>
      </w:r>
      <w:r w:rsidR="00905006" w:rsidRPr="005B3A28">
        <w:rPr>
          <w:b/>
          <w:bCs/>
        </w:rPr>
        <w:t>be sure to include screenshots</w:t>
      </w:r>
      <w:r w:rsidR="00905006" w:rsidRPr="005B3A28">
        <w:t xml:space="preserve"> showing each answer clearly, likely requiring a screenshot per question</w:t>
      </w:r>
      <w:r w:rsidR="00CC2862" w:rsidRPr="005B3A28">
        <w:t>; you will be marked down on these labs if it is not immediately clear where your answer comes from</w:t>
      </w:r>
      <w:r w:rsidRPr="005B3A28">
        <w:t>:</w:t>
      </w:r>
    </w:p>
    <w:p w14:paraId="61236AF1" w14:textId="77777777" w:rsidR="008A30D1" w:rsidRPr="005B3A28" w:rsidRDefault="008A30D1"/>
    <w:p w14:paraId="26CA8648" w14:textId="4077268E" w:rsidR="008A30D1" w:rsidRPr="005B3A28" w:rsidRDefault="007E5C77">
      <w:pPr>
        <w:numPr>
          <w:ilvl w:val="0"/>
          <w:numId w:val="10"/>
        </w:numPr>
      </w:pPr>
      <w:r w:rsidRPr="005B3A28">
        <w:t xml:space="preserve">List </w:t>
      </w:r>
      <w:r w:rsidR="005D306F" w:rsidRPr="005B3A28">
        <w:t xml:space="preserve">3 </w:t>
      </w:r>
      <w:r w:rsidR="008A30D1" w:rsidRPr="005B3A28">
        <w:t>different protocols that appear in the protocol column in the unfiltered packet</w:t>
      </w:r>
      <w:r w:rsidR="00EE0EF7" w:rsidRPr="005B3A28">
        <w:t xml:space="preserve"> </w:t>
      </w:r>
      <w:r w:rsidR="008A30D1" w:rsidRPr="005B3A28">
        <w:t xml:space="preserve">listing </w:t>
      </w:r>
      <w:r w:rsidR="00EE0EF7" w:rsidRPr="005B3A28">
        <w:t xml:space="preserve">pane </w:t>
      </w:r>
      <w:r w:rsidR="008A30D1" w:rsidRPr="005B3A28">
        <w:t>in step 7 above.</w:t>
      </w:r>
      <w:r w:rsidR="005D306F" w:rsidRPr="005B3A28">
        <w:t xml:space="preserve">  </w:t>
      </w:r>
    </w:p>
    <w:p w14:paraId="360EF858" w14:textId="551E0AE6" w:rsidR="00F46523" w:rsidRPr="005B3A28" w:rsidRDefault="00F46523" w:rsidP="00F46523">
      <w:pPr>
        <w:ind w:left="720" w:firstLine="720"/>
      </w:pPr>
      <w:r w:rsidRPr="005B3A28">
        <w:t>1. HTTP</w:t>
      </w:r>
    </w:p>
    <w:p w14:paraId="5EB8EFEF" w14:textId="7C94F63D" w:rsidR="00F46523" w:rsidRPr="005B3A28" w:rsidRDefault="00F46523" w:rsidP="00F46523">
      <w:pPr>
        <w:ind w:left="720" w:firstLine="720"/>
      </w:pPr>
      <w:r w:rsidRPr="005B3A28">
        <w:t>2. TCP</w:t>
      </w:r>
    </w:p>
    <w:p w14:paraId="6D7C81AA" w14:textId="3C4E1895" w:rsidR="00F46523" w:rsidRDefault="0075316C" w:rsidP="00F46523">
      <w:pPr>
        <w:ind w:left="720" w:firstLine="720"/>
      </w:pPr>
      <w:r>
        <w:rPr>
          <w:noProof/>
        </w:rPr>
        <mc:AlternateContent>
          <mc:Choice Requires="wpi">
            <w:drawing>
              <wp:anchor distT="0" distB="0" distL="114300" distR="114300" simplePos="0" relativeHeight="251661312" behindDoc="0" locked="0" layoutInCell="1" allowOverlap="1" wp14:anchorId="1B11DE07" wp14:editId="29DEA90E">
                <wp:simplePos x="0" y="0"/>
                <wp:positionH relativeFrom="column">
                  <wp:posOffset>2691900</wp:posOffset>
                </wp:positionH>
                <wp:positionV relativeFrom="paragraph">
                  <wp:posOffset>748100</wp:posOffset>
                </wp:positionV>
                <wp:extent cx="432360" cy="1116360"/>
                <wp:effectExtent l="38100" t="57150" r="44450" b="45720"/>
                <wp:wrapNone/>
                <wp:docPr id="13" name="Ink 13"/>
                <wp:cNvGraphicFramePr/>
                <a:graphic xmlns:a="http://schemas.openxmlformats.org/drawingml/2006/main">
                  <a:graphicData uri="http://schemas.microsoft.com/office/word/2010/wordprocessingInk">
                    <w14:contentPart bwMode="auto" r:id="rId7">
                      <w14:nvContentPartPr>
                        <w14:cNvContentPartPr/>
                      </w14:nvContentPartPr>
                      <w14:xfrm>
                        <a:off x="0" y="0"/>
                        <a:ext cx="432360" cy="1116360"/>
                      </w14:xfrm>
                    </w14:contentPart>
                  </a:graphicData>
                </a:graphic>
              </wp:anchor>
            </w:drawing>
          </mc:Choice>
          <mc:Fallback>
            <w:pict>
              <v:shapetype w14:anchorId="62D34B0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3" o:spid="_x0000_s1026" type="#_x0000_t75" style="position:absolute;margin-left:211.25pt;margin-top:58.2pt;width:35.5pt;height:89.3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">
                <v:imagedata r:id="rId8" o:title=""/>
              </v:shape>
            </w:pict>
          </mc:Fallback>
        </mc:AlternateContent>
      </w:r>
      <w:r>
        <w:rPr>
          <w:noProof/>
        </w:rPr>
        <mc:AlternateContent>
          <mc:Choice Requires="wpi">
            <w:drawing>
              <wp:anchor distT="0" distB="0" distL="114300" distR="114300" simplePos="0" relativeHeight="251660288" behindDoc="0" locked="0" layoutInCell="1" allowOverlap="1" wp14:anchorId="48774631" wp14:editId="0AADF82F">
                <wp:simplePos x="0" y="0"/>
                <wp:positionH relativeFrom="column">
                  <wp:posOffset>3077820</wp:posOffset>
                </wp:positionH>
                <wp:positionV relativeFrom="paragraph">
                  <wp:posOffset>786980</wp:posOffset>
                </wp:positionV>
                <wp:extent cx="360" cy="360"/>
                <wp:effectExtent l="38100" t="38100" r="57150" b="57150"/>
                <wp:wrapNone/>
                <wp:docPr id="12" name="Ink 12"/>
                <wp:cNvGraphicFramePr/>
                <a:graphic xmlns:a="http://schemas.openxmlformats.org/drawingml/2006/main">
                  <a:graphicData uri="http://schemas.microsoft.com/office/word/2010/wordprocessingInk">
                    <w14:contentPart bwMode="auto" r:id="rId9">
                      <w14:nvContentPartPr>
                        <w14:cNvContentPartPr/>
                      </w14:nvContentPartPr>
                      <w14:xfrm>
                        <a:off x="0" y="0"/>
                        <a:ext cx="360" cy="360"/>
                      </w14:xfrm>
                    </w14:contentPart>
                  </a:graphicData>
                </a:graphic>
              </wp:anchor>
            </w:drawing>
          </mc:Choice>
          <mc:Fallback>
            <w:pict>
              <v:shape w14:anchorId="1C91CEBF" id="Ink 12" o:spid="_x0000_s1026" type="#_x0000_t75" style="position:absolute;margin-left:241.65pt;margin-top:61.25pt;width:1.45pt;height:1.4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">
                <v:imagedata r:id="rId10" o:title=""/>
              </v:shape>
            </w:pict>
          </mc:Fallback>
        </mc:AlternateContent>
      </w:r>
      <w:r w:rsidR="005B3A28" w:rsidRPr="005B3A28">
        <w:drawing>
          <wp:anchor distT="0" distB="0" distL="114300" distR="114300" simplePos="0" relativeHeight="251658240" behindDoc="0" locked="0" layoutInCell="1" allowOverlap="1" wp14:anchorId="7FBA6227" wp14:editId="373E1539">
            <wp:simplePos x="0" y="0"/>
            <wp:positionH relativeFrom="margin">
              <wp:align>center</wp:align>
            </wp:positionH>
            <wp:positionV relativeFrom="paragraph">
              <wp:posOffset>307340</wp:posOffset>
            </wp:positionV>
            <wp:extent cx="4991100" cy="3686175"/>
            <wp:effectExtent l="0" t="0" r="0"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991100" cy="3686175"/>
                    </a:xfrm>
                    <a:prstGeom prst="rect">
                      <a:avLst/>
                    </a:prstGeom>
                  </pic:spPr>
                </pic:pic>
              </a:graphicData>
            </a:graphic>
            <wp14:sizeRelH relativeFrom="margin">
              <wp14:pctWidth>0</wp14:pctWidth>
            </wp14:sizeRelH>
            <wp14:sizeRelV relativeFrom="margin">
              <wp14:pctHeight>0</wp14:pctHeight>
            </wp14:sizeRelV>
          </wp:anchor>
        </w:drawing>
      </w:r>
      <w:r w:rsidR="00F46523" w:rsidRPr="005B3A28">
        <w:t>3. QUIC</w:t>
      </w:r>
    </w:p>
    <w:p w14:paraId="4ED8106C" w14:textId="62455004" w:rsidR="00F46523" w:rsidRPr="005B3A28" w:rsidRDefault="00F46523" w:rsidP="00BE423A"/>
    <w:p w14:paraId="428E2CC2" w14:textId="0C0414F2" w:rsidR="008A30D1" w:rsidRPr="005B3A28" w:rsidRDefault="008A30D1" w:rsidP="005B3A28">
      <w:pPr>
        <w:numPr>
          <w:ilvl w:val="0"/>
          <w:numId w:val="10"/>
        </w:numPr>
      </w:pPr>
      <w:r w:rsidRPr="005B3A28">
        <w:t xml:space="preserve">How long did it take from when the HTTP GET message was sent until the HTTP OK reply was received? (By default, the value of the Time column in the packet-listing window is the amount of time, in </w:t>
      </w:r>
      <w:proofErr w:type="gramStart"/>
      <w:r w:rsidRPr="005B3A28">
        <w:t>seconds, since</w:t>
      </w:r>
      <w:proofErr w:type="gramEnd"/>
      <w:r w:rsidRPr="005B3A28">
        <w:t xml:space="preserve"> Wireshark tracing began.  To display the Time field in time-of-day format, select the Wireshark </w:t>
      </w:r>
      <w:r w:rsidRPr="005B3A28">
        <w:rPr>
          <w:i/>
        </w:rPr>
        <w:t>View</w:t>
      </w:r>
      <w:r w:rsidRPr="005B3A28">
        <w:t xml:space="preserve"> pull down menu, then select </w:t>
      </w:r>
      <w:r w:rsidRPr="005B3A28">
        <w:rPr>
          <w:i/>
          <w:iCs/>
        </w:rPr>
        <w:t>Time</w:t>
      </w:r>
      <w:r w:rsidRPr="005B3A28">
        <w:t xml:space="preserve"> </w:t>
      </w:r>
      <w:r w:rsidRPr="005B3A28">
        <w:rPr>
          <w:i/>
        </w:rPr>
        <w:t>Display Format</w:t>
      </w:r>
      <w:r w:rsidRPr="005B3A28">
        <w:t xml:space="preserve">, then select </w:t>
      </w:r>
      <w:r w:rsidRPr="005B3A28">
        <w:rPr>
          <w:i/>
        </w:rPr>
        <w:t>Time-of-day</w:t>
      </w:r>
      <w:r w:rsidRPr="005B3A28">
        <w:t>.)</w:t>
      </w:r>
    </w:p>
    <w:p w14:paraId="793AC10F" w14:textId="0F4A5540" w:rsidR="00952449" w:rsidRPr="005B3A28" w:rsidRDefault="003E63F9" w:rsidP="00952449">
      <w:r>
        <w:rPr>
          <w:noProof/>
        </w:rPr>
        <w:lastRenderedPageBreak/>
        <mc:AlternateContent>
          <mc:Choice Requires="wpi">
            <w:drawing>
              <wp:anchor distT="0" distB="0" distL="114300" distR="114300" simplePos="0" relativeHeight="251662336" behindDoc="0" locked="0" layoutInCell="1" allowOverlap="1" wp14:anchorId="31B51FF7" wp14:editId="4D70C29E">
                <wp:simplePos x="0" y="0"/>
                <wp:positionH relativeFrom="column">
                  <wp:posOffset>364500</wp:posOffset>
                </wp:positionH>
                <wp:positionV relativeFrom="paragraph">
                  <wp:posOffset>610320</wp:posOffset>
                </wp:positionV>
                <wp:extent cx="703440" cy="288720"/>
                <wp:effectExtent l="57150" t="38100" r="40005" b="54610"/>
                <wp:wrapNone/>
                <wp:docPr id="16" name="Ink 16"/>
                <wp:cNvGraphicFramePr/>
                <a:graphic xmlns:a="http://schemas.openxmlformats.org/drawingml/2006/main">
                  <a:graphicData uri="http://schemas.microsoft.com/office/word/2010/wordprocessingInk">
                    <w14:contentPart bwMode="auto" r:id="rId12">
                      <w14:nvContentPartPr>
                        <w14:cNvContentPartPr/>
                      </w14:nvContentPartPr>
                      <w14:xfrm>
                        <a:off x="0" y="0"/>
                        <a:ext cx="703440" cy="288720"/>
                      </w14:xfrm>
                    </w14:contentPart>
                  </a:graphicData>
                </a:graphic>
              </wp:anchor>
            </w:drawing>
          </mc:Choice>
          <mc:Fallback>
            <w:pict>
              <v:shape w14:anchorId="745227FB" id="Ink 16" o:spid="_x0000_s1026" type="#_x0000_t75" style="position:absolute;margin-left:28pt;margin-top:47.35pt;width:56.85pt;height:24.1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">
                <v:imagedata r:id="rId13" o:title=""/>
              </v:shape>
            </w:pict>
          </mc:Fallback>
        </mc:AlternateContent>
      </w:r>
      <w:r w:rsidR="00952449" w:rsidRPr="005B3A28">
        <w:drawing>
          <wp:inline distT="0" distB="0" distL="0" distR="0" wp14:anchorId="6115DD13" wp14:editId="7B163C72">
            <wp:extent cx="5943600" cy="2580005"/>
            <wp:effectExtent l="0" t="0" r="0" b="0"/>
            <wp:docPr id="3" name="Picture 3"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Word&#10;&#10;Description automatically generated"/>
                    <pic:cNvPicPr/>
                  </pic:nvPicPr>
                  <pic:blipFill>
                    <a:blip r:embed="rId14"/>
                    <a:stretch>
                      <a:fillRect/>
                    </a:stretch>
                  </pic:blipFill>
                  <pic:spPr>
                    <a:xfrm>
                      <a:off x="0" y="0"/>
                      <a:ext cx="5943600" cy="2580005"/>
                    </a:xfrm>
                    <a:prstGeom prst="rect">
                      <a:avLst/>
                    </a:prstGeom>
                  </pic:spPr>
                </pic:pic>
              </a:graphicData>
            </a:graphic>
          </wp:inline>
        </w:drawing>
      </w:r>
    </w:p>
    <w:p w14:paraId="3FA65413" w14:textId="6AF426C8" w:rsidR="00952449" w:rsidRPr="005B3A28" w:rsidRDefault="00952449" w:rsidP="00952449"/>
    <w:p w14:paraId="3380A43E" w14:textId="69500C3A" w:rsidR="00952449" w:rsidRDefault="00952449" w:rsidP="00952449">
      <w:r w:rsidRPr="005B3A28">
        <w:t>19:38:35</w:t>
      </w:r>
      <w:r w:rsidRPr="005B3A28">
        <w:t xml:space="preserve">.719646-19:38:35.619343 = </w:t>
      </w:r>
      <w:r w:rsidRPr="005B3A28">
        <w:rPr>
          <w:highlight w:val="yellow"/>
        </w:rPr>
        <w:t>0.100303 seconds</w:t>
      </w:r>
    </w:p>
    <w:p w14:paraId="3EF1E9E8" w14:textId="3DDFB75E" w:rsidR="00BE423A" w:rsidRDefault="00BE423A" w:rsidP="00952449">
      <w:r>
        <w:t>This is also shown in the middle section of Wireshark here:</w:t>
      </w:r>
    </w:p>
    <w:p w14:paraId="4A8A649E" w14:textId="7C21319A" w:rsidR="00BE423A" w:rsidRPr="005B3A28" w:rsidRDefault="00BE423A" w:rsidP="00952449">
      <w:r>
        <w:rPr>
          <w:noProof/>
        </w:rPr>
        <mc:AlternateContent>
          <mc:Choice Requires="wpi">
            <w:drawing>
              <wp:anchor distT="0" distB="0" distL="114300" distR="114300" simplePos="0" relativeHeight="251665408" behindDoc="0" locked="0" layoutInCell="1" allowOverlap="1" wp14:anchorId="2078E0DA" wp14:editId="76235B72">
                <wp:simplePos x="0" y="0"/>
                <wp:positionH relativeFrom="column">
                  <wp:posOffset>1653300</wp:posOffset>
                </wp:positionH>
                <wp:positionV relativeFrom="paragraph">
                  <wp:posOffset>1511575</wp:posOffset>
                </wp:positionV>
                <wp:extent cx="124560" cy="132120"/>
                <wp:effectExtent l="57150" t="38100" r="27940" b="39370"/>
                <wp:wrapNone/>
                <wp:docPr id="23" name="Ink 23"/>
                <wp:cNvGraphicFramePr/>
                <a:graphic xmlns:a="http://schemas.openxmlformats.org/drawingml/2006/main">
                  <a:graphicData uri="http://schemas.microsoft.com/office/word/2010/wordprocessingInk">
                    <w14:contentPart bwMode="auto" r:id="rId15">
                      <w14:nvContentPartPr>
                        <w14:cNvContentPartPr/>
                      </w14:nvContentPartPr>
                      <w14:xfrm>
                        <a:off x="0" y="0"/>
                        <a:ext cx="124560" cy="132120"/>
                      </w14:xfrm>
                    </w14:contentPart>
                  </a:graphicData>
                </a:graphic>
              </wp:anchor>
            </w:drawing>
          </mc:Choice>
          <mc:Fallback>
            <w:pict>
              <v:shape w14:anchorId="3BE22601" id="Ink 23" o:spid="_x0000_s1026" type="#_x0000_t75" style="position:absolute;margin-left:129.5pt;margin-top:118.3pt;width:11.2pt;height:11.8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">
                <v:imagedata r:id="rId16" o:title=""/>
              </v:shape>
            </w:pict>
          </mc:Fallback>
        </mc:AlternateContent>
      </w:r>
      <w:r w:rsidRPr="00BE423A">
        <w:drawing>
          <wp:inline distT="0" distB="0" distL="0" distR="0" wp14:anchorId="06DEE5CE" wp14:editId="246923AB">
            <wp:extent cx="5943600" cy="26803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680335"/>
                    </a:xfrm>
                    <a:prstGeom prst="rect">
                      <a:avLst/>
                    </a:prstGeom>
                  </pic:spPr>
                </pic:pic>
              </a:graphicData>
            </a:graphic>
          </wp:inline>
        </w:drawing>
      </w:r>
    </w:p>
    <w:p w14:paraId="7FD4E1FD" w14:textId="77777777" w:rsidR="00952449" w:rsidRPr="005B3A28" w:rsidRDefault="00952449" w:rsidP="00952449"/>
    <w:p w14:paraId="6357D595" w14:textId="55D4EC74" w:rsidR="008A30D1" w:rsidRPr="005B3A28" w:rsidRDefault="008A30D1">
      <w:pPr>
        <w:numPr>
          <w:ilvl w:val="0"/>
          <w:numId w:val="10"/>
        </w:numPr>
      </w:pPr>
      <w:r w:rsidRPr="005B3A28">
        <w:t xml:space="preserve">What is the Internet </w:t>
      </w:r>
      <w:r w:rsidR="00BE098A" w:rsidRPr="005B3A28">
        <w:t xml:space="preserve">Protocol (IP) </w:t>
      </w:r>
      <w:r w:rsidRPr="005B3A28">
        <w:t>address</w:t>
      </w:r>
      <w:r w:rsidR="00BE098A" w:rsidRPr="005B3A28">
        <w:t xml:space="preserve"> </w:t>
      </w:r>
      <w:r w:rsidRPr="005B3A28">
        <w:t xml:space="preserve">of the gaia.cs.umass.edu?  What is the Internet </w:t>
      </w:r>
      <w:r w:rsidR="00BE098A" w:rsidRPr="005B3A28">
        <w:t xml:space="preserve">Protocol (IP) </w:t>
      </w:r>
      <w:r w:rsidRPr="005B3A28">
        <w:t>address of your computer?</w:t>
      </w:r>
    </w:p>
    <w:p w14:paraId="492E4BDB" w14:textId="7941D62F" w:rsidR="00BE423A" w:rsidRDefault="00952449" w:rsidP="00DE5975">
      <w:pPr>
        <w:ind w:left="720" w:firstLine="720"/>
      </w:pPr>
      <w:r w:rsidRPr="005B3A28">
        <w:t xml:space="preserve">IP address of gaia.cs.umass.edu: </w:t>
      </w:r>
      <w:r w:rsidR="00DE5975" w:rsidRPr="005B3A28">
        <w:rPr>
          <w:highlight w:val="yellow"/>
        </w:rPr>
        <w:t>128.119.245.12</w:t>
      </w:r>
    </w:p>
    <w:p w14:paraId="5E9090E6" w14:textId="4718DD1B" w:rsidR="00952449" w:rsidRDefault="00952449" w:rsidP="00DE5975">
      <w:pPr>
        <w:ind w:left="720" w:firstLine="720"/>
      </w:pPr>
      <w:r w:rsidRPr="005B3A28">
        <w:t xml:space="preserve">IP address of my computer: </w:t>
      </w:r>
      <w:r w:rsidR="00DE5975" w:rsidRPr="005B3A28">
        <w:t xml:space="preserve"> </w:t>
      </w:r>
      <w:r w:rsidR="00DE5975" w:rsidRPr="005B3A28">
        <w:rPr>
          <w:highlight w:val="yellow"/>
        </w:rPr>
        <w:t>172.20.10.5</w:t>
      </w:r>
    </w:p>
    <w:p w14:paraId="5A2ED854" w14:textId="6209B73F" w:rsidR="00BE423A" w:rsidRDefault="00BE423A" w:rsidP="00DE5975">
      <w:pPr>
        <w:ind w:left="720" w:firstLine="720"/>
      </w:pPr>
    </w:p>
    <w:p w14:paraId="4826267C" w14:textId="4A6EF444" w:rsidR="00BE423A" w:rsidRPr="005B3A28" w:rsidRDefault="00BE423A" w:rsidP="00DE5975">
      <w:pPr>
        <w:ind w:left="720" w:firstLine="720"/>
      </w:pPr>
    </w:p>
    <w:p w14:paraId="4342B4FC" w14:textId="59615727" w:rsidR="005B3A28" w:rsidRPr="005B3A28" w:rsidRDefault="00BE423A" w:rsidP="00DE5975">
      <w:pPr>
        <w:ind w:left="720" w:firstLine="720"/>
      </w:pPr>
      <w:r>
        <w:rPr>
          <w:noProof/>
        </w:rPr>
        <w:lastRenderedPageBreak/>
        <mc:AlternateContent>
          <mc:Choice Requires="wpi">
            <w:drawing>
              <wp:anchor distT="0" distB="0" distL="114300" distR="114300" simplePos="0" relativeHeight="251663360" behindDoc="0" locked="0" layoutInCell="1" allowOverlap="1" wp14:anchorId="74AE1CBC" wp14:editId="4A5310C1">
                <wp:simplePos x="0" y="0"/>
                <wp:positionH relativeFrom="column">
                  <wp:posOffset>852170</wp:posOffset>
                </wp:positionH>
                <wp:positionV relativeFrom="paragraph">
                  <wp:posOffset>817880</wp:posOffset>
                </wp:positionV>
                <wp:extent cx="1708200" cy="382320"/>
                <wp:effectExtent l="38100" t="57150" r="44450" b="55880"/>
                <wp:wrapNone/>
                <wp:docPr id="17" name="Ink 17"/>
                <wp:cNvGraphicFramePr/>
                <a:graphic xmlns:a="http://schemas.openxmlformats.org/drawingml/2006/main">
                  <a:graphicData uri="http://schemas.microsoft.com/office/word/2010/wordprocessingInk">
                    <w14:contentPart bwMode="auto" r:id="rId18">
                      <w14:nvContentPartPr>
                        <w14:cNvContentPartPr/>
                      </w14:nvContentPartPr>
                      <w14:xfrm>
                        <a:off x="0" y="0"/>
                        <a:ext cx="1708200" cy="382320"/>
                      </w14:xfrm>
                    </w14:contentPart>
                  </a:graphicData>
                </a:graphic>
              </wp:anchor>
            </w:drawing>
          </mc:Choice>
          <mc:Fallback>
            <w:pict>
              <v:shape w14:anchorId="1A8FA3ED" id="Ink 17" o:spid="_x0000_s1026" type="#_x0000_t75" style="position:absolute;margin-left:66.4pt;margin-top:63.7pt;width:135.9pt;height:31.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">
                <v:imagedata r:id="rId19" o:title=""/>
              </v:shape>
            </w:pict>
          </mc:Fallback>
        </mc:AlternateContent>
      </w:r>
      <w:r w:rsidRPr="005B3A28">
        <w:drawing>
          <wp:anchor distT="0" distB="0" distL="114300" distR="114300" simplePos="0" relativeHeight="251659264" behindDoc="0" locked="0" layoutInCell="1" allowOverlap="1" wp14:anchorId="578902BE" wp14:editId="46A38BDD">
            <wp:simplePos x="0" y="0"/>
            <wp:positionH relativeFrom="margin">
              <wp:posOffset>-99060</wp:posOffset>
            </wp:positionH>
            <wp:positionV relativeFrom="paragraph">
              <wp:posOffset>277495</wp:posOffset>
            </wp:positionV>
            <wp:extent cx="5943600" cy="2580005"/>
            <wp:effectExtent l="0" t="0" r="0" b="0"/>
            <wp:wrapSquare wrapText="bothSides"/>
            <wp:docPr id="11" name="Picture 11"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Word&#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2580005"/>
                    </a:xfrm>
                    <a:prstGeom prst="rect">
                      <a:avLst/>
                    </a:prstGeom>
                  </pic:spPr>
                </pic:pic>
              </a:graphicData>
            </a:graphic>
            <wp14:sizeRelH relativeFrom="margin">
              <wp14:pctWidth>0</wp14:pctWidth>
            </wp14:sizeRelH>
            <wp14:sizeRelV relativeFrom="margin">
              <wp14:pctHeight>0</wp14:pctHeight>
            </wp14:sizeRelV>
          </wp:anchor>
        </w:drawing>
      </w:r>
    </w:p>
    <w:p w14:paraId="2373DA13" w14:textId="4D3D32C0" w:rsidR="005B3A28" w:rsidRDefault="005B3A28" w:rsidP="00952449">
      <w:pPr>
        <w:ind w:left="720"/>
      </w:pPr>
    </w:p>
    <w:p w14:paraId="478D4611" w14:textId="593E78B7" w:rsidR="005B3A28" w:rsidRPr="005B3A28" w:rsidRDefault="005B3A28" w:rsidP="00952449">
      <w:pPr>
        <w:ind w:left="720"/>
      </w:pPr>
    </w:p>
    <w:p w14:paraId="750958CE" w14:textId="42A137BF" w:rsidR="008A30D1" w:rsidRPr="005B3A28" w:rsidRDefault="00CC2862" w:rsidP="00E5690F">
      <w:pPr>
        <w:numPr>
          <w:ilvl w:val="0"/>
          <w:numId w:val="10"/>
        </w:numPr>
      </w:pPr>
      <w:r w:rsidRPr="005B3A28">
        <w:t>Include s</w:t>
      </w:r>
      <w:r w:rsidR="004D42C8" w:rsidRPr="005B3A28">
        <w:t>creenshot</w:t>
      </w:r>
      <w:r w:rsidRPr="005B3A28">
        <w:t>s of</w:t>
      </w:r>
      <w:r w:rsidR="008A30D1" w:rsidRPr="005B3A28">
        <w:t xml:space="preserve"> the two HTTP messages </w:t>
      </w:r>
      <w:r w:rsidR="00AC7D97" w:rsidRPr="005B3A28">
        <w:t>(GET and OK) referred to in question 2 above</w:t>
      </w:r>
      <w:r w:rsidR="008A30D1" w:rsidRPr="005B3A28">
        <w:t>.</w:t>
      </w:r>
      <w:r w:rsidR="004D42C8" w:rsidRPr="005B3A28">
        <w:t xml:space="preserve"> Make sure to </w:t>
      </w:r>
      <w:proofErr w:type="gramStart"/>
      <w:r w:rsidR="004D42C8" w:rsidRPr="005B3A28">
        <w:t xml:space="preserve">include </w:t>
      </w:r>
      <w:r w:rsidR="000A132F" w:rsidRPr="005B3A28">
        <w:t xml:space="preserve"> at</w:t>
      </w:r>
      <w:proofErr w:type="gramEnd"/>
      <w:r w:rsidR="000A132F" w:rsidRPr="005B3A28">
        <w:t xml:space="preserve"> least: Arrival Time, Total Length, Protocol, Source IP address, and Destination IP address</w:t>
      </w:r>
      <w:r w:rsidR="004D42C8" w:rsidRPr="005B3A28">
        <w:t>.</w:t>
      </w:r>
    </w:p>
    <w:p w14:paraId="3DE47B58" w14:textId="76854C66" w:rsidR="00DE5975" w:rsidRDefault="003E63F9" w:rsidP="00DE5975">
      <w:r>
        <w:rPr>
          <w:noProof/>
        </w:rPr>
        <mc:AlternateContent>
          <mc:Choice Requires="wpi">
            <w:drawing>
              <wp:anchor distT="0" distB="0" distL="114300" distR="114300" simplePos="0" relativeHeight="251664384" behindDoc="0" locked="0" layoutInCell="1" allowOverlap="1" wp14:anchorId="13FE7C12" wp14:editId="2984417A">
                <wp:simplePos x="0" y="0"/>
                <wp:positionH relativeFrom="column">
                  <wp:posOffset>127260</wp:posOffset>
                </wp:positionH>
                <wp:positionV relativeFrom="paragraph">
                  <wp:posOffset>547440</wp:posOffset>
                </wp:positionV>
                <wp:extent cx="116280" cy="193680"/>
                <wp:effectExtent l="57150" t="57150" r="55245" b="53975"/>
                <wp:wrapNone/>
                <wp:docPr id="20" name="Ink 20"/>
                <wp:cNvGraphicFramePr/>
                <a:graphic xmlns:a="http://schemas.openxmlformats.org/drawingml/2006/main">
                  <a:graphicData uri="http://schemas.microsoft.com/office/word/2010/wordprocessingInk">
                    <w14:contentPart bwMode="auto" r:id="rId20">
                      <w14:nvContentPartPr>
                        <w14:cNvContentPartPr/>
                      </w14:nvContentPartPr>
                      <w14:xfrm>
                        <a:off x="0" y="0"/>
                        <a:ext cx="116280" cy="193680"/>
                      </w14:xfrm>
                    </w14:contentPart>
                  </a:graphicData>
                </a:graphic>
              </wp:anchor>
            </w:drawing>
          </mc:Choice>
          <mc:Fallback>
            <w:pict>
              <v:shape w14:anchorId="0155B0DE" id="Ink 20" o:spid="_x0000_s1026" type="#_x0000_t75" style="position:absolute;margin-left:9.3pt;margin-top:42.4pt;width:10.55pt;height:16.6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">
                <v:imagedata r:id="rId21" o:title=""/>
              </v:shape>
            </w:pict>
          </mc:Fallback>
        </mc:AlternateContent>
      </w:r>
      <w:r w:rsidR="00DE5975" w:rsidRPr="005B3A28">
        <w:drawing>
          <wp:inline distT="0" distB="0" distL="0" distR="0" wp14:anchorId="0B8CCB28" wp14:editId="4C89CA51">
            <wp:extent cx="5943600" cy="26930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693035"/>
                    </a:xfrm>
                    <a:prstGeom prst="rect">
                      <a:avLst/>
                    </a:prstGeom>
                  </pic:spPr>
                </pic:pic>
              </a:graphicData>
            </a:graphic>
          </wp:inline>
        </w:drawing>
      </w:r>
    </w:p>
    <w:p w14:paraId="72D0CB2E" w14:textId="4F0F93BA" w:rsidR="003E63F9" w:rsidRDefault="003E63F9" w:rsidP="00DE5975"/>
    <w:p w14:paraId="23A335B1" w14:textId="4C269869" w:rsidR="003E63F9" w:rsidRPr="005B3A28" w:rsidRDefault="003E63F9" w:rsidP="00DE5975">
      <w:r>
        <w:t xml:space="preserve">Please note that “Arrival Time” should be labelled just as “Time” and “Total Length” is labelled as “length.” </w:t>
      </w:r>
    </w:p>
    <w:sectPr w:rsidR="003E63F9" w:rsidRPr="005B3A28" w:rsidSect="00C8128D">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C3AEF7" w14:textId="77777777" w:rsidR="000D3761" w:rsidRDefault="000D3761">
      <w:r>
        <w:separator/>
      </w:r>
    </w:p>
  </w:endnote>
  <w:endnote w:type="continuationSeparator" w:id="0">
    <w:p w14:paraId="75E21A48" w14:textId="77777777" w:rsidR="000D3761" w:rsidRDefault="000D37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7D9601" w14:textId="77777777" w:rsidR="000D3761" w:rsidRDefault="000D3761">
      <w:r>
        <w:separator/>
      </w:r>
    </w:p>
  </w:footnote>
  <w:footnote w:type="continuationSeparator" w:id="0">
    <w:p w14:paraId="7A664DC1" w14:textId="77777777" w:rsidR="000D3761" w:rsidRDefault="000D376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CA1A051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25D4C10"/>
    <w:multiLevelType w:val="hybridMultilevel"/>
    <w:tmpl w:val="9D4ACB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5FB4040"/>
    <w:multiLevelType w:val="hybridMultilevel"/>
    <w:tmpl w:val="206E918C"/>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13509E1"/>
    <w:multiLevelType w:val="hybridMultilevel"/>
    <w:tmpl w:val="6F60595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1DC488E"/>
    <w:multiLevelType w:val="hybridMultilevel"/>
    <w:tmpl w:val="8894FF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8D84216"/>
    <w:multiLevelType w:val="hybridMultilevel"/>
    <w:tmpl w:val="32B226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C1A2480"/>
    <w:multiLevelType w:val="hybridMultilevel"/>
    <w:tmpl w:val="E0FCD96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5CA4531B"/>
    <w:multiLevelType w:val="hybridMultilevel"/>
    <w:tmpl w:val="D236E0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50544A5"/>
    <w:multiLevelType w:val="hybridMultilevel"/>
    <w:tmpl w:val="850468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3C93733"/>
    <w:multiLevelType w:val="hybridMultilevel"/>
    <w:tmpl w:val="89A0628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75504055"/>
    <w:multiLevelType w:val="hybridMultilevel"/>
    <w:tmpl w:val="61BCD8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35128313">
    <w:abstractNumId w:val="7"/>
  </w:num>
  <w:num w:numId="2" w16cid:durableId="84500335">
    <w:abstractNumId w:val="10"/>
  </w:num>
  <w:num w:numId="3" w16cid:durableId="1133447428">
    <w:abstractNumId w:val="4"/>
  </w:num>
  <w:num w:numId="4" w16cid:durableId="1132673097">
    <w:abstractNumId w:val="8"/>
  </w:num>
  <w:num w:numId="5" w16cid:durableId="242297030">
    <w:abstractNumId w:val="1"/>
  </w:num>
  <w:num w:numId="6" w16cid:durableId="283467587">
    <w:abstractNumId w:val="9"/>
  </w:num>
  <w:num w:numId="7" w16cid:durableId="1175805338">
    <w:abstractNumId w:val="3"/>
  </w:num>
  <w:num w:numId="8" w16cid:durableId="1151412449">
    <w:abstractNumId w:val="6"/>
  </w:num>
  <w:num w:numId="9" w16cid:durableId="2054428936">
    <w:abstractNumId w:val="5"/>
  </w:num>
  <w:num w:numId="10" w16cid:durableId="1035737000">
    <w:abstractNumId w:val="2"/>
  </w:num>
  <w:num w:numId="11" w16cid:durableId="17562404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fillcolor="white" stroke="f">
      <v:fill color="white"/>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8FD"/>
    <w:rsid w:val="000022E5"/>
    <w:rsid w:val="000A132F"/>
    <w:rsid w:val="000D3761"/>
    <w:rsid w:val="000D4A1B"/>
    <w:rsid w:val="000D4F8D"/>
    <w:rsid w:val="00110393"/>
    <w:rsid w:val="0015451E"/>
    <w:rsid w:val="00176423"/>
    <w:rsid w:val="00195494"/>
    <w:rsid w:val="001A635F"/>
    <w:rsid w:val="001B5F68"/>
    <w:rsid w:val="002102DC"/>
    <w:rsid w:val="00217F1B"/>
    <w:rsid w:val="00286A8F"/>
    <w:rsid w:val="002E1C37"/>
    <w:rsid w:val="00302D98"/>
    <w:rsid w:val="0031407E"/>
    <w:rsid w:val="00334245"/>
    <w:rsid w:val="003521D7"/>
    <w:rsid w:val="00361000"/>
    <w:rsid w:val="00395655"/>
    <w:rsid w:val="003A47C0"/>
    <w:rsid w:val="003B7B30"/>
    <w:rsid w:val="003E63F9"/>
    <w:rsid w:val="00492B5C"/>
    <w:rsid w:val="004B4A6D"/>
    <w:rsid w:val="004C6364"/>
    <w:rsid w:val="004D42C8"/>
    <w:rsid w:val="004E4C58"/>
    <w:rsid w:val="00523B8C"/>
    <w:rsid w:val="00595326"/>
    <w:rsid w:val="005B3A28"/>
    <w:rsid w:val="005D1F36"/>
    <w:rsid w:val="005D306F"/>
    <w:rsid w:val="005E2472"/>
    <w:rsid w:val="005E54F6"/>
    <w:rsid w:val="00632DC9"/>
    <w:rsid w:val="0066078E"/>
    <w:rsid w:val="0066291A"/>
    <w:rsid w:val="00665895"/>
    <w:rsid w:val="006A1D43"/>
    <w:rsid w:val="006E5B75"/>
    <w:rsid w:val="007110EF"/>
    <w:rsid w:val="00724364"/>
    <w:rsid w:val="007369ED"/>
    <w:rsid w:val="00752432"/>
    <w:rsid w:val="0075316C"/>
    <w:rsid w:val="00756F29"/>
    <w:rsid w:val="00780776"/>
    <w:rsid w:val="0078137D"/>
    <w:rsid w:val="007D05F9"/>
    <w:rsid w:val="007E5C77"/>
    <w:rsid w:val="00861324"/>
    <w:rsid w:val="00890536"/>
    <w:rsid w:val="008A30D1"/>
    <w:rsid w:val="008F2721"/>
    <w:rsid w:val="00905006"/>
    <w:rsid w:val="00952449"/>
    <w:rsid w:val="00955648"/>
    <w:rsid w:val="00964FD4"/>
    <w:rsid w:val="009808FD"/>
    <w:rsid w:val="00980D21"/>
    <w:rsid w:val="00992DB9"/>
    <w:rsid w:val="009E030E"/>
    <w:rsid w:val="00A043E8"/>
    <w:rsid w:val="00A235F0"/>
    <w:rsid w:val="00A57A4A"/>
    <w:rsid w:val="00A625CD"/>
    <w:rsid w:val="00A91DED"/>
    <w:rsid w:val="00AB2703"/>
    <w:rsid w:val="00AC2124"/>
    <w:rsid w:val="00AC7D97"/>
    <w:rsid w:val="00B50291"/>
    <w:rsid w:val="00B559DF"/>
    <w:rsid w:val="00BE098A"/>
    <w:rsid w:val="00BE423A"/>
    <w:rsid w:val="00C8128D"/>
    <w:rsid w:val="00CC2862"/>
    <w:rsid w:val="00CC6714"/>
    <w:rsid w:val="00D2604A"/>
    <w:rsid w:val="00D365C8"/>
    <w:rsid w:val="00D54991"/>
    <w:rsid w:val="00D808A4"/>
    <w:rsid w:val="00DA4666"/>
    <w:rsid w:val="00DD674E"/>
    <w:rsid w:val="00DE5975"/>
    <w:rsid w:val="00E05FC1"/>
    <w:rsid w:val="00E74FEE"/>
    <w:rsid w:val="00EA2436"/>
    <w:rsid w:val="00EA6BE8"/>
    <w:rsid w:val="00EA7828"/>
    <w:rsid w:val="00EE0EF7"/>
    <w:rsid w:val="00EE3CB9"/>
    <w:rsid w:val="00EE452D"/>
    <w:rsid w:val="00F0411F"/>
    <w:rsid w:val="00F239D5"/>
    <w:rsid w:val="00F46523"/>
    <w:rsid w:val="00FD0F12"/>
    <w:rsid w:val="00FF54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stroke="f">
      <v:fill color="white"/>
      <v:stroke on="f"/>
    </o:shapedefaults>
    <o:shapelayout v:ext="edit">
      <o:idmap v:ext="edit" data="2"/>
    </o:shapelayout>
  </w:shapeDefaults>
  <w:decimalSymbol w:val="."/>
  <w:listSeparator w:val=","/>
  <w14:docId w14:val="5AC38FCC"/>
  <w15:chartTrackingRefBased/>
  <w15:docId w15:val="{530D9056-E65A-49B8-933B-C521844D4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character" w:styleId="Hyperlink">
    <w:name w:val="Hyperlink"/>
    <w:rPr>
      <w:color w:val="0000FF"/>
      <w:u w:val="single"/>
    </w:rPr>
  </w:style>
  <w:style w:type="paragraph" w:styleId="NormalWeb">
    <w:name w:val="Normal (Web)"/>
    <w:basedOn w:val="Normal"/>
    <w:uiPriority w:val="99"/>
    <w:pPr>
      <w:spacing w:before="100" w:beforeAutospacing="1" w:after="100" w:afterAutospacing="1"/>
    </w:pPr>
  </w:style>
  <w:style w:type="character" w:styleId="HTMLTypewriter">
    <w:name w:val="HTML Typewriter"/>
    <w:rPr>
      <w:rFonts w:ascii="Courier New" w:eastAsia="Times New Roman" w:hAnsi="Courier New" w:cs="Courier New"/>
      <w:sz w:val="20"/>
      <w:szCs w:val="20"/>
    </w:rPr>
  </w:style>
  <w:style w:type="character" w:styleId="FollowedHyperlink">
    <w:name w:val="FollowedHyperlink"/>
    <w:rPr>
      <w:color w:val="800080"/>
      <w:u w:val="single"/>
    </w:rPr>
  </w:style>
  <w:style w:type="paragraph" w:customStyle="1" w:styleId="ColorfulList-Accent11">
    <w:name w:val="Colorful List - Accent 11"/>
    <w:basedOn w:val="Normal"/>
    <w:uiPriority w:val="34"/>
    <w:qFormat/>
    <w:rsid w:val="00724364"/>
    <w:pPr>
      <w:ind w:left="720"/>
    </w:pPr>
  </w:style>
  <w:style w:type="paragraph" w:styleId="ListParagraph">
    <w:name w:val="List Paragraph"/>
    <w:basedOn w:val="Normal"/>
    <w:uiPriority w:val="34"/>
    <w:qFormat/>
    <w:rsid w:val="004D42C8"/>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1039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customXml" Target="ink/ink5.xm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customXml" Target="ink/ink1.xml"/><Relationship Id="rId12" Type="http://schemas.openxmlformats.org/officeDocument/2006/relationships/customXml" Target="ink/ink3.xml"/><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customXml" Target="ink/ink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customXml" Target="ink/ink4.xm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customXml" Target="ink/ink2.xml"/><Relationship Id="rId14" Type="http://schemas.openxmlformats.org/officeDocument/2006/relationships/image" Target="media/image5.png"/><Relationship Id="rId22" Type="http://schemas.openxmlformats.org/officeDocument/2006/relationships/image" Target="media/image10.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8T03:19:23.355"/>
    </inkml:context>
    <inkml:brush xml:id="br0">
      <inkml:brushProperty name="width" value="0.05" units="cm"/>
      <inkml:brushProperty name="height" value="0.05" units="cm"/>
      <inkml:brushProperty name="color" value="#E71224"/>
    </inkml:brush>
  </inkml:definitions>
  <inkml:trace contextRef="#ctx0" brushRef="#br0">1052 109 24575,'-55'-3'0,"-76"-13"0,14 1 0,-9 6 0,49 5 0,0-3 0,-75-18 0,102 15 0,-1 2 0,1 2 0,-101 2 0,151 4 0,-1-1 0,1 1 0,-1 0 0,1 0 0,-1 0 0,1 0 0,0 0 0,-1 0 0,1 0 0,-1 0 0,1 0 0,-1 0 0,1 0 0,0 0 0,-1 0 0,1 0 0,-1 0 0,1 0 0,0 0 0,-1 1 0,1-1 0,-1 0 0,1 0 0,0 1 0,-1-1 0,1 0 0,0 0 0,-1 1 0,1-1 0,0 0 0,0 1 0,-1-1 0,1 0 0,0 1 0,0-1 0,-1 1 0,1-1 0,0 0 0,0 1 0,0-1 0,0 1 0,0 0 0,14 16 0,34 13 0,-44-28 0,0 0 0,0 1 0,0-1 0,-1 0 0,0 1 0,1 0 0,-1 0 0,0 0 0,0 0 0,-1 1 0,1-1 0,-1 1 0,1 0 0,-1-1 0,0 1 0,0 0 0,-1 0 0,2 7 0,0 2 0,-1 1 0,-1 0 0,0 0 0,-2 21 0,2-8 0,1 0 0,2-1 0,10 40 0,-13-62 0,33 198 0,-28-114 0,-6 113 0,-2-78 0,2 1634 0,1-1734 0,2 1 0,1 0 0,10 37 0,-8-37 0,0 0 0,-2 1 0,2 32 0,-6-30 0,-1-17 0,1 1 0,0-1 0,1 0 0,2 14 0,-3-23 0,0-1 0,0 1 0,0-1 0,0 1 0,1-1 0,-1 1 0,0-1 0,0 0 0,0 1 0,0-1 0,0 1 0,1-1 0,-1 1 0,0-1 0,0 0 0,1 1 0,-1-1 0,0 1 0,1-1 0,-1 0 0,0 1 0,1-1 0,-1 0 0,1 0 0,-1 1 0,0-1 0,1 0 0,-1 0 0,1 0 0,-1 1 0,1-1 0,9-10 0,4-22 0,-10 24 0,-1 1 0,1 0 0,0 0 0,0 0 0,1 0 0,0 1 0,0-1 0,0 2 0,1-1 0,0 0 0,0 1 0,9-6 0,1 1 0,1 0 0,0 0 0,35-13 0,45-25 0,-80 44 0,0 0 0,0 1 0,0 1 0,0 1 0,1 0 0,-1 1 0,26 4 0,16-2 0,18 0 0,100-4 0,-175 2 0,0-1 0,0 1 0,0-1 0,0 1 0,0-1 0,0 0 0,0 0 0,0 0 0,0 0 0,0 0 0,-1 0 0,1 0 0,0 0 0,-1-1 0,1 1 0,-1-1 0,1 0 0,-1 1 0,0-1 0,1 0 0,-1 0 0,0 1 0,0-1 0,0 0 0,-1 0 0,1 0 0,0 0 0,-1 0 0,1-1 0,-1-2 0,2-7 0,-1-1 0,-1 0 0,0 0 0,-2-14 0,0 3 0,-1-318 0,4 204 0,0 115 0,2-1 0,5-27 0,2-7 0,11-61 0,1-19 0,-18 115 0,0 1 0,2 0 0,11-32 0,-9 35 0,-2-1 0,-1 0 0,0 0 0,3-32 0,2-34 0,-5 56 0,1-44 0,-7-984 0,1 1054 0,0 1 0,0-1 0,-1 0 0,1 0 0,-1 1 0,0-1 0,0 0 0,0 1 0,-1-1 0,1 1 0,-1-1 0,-3-5 0,-1 2 0,0 1 0,-1-1 0,0 1 0,-8-7 0,10 7-91,0 0 0,0-1 0,0 0 0,1 1 0,0-2 0,1 1 0,-1 0 0,1-1 0,1 0 0,0 1 0,0-1 0,0 0 0,1 0 0,-1-10 0,1 1-6735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8T03:19:14.516"/>
    </inkml:context>
    <inkml:brush xml:id="br0">
      <inkml:brushProperty name="width" value="0.05" units="cm"/>
      <inkml:brushProperty name="height" value="0.05" units="cm"/>
      <inkml:brushProperty name="color" value="#E71224"/>
    </inkml:brush>
  </inkml:definitions>
  <inkml:trace contextRef="#ctx0" brushRef="#br0">1 1 24575,'0'0'-8191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8T03:19:56.847"/>
    </inkml:context>
    <inkml:brush xml:id="br0">
      <inkml:brushProperty name="width" value="0.05" units="cm"/>
      <inkml:brushProperty name="height" value="0.05" units="cm"/>
      <inkml:brushProperty name="color" value="#E71224"/>
    </inkml:brush>
  </inkml:definitions>
  <inkml:trace contextRef="#ctx0" brushRef="#br0">1908 104 24575,'-94'1'0,"-105"-3"0,63-18 0,88 11 0,-60-3 0,35 10 0,36 3 0,-1-3 0,-56-9 0,45 5 0,0 1 0,-1 3 0,-63 4 0,14 1 0,-472-3 0,562 0 0,1 0 0,-1 1 0,1 0 0,-1 0 0,1 1 0,-1 1 0,1-1 0,0 1 0,-15 8 0,20-9 0,-1 0 0,0 1 0,1-1 0,0 1 0,0 0 0,-1 0 0,2 0 0,-1 0 0,0 1 0,1-1 0,-1 1 0,1-1 0,0 1 0,0 0 0,1 0 0,-1 0 0,1 0 0,0 0 0,0 0 0,0 1 0,0 5 0,1 9 0,1 1 0,1 0 0,7 35 0,-4-32 0,-1 0 0,0 30 0,-6 46 0,4 77 0,-2-171 0,0 0 0,1 0 0,0 0 0,0 0 0,1 0 0,-1 0 0,1 0 0,0 0 0,4 6 0,-4-9 0,0 1 0,1 0 0,-1-1 0,0 0 0,1 0 0,-1 0 0,1 0 0,0 0 0,0 0 0,-1-1 0,1 1 0,1-1 0,-1 0 0,0 0 0,3 1 0,12 4 0,-1 0 0,19 10 0,-25-10 0,1 0 0,0-2 0,1 1 0,-1-1 0,1-1 0,13 2 0,202-2 0,-116-6 0,650 3 0,-746 1 0,0 1 0,28 6 0,-27-4 0,0-1 0,21 1 0,301-5 0,-333 2 0,0-1 0,0-1 0,-1 1 0,1-1 0,0 0 0,0 0 0,-1-1 0,1 0 0,-1 0 0,1 0 0,5-4 0,-8 4 0,0 0 0,-1 0 0,1 0 0,-1-1 0,0 1 0,0-1 0,0 0 0,0 0 0,0 1 0,-1-1 0,1 0 0,-1 0 0,0-1 0,0 1 0,0 0 0,0 0 0,0-1 0,-1 1 0,1 0 0,-1-6 0,-1-231 0,-1 96 0,1 128 0,-1 0 0,-6-28 0,5 27 0,-1 0 0,1-21 0,-12-105 0,9 104 0,6 35 57,-1 7-1479</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8T03:25:59.726"/>
    </inkml:context>
    <inkml:brush xml:id="br0">
      <inkml:brushProperty name="width" value="0.05" units="cm"/>
      <inkml:brushProperty name="height" value="0.05" units="cm"/>
      <inkml:brushProperty name="color" value="#E71224"/>
    </inkml:brush>
  </inkml:definitions>
  <inkml:trace contextRef="#ctx0" brushRef="#br0">0 1 24575,'22'-1'0,"-1"2"0,1 1 0,0 1 0,-1 0 0,40 13 0,-48-11 0,105 29 0,-116-33 0,1 0 0,-1 0 0,0 0 0,1 0 0,-1 0 0,0 1 0,0-1 0,0 0 0,0 1 0,0 0 0,0 0 0,0-1 0,-1 1 0,1 0 0,-1 0 0,1 0 0,-1 1 0,0-1 0,0 0 0,0 0 0,0 1 0,0-1 0,0 1 0,-1-1 0,1 1 0,-1-1 0,1 4 0,0 10 0,0-1 0,-1 1 0,-3 22 0,1-8 0,3-3 0,-1-18 0,1 1 0,-2-1 0,1 1 0,-4 15 0,4-23 0,-1 0 0,1 0 0,-1 0 0,0 0 0,0 0 0,0 0 0,0 0 0,0-1 0,0 1 0,0 0 0,-1-1 0,1 1 0,-1-1 0,1 1 0,-1-1 0,0 0 0,1 1 0,-1-1 0,0 0 0,0 0 0,0 0 0,0-1 0,1 1 0,-1 0 0,0-1 0,-3 1 0,-19 2 18,0-2-1,0 0 0,-33-5 1,-6 1-1453,45 3-5391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8T03:20:26.767"/>
    </inkml:context>
    <inkml:brush xml:id="br0">
      <inkml:brushProperty name="width" value="0.05" units="cm"/>
      <inkml:brushProperty name="height" value="0.05" units="cm"/>
      <inkml:brushProperty name="color" value="#E71224"/>
    </inkml:brush>
  </inkml:definitions>
  <inkml:trace contextRef="#ctx0" brushRef="#br0">4701 87 24575,'-2668'0'0,"2651"-2"0,-1 1 0,-30-9 0,-6 0 0,-1 3 0,14 0 0,-66 0 0,82 5 0,0 0 0,1-2 0,-39-10 0,38 8 0,0 1 0,0 1 0,-37-2 0,-362 7 0,395 2 0,-1 0 0,0 1 0,1 2 0,-30 10 0,27-6 0,0-3 0,-65 8 0,-25-16 0,-31 2 0,47 21 0,98-20 0,0 0 0,0 1 0,0 0 0,-12 6 0,13-5 0,-1 0 0,1-1 0,-1 0 0,0-1 0,-8 2 0,-45-3 0,51-2 0,1 1 0,-1 0 0,1 0 0,-1 1 0,1 0 0,-17 4 0,25-4 0,-1 0 0,1-1 0,-1 1 0,1 0 0,-1 0 0,1 0 0,0 0 0,-1 0 0,1 0 0,0 0 0,0 0 0,0 1 0,0-1 0,0 0 0,0 1 0,0-1 0,0 1 0,1-1 0,-1 1 0,0-1 0,1 1 0,-1-1 0,1 1 0,0 0 0,0-1 0,-1 1 0,1 0 0,0-1 0,0 1 0,0 0 0,1 2 0,0-1 0,-1 0 0,1 1 0,0-1 0,0 0 0,1 0 0,-1 0 0,1 0 0,-1 0 0,1 0 0,0 0 0,0-1 0,0 1 0,0 0 0,5 2 0,0 1 0,-1 0 0,1-1 0,-1 2 0,0-1 0,0 1 0,-1 0 0,0 0 0,0 1 0,0-1 0,-1 1 0,0 0 0,-1 0 0,0 1 0,0-1 0,-1 0 0,0 1 0,-1 0 0,1 0 0,-2-1 0,1 1 0,-2 10 0,-1 427 0,2-432 0,1-1 0,0 0 0,1 0 0,0 0 0,1 0 0,0 0 0,8 18 0,-9-29 0,-1 0 0,1 1 0,0-1 0,0 0 0,0-1 0,0 1 0,0 0 0,0-1 0,0 1 0,1-1 0,-1 1 0,1-1 0,-1 0 0,1 0 0,4 1 0,45 8 0,-32-7 0,58 5 0,-54-7 0,45 8 0,-11 3 0,1-3 0,74 1 0,121-10 0,-110-2 0,749 2 0,-751-10 0,3-1 0,1596 12 0,-1721-4 0,0 0 0,0 0 0,-1-2 0,0-1 0,35-14 0,-41 15 0,20-8 0,-15 5 0,1 1 0,20-5 0,-20 7 0,-1-1 0,30-15 0,-31 13 0,0 1 0,33-9 0,78-26 0,-121 41 0,0-1 0,-1 0 0,1-1 0,-1 1 0,0-1 0,1 0 0,-2-1 0,1 1 0,0-1 0,-1-1 0,1 1 0,-1-1 0,0 1 0,-1-2 0,1 1 0,-1 0 0,0-1 0,0 0 0,-1 0 0,0 0 0,0 0 0,0 0 0,2-11 0,22-47 0,-20 49 0,0 1 0,-1-1 0,-1 0 0,0-1 0,-1 1 0,-1-1 0,2-20 0,-4-180 0,-3 94 0,2 118-85,0 0 0,0 0-1,0 0 1,-1 1 0,0-1-1,1 0 1,-1 0 0,-1 1-1,1-1 1,0 1 0,-1-1-1,0 1 1,0-1 0,0 1-1,-4-5 1,-2-2-6741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8T03:21:13.987"/>
    </inkml:context>
    <inkml:brush xml:id="br0">
      <inkml:brushProperty name="width" value="0.05" units="cm"/>
      <inkml:brushProperty name="height" value="0.05" units="cm"/>
      <inkml:brushProperty name="color" value="#E71224"/>
    </inkml:brush>
  </inkml:definitions>
  <inkml:trace contextRef="#ctx0" brushRef="#br0">323 3 24575,'-89'-2'0,"-98"4"0,185-2 0,0 0 0,0 1 0,0-1 0,0 0 0,0 1 0,0-1 0,1 1 0,-1 0 0,0 0 0,0 0 0,0 0 0,1 0 0,-1 0 0,0 0 0,1 0 0,-1 1 0,1-1 0,-1 1 0,1-1 0,0 1 0,-2 2 0,1-1 0,1 1 0,0-1 0,0 0 0,0 1 0,1-1 0,-1 1 0,1-1 0,0 0 0,0 1 0,0-1 0,1 7 0,2 4 0,0-1 0,1 1 0,0 0 0,13 25 0,-11-28 0,-1 0 0,0 0 0,0 0 0,-1 1 0,-1 0 0,0 0 0,-1 0 0,0 0 0,0 16 0,-1-13 0,0-3 0,-1 0 0,0 0 0,0 0 0,-1 0 0,0 0 0,-2-1 0,1 1 0,-1 0 0,-1-1 0,0 0 0,-6 12 0,3-11 0,5-9 0,0 0 0,0 1 0,0-1 0,0 1 0,0-1 0,1 1 0,-2 6 0,3-9 0,0 0 0,0 0 0,0 0 0,0 0 0,1 0 0,-1 0 0,0-1 0,1 1 0,-1 0 0,0 0 0,1 0 0,-1 0 0,1-1 0,0 1 0,-1 0 0,1 0 0,0-1 0,-1 1 0,1 0 0,0-1 0,0 1 0,-1-1 0,1 1 0,0-1 0,0 1 0,0-1 0,0 0 0,0 0 0,0 1 0,0-1 0,-1 0 0,1 0 0,0 0 0,0 0 0,0 0 0,0 0 0,2 0 0,39 3 26,0-1-1,44-5 1,0 0-1468,-68 3-5384</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263</Words>
  <Characters>1504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Lab01 Intro to Wireshark</vt:lpstr>
    </vt:vector>
  </TitlesOfParts>
  <Company>Networks - Dept of CmpSci</Company>
  <LinksUpToDate>false</LinksUpToDate>
  <CharactersWithSpaces>1764</CharactersWithSpaces>
  <SharedDoc>false</SharedDoc>
  <HLinks>
    <vt:vector size="54" baseType="variant">
      <vt:variant>
        <vt:i4>6422566</vt:i4>
      </vt:variant>
      <vt:variant>
        <vt:i4>24</vt:i4>
      </vt:variant>
      <vt:variant>
        <vt:i4>0</vt:i4>
      </vt:variant>
      <vt:variant>
        <vt:i4>5</vt:i4>
      </vt:variant>
      <vt:variant>
        <vt:lpwstr>http://gaia.cs.umass.edu/wireshark-labs/INTRO-wireshark-file1.html</vt:lpwstr>
      </vt:variant>
      <vt:variant>
        <vt:lpwstr/>
      </vt:variant>
      <vt:variant>
        <vt:i4>7798842</vt:i4>
      </vt:variant>
      <vt:variant>
        <vt:i4>18</vt:i4>
      </vt:variant>
      <vt:variant>
        <vt:i4>0</vt:i4>
      </vt:variant>
      <vt:variant>
        <vt:i4>5</vt:i4>
      </vt:variant>
      <vt:variant>
        <vt:lpwstr>http://www.wireshark.org/download.html</vt:lpwstr>
      </vt:variant>
      <vt:variant>
        <vt:lpwstr/>
      </vt:variant>
      <vt:variant>
        <vt:i4>7798842</vt:i4>
      </vt:variant>
      <vt:variant>
        <vt:i4>15</vt:i4>
      </vt:variant>
      <vt:variant>
        <vt:i4>0</vt:i4>
      </vt:variant>
      <vt:variant>
        <vt:i4>5</vt:i4>
      </vt:variant>
      <vt:variant>
        <vt:lpwstr>http://www.wireshark.org/download.html</vt:lpwstr>
      </vt:variant>
      <vt:variant>
        <vt:lpwstr/>
      </vt:variant>
      <vt:variant>
        <vt:i4>5046370</vt:i4>
      </vt:variant>
      <vt:variant>
        <vt:i4>12</vt:i4>
      </vt:variant>
      <vt:variant>
        <vt:i4>0</vt:i4>
      </vt:variant>
      <vt:variant>
        <vt:i4>5</vt:i4>
      </vt:variant>
      <vt:variant>
        <vt:lpwstr>http://www.wireshark.org/faq.html</vt:lpwstr>
      </vt:variant>
      <vt:variant>
        <vt:lpwstr/>
      </vt:variant>
      <vt:variant>
        <vt:i4>1048654</vt:i4>
      </vt:variant>
      <vt:variant>
        <vt:i4>9</vt:i4>
      </vt:variant>
      <vt:variant>
        <vt:i4>0</vt:i4>
      </vt:variant>
      <vt:variant>
        <vt:i4>5</vt:i4>
      </vt:variant>
      <vt:variant>
        <vt:lpwstr>http://www.wireshark.org/docs/man-pages/</vt:lpwstr>
      </vt:variant>
      <vt:variant>
        <vt:lpwstr/>
      </vt:variant>
      <vt:variant>
        <vt:i4>7667829</vt:i4>
      </vt:variant>
      <vt:variant>
        <vt:i4>6</vt:i4>
      </vt:variant>
      <vt:variant>
        <vt:i4>0</vt:i4>
      </vt:variant>
      <vt:variant>
        <vt:i4>5</vt:i4>
      </vt:variant>
      <vt:variant>
        <vt:lpwstr>http://www.wireshark.org/docs/wsug_html_chunked/</vt:lpwstr>
      </vt:variant>
      <vt:variant>
        <vt:lpwstr/>
      </vt:variant>
      <vt:variant>
        <vt:i4>6225973</vt:i4>
      </vt:variant>
      <vt:variant>
        <vt:i4>3</vt:i4>
      </vt:variant>
      <vt:variant>
        <vt:i4>0</vt:i4>
      </vt:variant>
      <vt:variant>
        <vt:i4>5</vt:i4>
      </vt:variant>
      <vt:variant>
        <vt:lpwstr>http://www.wireshark.org/</vt:lpwstr>
      </vt:variant>
      <vt:variant>
        <vt:lpwstr/>
      </vt:variant>
      <vt:variant>
        <vt:i4>196694</vt:i4>
      </vt:variant>
      <vt:variant>
        <vt:i4>2333</vt:i4>
      </vt:variant>
      <vt:variant>
        <vt:i4>1025</vt:i4>
      </vt:variant>
      <vt:variant>
        <vt:i4>1</vt:i4>
      </vt:variant>
      <vt:variant>
        <vt:lpwstr>kurose7e_cover_small</vt:lpwstr>
      </vt:variant>
      <vt:variant>
        <vt:lpwstr/>
      </vt:variant>
      <vt:variant>
        <vt:i4>3866649</vt:i4>
      </vt:variant>
      <vt:variant>
        <vt:i4>8970</vt:i4>
      </vt:variant>
      <vt:variant>
        <vt:i4>1027</vt:i4>
      </vt:variant>
      <vt:variant>
        <vt:i4>1</vt:i4>
      </vt:variant>
      <vt:variant>
        <vt:lpwstr>Screen Shot 2016-08-05 at 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Lab01 Intro to Wireshark</dc:title>
  <dc:subject/>
  <dc:creator>Jim Kurose</dc:creator>
  <cp:keywords/>
  <cp:lastModifiedBy>Schaumleffle, Katie A</cp:lastModifiedBy>
  <cp:revision>2</cp:revision>
  <cp:lastPrinted>2022-09-28T03:15:00Z</cp:lastPrinted>
  <dcterms:created xsi:type="dcterms:W3CDTF">2022-09-28T03:29:00Z</dcterms:created>
  <dcterms:modified xsi:type="dcterms:W3CDTF">2022-09-28T03:29:00Z</dcterms:modified>
</cp:coreProperties>
</file>