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C81B" w14:textId="77777777" w:rsidR="00F44009" w:rsidRDefault="00F44009" w:rsidP="001E12E1">
      <w:pPr>
        <w:tabs>
          <w:tab w:val="left" w:pos="2835"/>
        </w:tabs>
        <w:rPr>
          <w:rFonts w:ascii="Times New Roman" w:hAnsi="Times New Roman" w:cs="Times New Roman"/>
          <w:lang w:val="vi-VN"/>
        </w:rPr>
      </w:pPr>
    </w:p>
    <w:p w14:paraId="623990EB" w14:textId="6D3D39B6" w:rsidR="001E12E1" w:rsidRPr="006A6708" w:rsidRDefault="001E12E1" w:rsidP="001E12E1">
      <w:pPr>
        <w:tabs>
          <w:tab w:val="left" w:pos="2835"/>
        </w:tabs>
        <w:rPr>
          <w:rFonts w:ascii="Times New Roman" w:hAnsi="Times New Roman" w:cs="Times New Roman"/>
          <w:i/>
        </w:rPr>
      </w:pPr>
      <w:r w:rsidRPr="00757DCB">
        <w:rPr>
          <w:rFonts w:ascii="Times New Roman" w:hAnsi="Times New Roman" w:cs="Times New Roman"/>
          <w:lang w:val="vi-VN"/>
        </w:rPr>
        <w:t xml:space="preserve">Số: </w:t>
      </w:r>
      <w:r w:rsidR="00E542AC">
        <w:rPr>
          <w:rFonts w:ascii="Times New Roman" w:hAnsi="Times New Roman" w:cs="Times New Roman"/>
        </w:rPr>
        <w:t xml:space="preserve">                              </w:t>
      </w:r>
      <w:r w:rsidRPr="00757DCB">
        <w:rPr>
          <w:rFonts w:ascii="Times New Roman" w:hAnsi="Times New Roman" w:cs="Times New Roman"/>
          <w:i/>
          <w:lang w:val="vi-VN"/>
        </w:rPr>
        <w:t xml:space="preserve">                </w:t>
      </w:r>
      <w:r w:rsidR="00013170" w:rsidRPr="00757DCB">
        <w:rPr>
          <w:rFonts w:ascii="Times New Roman" w:hAnsi="Times New Roman" w:cs="Times New Roman"/>
          <w:i/>
          <w:lang w:val="vi-VN"/>
        </w:rPr>
        <w:t xml:space="preserve">                                   </w:t>
      </w:r>
      <w:r w:rsidRPr="0092446D">
        <w:rPr>
          <w:rFonts w:ascii="Times New Roman" w:hAnsi="Times New Roman" w:cs="Times New Roman"/>
          <w:i/>
        </w:rPr>
        <w:t>TP. Hồ Chí Minh, ngày</w:t>
      </w:r>
      <w:r w:rsidRPr="0092446D">
        <w:rPr>
          <w:rFonts w:ascii="Times New Roman" w:hAnsi="Times New Roman" w:cs="Times New Roman"/>
          <w:i/>
          <w:lang w:val="vi-VN"/>
        </w:rPr>
        <w:t xml:space="preserve"> </w:t>
      </w:r>
      <w:r w:rsidR="00DD6FDB">
        <w:rPr>
          <w:rFonts w:ascii="Times New Roman" w:hAnsi="Times New Roman" w:cs="Times New Roman"/>
          <w:i/>
        </w:rPr>
        <w:t>20</w:t>
      </w:r>
      <w:r w:rsidR="00237442">
        <w:rPr>
          <w:rFonts w:ascii="Times New Roman" w:hAnsi="Times New Roman" w:cs="Times New Roman"/>
          <w:i/>
        </w:rPr>
        <w:t xml:space="preserve"> </w:t>
      </w:r>
      <w:r w:rsidRPr="0092446D">
        <w:rPr>
          <w:rFonts w:ascii="Times New Roman" w:hAnsi="Times New Roman" w:cs="Times New Roman"/>
          <w:i/>
        </w:rPr>
        <w:t>tháng</w:t>
      </w:r>
      <w:r w:rsidRPr="0092446D">
        <w:rPr>
          <w:rFonts w:ascii="Times New Roman" w:hAnsi="Times New Roman" w:cs="Times New Roman"/>
          <w:i/>
          <w:lang w:val="vi-VN"/>
        </w:rPr>
        <w:t xml:space="preserve"> </w:t>
      </w:r>
      <w:r w:rsidR="00162423">
        <w:rPr>
          <w:rFonts w:ascii="Times New Roman" w:hAnsi="Times New Roman" w:cs="Times New Roman"/>
          <w:i/>
        </w:rPr>
        <w:t>0</w:t>
      </w:r>
      <w:r w:rsidR="00DD6FDB">
        <w:rPr>
          <w:rFonts w:ascii="Times New Roman" w:hAnsi="Times New Roman" w:cs="Times New Roman"/>
          <w:i/>
        </w:rPr>
        <w:t>5</w:t>
      </w:r>
      <w:r w:rsidRPr="0092446D">
        <w:rPr>
          <w:rFonts w:ascii="Times New Roman" w:hAnsi="Times New Roman" w:cs="Times New Roman"/>
          <w:i/>
          <w:lang w:val="vi-VN"/>
        </w:rPr>
        <w:t xml:space="preserve"> </w:t>
      </w:r>
      <w:r w:rsidRPr="0092446D">
        <w:rPr>
          <w:rFonts w:ascii="Times New Roman" w:hAnsi="Times New Roman" w:cs="Times New Roman"/>
          <w:i/>
        </w:rPr>
        <w:t>năm</w:t>
      </w:r>
      <w:r w:rsidRPr="0092446D">
        <w:rPr>
          <w:rFonts w:ascii="Times New Roman" w:hAnsi="Times New Roman" w:cs="Times New Roman"/>
          <w:i/>
          <w:lang w:val="vi-VN"/>
        </w:rPr>
        <w:t xml:space="preserve"> </w:t>
      </w:r>
      <w:r w:rsidR="006A6708" w:rsidRPr="0092446D">
        <w:rPr>
          <w:rFonts w:ascii="Times New Roman" w:hAnsi="Times New Roman" w:cs="Times New Roman"/>
          <w:i/>
        </w:rPr>
        <w:t>202</w:t>
      </w:r>
      <w:r w:rsidR="00162423">
        <w:rPr>
          <w:rFonts w:ascii="Times New Roman" w:hAnsi="Times New Roman" w:cs="Times New Roman"/>
          <w:i/>
        </w:rPr>
        <w:t>6</w:t>
      </w:r>
    </w:p>
    <w:p w14:paraId="7432F542" w14:textId="77777777" w:rsidR="001E12E1" w:rsidRPr="001E12E1" w:rsidRDefault="001E12E1" w:rsidP="001E12E1">
      <w:pPr>
        <w:tabs>
          <w:tab w:val="left" w:pos="2835"/>
        </w:tabs>
        <w:rPr>
          <w:rFonts w:ascii="Cambria" w:hAnsi="Cambria"/>
          <w:b/>
          <w:bCs/>
          <w:lang w:val="vi-VN"/>
        </w:rPr>
      </w:pPr>
    </w:p>
    <w:p w14:paraId="55796ABA" w14:textId="77777777" w:rsidR="001E12E1" w:rsidRPr="00462AE3" w:rsidRDefault="001E12E1" w:rsidP="001E12E1">
      <w:pPr>
        <w:spacing w:line="360" w:lineRule="auto"/>
        <w:jc w:val="center"/>
        <w:rPr>
          <w:rFonts w:ascii="Cambria" w:hAnsi="Cambria"/>
          <w:b/>
          <w:bCs/>
          <w:sz w:val="32"/>
          <w:szCs w:val="32"/>
          <w:lang w:val="vi-VN"/>
        </w:rPr>
      </w:pPr>
      <w:r w:rsidRPr="00462AE3">
        <w:rPr>
          <w:rFonts w:ascii="Cambria" w:hAnsi="Cambria"/>
          <w:b/>
          <w:bCs/>
          <w:sz w:val="32"/>
          <w:szCs w:val="32"/>
          <w:lang w:val="vi-VN"/>
        </w:rPr>
        <w:t>ĐỀ XUẤT</w:t>
      </w:r>
    </w:p>
    <w:p w14:paraId="591F4663" w14:textId="0A970F3B" w:rsidR="001E12E1" w:rsidRPr="00B86448" w:rsidRDefault="001E12E1" w:rsidP="00B86448">
      <w:pPr>
        <w:tabs>
          <w:tab w:val="left" w:leader="middleDot" w:pos="4536"/>
        </w:tabs>
        <w:spacing w:line="360" w:lineRule="auto"/>
        <w:jc w:val="center"/>
        <w:rPr>
          <w:rFonts w:ascii="Cambria" w:hAnsi="Cambria"/>
          <w:sz w:val="28"/>
          <w:szCs w:val="28"/>
        </w:rPr>
      </w:pPr>
      <w:r w:rsidRPr="000E39A7">
        <w:rPr>
          <w:rFonts w:ascii="Cambria" w:hAnsi="Cambria"/>
          <w:sz w:val="28"/>
          <w:szCs w:val="28"/>
          <w:lang w:val="vi-VN"/>
        </w:rPr>
        <w:t xml:space="preserve">V/v: </w:t>
      </w:r>
      <w:bookmarkStart w:id="0" w:name="_Hlk224566342"/>
      <w:r w:rsidR="005473ED" w:rsidRPr="00757DCB">
        <w:rPr>
          <w:rFonts w:ascii="Cambria" w:hAnsi="Cambria"/>
          <w:sz w:val="28"/>
          <w:szCs w:val="28"/>
        </w:rPr>
        <w:t xml:space="preserve">Mua hàng nhập khẩu </w:t>
      </w:r>
      <w:r w:rsidR="00C540BA">
        <w:rPr>
          <w:rFonts w:ascii="Cambria" w:hAnsi="Cambria"/>
          <w:sz w:val="28"/>
          <w:szCs w:val="28"/>
        </w:rPr>
        <w:t>Shunta</w:t>
      </w:r>
      <w:bookmarkEnd w:id="0"/>
    </w:p>
    <w:p w14:paraId="558DCD1D" w14:textId="3E204376" w:rsidR="001E12E1" w:rsidRPr="00757DCB" w:rsidRDefault="001E12E1" w:rsidP="002C483D">
      <w:pPr>
        <w:tabs>
          <w:tab w:val="left" w:leader="middleDot" w:pos="4820"/>
        </w:tabs>
        <w:spacing w:line="360" w:lineRule="auto"/>
        <w:rPr>
          <w:rFonts w:ascii="Cambria" w:hAnsi="Cambria"/>
        </w:rPr>
      </w:pPr>
      <w:r>
        <w:rPr>
          <w:rFonts w:ascii="Cambria" w:hAnsi="Cambria"/>
          <w:b/>
          <w:bCs/>
          <w:lang w:val="vi-VN"/>
        </w:rPr>
        <w:t xml:space="preserve">Kính gửi:   </w:t>
      </w:r>
      <w:r w:rsidR="00757DCB" w:rsidRPr="00757DCB">
        <w:rPr>
          <w:rFonts w:ascii="Cambria" w:hAnsi="Cambria"/>
        </w:rPr>
        <w:t>Giám Đốc Ban R&amp;D</w:t>
      </w:r>
    </w:p>
    <w:p w14:paraId="350E0C2A" w14:textId="3F118B37" w:rsidR="0087141E" w:rsidRPr="00757DCB" w:rsidRDefault="0087141E" w:rsidP="002C483D">
      <w:pPr>
        <w:tabs>
          <w:tab w:val="left" w:leader="middleDot" w:pos="4820"/>
        </w:tabs>
        <w:spacing w:line="360" w:lineRule="auto"/>
        <w:rPr>
          <w:rFonts w:ascii="Cambria" w:hAnsi="Cambria"/>
        </w:rPr>
      </w:pPr>
      <w:r w:rsidRPr="00757DCB">
        <w:rPr>
          <w:rFonts w:ascii="Cambria" w:hAnsi="Cambria"/>
        </w:rPr>
        <w:t xml:space="preserve">                      </w:t>
      </w:r>
      <w:r w:rsidR="000C4844">
        <w:rPr>
          <w:rFonts w:ascii="Cambria" w:hAnsi="Cambria"/>
        </w:rPr>
        <w:t>Giám Đốc Ban SX-CƯ</w:t>
      </w:r>
    </w:p>
    <w:p w14:paraId="3C02BA23" w14:textId="39FBDB70" w:rsidR="001E12E1" w:rsidRPr="00235613" w:rsidRDefault="001E12E1" w:rsidP="00235613">
      <w:pPr>
        <w:pStyle w:val="ListParagraph"/>
        <w:numPr>
          <w:ilvl w:val="0"/>
          <w:numId w:val="12"/>
        </w:numPr>
        <w:tabs>
          <w:tab w:val="left" w:pos="284"/>
        </w:tabs>
        <w:spacing w:line="360" w:lineRule="auto"/>
        <w:ind w:left="567" w:hanging="567"/>
        <w:rPr>
          <w:rFonts w:ascii="Cambria" w:hAnsi="Cambria"/>
          <w:b/>
          <w:bCs/>
          <w:u w:val="single"/>
          <w:lang w:val="vi-VN"/>
        </w:rPr>
      </w:pPr>
      <w:r w:rsidRPr="00235613">
        <w:rPr>
          <w:rFonts w:ascii="Cambria" w:hAnsi="Cambria"/>
          <w:b/>
          <w:bCs/>
          <w:u w:val="single"/>
          <w:lang w:val="vi-VN"/>
        </w:rPr>
        <w:t xml:space="preserve">Phòng/ban đề xuất </w:t>
      </w:r>
    </w:p>
    <w:p w14:paraId="054277B7" w14:textId="5D13B534" w:rsidR="001E12E1" w:rsidRPr="00757DCB" w:rsidRDefault="001E12E1" w:rsidP="009A5BA7">
      <w:pPr>
        <w:pStyle w:val="ListParagraph"/>
        <w:tabs>
          <w:tab w:val="left" w:leader="middleDot" w:pos="9746"/>
        </w:tabs>
        <w:spacing w:line="360" w:lineRule="auto"/>
        <w:ind w:left="284"/>
        <w:rPr>
          <w:rFonts w:ascii="Cambria" w:hAnsi="Cambria"/>
        </w:rPr>
      </w:pPr>
      <w:r>
        <w:rPr>
          <w:rFonts w:ascii="Cambria" w:hAnsi="Cambria"/>
          <w:lang w:val="vi-VN"/>
        </w:rPr>
        <w:t>Họ và tên:</w:t>
      </w:r>
      <w:r w:rsidR="009A5BA7">
        <w:rPr>
          <w:rFonts w:ascii="Cambria" w:hAnsi="Cambria"/>
        </w:rPr>
        <w:t xml:space="preserve"> </w:t>
      </w:r>
      <w:r w:rsidR="00757DCB" w:rsidRPr="00757DCB">
        <w:rPr>
          <w:rFonts w:ascii="Cambria" w:hAnsi="Cambria"/>
        </w:rPr>
        <w:t>Đặng Tấn Hiếu</w:t>
      </w:r>
      <w:r w:rsidR="009A5BA7" w:rsidRPr="00757DCB">
        <w:rPr>
          <w:rFonts w:ascii="Cambria" w:hAnsi="Cambria"/>
        </w:rPr>
        <w:t xml:space="preserve">                                       </w:t>
      </w:r>
      <w:r w:rsidR="00C734AF">
        <w:rPr>
          <w:rFonts w:ascii="Cambria" w:hAnsi="Cambria"/>
        </w:rPr>
        <w:t xml:space="preserve">               </w:t>
      </w:r>
      <w:r w:rsidRPr="00757DCB">
        <w:rPr>
          <w:rFonts w:ascii="Cambria" w:hAnsi="Cambria"/>
          <w:lang w:val="vi-VN"/>
        </w:rPr>
        <w:t xml:space="preserve">Chức vụ: </w:t>
      </w:r>
      <w:r w:rsidR="00757DCB">
        <w:rPr>
          <w:rFonts w:ascii="Cambria" w:hAnsi="Cambria"/>
        </w:rPr>
        <w:t>TRP.</w:t>
      </w:r>
      <w:r w:rsidR="00C734AF">
        <w:rPr>
          <w:rFonts w:ascii="Cambria" w:hAnsi="Cambria"/>
        </w:rPr>
        <w:t>Kho Xưởng</w:t>
      </w:r>
      <w:r w:rsidR="00AE1CB8">
        <w:rPr>
          <w:rFonts w:ascii="Cambria" w:hAnsi="Cambria"/>
        </w:rPr>
        <w:t xml:space="preserve"> (Chưa có)</w:t>
      </w:r>
    </w:p>
    <w:p w14:paraId="61F74C6B" w14:textId="4952D188" w:rsidR="001E12E1" w:rsidRPr="00757DCB" w:rsidRDefault="001E12E1" w:rsidP="00ED7449">
      <w:pPr>
        <w:pStyle w:val="ListParagraph"/>
        <w:tabs>
          <w:tab w:val="left" w:leader="middleDot" w:pos="9746"/>
        </w:tabs>
        <w:spacing w:line="360" w:lineRule="auto"/>
        <w:ind w:left="284"/>
        <w:rPr>
          <w:rFonts w:ascii="Cambria" w:hAnsi="Cambria"/>
        </w:rPr>
      </w:pPr>
      <w:r w:rsidRPr="00757DCB">
        <w:rPr>
          <w:rFonts w:ascii="Cambria" w:hAnsi="Cambria"/>
          <w:lang w:val="vi-VN"/>
        </w:rPr>
        <w:t xml:space="preserve">Bộ phận: </w:t>
      </w:r>
      <w:r w:rsidR="00C734AF">
        <w:rPr>
          <w:rFonts w:ascii="Cambria" w:hAnsi="Cambria"/>
        </w:rPr>
        <w:t>Kho Thương Mại</w:t>
      </w:r>
      <w:r w:rsidR="00757DCB">
        <w:rPr>
          <w:rFonts w:ascii="Cambria" w:hAnsi="Cambria"/>
        </w:rPr>
        <w:t xml:space="preserve"> </w:t>
      </w:r>
      <w:r w:rsidR="00D97A64" w:rsidRPr="00757DCB">
        <w:rPr>
          <w:rFonts w:ascii="Cambria" w:hAnsi="Cambria"/>
          <w:lang w:val="vi-VN"/>
        </w:rPr>
        <w:t xml:space="preserve"> </w:t>
      </w:r>
      <w:r w:rsidR="00D97A64" w:rsidRPr="00757DCB">
        <w:rPr>
          <w:rFonts w:ascii="Cambria" w:hAnsi="Cambria"/>
        </w:rPr>
        <w:t xml:space="preserve">                                                  </w:t>
      </w:r>
      <w:r w:rsidR="00D97A64" w:rsidRPr="00757DCB">
        <w:rPr>
          <w:rFonts w:ascii="Cambria" w:hAnsi="Cambria"/>
          <w:lang w:val="vi-VN"/>
        </w:rPr>
        <w:t>B</w:t>
      </w:r>
      <w:r w:rsidR="00D97A64" w:rsidRPr="00757DCB">
        <w:rPr>
          <w:rFonts w:ascii="Cambria" w:hAnsi="Cambria"/>
        </w:rPr>
        <w:t>an</w:t>
      </w:r>
      <w:r w:rsidR="00D97A64" w:rsidRPr="00757DCB">
        <w:rPr>
          <w:rFonts w:ascii="Cambria" w:hAnsi="Cambria"/>
          <w:lang w:val="vi-VN"/>
        </w:rPr>
        <w:t xml:space="preserve">: </w:t>
      </w:r>
      <w:r w:rsidR="00775ACB">
        <w:rPr>
          <w:rFonts w:ascii="Cambria" w:hAnsi="Cambria"/>
        </w:rPr>
        <w:t>Sản Xuất-Cung Ứng</w:t>
      </w:r>
      <w:r w:rsidR="00AE1CB8">
        <w:rPr>
          <w:rFonts w:ascii="Cambria" w:hAnsi="Cambria"/>
        </w:rPr>
        <w:t xml:space="preserve"> </w:t>
      </w:r>
      <w:r w:rsidR="00AE1CB8">
        <w:rPr>
          <w:rFonts w:ascii="Cambria" w:hAnsi="Cambria"/>
        </w:rPr>
        <w:t>(Chưa có)</w:t>
      </w:r>
    </w:p>
    <w:p w14:paraId="673B93C3" w14:textId="77777777" w:rsidR="001E12E1" w:rsidRPr="00B74786" w:rsidRDefault="001E12E1" w:rsidP="00235613">
      <w:pPr>
        <w:pStyle w:val="ListParagraph"/>
        <w:numPr>
          <w:ilvl w:val="0"/>
          <w:numId w:val="12"/>
        </w:numPr>
        <w:ind w:left="284" w:hanging="284"/>
        <w:rPr>
          <w:rFonts w:ascii="Cambria" w:hAnsi="Cambria"/>
          <w:b/>
          <w:bCs/>
          <w:u w:val="single"/>
          <w:lang w:val="vi-VN"/>
        </w:rPr>
      </w:pPr>
      <w:r w:rsidRPr="00B74786">
        <w:rPr>
          <w:rFonts w:ascii="Cambria" w:hAnsi="Cambria"/>
          <w:b/>
          <w:bCs/>
          <w:u w:val="single"/>
          <w:lang w:val="vi-VN"/>
        </w:rPr>
        <w:t>Nội dung đề xuất</w:t>
      </w:r>
    </w:p>
    <w:p w14:paraId="73A09972" w14:textId="0D1B47CB" w:rsidR="001E12E1" w:rsidRPr="006F193B" w:rsidRDefault="001E12E1" w:rsidP="006642E3">
      <w:pPr>
        <w:pStyle w:val="ListParagraph"/>
        <w:numPr>
          <w:ilvl w:val="0"/>
          <w:numId w:val="11"/>
        </w:numPr>
        <w:tabs>
          <w:tab w:val="left" w:leader="middleDot" w:pos="9746"/>
        </w:tabs>
        <w:spacing w:line="360" w:lineRule="auto"/>
        <w:ind w:left="426"/>
        <w:rPr>
          <w:rFonts w:ascii="Cambria" w:hAnsi="Cambria"/>
          <w:color w:val="FF0000"/>
          <w:lang w:val="vi-VN"/>
        </w:rPr>
      </w:pPr>
      <w:r w:rsidRPr="009932C0">
        <w:rPr>
          <w:rFonts w:ascii="Cambria" w:hAnsi="Cambria"/>
          <w:lang w:val="vi-VN"/>
        </w:rPr>
        <w:t xml:space="preserve">Ngày </w:t>
      </w:r>
      <w:r>
        <w:rPr>
          <w:rFonts w:ascii="Cambria" w:hAnsi="Cambria"/>
          <w:lang w:val="vi-VN"/>
        </w:rPr>
        <w:t>áp dụng</w:t>
      </w:r>
      <w:r w:rsidRPr="009932C0">
        <w:rPr>
          <w:rFonts w:ascii="Cambria" w:hAnsi="Cambria"/>
          <w:lang w:val="vi-VN"/>
        </w:rPr>
        <w:t xml:space="preserve">/ </w:t>
      </w:r>
      <w:r>
        <w:rPr>
          <w:rFonts w:ascii="Cambria" w:hAnsi="Cambria"/>
          <w:lang w:val="vi-VN"/>
        </w:rPr>
        <w:t>thời hạn</w:t>
      </w:r>
      <w:r w:rsidRPr="009932C0">
        <w:rPr>
          <w:rFonts w:ascii="Cambria" w:hAnsi="Cambria"/>
          <w:lang w:val="vi-VN"/>
        </w:rPr>
        <w:t>:</w:t>
      </w:r>
      <w:r w:rsidR="00AE1CB8">
        <w:rPr>
          <w:rFonts w:ascii="Cambria" w:hAnsi="Cambria"/>
        </w:rPr>
        <w:t xml:space="preserve"> </w:t>
      </w:r>
      <w:r w:rsidR="00921E3F">
        <w:rPr>
          <w:rFonts w:ascii="Cambria" w:hAnsi="Cambria"/>
        </w:rPr>
        <w:t>(Chưa có)</w:t>
      </w:r>
    </w:p>
    <w:p w14:paraId="6C1AEE48" w14:textId="458901CC" w:rsidR="001E12E1" w:rsidRPr="006642E3" w:rsidRDefault="001E12E1" w:rsidP="006642E3">
      <w:pPr>
        <w:pStyle w:val="ListParagraph"/>
        <w:numPr>
          <w:ilvl w:val="0"/>
          <w:numId w:val="11"/>
        </w:numPr>
        <w:tabs>
          <w:tab w:val="left" w:leader="middleDot" w:pos="9746"/>
        </w:tabs>
        <w:spacing w:line="360" w:lineRule="auto"/>
        <w:ind w:left="426"/>
        <w:rPr>
          <w:rFonts w:ascii="Cambria" w:hAnsi="Cambria"/>
          <w:color w:val="FF0000"/>
          <w:lang w:val="vi-VN"/>
        </w:rPr>
      </w:pPr>
      <w:r w:rsidRPr="006642E3">
        <w:rPr>
          <w:rFonts w:ascii="Cambria" w:hAnsi="Cambria"/>
          <w:lang w:val="vi-VN"/>
        </w:rPr>
        <w:t xml:space="preserve">Đối tượng áp dụng: </w:t>
      </w:r>
      <w:r w:rsidR="00F160C3">
        <w:rPr>
          <w:rFonts w:ascii="Cambria" w:hAnsi="Cambria"/>
        </w:rPr>
        <w:t>Toàn hệ th</w:t>
      </w:r>
      <w:r w:rsidR="00326B16">
        <w:rPr>
          <w:rFonts w:ascii="Cambria" w:hAnsi="Cambria"/>
        </w:rPr>
        <w:t>ố</w:t>
      </w:r>
      <w:r w:rsidR="00F160C3">
        <w:rPr>
          <w:rFonts w:ascii="Cambria" w:hAnsi="Cambria"/>
        </w:rPr>
        <w:t>ng</w:t>
      </w:r>
    </w:p>
    <w:p w14:paraId="51AD5BFC" w14:textId="384C9E70" w:rsidR="00A36785" w:rsidRPr="00F45A99" w:rsidRDefault="001E12E1" w:rsidP="00F45A99">
      <w:pPr>
        <w:pStyle w:val="ListParagraph"/>
        <w:numPr>
          <w:ilvl w:val="0"/>
          <w:numId w:val="11"/>
        </w:numPr>
        <w:spacing w:line="360" w:lineRule="auto"/>
        <w:ind w:left="426"/>
        <w:rPr>
          <w:rFonts w:ascii="Cambria" w:hAnsi="Cambria"/>
          <w:lang w:val="vi-VN"/>
        </w:rPr>
      </w:pPr>
      <w:r w:rsidRPr="009932C0">
        <w:rPr>
          <w:rFonts w:ascii="Cambria" w:hAnsi="Cambria"/>
          <w:lang w:val="vi-VN"/>
        </w:rPr>
        <w:t>Nội dung</w:t>
      </w:r>
      <w:r>
        <w:rPr>
          <w:rFonts w:ascii="Cambria" w:hAnsi="Cambria"/>
          <w:lang w:val="vi-VN"/>
        </w:rPr>
        <w:t xml:space="preserve"> chi tiết </w:t>
      </w:r>
      <w:r w:rsidRPr="009932C0">
        <w:rPr>
          <w:rFonts w:ascii="Cambria" w:hAnsi="Cambria"/>
          <w:lang w:val="vi-VN"/>
        </w:rPr>
        <w:t>/ diễn giải:</w:t>
      </w:r>
    </w:p>
    <w:tbl>
      <w:tblPr>
        <w:tblW w:w="10427" w:type="dxa"/>
        <w:tblLayout w:type="fixed"/>
        <w:tblLook w:val="04A0" w:firstRow="1" w:lastRow="0" w:firstColumn="1" w:lastColumn="0" w:noHBand="0" w:noVBand="1"/>
      </w:tblPr>
      <w:tblGrid>
        <w:gridCol w:w="903"/>
        <w:gridCol w:w="3221"/>
        <w:gridCol w:w="2074"/>
        <w:gridCol w:w="1601"/>
        <w:gridCol w:w="2628"/>
      </w:tblGrid>
      <w:tr w:rsidR="000063A0" w:rsidRPr="00FC29CC" w14:paraId="577597D6" w14:textId="77777777" w:rsidTr="005C3439">
        <w:trPr>
          <w:trHeight w:val="1362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E4015" w14:textId="77777777" w:rsidR="000063A0" w:rsidRPr="00FC29CC" w:rsidRDefault="000063A0" w:rsidP="00FC29CC">
            <w:pPr>
              <w:jc w:val="center"/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</w:pPr>
            <w:bookmarkStart w:id="1" w:name="_Hlk224566099"/>
            <w:r w:rsidRPr="00FC29CC"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D514E" w14:textId="542AC8DA" w:rsidR="000063A0" w:rsidRPr="00FC29CC" w:rsidRDefault="000063A0" w:rsidP="00FC29CC">
            <w:pPr>
              <w:jc w:val="center"/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</w:pPr>
            <w:r w:rsidRPr="00FC29CC"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>T</w:t>
            </w:r>
            <w:r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>ên</w:t>
            </w:r>
            <w:r w:rsidRPr="00FC29CC"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 xml:space="preserve"> sản phẩm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4D17D" w14:textId="77777777" w:rsidR="000063A0" w:rsidRPr="00FC29CC" w:rsidRDefault="000063A0" w:rsidP="00FC29CC">
            <w:pPr>
              <w:jc w:val="center"/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</w:pPr>
            <w:r w:rsidRPr="00FC29CC"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>Hình ảnh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FC933" w14:textId="16399DC2" w:rsidR="000063A0" w:rsidRPr="00FC29CC" w:rsidRDefault="000063A0" w:rsidP="00FC29CC">
            <w:pPr>
              <w:jc w:val="center"/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</w:pPr>
            <w:r w:rsidRPr="00FC29CC"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 xml:space="preserve">Số lượng </w:t>
            </w:r>
            <w:r>
              <w:rPr>
                <w:rFonts w:ascii="Cambria" w:eastAsia="Times New Roman" w:hAnsi="Cambria" w:cs="Times New Roman"/>
                <w:b/>
                <w:bCs/>
                <w:sz w:val="26"/>
                <w:szCs w:val="26"/>
                <w:lang w:eastAsia="en-US"/>
              </w:rPr>
              <w:t>yêu cầu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3F98" w14:textId="3658F91D" w:rsidR="000063A0" w:rsidRPr="00FC29CC" w:rsidRDefault="00326F0C" w:rsidP="00FC29C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6"/>
                <w:szCs w:val="26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26"/>
                <w:szCs w:val="26"/>
                <w:lang w:eastAsia="en-US"/>
              </w:rPr>
              <w:t>Mục đích sử dụng ra món</w:t>
            </w:r>
          </w:p>
        </w:tc>
      </w:tr>
      <w:tr w:rsidR="000063A0" w:rsidRPr="00641440" w14:paraId="521478FD" w14:textId="77777777" w:rsidTr="005C3439">
        <w:trPr>
          <w:trHeight w:val="1016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3FD4AD" w14:textId="43C9B3CB" w:rsidR="000063A0" w:rsidRPr="00F868FA" w:rsidRDefault="000063A0" w:rsidP="00EF4741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1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7F18C" w14:textId="77777777" w:rsidR="000063A0" w:rsidRPr="00344CC4" w:rsidRDefault="000063A0" w:rsidP="00344CC4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344CC4">
              <w:rPr>
                <w:rFonts w:ascii="TimesNewRomanPSMT" w:eastAsia="Times New Roman" w:hAnsi="TimesNewRomanPSMT" w:cs="Times New Roman"/>
                <w:color w:val="000000"/>
                <w:lang w:eastAsia="en-US"/>
              </w:rPr>
              <w:t xml:space="preserve">Dĩa edamame oval </w:t>
            </w:r>
          </w:p>
          <w:p w14:paraId="31CEB436" w14:textId="587A576F" w:rsidR="000063A0" w:rsidRPr="00F868FA" w:rsidRDefault="000063A0" w:rsidP="00344CC4">
            <w:pPr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 w:rsidRPr="00344CC4">
              <w:rPr>
                <w:rFonts w:ascii="TimesNewRomanPSMT" w:eastAsia="Times New Roman" w:hAnsi="TimesNewRomanPSMT" w:cs="Times New Roman"/>
                <w:color w:val="000000"/>
                <w:lang w:eastAsia="en-US"/>
              </w:rPr>
              <w:t>melamin IWW13701-07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4CF4A" w14:textId="66612DD6" w:rsidR="000063A0" w:rsidRDefault="000063A0" w:rsidP="00EF4741">
            <w:pPr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  <w:drawing>
                <wp:anchor distT="0" distB="0" distL="114300" distR="114300" simplePos="0" relativeHeight="251742208" behindDoc="0" locked="0" layoutInCell="1" allowOverlap="1" wp14:anchorId="70ED25B3" wp14:editId="1B89EAEF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69850</wp:posOffset>
                  </wp:positionV>
                  <wp:extent cx="1054100" cy="471170"/>
                  <wp:effectExtent l="0" t="0" r="0" b="5080"/>
                  <wp:wrapNone/>
                  <wp:docPr id="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3E700E-0CF3-47ED-AE0D-F7B71075AE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BA3E700E-0CF3-47ED-AE0D-F7B71075AE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072" cy="473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E43A68" w14:textId="519F4685" w:rsidR="000063A0" w:rsidRPr="00F868FA" w:rsidRDefault="000063A0" w:rsidP="000A6FF6">
            <w:pPr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32B435" w14:textId="3FF2B616" w:rsidR="000063A0" w:rsidRPr="00F868FA" w:rsidRDefault="000063A0" w:rsidP="00847AA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400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12926" w14:textId="15DB7450" w:rsidR="000063A0" w:rsidRDefault="000063A0" w:rsidP="004F637B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Giao chi nhánh 320</w:t>
            </w:r>
          </w:p>
          <w:p w14:paraId="5ED2A518" w14:textId="4AB9A54F" w:rsidR="000063A0" w:rsidRPr="00F868FA" w:rsidRDefault="000063A0" w:rsidP="004F637B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</w:t>
            </w:r>
            <w:r w:rsidR="00F22F47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ư</w:t>
            </w: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u kho</w:t>
            </w: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 xml:space="preserve"> 80 </w:t>
            </w:r>
          </w:p>
        </w:tc>
      </w:tr>
      <w:tr w:rsidR="001375DC" w:rsidRPr="00641440" w14:paraId="7E1A8E69" w14:textId="77777777" w:rsidTr="005C3439">
        <w:trPr>
          <w:trHeight w:val="1016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F8E3FE" w14:textId="0F96C338" w:rsidR="001375DC" w:rsidRDefault="00435839" w:rsidP="00EF4741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F4AC8" w14:textId="5CC43D68" w:rsidR="001375DC" w:rsidRPr="00344CC4" w:rsidRDefault="001375DC" w:rsidP="00344CC4">
            <w:pPr>
              <w:rPr>
                <w:rFonts w:ascii="TimesNewRomanPSMT" w:eastAsia="Times New Roman" w:hAnsi="TimesNewRomanPSMT" w:cs="Times New Roman"/>
                <w:color w:val="000000"/>
                <w:lang w:eastAsia="en-US"/>
              </w:rPr>
            </w:pPr>
            <w:r w:rsidRPr="00E128D0">
              <w:rPr>
                <w:rFonts w:ascii="Times New Roman" w:hAnsi="Times New Roman" w:cs="Times New Roman"/>
                <w:color w:val="000000"/>
                <w:shd w:val="clear" w:color="auto" w:fill="F9F873"/>
              </w:rPr>
              <w:t>Dĩa Kobe melamin 13948-10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F4CDBF" w14:textId="07DB9A4A" w:rsidR="001375DC" w:rsidRPr="00F868FA" w:rsidRDefault="001375DC" w:rsidP="00EF4741">
            <w:pPr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</w:pPr>
            <w:r>
              <w:rPr>
                <w:rFonts w:ascii="Cambria" w:hAnsi="Cambria"/>
                <w:noProof/>
              </w:rPr>
              <w:drawing>
                <wp:anchor distT="0" distB="0" distL="114300" distR="114300" simplePos="0" relativeHeight="251746304" behindDoc="0" locked="0" layoutInCell="1" allowOverlap="1" wp14:anchorId="0EBAB65E" wp14:editId="16EF4324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78740</wp:posOffset>
                  </wp:positionV>
                  <wp:extent cx="1121410" cy="520700"/>
                  <wp:effectExtent l="0" t="0" r="2540" b="0"/>
                  <wp:wrapThrough wrapText="bothSides">
                    <wp:wrapPolygon edited="0">
                      <wp:start x="0" y="0"/>
                      <wp:lineTo x="0" y="20546"/>
                      <wp:lineTo x="21282" y="20546"/>
                      <wp:lineTo x="21282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A76B96" w14:textId="28A21EDE" w:rsidR="001375DC" w:rsidRDefault="001F63B5" w:rsidP="00847AA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72</w:t>
            </w:r>
          </w:p>
          <w:p w14:paraId="0085F23B" w14:textId="7672D6CD" w:rsidR="001F63B5" w:rsidRDefault="001F63B5" w:rsidP="00847AA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A575B" w14:textId="77777777" w:rsidR="001375DC" w:rsidRDefault="001375DC" w:rsidP="004F637B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Giao chi nhánh</w:t>
            </w:r>
            <w:r w:rsidR="001F63B5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 xml:space="preserve"> 60</w:t>
            </w:r>
          </w:p>
          <w:p w14:paraId="2DAA6CBE" w14:textId="1E7C0C9C" w:rsidR="001F63B5" w:rsidRDefault="001F63B5" w:rsidP="004F637B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</w:t>
            </w: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u kho</w:t>
            </w: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 xml:space="preserve"> 12</w:t>
            </w:r>
          </w:p>
        </w:tc>
      </w:tr>
      <w:tr w:rsidR="001375DC" w:rsidRPr="00641440" w14:paraId="7C93F6BD" w14:textId="77777777" w:rsidTr="005C3439">
        <w:trPr>
          <w:trHeight w:val="1016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E9E93A" w14:textId="25CBE3E2" w:rsidR="001375DC" w:rsidRPr="00A00C00" w:rsidRDefault="00435839" w:rsidP="00137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US"/>
              </w:rPr>
              <w:t>3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550BA" w14:textId="2AFAF39D" w:rsidR="001375DC" w:rsidRPr="00A00C00" w:rsidRDefault="00A00C00" w:rsidP="001375DC">
            <w:pPr>
              <w:spacing w:after="6"/>
              <w:ind w:left="67"/>
              <w:rPr>
                <w:rFonts w:ascii="Times New Roman" w:hAnsi="Times New Roman" w:cs="Times New Roman"/>
                <w:color w:val="000000"/>
                <w:shd w:val="clear" w:color="auto" w:fill="F9F873"/>
              </w:rPr>
            </w:pPr>
            <w:r w:rsidRPr="00A00C00">
              <w:rPr>
                <w:rFonts w:ascii="Times New Roman" w:hAnsi="Times New Roman" w:cs="Times New Roman"/>
                <w:color w:val="000000"/>
                <w:shd w:val="clear" w:color="auto" w:fill="F9F873"/>
              </w:rPr>
              <w:t>Tô Salada melamin IWW15812-09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6D6C0" w14:textId="4A03E939" w:rsidR="001375DC" w:rsidRDefault="00164F1B" w:rsidP="001375DC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drawing>
                <wp:anchor distT="0" distB="0" distL="114300" distR="114300" simplePos="0" relativeHeight="251755520" behindDoc="1" locked="0" layoutInCell="1" allowOverlap="1" wp14:anchorId="13170654" wp14:editId="683DF601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30480</wp:posOffset>
                  </wp:positionV>
                  <wp:extent cx="1007745" cy="552170"/>
                  <wp:effectExtent l="0" t="0" r="190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527" b="29903"/>
                          <a:stretch/>
                        </pic:blipFill>
                        <pic:spPr bwMode="auto">
                          <a:xfrm>
                            <a:off x="0" y="0"/>
                            <a:ext cx="1007745" cy="55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E89CFD" w14:textId="77777777" w:rsidR="001375DC" w:rsidRPr="00ED6024" w:rsidRDefault="00ED6024" w:rsidP="001375DC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ED6024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  <w:p w14:paraId="27393BCC" w14:textId="7554BD21" w:rsidR="00ED6024" w:rsidRPr="00ED6024" w:rsidRDefault="00ED6024" w:rsidP="001375DC">
            <w:pPr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7D5DA" w14:textId="01FCACE6" w:rsidR="001375DC" w:rsidRPr="00ED6024" w:rsidRDefault="00ED6024" w:rsidP="001375DC">
            <w:pPr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</w:pPr>
            <w:r>
              <w:rPr>
                <w:rFonts w:ascii="Times New Roman" w:hAnsi="Times New Roman" w:cs="Times New Roman"/>
                <w:color w:val="081B3A"/>
                <w:spacing w:val="3"/>
                <w:shd w:val="clear" w:color="auto" w:fill="FFFFFF"/>
              </w:rPr>
              <w:t>L</w:t>
            </w:r>
            <w:r w:rsidRPr="00ED6024">
              <w:rPr>
                <w:rFonts w:ascii="Times New Roman" w:hAnsi="Times New Roman" w:cs="Times New Roman"/>
                <w:color w:val="081B3A"/>
                <w:spacing w:val="3"/>
                <w:shd w:val="clear" w:color="auto" w:fill="FFFFFF"/>
              </w:rPr>
              <w:t>ấy mẫu về trình duyệt</w:t>
            </w:r>
          </w:p>
        </w:tc>
      </w:tr>
      <w:tr w:rsidR="001375DC" w:rsidRPr="00641440" w14:paraId="00EED7A5" w14:textId="77777777" w:rsidTr="005C3439">
        <w:trPr>
          <w:trHeight w:val="1016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9E15CE" w14:textId="19F212D8" w:rsidR="001375DC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632DC" w14:textId="77777777" w:rsidR="001375DC" w:rsidRPr="001375DC" w:rsidRDefault="001375DC" w:rsidP="001375DC">
            <w:pPr>
              <w:spacing w:after="6"/>
              <w:ind w:left="67"/>
              <w:rPr>
                <w:rFonts w:ascii="Times New Roman" w:hAnsi="Times New Roman" w:cs="Times New Roman"/>
              </w:rPr>
            </w:pPr>
            <w:r w:rsidRPr="001375DC">
              <w:rPr>
                <w:rFonts w:ascii="Times New Roman" w:hAnsi="Times New Roman" w:cs="Times New Roman"/>
              </w:rPr>
              <w:t>Dĩa thịt Set Family M11-185 Ø28</w:t>
            </w:r>
          </w:p>
          <w:p w14:paraId="0AB769DD" w14:textId="77777777" w:rsidR="001375DC" w:rsidRPr="00E128D0" w:rsidRDefault="001375DC" w:rsidP="001375DC">
            <w:pPr>
              <w:rPr>
                <w:rFonts w:ascii="Times New Roman" w:hAnsi="Times New Roman" w:cs="Times New Roman"/>
                <w:color w:val="000000"/>
                <w:shd w:val="clear" w:color="auto" w:fill="F9F873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64F796" w14:textId="7CB8D01E" w:rsidR="001375DC" w:rsidRDefault="001375DC" w:rsidP="001375DC">
            <w:pPr>
              <w:rPr>
                <w:rFonts w:ascii="Cambria" w:hAnsi="Cambria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570E7CA9" wp14:editId="4DEFDA16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52070</wp:posOffset>
                  </wp:positionV>
                  <wp:extent cx="1009650" cy="530860"/>
                  <wp:effectExtent l="0" t="0" r="0" b="2540"/>
                  <wp:wrapNone/>
                  <wp:docPr id="151" name="Pictur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7B0716" w14:textId="204F87BF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150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AE5D5" w14:textId="39A99DFC" w:rsidR="001375DC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Giao chi nhánh 100</w:t>
            </w:r>
          </w:p>
          <w:p w14:paraId="17CBCFC8" w14:textId="296FFA1E" w:rsidR="001375DC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</w:t>
            </w: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u kho</w:t>
            </w: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 xml:space="preserve"> 50</w:t>
            </w:r>
          </w:p>
        </w:tc>
      </w:tr>
      <w:tr w:rsidR="001375DC" w:rsidRPr="00641440" w14:paraId="2D86A084" w14:textId="77777777" w:rsidTr="005C3439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AE518" w14:textId="334D3819" w:rsidR="001375DC" w:rsidRPr="00F868FA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5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39492" w14:textId="4442C823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/>
                <w:lang w:eastAsia="en-US"/>
              </w:rPr>
              <w:t>Chén cơm (Ura) melamin đen IW15705-05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7907D" w14:textId="6A7F6EC8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  <w:drawing>
                <wp:anchor distT="0" distB="0" distL="114300" distR="114300" simplePos="0" relativeHeight="251748352" behindDoc="0" locked="0" layoutInCell="1" allowOverlap="1" wp14:anchorId="35C9E113" wp14:editId="3055CAE7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94615</wp:posOffset>
                  </wp:positionV>
                  <wp:extent cx="683812" cy="444335"/>
                  <wp:effectExtent l="0" t="0" r="2540" b="0"/>
                  <wp:wrapNone/>
                  <wp:docPr id="76" name="Picture 76" descr="KF266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3E700E-0CF3-47ED-AE0D-F7B71075AE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 descr="KF266.jpg">
                            <a:extLst>
                              <a:ext uri="{FF2B5EF4-FFF2-40B4-BE49-F238E27FC236}">
                                <a16:creationId xmlns:a16="http://schemas.microsoft.com/office/drawing/2014/main" id="{BA3E700E-0CF3-47ED-AE0D-F7B71075AE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12" cy="44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627CB5" w14:textId="77777777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  <w:p w14:paraId="30BF75D0" w14:textId="2EEB77DF" w:rsidR="001375DC" w:rsidRPr="00DC56F7" w:rsidRDefault="001375DC" w:rsidP="001375DC">
            <w:pPr>
              <w:jc w:val="center"/>
              <w:rPr>
                <w:rFonts w:ascii="Cambria" w:eastAsia="Times New Roman" w:hAnsi="Cambria" w:cs="Times New Roman"/>
                <w:color w:val="FF0000"/>
                <w:lang w:eastAsia="en-US"/>
              </w:rPr>
            </w:pPr>
            <w:r w:rsidRPr="00DC56F7">
              <w:rPr>
                <w:rFonts w:ascii="Cambria" w:eastAsia="Times New Roman" w:hAnsi="Cambria" w:cs="Times New Roman"/>
                <w:color w:val="FF0000"/>
                <w:lang w:eastAsia="en-US"/>
              </w:rPr>
              <w:t>480</w:t>
            </w:r>
          </w:p>
          <w:p w14:paraId="21D57CD8" w14:textId="225BA46C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1251" w14:textId="097AED83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1042AF4A" w14:textId="77777777" w:rsidTr="005C3439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62ED17" w14:textId="78F9DCD1" w:rsidR="001375DC" w:rsidRPr="00F868FA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6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E7CCC" w14:textId="0C67ACAC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/>
                <w:lang w:eastAsia="en-US"/>
              </w:rPr>
              <w:t>Dĩa ăn melamin IW13203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6781A" w14:textId="1AB3609F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noProof/>
                <w:color w:val="000000"/>
                <w:lang w:eastAsia="en-US"/>
              </w:rPr>
              <w:drawing>
                <wp:anchor distT="0" distB="0" distL="114300" distR="114300" simplePos="0" relativeHeight="251749376" behindDoc="0" locked="0" layoutInCell="1" allowOverlap="1" wp14:anchorId="6E8E7E2A" wp14:editId="72F7642B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75565</wp:posOffset>
                  </wp:positionV>
                  <wp:extent cx="755650" cy="419100"/>
                  <wp:effectExtent l="0" t="0" r="0" b="0"/>
                  <wp:wrapNone/>
                  <wp:docPr id="75" name="Picture 75" descr="KF266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B71B51-AA8E-47E1-AC9C-DDCFC2A2115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8" descr="KF266.jpg">
                            <a:extLst>
                              <a:ext uri="{FF2B5EF4-FFF2-40B4-BE49-F238E27FC236}">
                                <a16:creationId xmlns:a16="http://schemas.microsoft.com/office/drawing/2014/main" id="{CAB71B51-AA8E-47E1-AC9C-DDCFC2A2115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40F573" w14:textId="570BF638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 w:rsidRPr="002750BF">
              <w:rPr>
                <w:rFonts w:ascii="Cambria" w:eastAsia="Times New Roman" w:hAnsi="Cambria" w:cs="Times New Roman"/>
                <w:color w:val="FF0000"/>
                <w:lang w:eastAsia="en-US"/>
              </w:rPr>
              <w:t>480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5FAC9" w14:textId="4BF67974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6CBABC3D" w14:textId="77777777" w:rsidTr="005C3439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AC1326" w14:textId="25059457" w:rsidR="001375DC" w:rsidRPr="00F868FA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lastRenderedPageBreak/>
              <w:t>7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760CF" w14:textId="1C571E1A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/>
                <w:lang w:eastAsia="en-US"/>
              </w:rPr>
              <w:t>Chén tare melamin IW072</w:t>
            </w:r>
            <w:r w:rsidR="007A5F44">
              <w:rPr>
                <w:rFonts w:ascii="Cambria" w:eastAsia="Times New Roman" w:hAnsi="Cambria" w:cs="Times New Roman"/>
                <w:color w:val="000000"/>
                <w:lang w:eastAsia="en-US"/>
              </w:rPr>
              <w:t>-05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9D464" w14:textId="20A8498C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hAnsi="Cambria"/>
                <w:noProof/>
              </w:rPr>
              <w:drawing>
                <wp:anchor distT="0" distB="0" distL="114300" distR="114300" simplePos="0" relativeHeight="251752448" behindDoc="1" locked="0" layoutInCell="1" allowOverlap="1" wp14:anchorId="731A4E4F" wp14:editId="0EB30C4E">
                  <wp:simplePos x="0" y="0"/>
                  <wp:positionH relativeFrom="column">
                    <wp:posOffset>266016</wp:posOffset>
                  </wp:positionH>
                  <wp:positionV relativeFrom="paragraph">
                    <wp:posOffset>45720</wp:posOffset>
                  </wp:positionV>
                  <wp:extent cx="699378" cy="552450"/>
                  <wp:effectExtent l="0" t="0" r="5715" b="0"/>
                  <wp:wrapNone/>
                  <wp:docPr id="6361" name="圖片 15" descr="072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C28B91-5F5B-4E6E-B1FC-CBC6C89659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1" name="圖片 15" descr="072.jpg">
                            <a:extLst>
                              <a:ext uri="{FF2B5EF4-FFF2-40B4-BE49-F238E27FC236}">
                                <a16:creationId xmlns:a16="http://schemas.microsoft.com/office/drawing/2014/main" id="{C8C28B91-5F5B-4E6E-B1FC-CBC6C896599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378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2D1E0C" w14:textId="77777777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  <w:p w14:paraId="1B6A1872" w14:textId="30E19AD7" w:rsidR="001375DC" w:rsidRPr="002750BF" w:rsidRDefault="001375DC" w:rsidP="001375DC">
            <w:pPr>
              <w:jc w:val="center"/>
              <w:rPr>
                <w:rFonts w:ascii="Cambria" w:eastAsia="Times New Roman" w:hAnsi="Cambria" w:cs="Times New Roman"/>
                <w:color w:val="FF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FF0000"/>
                <w:lang w:eastAsia="en-US"/>
              </w:rPr>
              <w:t xml:space="preserve">480 </w:t>
            </w:r>
          </w:p>
          <w:p w14:paraId="49CFD090" w14:textId="69FAF0C1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1A599" w14:textId="499E4031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441E3C02" w14:textId="77777777" w:rsidTr="005C3439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0C8ECF" w14:textId="66BCF382" w:rsidR="001375DC" w:rsidRPr="00F868FA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8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F975A" w14:textId="7362ABFD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/>
                <w:lang w:eastAsia="en-US"/>
              </w:rPr>
              <w:t>Chén 2 ngăn IWO72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EE5712" w14:textId="55332ABD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b/>
                <w:bCs/>
                <w:noProof/>
                <w:color w:val="000000"/>
                <w:lang w:eastAsia="en-US"/>
              </w:rPr>
              <w:drawing>
                <wp:anchor distT="0" distB="0" distL="114300" distR="114300" simplePos="0" relativeHeight="251750400" behindDoc="0" locked="0" layoutInCell="1" allowOverlap="1" wp14:anchorId="26FB7C37" wp14:editId="7869E09B">
                  <wp:simplePos x="0" y="0"/>
                  <wp:positionH relativeFrom="column">
                    <wp:posOffset>158945</wp:posOffset>
                  </wp:positionH>
                  <wp:positionV relativeFrom="paragraph">
                    <wp:posOffset>73025</wp:posOffset>
                  </wp:positionV>
                  <wp:extent cx="800100" cy="501650"/>
                  <wp:effectExtent l="0" t="0" r="0" b="0"/>
                  <wp:wrapNone/>
                  <wp:docPr id="73" name="Picture 73" descr="KF266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B7B6B9-3E64-43F3-99BC-294E0C6DD6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KF266.jpg">
                            <a:extLst>
                              <a:ext uri="{FF2B5EF4-FFF2-40B4-BE49-F238E27FC236}">
                                <a16:creationId xmlns:a16="http://schemas.microsoft.com/office/drawing/2014/main" id="{44B7B6B9-3E64-43F3-99BC-294E0C6DD6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6FD1AA" w14:textId="56CE6D7F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lang w:eastAsia="en-US"/>
              </w:rPr>
              <w:t>200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F5CF7" w14:textId="5711649A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688B27EF" w14:textId="77777777" w:rsidTr="005C3439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FC7931" w14:textId="3A281E99" w:rsidR="001375DC" w:rsidRPr="00F868FA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9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222AC" w14:textId="204009F7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/>
                <w:lang w:eastAsia="en-US"/>
              </w:rPr>
              <w:t>Hủ vá lẩu melamin IW16201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8DA1B" w14:textId="2A2479C1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b/>
                <w:bCs/>
                <w:noProof/>
                <w:color w:val="000000"/>
                <w:lang w:eastAsia="en-US"/>
              </w:rPr>
              <w:drawing>
                <wp:anchor distT="0" distB="0" distL="114300" distR="114300" simplePos="0" relativeHeight="251751424" behindDoc="0" locked="0" layoutInCell="1" allowOverlap="1" wp14:anchorId="545FA047" wp14:editId="0416B9F1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-38100</wp:posOffset>
                  </wp:positionV>
                  <wp:extent cx="683260" cy="494665"/>
                  <wp:effectExtent l="0" t="0" r="2540" b="635"/>
                  <wp:wrapNone/>
                  <wp:docPr id="72" name="Picture 72" descr="KF266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2D6AB5-F515-40AF-BE20-ECEB3FDE76D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" descr="KF266.jpg">
                            <a:extLst>
                              <a:ext uri="{FF2B5EF4-FFF2-40B4-BE49-F238E27FC236}">
                                <a16:creationId xmlns:a16="http://schemas.microsoft.com/office/drawing/2014/main" id="{1B2D6AB5-F515-40AF-BE20-ECEB3FDE76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5E289" w14:textId="77777777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  <w:p w14:paraId="6278EE72" w14:textId="271C49CE" w:rsidR="001375DC" w:rsidRPr="002750BF" w:rsidRDefault="001375DC" w:rsidP="001375DC">
            <w:pPr>
              <w:jc w:val="center"/>
              <w:rPr>
                <w:rFonts w:ascii="Cambria" w:eastAsia="Times New Roman" w:hAnsi="Cambria" w:cs="Times New Roman"/>
                <w:color w:val="FF0000"/>
                <w:lang w:eastAsia="en-US"/>
              </w:rPr>
            </w:pPr>
            <w:r w:rsidRPr="002750BF">
              <w:rPr>
                <w:rFonts w:ascii="Cambria" w:eastAsia="Times New Roman" w:hAnsi="Cambria" w:cs="Times New Roman"/>
                <w:color w:val="FF0000"/>
                <w:lang w:eastAsia="en-US"/>
              </w:rPr>
              <w:t>120</w:t>
            </w:r>
          </w:p>
          <w:p w14:paraId="1B87820F" w14:textId="7DF2B0E3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64613" w14:textId="514D48C0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 w:rsidRPr="00F868FA"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77346115" w14:textId="77777777" w:rsidTr="0021752A">
        <w:trPr>
          <w:trHeight w:val="1038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2D7573" w14:textId="42E42A92" w:rsidR="001375DC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10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F8EAD" w14:textId="765F59F3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Dĩa Kobachi 3 ngăn melamin IW073A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14AC8" w14:textId="7FA796D9" w:rsidR="001375DC" w:rsidRPr="00F868FA" w:rsidRDefault="001375DC" w:rsidP="001375DC">
            <w:pPr>
              <w:rPr>
                <w:rFonts w:ascii="Cambria" w:eastAsia="Times New Roman" w:hAnsi="Cambria" w:cs="Times New Roman"/>
                <w:b/>
                <w:bCs/>
                <w:noProof/>
                <w:color w:val="000000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B530EF2" wp14:editId="58478955">
                  <wp:extent cx="1179439" cy="513471"/>
                  <wp:effectExtent l="0" t="0" r="1905" b="1270"/>
                  <wp:docPr id="10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F7981F-7FB9-410F-AF46-DA828D743F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">
                            <a:extLst>
                              <a:ext uri="{FF2B5EF4-FFF2-40B4-BE49-F238E27FC236}">
                                <a16:creationId xmlns:a16="http://schemas.microsoft.com/office/drawing/2014/main" id="{24F7981F-7FB9-410F-AF46-DA828D743F9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24" b="25125"/>
                          <a:stretch/>
                        </pic:blipFill>
                        <pic:spPr bwMode="auto">
                          <a:xfrm>
                            <a:off x="0" y="0"/>
                            <a:ext cx="1179830" cy="513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6E9C84" w14:textId="601E4EFE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120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878F0" w14:textId="222011CD" w:rsidR="001375DC" w:rsidRPr="00F868FA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109C98D8" w14:textId="77777777" w:rsidTr="00CD6AA3">
        <w:trPr>
          <w:trHeight w:val="1231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A0A06" w14:textId="0D34AAE9" w:rsidR="001375DC" w:rsidRDefault="00435839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11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F62D8" w14:textId="203696C5" w:rsidR="001375DC" w:rsidRPr="00E128D0" w:rsidRDefault="001375DC" w:rsidP="001375DC">
            <w:pPr>
              <w:rPr>
                <w:rFonts w:ascii="Times New Roman" w:hAnsi="Times New Roman" w:cs="Times New Roman"/>
                <w:color w:val="000000"/>
                <w:shd w:val="clear" w:color="auto" w:fill="F9F873"/>
              </w:rPr>
            </w:pPr>
            <w:r w:rsidRPr="00CD6AA3">
              <w:rPr>
                <w:rFonts w:ascii="Times New Roman" w:hAnsi="Times New Roman" w:cs="Times New Roman"/>
                <w:color w:val="000000"/>
                <w:shd w:val="clear" w:color="auto" w:fill="F9F873"/>
              </w:rPr>
              <w:t>Muỗng súp đen melamin IW11027 - 145mm x 41mm x 28mm</w:t>
            </w: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8FCA11" w14:textId="4CB1C8D2" w:rsidR="001375DC" w:rsidRDefault="001375DC" w:rsidP="001375DC">
            <w:pPr>
              <w:rPr>
                <w:rFonts w:ascii="Cambria" w:hAnsi="Cambria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5B720657" wp14:editId="335F0D9D">
                  <wp:simplePos x="0" y="0"/>
                  <wp:positionH relativeFrom="column">
                    <wp:posOffset>-2052</wp:posOffset>
                  </wp:positionH>
                  <wp:positionV relativeFrom="paragraph">
                    <wp:posOffset>63305</wp:posOffset>
                  </wp:positionV>
                  <wp:extent cx="1179830" cy="593725"/>
                  <wp:effectExtent l="0" t="0" r="1270" b="0"/>
                  <wp:wrapThrough wrapText="bothSides">
                    <wp:wrapPolygon edited="0">
                      <wp:start x="0" y="0"/>
                      <wp:lineTo x="0" y="20791"/>
                      <wp:lineTo x="21274" y="20791"/>
                      <wp:lineTo x="21274" y="0"/>
                      <wp:lineTo x="0" y="0"/>
                    </wp:wrapPolygon>
                  </wp:wrapThrough>
                  <wp:docPr id="1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6AC664-70B0-4779-9029-8FAF90D0EA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36AC664-70B0-4779-9029-8FAF90D0EA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11" b="26506"/>
                          <a:stretch/>
                        </pic:blipFill>
                        <pic:spPr bwMode="auto">
                          <a:xfrm>
                            <a:off x="0" y="0"/>
                            <a:ext cx="1179830" cy="593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47C09A" w14:textId="3BA09E54" w:rsidR="001375DC" w:rsidRDefault="001375DC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300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47FED" w14:textId="233F2A18" w:rsidR="001375DC" w:rsidRDefault="001375DC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tr w:rsidR="001375DC" w:rsidRPr="00641440" w14:paraId="2D597F6E" w14:textId="77777777" w:rsidTr="005C3439">
        <w:trPr>
          <w:trHeight w:val="1231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12D75" w14:textId="6E09C0A9" w:rsidR="00435839" w:rsidRDefault="00435839" w:rsidP="0043583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  <w:t>12</w:t>
            </w:r>
          </w:p>
          <w:p w14:paraId="690CD07D" w14:textId="4A560404" w:rsidR="001375DC" w:rsidRPr="00F868FA" w:rsidRDefault="001375DC" w:rsidP="001375DC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59C82" w14:textId="77777777" w:rsidR="002D34A6" w:rsidRPr="002D34A6" w:rsidRDefault="002D34A6" w:rsidP="002D34A6">
            <w:pPr>
              <w:rPr>
                <w:rFonts w:ascii="Times New Roman" w:hAnsi="Times New Roman" w:cs="Times New Roman"/>
              </w:rPr>
            </w:pPr>
            <w:r w:rsidRPr="002D34A6">
              <w:rPr>
                <w:rFonts w:ascii="Times New Roman" w:eastAsia="Calibri" w:hAnsi="Times New Roman" w:cs="Times New Roman"/>
                <w:shd w:val="clear" w:color="auto" w:fill="F9F873"/>
              </w:rPr>
              <w:t>Mâm Set Luch A8-674</w:t>
            </w:r>
          </w:p>
          <w:p w14:paraId="2BA72F4B" w14:textId="0F3E1BFC" w:rsidR="001375DC" w:rsidRPr="002D34A6" w:rsidRDefault="001375DC" w:rsidP="001375DC">
            <w:pPr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E2B0AB" w14:textId="7C05AA75" w:rsidR="001375DC" w:rsidRDefault="002D34A6" w:rsidP="001375DC">
            <w:pPr>
              <w:rPr>
                <w:rFonts w:ascii="Cambria" w:hAnsi="Cambria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1" locked="0" layoutInCell="1" allowOverlap="1" wp14:anchorId="562398AC" wp14:editId="5CD2FB28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88900</wp:posOffset>
                  </wp:positionV>
                  <wp:extent cx="1098550" cy="543560"/>
                  <wp:effectExtent l="0" t="0" r="6350" b="8890"/>
                  <wp:wrapNone/>
                  <wp:docPr id="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CE0898" w14:textId="030F4639" w:rsidR="002D34A6" w:rsidRPr="00F868FA" w:rsidRDefault="002D34A6" w:rsidP="001375DC">
            <w:pPr>
              <w:rPr>
                <w:rFonts w:ascii="Cambria" w:hAnsi="Cambria"/>
                <w:noProof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3CF106" w14:textId="34EE54BE" w:rsidR="001375DC" w:rsidRPr="00F868FA" w:rsidRDefault="002D34A6" w:rsidP="001375DC">
            <w:pPr>
              <w:jc w:val="center"/>
              <w:rPr>
                <w:rFonts w:ascii="Cambria" w:eastAsia="Times New Roman" w:hAnsi="Cambria" w:cs="Times New Roman"/>
                <w:lang w:eastAsia="en-US"/>
              </w:rPr>
            </w:pPr>
            <w:r>
              <w:rPr>
                <w:rFonts w:ascii="Cambria" w:eastAsia="Times New Roman" w:hAnsi="Cambria" w:cs="Times New Roman"/>
                <w:lang w:eastAsia="en-US"/>
              </w:rPr>
              <w:t>50</w:t>
            </w: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64032" w14:textId="277C6B35" w:rsidR="001375DC" w:rsidRPr="00F868FA" w:rsidRDefault="002D34A6" w:rsidP="001375DC">
            <w:pP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lang w:eastAsia="en-US"/>
              </w:rPr>
              <w:t>Lưu kho</w:t>
            </w:r>
          </w:p>
        </w:tc>
      </w:tr>
      <w:bookmarkEnd w:id="1"/>
    </w:tbl>
    <w:p w14:paraId="54E21C78" w14:textId="40751457" w:rsidR="00BC7CD7" w:rsidRPr="00641440" w:rsidRDefault="00BC7CD7" w:rsidP="005C647D">
      <w:pPr>
        <w:spacing w:line="360" w:lineRule="auto"/>
        <w:rPr>
          <w:rFonts w:ascii="Cambria" w:hAnsi="Cambria"/>
          <w:color w:val="000000" w:themeColor="text1"/>
          <w:lang w:val="vi-VN"/>
        </w:rPr>
      </w:pPr>
    </w:p>
    <w:p w14:paraId="754E54F4" w14:textId="3657343D" w:rsidR="005C3439" w:rsidRPr="005C3439" w:rsidRDefault="005C3439" w:rsidP="005C3439">
      <w:pPr>
        <w:pStyle w:val="ListParagraph"/>
        <w:numPr>
          <w:ilvl w:val="0"/>
          <w:numId w:val="11"/>
        </w:numPr>
        <w:tabs>
          <w:tab w:val="left" w:leader="middleDot" w:pos="9746"/>
        </w:tabs>
        <w:spacing w:line="360" w:lineRule="auto"/>
        <w:rPr>
          <w:rFonts w:ascii="Cambria" w:hAnsi="Cambria"/>
          <w:color w:val="000000" w:themeColor="text1"/>
          <w:lang w:val="vi-VN"/>
        </w:rPr>
      </w:pPr>
      <w:r w:rsidRPr="005C3439">
        <w:rPr>
          <w:rFonts w:ascii="Times New Roman" w:hAnsi="Times New Roman"/>
          <w:b/>
          <w:bCs/>
          <w:color w:val="000000"/>
        </w:rPr>
        <w:t xml:space="preserve">Bảng phân bổ hàng hóa:    </w:t>
      </w:r>
    </w:p>
    <w:p w14:paraId="5C8E20E2" w14:textId="77777777" w:rsidR="005C3439" w:rsidRPr="001B406E" w:rsidRDefault="005C3439" w:rsidP="005C3439">
      <w:pPr>
        <w:pStyle w:val="ListParagraph"/>
        <w:tabs>
          <w:tab w:val="left" w:leader="middleDot" w:pos="9746"/>
        </w:tabs>
        <w:spacing w:line="360" w:lineRule="auto"/>
        <w:ind w:left="502"/>
        <w:rPr>
          <w:rFonts w:ascii="Cambria" w:hAnsi="Cambria"/>
          <w:b/>
          <w:bCs/>
          <w:color w:val="000000" w:themeColor="text1"/>
          <w:lang w:val="vi-VN"/>
        </w:rPr>
      </w:pPr>
    </w:p>
    <w:tbl>
      <w:tblPr>
        <w:tblStyle w:val="TableGrid"/>
        <w:tblW w:w="10470" w:type="dxa"/>
        <w:tblInd w:w="-5" w:type="dxa"/>
        <w:tblLook w:val="04A0" w:firstRow="1" w:lastRow="0" w:firstColumn="1" w:lastColumn="0" w:noHBand="0" w:noVBand="1"/>
      </w:tblPr>
      <w:tblGrid>
        <w:gridCol w:w="760"/>
        <w:gridCol w:w="4717"/>
        <w:gridCol w:w="1317"/>
        <w:gridCol w:w="1318"/>
        <w:gridCol w:w="2358"/>
      </w:tblGrid>
      <w:tr w:rsidR="005C3439" w14:paraId="2AB309CF" w14:textId="77777777" w:rsidTr="005C3439">
        <w:trPr>
          <w:trHeight w:val="96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600E" w14:textId="77777777" w:rsidR="005C3439" w:rsidRDefault="005C3439">
            <w:pPr>
              <w:pStyle w:val="ListParagraph"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4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D16D" w14:textId="77777777" w:rsidR="005C3439" w:rsidRDefault="005C3439">
            <w:pPr>
              <w:pStyle w:val="ListParagraph"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Tên chi nhánh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225C" w14:textId="77777777" w:rsidR="005C3439" w:rsidRDefault="005C3439">
            <w:pPr>
              <w:pStyle w:val="ListParagraph"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Đơn vị tính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DC25" w14:textId="77777777" w:rsidR="005C3439" w:rsidRDefault="005C3439">
            <w:pPr>
              <w:pStyle w:val="ListParagraph"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Số lượng nhận</w:t>
            </w: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3E2C" w14:textId="77777777" w:rsidR="005C3439" w:rsidRDefault="005C3439">
            <w:pPr>
              <w:pStyle w:val="ListParagraph"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5C3439" w14:paraId="512213D4" w14:textId="77777777" w:rsidTr="005C3439">
        <w:trPr>
          <w:trHeight w:val="788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0C5D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4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0E2B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38547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CBFB8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3E842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</w:tr>
      <w:tr w:rsidR="005C3439" w14:paraId="369CD4ED" w14:textId="77777777" w:rsidTr="005C3439">
        <w:trPr>
          <w:trHeight w:val="788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F7C6A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4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4C487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4369B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7755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B2FF" w14:textId="77777777" w:rsidR="005C3439" w:rsidRDefault="005C3439">
            <w:pPr>
              <w:pStyle w:val="ListParagraph"/>
              <w:spacing w:before="60" w:after="60"/>
              <w:ind w:left="0"/>
              <w:rPr>
                <w:rFonts w:ascii="Times New Roman" w:hAnsi="Times New Roman"/>
              </w:rPr>
            </w:pPr>
          </w:p>
        </w:tc>
      </w:tr>
    </w:tbl>
    <w:p w14:paraId="27BCB1BB" w14:textId="1AF65347" w:rsidR="005C3439" w:rsidRDefault="005C3439" w:rsidP="005C3439">
      <w:pPr>
        <w:tabs>
          <w:tab w:val="left" w:leader="middleDot" w:pos="9746"/>
        </w:tabs>
        <w:spacing w:line="360" w:lineRule="auto"/>
        <w:rPr>
          <w:rFonts w:ascii="Cambria" w:hAnsi="Cambria"/>
          <w:color w:val="000000" w:themeColor="text1"/>
          <w:lang w:val="vi-VN"/>
        </w:rPr>
      </w:pPr>
    </w:p>
    <w:p w14:paraId="2B9F5A69" w14:textId="6A38E3B7" w:rsidR="001E12E1" w:rsidRPr="00916298" w:rsidRDefault="001E12E1" w:rsidP="00916298">
      <w:pPr>
        <w:rPr>
          <w:rFonts w:ascii="Cambria" w:hAnsi="Cambria"/>
          <w:b/>
          <w:bCs/>
          <w:color w:val="000000" w:themeColor="text1"/>
          <w:u w:val="single"/>
          <w:lang w:val="vi-VN"/>
        </w:rPr>
      </w:pPr>
    </w:p>
    <w:p w14:paraId="1B5C3721" w14:textId="6FB7D47E" w:rsidR="001E12E1" w:rsidRPr="000E39A7" w:rsidRDefault="001E12E1" w:rsidP="001E12E1">
      <w:pPr>
        <w:pStyle w:val="ListParagraph"/>
        <w:tabs>
          <w:tab w:val="left" w:leader="middleDot" w:pos="9746"/>
        </w:tabs>
        <w:spacing w:line="360" w:lineRule="auto"/>
        <w:rPr>
          <w:rFonts w:ascii="Cambria" w:hAnsi="Cambria"/>
          <w:lang w:val="vi-VN"/>
        </w:rPr>
      </w:pPr>
    </w:p>
    <w:tbl>
      <w:tblPr>
        <w:tblStyle w:val="TableGrid"/>
        <w:tblW w:w="1112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1"/>
        <w:gridCol w:w="2941"/>
        <w:gridCol w:w="2528"/>
        <w:gridCol w:w="2729"/>
      </w:tblGrid>
      <w:tr w:rsidR="004B1FB6" w:rsidRPr="00D70AC4" w14:paraId="27B0FBB4" w14:textId="77777777" w:rsidTr="004B1FB6">
        <w:trPr>
          <w:trHeight w:val="345"/>
        </w:trPr>
        <w:tc>
          <w:tcPr>
            <w:tcW w:w="5872" w:type="dxa"/>
            <w:gridSpan w:val="2"/>
            <w:vAlign w:val="center"/>
          </w:tcPr>
          <w:p w14:paraId="00D5B0E4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Bên tiếp nhận</w:t>
            </w:r>
          </w:p>
        </w:tc>
        <w:tc>
          <w:tcPr>
            <w:tcW w:w="5257" w:type="dxa"/>
            <w:gridSpan w:val="2"/>
            <w:vAlign w:val="center"/>
          </w:tcPr>
          <w:p w14:paraId="20EFB9A0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Bên đặt hàng</w:t>
            </w:r>
          </w:p>
        </w:tc>
      </w:tr>
      <w:tr w:rsidR="004B1FB6" w:rsidRPr="00D70AC4" w14:paraId="2152516E" w14:textId="77777777" w:rsidTr="004B1FB6">
        <w:trPr>
          <w:trHeight w:val="286"/>
        </w:trPr>
        <w:tc>
          <w:tcPr>
            <w:tcW w:w="2931" w:type="dxa"/>
            <w:vAlign w:val="center"/>
          </w:tcPr>
          <w:p w14:paraId="4BB4FFCB" w14:textId="77777777" w:rsidR="004B1FB6" w:rsidRPr="00D70AC4" w:rsidRDefault="004B1FB6" w:rsidP="00C40643">
            <w:pPr>
              <w:tabs>
                <w:tab w:val="left" w:leader="middleDot" w:pos="9746"/>
              </w:tabs>
              <w:ind w:left="41" w:hanging="41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GDB/TRP</w:t>
            </w:r>
          </w:p>
        </w:tc>
        <w:tc>
          <w:tcPr>
            <w:tcW w:w="2941" w:type="dxa"/>
            <w:vAlign w:val="center"/>
          </w:tcPr>
          <w:p w14:paraId="79C5F74E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Người tiếp nhận</w:t>
            </w:r>
          </w:p>
        </w:tc>
        <w:tc>
          <w:tcPr>
            <w:tcW w:w="2528" w:type="dxa"/>
            <w:vAlign w:val="center"/>
          </w:tcPr>
          <w:p w14:paraId="3AAD6AB7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GDB/TRP</w:t>
            </w:r>
          </w:p>
        </w:tc>
        <w:tc>
          <w:tcPr>
            <w:tcW w:w="2729" w:type="dxa"/>
            <w:vAlign w:val="center"/>
          </w:tcPr>
          <w:p w14:paraId="29E3C03B" w14:textId="77777777" w:rsidR="004B1FB6" w:rsidRPr="00F831B9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Người đặt hàng</w:t>
            </w:r>
          </w:p>
        </w:tc>
      </w:tr>
      <w:tr w:rsidR="004B1FB6" w:rsidRPr="00D70AC4" w14:paraId="53AD2792" w14:textId="77777777" w:rsidTr="004B1FB6">
        <w:trPr>
          <w:trHeight w:val="1843"/>
        </w:trPr>
        <w:tc>
          <w:tcPr>
            <w:tcW w:w="2931" w:type="dxa"/>
            <w:shd w:val="clear" w:color="auto" w:fill="DEEAF6" w:themeFill="accent5" w:themeFillTint="33"/>
            <w:vAlign w:val="center"/>
          </w:tcPr>
          <w:p w14:paraId="6E0AB310" w14:textId="77777777" w:rsidR="004B1FB6" w:rsidRPr="00D70AC4" w:rsidRDefault="004B1FB6" w:rsidP="00C40643">
            <w:pPr>
              <w:tabs>
                <w:tab w:val="left" w:leader="middleDot" w:pos="9746"/>
              </w:tabs>
              <w:ind w:left="41" w:hanging="41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1" w:type="dxa"/>
            <w:shd w:val="clear" w:color="auto" w:fill="DEEAF6" w:themeFill="accent5" w:themeFillTint="33"/>
            <w:vAlign w:val="center"/>
          </w:tcPr>
          <w:p w14:paraId="2B845F4E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28" w:type="dxa"/>
            <w:shd w:val="clear" w:color="auto" w:fill="DEEAF6" w:themeFill="accent5" w:themeFillTint="33"/>
            <w:vAlign w:val="center"/>
          </w:tcPr>
          <w:p w14:paraId="1048FBCB" w14:textId="77777777" w:rsidR="004B1FB6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729" w:type="dxa"/>
            <w:shd w:val="clear" w:color="auto" w:fill="DEEAF6" w:themeFill="accent5" w:themeFillTint="33"/>
            <w:vAlign w:val="center"/>
          </w:tcPr>
          <w:p w14:paraId="5AF06706" w14:textId="77777777" w:rsidR="004B1FB6" w:rsidRPr="00D70AC4" w:rsidRDefault="004B1FB6" w:rsidP="00C40643">
            <w:pPr>
              <w:tabs>
                <w:tab w:val="left" w:leader="middleDot" w:pos="9746"/>
              </w:tabs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</w:tr>
    </w:tbl>
    <w:p w14:paraId="436C9103" w14:textId="4F079C4B" w:rsidR="003930B8" w:rsidRDefault="00785E03" w:rsidP="001E12E1">
      <w:pPr>
        <w:tabs>
          <w:tab w:val="left" w:pos="2835"/>
        </w:tabs>
        <w:rPr>
          <w:rFonts w:ascii="Cambria" w:hAnsi="Cambria"/>
          <w:b/>
          <w:bCs/>
          <w:lang w:val="vi-VN"/>
        </w:rPr>
      </w:pPr>
      <w:r w:rsidRPr="004469B1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ECC40BB" wp14:editId="4E07A2CE">
                <wp:simplePos x="0" y="0"/>
                <wp:positionH relativeFrom="column">
                  <wp:posOffset>355600</wp:posOffset>
                </wp:positionH>
                <wp:positionV relativeFrom="paragraph">
                  <wp:posOffset>969645</wp:posOffset>
                </wp:positionV>
                <wp:extent cx="1549400" cy="1404620"/>
                <wp:effectExtent l="0" t="0" r="0" b="698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14D7C" w14:textId="59611C7C" w:rsidR="00B86448" w:rsidRPr="00B86448" w:rsidRDefault="00B86448" w:rsidP="00B86448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CC40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pt;margin-top:76.35pt;width:122pt;height:110.6pt;z-index:251726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" stroked="f">
                <v:textbox style="mso-fit-shape-to-text:t">
                  <w:txbxContent>
                    <w:p w14:paraId="4E614D7C" w14:textId="59611C7C" w:rsidR="00B86448" w:rsidRPr="00B86448" w:rsidRDefault="00B86448" w:rsidP="00B86448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469B1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649BD58" wp14:editId="6A761FF1">
                <wp:simplePos x="0" y="0"/>
                <wp:positionH relativeFrom="column">
                  <wp:posOffset>3841750</wp:posOffset>
                </wp:positionH>
                <wp:positionV relativeFrom="paragraph">
                  <wp:posOffset>969645</wp:posOffset>
                </wp:positionV>
                <wp:extent cx="1339850" cy="1404620"/>
                <wp:effectExtent l="0" t="0" r="0" b="6985"/>
                <wp:wrapTopAndBottom/>
                <wp:docPr id="1921156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5936A" w14:textId="7D8E9B2F" w:rsidR="002C4674" w:rsidRPr="00B86448" w:rsidRDefault="002C4674" w:rsidP="002C4674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BD58" id="_x0000_s1027" type="#_x0000_t202" style="position:absolute;margin-left:302.5pt;margin-top:76.35pt;width:105.5pt;height:110.6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" stroked="f">
                <v:textbox style="mso-fit-shape-to-text:t">
                  <w:txbxContent>
                    <w:p w14:paraId="7D45936A" w14:textId="7D8E9B2F" w:rsidR="002C4674" w:rsidRPr="00B86448" w:rsidRDefault="002C4674" w:rsidP="002C4674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469B1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9144056" wp14:editId="46E44E9C">
                <wp:simplePos x="0" y="0"/>
                <wp:positionH relativeFrom="column">
                  <wp:posOffset>5321300</wp:posOffset>
                </wp:positionH>
                <wp:positionV relativeFrom="paragraph">
                  <wp:posOffset>969645</wp:posOffset>
                </wp:positionV>
                <wp:extent cx="1225550" cy="1404620"/>
                <wp:effectExtent l="0" t="0" r="0" b="6985"/>
                <wp:wrapTopAndBottom/>
                <wp:docPr id="303031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56823" w14:textId="62E4479E" w:rsidR="000A165C" w:rsidRPr="00B86448" w:rsidRDefault="000A165C" w:rsidP="000A165C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44056" id="_x0000_s1028" type="#_x0000_t202" style="position:absolute;margin-left:419pt;margin-top:76.35pt;width:96.5pt;height:110.6pt;z-index:251728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" stroked="f">
                <v:textbox style="mso-fit-shape-to-text:t">
                  <w:txbxContent>
                    <w:p w14:paraId="5C556823" w14:textId="62E4479E" w:rsidR="000A165C" w:rsidRPr="00B86448" w:rsidRDefault="000A165C" w:rsidP="000A165C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3930B8" w:rsidSect="00B86448">
      <w:headerReference w:type="default" r:id="rId20"/>
      <w:footerReference w:type="default" r:id="rId21"/>
      <w:pgSz w:w="11906" w:h="16838" w:code="9"/>
      <w:pgMar w:top="1440" w:right="1080" w:bottom="1440" w:left="1080" w:header="11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D639" w14:textId="77777777" w:rsidR="00610886" w:rsidRDefault="00610886" w:rsidP="00B74786">
      <w:r>
        <w:separator/>
      </w:r>
    </w:p>
  </w:endnote>
  <w:endnote w:type="continuationSeparator" w:id="0">
    <w:p w14:paraId="3A6B563D" w14:textId="77777777" w:rsidR="00610886" w:rsidRDefault="00610886" w:rsidP="00B74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F552" w14:textId="77777777" w:rsidR="002F14AE" w:rsidRDefault="002F14AE" w:rsidP="002F14AE">
    <w:pPr>
      <w:pStyle w:val="Footer"/>
    </w:pPr>
    <w:r w:rsidRPr="00746506">
      <w:rPr>
        <w:rFonts w:ascii="Times New Roman" w:hAnsi="Times New Roman" w:cs="Times New Roman"/>
        <w:color w:val="000000" w:themeColor="text1"/>
      </w:rPr>
      <w:t>Mẫu số: BM</w:t>
    </w:r>
    <w:r>
      <w:rPr>
        <w:rFonts w:ascii="Times New Roman" w:hAnsi="Times New Roman" w:cs="Times New Roman"/>
        <w:color w:val="000000" w:themeColor="text1"/>
      </w:rPr>
      <w:t>RD</w:t>
    </w:r>
    <w:r w:rsidRPr="00746506">
      <w:rPr>
        <w:rFonts w:ascii="Times New Roman" w:hAnsi="Times New Roman" w:cs="Times New Roman"/>
        <w:color w:val="000000" w:themeColor="text1"/>
      </w:rPr>
      <w:t>00</w:t>
    </w:r>
    <w:r>
      <w:rPr>
        <w:rFonts w:ascii="Times New Roman" w:hAnsi="Times New Roman" w:cs="Times New Roman"/>
        <w:color w:val="000000" w:themeColor="text1"/>
      </w:rPr>
      <w:t>1</w:t>
    </w:r>
    <w:r w:rsidRPr="00746506">
      <w:rPr>
        <w:rFonts w:ascii="Times New Roman" w:hAnsi="Times New Roman" w:cs="Times New Roman"/>
        <w:color w:val="000000" w:themeColor="text1"/>
      </w:rPr>
      <w:t>/PD</w:t>
    </w:r>
    <w:r>
      <w:rPr>
        <w:rFonts w:ascii="Times New Roman" w:hAnsi="Times New Roman" w:cs="Times New Roman"/>
        <w:color w:val="000000" w:themeColor="text1"/>
      </w:rPr>
      <w:t>-</w:t>
    </w:r>
    <w:r w:rsidRPr="00746506">
      <w:rPr>
        <w:rFonts w:ascii="Times New Roman" w:hAnsi="Times New Roman" w:cs="Times New Roman"/>
        <w:color w:val="000000" w:themeColor="text1"/>
      </w:rPr>
      <w:t>SU</w:t>
    </w:r>
    <w:r>
      <w:ptab w:relativeTo="margin" w:alignment="center" w:leader="none"/>
    </w:r>
    <w:r w:rsidRPr="00746506">
      <w:rPr>
        <w:rFonts w:ascii="Times New Roman" w:hAnsi="Times New Roman" w:cs="Times New Roman"/>
        <w:color w:val="000000" w:themeColor="text1"/>
      </w:rPr>
      <w:t xml:space="preserve">Ngày ban hành: </w:t>
    </w:r>
    <w:r>
      <w:rPr>
        <w:rFonts w:ascii="Times New Roman" w:hAnsi="Times New Roman" w:cs="Times New Roman"/>
        <w:color w:val="000000" w:themeColor="text1"/>
      </w:rPr>
      <w:t>01</w:t>
    </w:r>
    <w:r w:rsidRPr="00746506">
      <w:rPr>
        <w:rFonts w:ascii="Times New Roman" w:hAnsi="Times New Roman" w:cs="Times New Roman"/>
        <w:color w:val="000000" w:themeColor="text1"/>
      </w:rPr>
      <w:t>/0</w:t>
    </w:r>
    <w:r>
      <w:rPr>
        <w:rFonts w:ascii="Times New Roman" w:hAnsi="Times New Roman" w:cs="Times New Roman"/>
        <w:color w:val="000000" w:themeColor="text1"/>
      </w:rPr>
      <w:t>5</w:t>
    </w:r>
    <w:r w:rsidRPr="00746506">
      <w:rPr>
        <w:rFonts w:ascii="Times New Roman" w:hAnsi="Times New Roman" w:cs="Times New Roman"/>
        <w:color w:val="000000" w:themeColor="text1"/>
      </w:rPr>
      <w:t>/202</w:t>
    </w:r>
    <w:r>
      <w:rPr>
        <w:rFonts w:ascii="Times New Roman" w:hAnsi="Times New Roman" w:cs="Times New Roman"/>
        <w:color w:val="000000" w:themeColor="text1"/>
      </w:rPr>
      <w:t>5</w:t>
    </w:r>
    <w:r>
      <w:ptab w:relativeTo="margin" w:alignment="right" w:leader="none"/>
    </w:r>
    <w:r w:rsidRPr="00746506">
      <w:rPr>
        <w:rFonts w:ascii="Times New Roman" w:hAnsi="Times New Roman" w:cs="Times New Roman"/>
        <w:color w:val="000000" w:themeColor="text1"/>
      </w:rPr>
      <w:t>Lần ban hành: 0</w:t>
    </w:r>
    <w:r>
      <w:rPr>
        <w:rFonts w:ascii="Times New Roman" w:hAnsi="Times New Roman" w:cs="Times New Roman"/>
        <w:color w:val="000000" w:themeColor="text1"/>
      </w:rPr>
      <w:t xml:space="preserve">1 </w:t>
    </w:r>
  </w:p>
  <w:p w14:paraId="0A02D504" w14:textId="77777777" w:rsidR="002F14AE" w:rsidRDefault="002F14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DA77" w14:textId="77777777" w:rsidR="00610886" w:rsidRDefault="00610886" w:rsidP="00B74786">
      <w:r>
        <w:separator/>
      </w:r>
    </w:p>
  </w:footnote>
  <w:footnote w:type="continuationSeparator" w:id="0">
    <w:p w14:paraId="24B8FDDA" w14:textId="77777777" w:rsidR="00610886" w:rsidRDefault="00610886" w:rsidP="00B74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F9F0" w14:textId="77777777" w:rsidR="005B6128" w:rsidRDefault="00B74786" w:rsidP="00B74786">
    <w:pPr>
      <w:ind w:left="-687"/>
      <w:jc w:val="center"/>
      <w:rPr>
        <w:lang w:val="vi-VN"/>
      </w:rPr>
    </w:pPr>
    <w:r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58240" behindDoc="0" locked="0" layoutInCell="1" allowOverlap="1" wp14:anchorId="48EBB822" wp14:editId="6323959D">
          <wp:simplePos x="0" y="0"/>
          <wp:positionH relativeFrom="column">
            <wp:posOffset>219075</wp:posOffset>
          </wp:positionH>
          <wp:positionV relativeFrom="paragraph">
            <wp:posOffset>9525</wp:posOffset>
          </wp:positionV>
          <wp:extent cx="742950" cy="787400"/>
          <wp:effectExtent l="0" t="0" r="0" b="0"/>
          <wp:wrapThrough wrapText="bothSides">
            <wp:wrapPolygon edited="0">
              <wp:start x="0" y="0"/>
              <wp:lineTo x="0" y="20903"/>
              <wp:lineTo x="21046" y="20903"/>
              <wp:lineTo x="21046" y="0"/>
              <wp:lineTo x="0" y="0"/>
            </wp:wrapPolygon>
          </wp:wrapThrough>
          <wp:docPr id="2" name="Picture 2" descr="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vi-VN"/>
      </w:rPr>
      <w:t xml:space="preserve">                            </w:t>
    </w:r>
  </w:p>
  <w:p w14:paraId="1A68D9CB" w14:textId="07EB9A69" w:rsidR="00B74786" w:rsidRPr="004A69E1" w:rsidRDefault="005B6128" w:rsidP="0055427D">
    <w:pPr>
      <w:spacing w:line="360" w:lineRule="auto"/>
      <w:ind w:left="-687"/>
      <w:jc w:val="center"/>
      <w:rPr>
        <w:rFonts w:ascii="Times New Roman" w:hAnsi="Times New Roman" w:cs="Times New Roman"/>
        <w:b/>
        <w:sz w:val="26"/>
        <w:szCs w:val="26"/>
      </w:rPr>
    </w:pPr>
    <w:r>
      <w:rPr>
        <w:lang w:val="vi-VN"/>
      </w:rPr>
      <w:t xml:space="preserve">                                   </w:t>
    </w:r>
    <w:r w:rsidR="00B74786" w:rsidRPr="004A69E1">
      <w:rPr>
        <w:rFonts w:ascii="Times New Roman" w:hAnsi="Times New Roman" w:cs="Times New Roman"/>
        <w:b/>
        <w:sz w:val="26"/>
        <w:szCs w:val="26"/>
      </w:rPr>
      <w:t>CỘNG HÒA XÃ HỘI CHỦ NGHĨA VIỆT NAM</w:t>
    </w:r>
  </w:p>
  <w:p w14:paraId="4377F9B1" w14:textId="0100BAF4" w:rsidR="00B74786" w:rsidRPr="007F5B68" w:rsidRDefault="00B74786" w:rsidP="0055427D">
    <w:pPr>
      <w:spacing w:line="360" w:lineRule="auto"/>
      <w:ind w:left="-378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lang w:val="vi-VN"/>
      </w:rPr>
      <w:t xml:space="preserve">                              </w:t>
    </w:r>
    <w:r w:rsidRPr="007F5B68">
      <w:rPr>
        <w:rFonts w:ascii="Times New Roman" w:hAnsi="Times New Roman" w:cs="Times New Roman"/>
        <w:b/>
      </w:rPr>
      <w:t>Độc lập – Tự do – Hạnh phúc</w:t>
    </w:r>
  </w:p>
  <w:p w14:paraId="3BFD410B" w14:textId="6CB2D6F0" w:rsidR="00B74786" w:rsidRDefault="00B747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404"/>
    <w:multiLevelType w:val="hybridMultilevel"/>
    <w:tmpl w:val="8E9A1AE4"/>
    <w:lvl w:ilvl="0" w:tplc="FB6E37C0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E37F3"/>
    <w:multiLevelType w:val="hybridMultilevel"/>
    <w:tmpl w:val="83E682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34E91"/>
    <w:multiLevelType w:val="hybridMultilevel"/>
    <w:tmpl w:val="C85E4DAA"/>
    <w:lvl w:ilvl="0" w:tplc="F60817B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627D6"/>
    <w:multiLevelType w:val="hybridMultilevel"/>
    <w:tmpl w:val="0696018A"/>
    <w:lvl w:ilvl="0" w:tplc="8EC4627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D4106"/>
    <w:multiLevelType w:val="hybridMultilevel"/>
    <w:tmpl w:val="7A14D09A"/>
    <w:lvl w:ilvl="0" w:tplc="02582C9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E0FFC"/>
    <w:multiLevelType w:val="hybridMultilevel"/>
    <w:tmpl w:val="DAC6869E"/>
    <w:lvl w:ilvl="0" w:tplc="8EC4627E">
      <w:numFmt w:val="bullet"/>
      <w:lvlText w:val="-"/>
      <w:lvlJc w:val="left"/>
      <w:pPr>
        <w:ind w:left="1366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6" w15:restartNumberingAfterBreak="0">
    <w:nsid w:val="40345A03"/>
    <w:multiLevelType w:val="hybridMultilevel"/>
    <w:tmpl w:val="A168A1C0"/>
    <w:lvl w:ilvl="0" w:tplc="AA18F7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A7BDA"/>
    <w:multiLevelType w:val="hybridMultilevel"/>
    <w:tmpl w:val="F926DA18"/>
    <w:lvl w:ilvl="0" w:tplc="EF0C39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1585E"/>
    <w:multiLevelType w:val="hybridMultilevel"/>
    <w:tmpl w:val="9FE21708"/>
    <w:lvl w:ilvl="0" w:tplc="8EC4627E">
      <w:numFmt w:val="bullet"/>
      <w:lvlText w:val="-"/>
      <w:lvlJc w:val="left"/>
      <w:pPr>
        <w:ind w:left="851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65CA34BF"/>
    <w:multiLevelType w:val="hybridMultilevel"/>
    <w:tmpl w:val="684201F0"/>
    <w:lvl w:ilvl="0" w:tplc="7A84BF2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54581"/>
    <w:multiLevelType w:val="hybridMultilevel"/>
    <w:tmpl w:val="7734A9E4"/>
    <w:lvl w:ilvl="0" w:tplc="8EC4627E">
      <w:numFmt w:val="bullet"/>
      <w:lvlText w:val="-"/>
      <w:lvlJc w:val="left"/>
      <w:pPr>
        <w:ind w:left="1364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74B21A51"/>
    <w:multiLevelType w:val="hybridMultilevel"/>
    <w:tmpl w:val="2692FA84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num w:numId="1" w16cid:durableId="1726755461">
    <w:abstractNumId w:val="6"/>
  </w:num>
  <w:num w:numId="2" w16cid:durableId="1901743044">
    <w:abstractNumId w:val="0"/>
  </w:num>
  <w:num w:numId="3" w16cid:durableId="1887402883">
    <w:abstractNumId w:val="4"/>
  </w:num>
  <w:num w:numId="4" w16cid:durableId="420489840">
    <w:abstractNumId w:val="2"/>
  </w:num>
  <w:num w:numId="5" w16cid:durableId="449328039">
    <w:abstractNumId w:val="3"/>
  </w:num>
  <w:num w:numId="6" w16cid:durableId="61026520">
    <w:abstractNumId w:val="7"/>
  </w:num>
  <w:num w:numId="7" w16cid:durableId="1183469893">
    <w:abstractNumId w:val="9"/>
  </w:num>
  <w:num w:numId="8" w16cid:durableId="2099865845">
    <w:abstractNumId w:val="5"/>
  </w:num>
  <w:num w:numId="9" w16cid:durableId="1145658775">
    <w:abstractNumId w:val="10"/>
  </w:num>
  <w:num w:numId="10" w16cid:durableId="439303175">
    <w:abstractNumId w:val="8"/>
  </w:num>
  <w:num w:numId="11" w16cid:durableId="667178533">
    <w:abstractNumId w:val="11"/>
  </w:num>
  <w:num w:numId="12" w16cid:durableId="1453864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3"/>
    <w:rsid w:val="00003BB5"/>
    <w:rsid w:val="000063A0"/>
    <w:rsid w:val="00006792"/>
    <w:rsid w:val="0001062D"/>
    <w:rsid w:val="00010F25"/>
    <w:rsid w:val="00011018"/>
    <w:rsid w:val="00013170"/>
    <w:rsid w:val="0004159B"/>
    <w:rsid w:val="00063714"/>
    <w:rsid w:val="00075EC3"/>
    <w:rsid w:val="00077784"/>
    <w:rsid w:val="00083465"/>
    <w:rsid w:val="000A165C"/>
    <w:rsid w:val="000A6FF6"/>
    <w:rsid w:val="000B61C3"/>
    <w:rsid w:val="000C4844"/>
    <w:rsid w:val="000E39A7"/>
    <w:rsid w:val="000E7479"/>
    <w:rsid w:val="000F555A"/>
    <w:rsid w:val="00103547"/>
    <w:rsid w:val="00122EAC"/>
    <w:rsid w:val="00135709"/>
    <w:rsid w:val="001375DC"/>
    <w:rsid w:val="00141F48"/>
    <w:rsid w:val="00144A09"/>
    <w:rsid w:val="00162423"/>
    <w:rsid w:val="00163862"/>
    <w:rsid w:val="00164F1B"/>
    <w:rsid w:val="00165837"/>
    <w:rsid w:val="001841EB"/>
    <w:rsid w:val="001A0093"/>
    <w:rsid w:val="001A1B55"/>
    <w:rsid w:val="001B3B48"/>
    <w:rsid w:val="001B406E"/>
    <w:rsid w:val="001C46B1"/>
    <w:rsid w:val="001D1A0C"/>
    <w:rsid w:val="001D3655"/>
    <w:rsid w:val="001E12E1"/>
    <w:rsid w:val="001F63B5"/>
    <w:rsid w:val="00205D4F"/>
    <w:rsid w:val="0021592D"/>
    <w:rsid w:val="0021752A"/>
    <w:rsid w:val="0022015B"/>
    <w:rsid w:val="00235613"/>
    <w:rsid w:val="00237442"/>
    <w:rsid w:val="00250780"/>
    <w:rsid w:val="002630DE"/>
    <w:rsid w:val="002750BF"/>
    <w:rsid w:val="002C4674"/>
    <w:rsid w:val="002C483D"/>
    <w:rsid w:val="002D1342"/>
    <w:rsid w:val="002D34A6"/>
    <w:rsid w:val="002F14AE"/>
    <w:rsid w:val="0030363B"/>
    <w:rsid w:val="0030631D"/>
    <w:rsid w:val="00322B9F"/>
    <w:rsid w:val="00326B16"/>
    <w:rsid w:val="00326F0C"/>
    <w:rsid w:val="003351CD"/>
    <w:rsid w:val="00335F53"/>
    <w:rsid w:val="0034105C"/>
    <w:rsid w:val="00344CC4"/>
    <w:rsid w:val="00347169"/>
    <w:rsid w:val="00350D97"/>
    <w:rsid w:val="0038233C"/>
    <w:rsid w:val="0039175C"/>
    <w:rsid w:val="003930B8"/>
    <w:rsid w:val="003A2297"/>
    <w:rsid w:val="003A40DE"/>
    <w:rsid w:val="003C7747"/>
    <w:rsid w:val="003D1014"/>
    <w:rsid w:val="003F3AD9"/>
    <w:rsid w:val="003F5023"/>
    <w:rsid w:val="004033D9"/>
    <w:rsid w:val="00425FCB"/>
    <w:rsid w:val="00435839"/>
    <w:rsid w:val="00451763"/>
    <w:rsid w:val="00456583"/>
    <w:rsid w:val="00457608"/>
    <w:rsid w:val="00462AE3"/>
    <w:rsid w:val="0048103C"/>
    <w:rsid w:val="004821E1"/>
    <w:rsid w:val="00483809"/>
    <w:rsid w:val="004B1FB6"/>
    <w:rsid w:val="004F0FEC"/>
    <w:rsid w:val="004F3FB2"/>
    <w:rsid w:val="004F637B"/>
    <w:rsid w:val="00526894"/>
    <w:rsid w:val="00526E00"/>
    <w:rsid w:val="005314D7"/>
    <w:rsid w:val="005473ED"/>
    <w:rsid w:val="005509D0"/>
    <w:rsid w:val="0055427D"/>
    <w:rsid w:val="005602BE"/>
    <w:rsid w:val="00586A88"/>
    <w:rsid w:val="005A0BC7"/>
    <w:rsid w:val="005A559D"/>
    <w:rsid w:val="005B59C1"/>
    <w:rsid w:val="005B6128"/>
    <w:rsid w:val="005C3439"/>
    <w:rsid w:val="005C414E"/>
    <w:rsid w:val="005C586B"/>
    <w:rsid w:val="005C647D"/>
    <w:rsid w:val="005D2035"/>
    <w:rsid w:val="005D2FF5"/>
    <w:rsid w:val="005F1088"/>
    <w:rsid w:val="005F616A"/>
    <w:rsid w:val="00610886"/>
    <w:rsid w:val="00641440"/>
    <w:rsid w:val="006527C3"/>
    <w:rsid w:val="006642E3"/>
    <w:rsid w:val="00664D18"/>
    <w:rsid w:val="0066751B"/>
    <w:rsid w:val="006825FA"/>
    <w:rsid w:val="00693F92"/>
    <w:rsid w:val="006A4795"/>
    <w:rsid w:val="006A6708"/>
    <w:rsid w:val="006F193B"/>
    <w:rsid w:val="006F4590"/>
    <w:rsid w:val="006F7E5A"/>
    <w:rsid w:val="007033C9"/>
    <w:rsid w:val="00705F73"/>
    <w:rsid w:val="00713C47"/>
    <w:rsid w:val="007370E7"/>
    <w:rsid w:val="00741262"/>
    <w:rsid w:val="00757DCB"/>
    <w:rsid w:val="007711CC"/>
    <w:rsid w:val="00772E57"/>
    <w:rsid w:val="00775ACB"/>
    <w:rsid w:val="00785E03"/>
    <w:rsid w:val="007A5F44"/>
    <w:rsid w:val="007C5B27"/>
    <w:rsid w:val="0080032C"/>
    <w:rsid w:val="008042AA"/>
    <w:rsid w:val="00806C30"/>
    <w:rsid w:val="00817436"/>
    <w:rsid w:val="00823FC2"/>
    <w:rsid w:val="00830EAE"/>
    <w:rsid w:val="00847AAC"/>
    <w:rsid w:val="0085086F"/>
    <w:rsid w:val="00855A47"/>
    <w:rsid w:val="008713B0"/>
    <w:rsid w:val="0087141E"/>
    <w:rsid w:val="00884342"/>
    <w:rsid w:val="00891C4E"/>
    <w:rsid w:val="00893B0D"/>
    <w:rsid w:val="008A1D23"/>
    <w:rsid w:val="008B483C"/>
    <w:rsid w:val="008D06AB"/>
    <w:rsid w:val="008E2DE1"/>
    <w:rsid w:val="008F3268"/>
    <w:rsid w:val="00913A04"/>
    <w:rsid w:val="00916298"/>
    <w:rsid w:val="00921E3F"/>
    <w:rsid w:val="0092446D"/>
    <w:rsid w:val="00927EF1"/>
    <w:rsid w:val="00931194"/>
    <w:rsid w:val="0093294D"/>
    <w:rsid w:val="009420F3"/>
    <w:rsid w:val="009603F3"/>
    <w:rsid w:val="0096651B"/>
    <w:rsid w:val="0097331E"/>
    <w:rsid w:val="00985FD3"/>
    <w:rsid w:val="009932C0"/>
    <w:rsid w:val="009A43CE"/>
    <w:rsid w:val="009A5BA7"/>
    <w:rsid w:val="009C7D9B"/>
    <w:rsid w:val="009E1D4F"/>
    <w:rsid w:val="009F01BB"/>
    <w:rsid w:val="009F1B72"/>
    <w:rsid w:val="00A00C00"/>
    <w:rsid w:val="00A1684F"/>
    <w:rsid w:val="00A226FF"/>
    <w:rsid w:val="00A27955"/>
    <w:rsid w:val="00A36785"/>
    <w:rsid w:val="00A411EC"/>
    <w:rsid w:val="00A42996"/>
    <w:rsid w:val="00A461EA"/>
    <w:rsid w:val="00A64E72"/>
    <w:rsid w:val="00A8078A"/>
    <w:rsid w:val="00A903CE"/>
    <w:rsid w:val="00AB4441"/>
    <w:rsid w:val="00AE1CB8"/>
    <w:rsid w:val="00AF4041"/>
    <w:rsid w:val="00B11E37"/>
    <w:rsid w:val="00B14A12"/>
    <w:rsid w:val="00B14EAD"/>
    <w:rsid w:val="00B2464F"/>
    <w:rsid w:val="00B259ED"/>
    <w:rsid w:val="00B275AB"/>
    <w:rsid w:val="00B41880"/>
    <w:rsid w:val="00B41B21"/>
    <w:rsid w:val="00B44DDD"/>
    <w:rsid w:val="00B55291"/>
    <w:rsid w:val="00B66166"/>
    <w:rsid w:val="00B74786"/>
    <w:rsid w:val="00B863E3"/>
    <w:rsid w:val="00B86448"/>
    <w:rsid w:val="00BA59B6"/>
    <w:rsid w:val="00BB6471"/>
    <w:rsid w:val="00BB7C6A"/>
    <w:rsid w:val="00BC7CD7"/>
    <w:rsid w:val="00BD2514"/>
    <w:rsid w:val="00BF0E35"/>
    <w:rsid w:val="00BF7CE3"/>
    <w:rsid w:val="00C1282D"/>
    <w:rsid w:val="00C13A75"/>
    <w:rsid w:val="00C540BA"/>
    <w:rsid w:val="00C560B0"/>
    <w:rsid w:val="00C61616"/>
    <w:rsid w:val="00C6440F"/>
    <w:rsid w:val="00C70E0E"/>
    <w:rsid w:val="00C734AF"/>
    <w:rsid w:val="00C8330F"/>
    <w:rsid w:val="00C851D8"/>
    <w:rsid w:val="00CA70B3"/>
    <w:rsid w:val="00CB1884"/>
    <w:rsid w:val="00CB514A"/>
    <w:rsid w:val="00CD0F24"/>
    <w:rsid w:val="00CD6AA3"/>
    <w:rsid w:val="00CF489B"/>
    <w:rsid w:val="00D07B4C"/>
    <w:rsid w:val="00D20D05"/>
    <w:rsid w:val="00D6406D"/>
    <w:rsid w:val="00D73535"/>
    <w:rsid w:val="00D97A64"/>
    <w:rsid w:val="00DB1A46"/>
    <w:rsid w:val="00DC0092"/>
    <w:rsid w:val="00DC56F7"/>
    <w:rsid w:val="00DC7F1E"/>
    <w:rsid w:val="00DD110E"/>
    <w:rsid w:val="00DD6FDB"/>
    <w:rsid w:val="00DE0CE4"/>
    <w:rsid w:val="00DE3503"/>
    <w:rsid w:val="00E06EF1"/>
    <w:rsid w:val="00E128D0"/>
    <w:rsid w:val="00E20D5D"/>
    <w:rsid w:val="00E2278A"/>
    <w:rsid w:val="00E26E51"/>
    <w:rsid w:val="00E31971"/>
    <w:rsid w:val="00E542AC"/>
    <w:rsid w:val="00E73EC3"/>
    <w:rsid w:val="00E80E59"/>
    <w:rsid w:val="00ED058D"/>
    <w:rsid w:val="00ED6024"/>
    <w:rsid w:val="00ED662C"/>
    <w:rsid w:val="00ED7449"/>
    <w:rsid w:val="00EF4741"/>
    <w:rsid w:val="00EF731B"/>
    <w:rsid w:val="00F11700"/>
    <w:rsid w:val="00F160C3"/>
    <w:rsid w:val="00F16103"/>
    <w:rsid w:val="00F21F16"/>
    <w:rsid w:val="00F22F47"/>
    <w:rsid w:val="00F26947"/>
    <w:rsid w:val="00F3614D"/>
    <w:rsid w:val="00F37828"/>
    <w:rsid w:val="00F44009"/>
    <w:rsid w:val="00F45A99"/>
    <w:rsid w:val="00F56BBC"/>
    <w:rsid w:val="00F76D34"/>
    <w:rsid w:val="00F868FA"/>
    <w:rsid w:val="00F94A23"/>
    <w:rsid w:val="00FA32E9"/>
    <w:rsid w:val="00FC29CC"/>
    <w:rsid w:val="00FE527A"/>
    <w:rsid w:val="00FF2E3D"/>
    <w:rsid w:val="00FF4707"/>
    <w:rsid w:val="00FF6D80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7493F7"/>
  <w15:chartTrackingRefBased/>
  <w15:docId w15:val="{D4C1D2FF-B6AE-2F47-BF80-6B2BA6AF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462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A43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7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786"/>
  </w:style>
  <w:style w:type="paragraph" w:styleId="Footer">
    <w:name w:val="footer"/>
    <w:basedOn w:val="Normal"/>
    <w:link w:val="FooterChar"/>
    <w:uiPriority w:val="99"/>
    <w:unhideWhenUsed/>
    <w:rsid w:val="00B747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786"/>
  </w:style>
  <w:style w:type="character" w:customStyle="1" w:styleId="fontstyle01">
    <w:name w:val="fontstyle01"/>
    <w:basedOn w:val="DefaultParagraphFont"/>
    <w:rsid w:val="000063A0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FB83DA-8D07-4B8C-A312-B0C53B9E4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Nguyễn Kate</cp:lastModifiedBy>
  <cp:revision>39</cp:revision>
  <cp:lastPrinted>2024-11-06T09:51:00Z</cp:lastPrinted>
  <dcterms:created xsi:type="dcterms:W3CDTF">2026-03-16T07:43:00Z</dcterms:created>
  <dcterms:modified xsi:type="dcterms:W3CDTF">2026-07-08T02:10:00Z</dcterms:modified>
</cp:coreProperties>
</file>