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E83A" w14:textId="2B924137" w:rsidR="00B56238" w:rsidRPr="009A5185" w:rsidRDefault="00B56238" w:rsidP="378A3EAB">
      <w:pPr>
        <w:pStyle w:val="Heading1"/>
        <w:rPr>
          <w:bCs/>
        </w:rPr>
      </w:pPr>
      <w:r w:rsidRPr="009A5185">
        <w:rPr>
          <w:bCs/>
        </w:rPr>
        <w:t>CS 255 Business Requirements Document</w:t>
      </w:r>
      <w:r w:rsidR="008F277B" w:rsidRPr="009A5185">
        <w:rPr>
          <w:bCs/>
        </w:rPr>
        <w:t xml:space="preserve"> Template</w:t>
      </w:r>
    </w:p>
    <w:p w14:paraId="116E7ADE" w14:textId="77777777" w:rsidR="0073026F" w:rsidRDefault="0073026F" w:rsidP="378A3EAB">
      <w:pPr>
        <w:suppressAutoHyphens/>
        <w:spacing w:after="0" w:line="240" w:lineRule="auto"/>
        <w:rPr>
          <w:rFonts w:ascii="Calibri" w:hAnsi="Calibri" w:cs="Calibri"/>
          <w:i/>
          <w:iCs/>
        </w:rPr>
      </w:pPr>
    </w:p>
    <w:p w14:paraId="5C11DE4D" w14:textId="77777777" w:rsidR="001F5855" w:rsidRPr="009A5185" w:rsidRDefault="00B56238" w:rsidP="009462E1">
      <w:pPr>
        <w:pStyle w:val="Heading2"/>
        <w:spacing w:after="240"/>
        <w:rPr>
          <w:bCs/>
        </w:rPr>
      </w:pPr>
      <w:r w:rsidRPr="009A5185">
        <w:rPr>
          <w:bCs/>
        </w:rPr>
        <w:t>System Components and Design</w:t>
      </w:r>
    </w:p>
    <w:p w14:paraId="348A0A56" w14:textId="77777777" w:rsidR="001F5855" w:rsidRPr="0073026F" w:rsidRDefault="00B56238" w:rsidP="00C924BA">
      <w:pPr>
        <w:pStyle w:val="Heading3"/>
        <w:keepNext w:val="0"/>
        <w:keepLines w:val="0"/>
        <w:suppressAutoHyphens/>
      </w:pPr>
      <w:r>
        <w:t>Purpose</w:t>
      </w:r>
    </w:p>
    <w:p w14:paraId="2EBB6155" w14:textId="60195E3C" w:rsidR="001F5855" w:rsidRPr="0073026F" w:rsidRDefault="004A24BF" w:rsidP="378A3EAB">
      <w:pPr>
        <w:suppressAutoHyphens/>
        <w:spacing w:after="0" w:line="240" w:lineRule="auto"/>
        <w:rPr>
          <w:rFonts w:ascii="Calibri" w:hAnsi="Calibri" w:cs="Calibri"/>
          <w:i/>
          <w:iCs/>
        </w:rPr>
      </w:pPr>
      <w:r w:rsidRPr="378A3EAB">
        <w:rPr>
          <w:rFonts w:ascii="Calibri" w:hAnsi="Calibri" w:cs="Calibri"/>
          <w:i/>
          <w:iCs/>
        </w:rPr>
        <w:t>What is the purpose of this project? Who is the client and what do they want their system to be able to do?</w:t>
      </w:r>
    </w:p>
    <w:p w14:paraId="18277AD4" w14:textId="516EADD9" w:rsidR="18002FA5" w:rsidRDefault="18002FA5" w:rsidP="378A3EAB">
      <w:pPr>
        <w:numPr>
          <w:ilvl w:val="0"/>
          <w:numId w:val="1"/>
        </w:numP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Design and develop a web-based system for DriverPass that supports driver education, lesson scheduling, and progress tracking</w:t>
      </w:r>
    </w:p>
    <w:p w14:paraId="7549F208" w14:textId="4EFC2064" w:rsidR="18002FA5" w:rsidRDefault="18002FA5" w:rsidP="378A3EAB">
      <w:pPr>
        <w:numPr>
          <w:ilvl w:val="0"/>
          <w:numId w:val="1"/>
        </w:numP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The client is DriverPass, a company focused on helping students better prepare for DMV driving tests.</w:t>
      </w:r>
    </w:p>
    <w:p w14:paraId="00CB0BB8" w14:textId="7EAD028B" w:rsidR="18002FA5" w:rsidRDefault="18002FA5" w:rsidP="378A3EAB">
      <w:pPr>
        <w:numPr>
          <w:ilvl w:val="0"/>
          <w:numId w:val="1"/>
        </w:numP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DriverPass wants a centralized, cloud-based system that allows customers to register, schedule driving lessons, access online classes and practice tests, and track their progress.</w:t>
      </w:r>
    </w:p>
    <w:p w14:paraId="7B888D24" w14:textId="1B47961D" w:rsidR="18002FA5" w:rsidRDefault="18002FA5" w:rsidP="378A3EAB">
      <w:pPr>
        <w:numPr>
          <w:ilvl w:val="0"/>
          <w:numId w:val="1"/>
        </w:numP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The system should support staff operations like scheduling, reporting, security management, and activity logging.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378A3EAB">
      <w:pPr>
        <w:pStyle w:val="Heading3"/>
        <w:keepNext w:val="0"/>
        <w:keepLines w:val="0"/>
        <w:suppressAutoHyphens/>
        <w:rPr>
          <w:bCs/>
        </w:rPr>
      </w:pPr>
      <w:r w:rsidRPr="378A3EAB">
        <w:rPr>
          <w:bCs/>
        </w:rPr>
        <w:t>System Background</w:t>
      </w:r>
    </w:p>
    <w:p w14:paraId="336A81C0" w14:textId="42B59337" w:rsidR="001F5855" w:rsidRPr="0073026F" w:rsidRDefault="004A24BF" w:rsidP="378A3EAB">
      <w:pPr>
        <w:suppressAutoHyphens/>
        <w:spacing w:after="0" w:line="240" w:lineRule="auto"/>
        <w:rPr>
          <w:rFonts w:ascii="Calibri" w:hAnsi="Calibri" w:cs="Calibri"/>
          <w:i/>
          <w:iCs/>
        </w:rPr>
      </w:pPr>
      <w:r w:rsidRPr="378A3EAB">
        <w:rPr>
          <w:rFonts w:ascii="Calibri" w:hAnsi="Calibri" w:cs="Calibri"/>
          <w:i/>
          <w:iCs/>
        </w:rPr>
        <w:t>What does D</w:t>
      </w:r>
      <w:r w:rsidR="00AE38B2" w:rsidRPr="378A3EAB">
        <w:rPr>
          <w:rFonts w:ascii="Calibri" w:hAnsi="Calibri" w:cs="Calibri"/>
          <w:i/>
          <w:iCs/>
        </w:rPr>
        <w:t>riverPass want the system to do? W</w:t>
      </w:r>
      <w:r w:rsidRPr="378A3EAB">
        <w:rPr>
          <w:rFonts w:ascii="Calibri" w:hAnsi="Calibri" w:cs="Calibri"/>
          <w:i/>
          <w:iCs/>
        </w:rPr>
        <w:t>hat is the problem they want to fix? What are the different components needed for this system</w:t>
      </w:r>
      <w:r w:rsidR="00B56238" w:rsidRPr="378A3EAB">
        <w:rPr>
          <w:rFonts w:ascii="Calibri" w:hAnsi="Calibri" w:cs="Calibri"/>
          <w:i/>
          <w:iCs/>
        </w:rPr>
        <w:t>?</w:t>
      </w:r>
    </w:p>
    <w:p w14:paraId="5C9883B2" w14:textId="7012260C" w:rsidR="3565F25F" w:rsidRDefault="3565F25F" w:rsidP="378A3EAB">
      <w:pPr>
        <w:pStyle w:val="ListParagraph"/>
        <w:numPr>
          <w:ilvl w:val="0"/>
          <w:numId w:val="6"/>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DriverPass identified an issue where many individuals fail DMV driving tests due to insufficient practice</w:t>
      </w:r>
    </w:p>
    <w:p w14:paraId="7D5B3F8D" w14:textId="493D1F40" w:rsidR="3565F25F" w:rsidRDefault="3565F25F" w:rsidP="378A3EAB">
      <w:pPr>
        <w:pStyle w:val="ListParagraph"/>
        <w:numPr>
          <w:ilvl w:val="0"/>
          <w:numId w:val="6"/>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DriverPass wants to fix this problem by offering structured driving training that combines online learning, practice exams, and on-the-road instruction</w:t>
      </w:r>
    </w:p>
    <w:p w14:paraId="70833010" w14:textId="0A457D88" w:rsidR="3565F25F" w:rsidRDefault="3565F25F" w:rsidP="378A3EAB">
      <w:pPr>
        <w:pStyle w:val="ListParagraph"/>
        <w:numPr>
          <w:ilvl w:val="0"/>
          <w:numId w:val="6"/>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The system is intended to serve as a single platform that manages customer data, lesson scheduling, training packages, and test results</w:t>
      </w:r>
    </w:p>
    <w:p w14:paraId="6459CD49" w14:textId="27C74484" w:rsidR="3565F25F" w:rsidRDefault="3565F25F" w:rsidP="378A3EAB">
      <w:pPr>
        <w:pStyle w:val="ListParagraph"/>
        <w:numPr>
          <w:ilvl w:val="0"/>
          <w:numId w:val="6"/>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 xml:space="preserve">Key components of the system </w:t>
      </w:r>
      <w:r w:rsidR="005C76D4" w:rsidRPr="378A3EAB">
        <w:rPr>
          <w:rFonts w:ascii="Calibri" w:eastAsia="Calibri" w:hAnsi="Calibri" w:cs="Calibri"/>
          <w:color w:val="000000" w:themeColor="text1"/>
        </w:rPr>
        <w:t>include</w:t>
      </w:r>
      <w:r w:rsidRPr="378A3EAB">
        <w:rPr>
          <w:rFonts w:ascii="Calibri" w:eastAsia="Calibri" w:hAnsi="Calibri" w:cs="Calibri"/>
          <w:color w:val="000000" w:themeColor="text1"/>
        </w:rPr>
        <w:t xml:space="preserve"> web-based user interface, a secure cloud-hosted database, role-based access, scheduling and reservation management, DMV content updates, reporting features, and activity tracking</w:t>
      </w:r>
    </w:p>
    <w:p w14:paraId="0FED90B9" w14:textId="07BE2349" w:rsidR="3565F25F" w:rsidRDefault="3565F25F" w:rsidP="378A3EAB">
      <w:pPr>
        <w:pStyle w:val="ListParagraph"/>
        <w:numPr>
          <w:ilvl w:val="0"/>
          <w:numId w:val="6"/>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The system must be accessible online from computers and mobile devices with good data security and reliability.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378A3EAB">
      <w:pPr>
        <w:pStyle w:val="Heading3"/>
        <w:keepNext w:val="0"/>
        <w:keepLines w:val="0"/>
        <w:suppressAutoHyphens/>
        <w:rPr>
          <w:bCs/>
        </w:rPr>
      </w:pPr>
      <w:r w:rsidRPr="378A3EAB">
        <w:rPr>
          <w:bCs/>
        </w:rPr>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378A3EAB">
        <w:rPr>
          <w:rFonts w:ascii="Calibri" w:hAnsi="Calibri" w:cs="Calibri"/>
          <w:i/>
          <w:iCs/>
        </w:rPr>
        <w:t xml:space="preserve">What should this system be able to do when it is completed? What </w:t>
      </w:r>
      <w:r w:rsidR="004A24BF" w:rsidRPr="378A3EAB">
        <w:rPr>
          <w:rFonts w:ascii="Calibri" w:hAnsi="Calibri" w:cs="Calibri"/>
          <w:i/>
          <w:iCs/>
        </w:rPr>
        <w:t xml:space="preserve">measurable </w:t>
      </w:r>
      <w:r w:rsidRPr="378A3EAB">
        <w:rPr>
          <w:rFonts w:ascii="Calibri" w:hAnsi="Calibri" w:cs="Calibri"/>
          <w:i/>
          <w:iCs/>
        </w:rPr>
        <w:t>tasks need to be included in the system design to achieve this?</w:t>
      </w:r>
    </w:p>
    <w:p w14:paraId="5A492A7A" w14:textId="5FADB6CB"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Allow customers to create accounts, log in securely, and reset passwords automatically</w:t>
      </w:r>
    </w:p>
    <w:p w14:paraId="130C31CB" w14:textId="0A21F9AA"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Let customers and staff schedule, modify, and cancel reservations</w:t>
      </w:r>
    </w:p>
    <w:p w14:paraId="775D0BAF" w14:textId="0B86A201"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Track driving lessons by customer, driver, vehicle, data, and time</w:t>
      </w:r>
    </w:p>
    <w:p w14:paraId="65C54AF7" w14:textId="620976EB"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Provide online classes and practice tests and keep track of progress, scores, and completion status</w:t>
      </w:r>
    </w:p>
    <w:p w14:paraId="13B20C44" w14:textId="5456D7B5"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Store and manage customer information, like contact and payment details.</w:t>
      </w:r>
    </w:p>
    <w:p w14:paraId="34EB3B36" w14:textId="59733919"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Implement role-based access to owners, IT staff, secretaries and customers have the appropriate permissions</w:t>
      </w:r>
    </w:p>
    <w:p w14:paraId="74423004" w14:textId="30B7275D"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Log and report all system activity related to reservations and changes for accountability</w:t>
      </w:r>
    </w:p>
    <w:p w14:paraId="0F30C046" w14:textId="7344100A"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Support training packages that can be enabled and disable by the business</w:t>
      </w:r>
    </w:p>
    <w:p w14:paraId="5F33717E" w14:textId="094C4B04"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lastRenderedPageBreak/>
        <w:t>Integrate DMV updates to ensure learning materials and practice remain current</w:t>
      </w:r>
    </w:p>
    <w:p w14:paraId="7B39545B" w14:textId="428CB9C1" w:rsidR="242DDA30" w:rsidRDefault="242DDA30" w:rsidP="378A3EAB">
      <w:pPr>
        <w:pStyle w:val="ListParagraph"/>
        <w:numPr>
          <w:ilvl w:val="0"/>
          <w:numId w:val="5"/>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Deliver a fully functional, cloud-based system with minimal technical maintenance or issues.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t>equirements</w:t>
      </w:r>
    </w:p>
    <w:p w14:paraId="7BEE96CF" w14:textId="77777777" w:rsidR="001F5855" w:rsidRDefault="00B56238" w:rsidP="378A3EAB">
      <w:pPr>
        <w:suppressAutoHyphens/>
        <w:spacing w:after="0" w:line="240" w:lineRule="auto"/>
        <w:rPr>
          <w:rFonts w:ascii="Calibri" w:hAnsi="Calibri" w:cs="Calibri"/>
          <w:i/>
          <w:iCs/>
        </w:rPr>
      </w:pPr>
      <w:r w:rsidRPr="378A3EAB">
        <w:rPr>
          <w:rFonts w:ascii="Calibri" w:hAnsi="Calibri" w:cs="Calibri"/>
          <w:i/>
          <w:iCs/>
        </w:rPr>
        <w:t>In this section, yo</w:t>
      </w:r>
      <w:r w:rsidR="00E358DC" w:rsidRPr="378A3EAB">
        <w:rPr>
          <w:rFonts w:ascii="Calibri" w:hAnsi="Calibri" w:cs="Calibri"/>
          <w:i/>
          <w:iCs/>
        </w:rPr>
        <w:t>u will detail the different non</w:t>
      </w:r>
      <w:r w:rsidRPr="378A3EAB">
        <w:rPr>
          <w:rFonts w:ascii="Calibri" w:hAnsi="Calibri" w:cs="Calibri"/>
          <w:i/>
          <w:iCs/>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CB49C6" w:rsidRDefault="009462E1" w:rsidP="004D28C8">
      <w:pPr>
        <w:pStyle w:val="Heading4"/>
        <w:rPr>
          <w:bCs/>
        </w:rPr>
      </w:pPr>
      <w:r w:rsidRPr="00CB49C6">
        <w:rPr>
          <w:bCs/>
        </w:rPr>
        <w:t>Performance R</w:t>
      </w:r>
      <w:r w:rsidR="00B56238" w:rsidRPr="00CB49C6">
        <w:rPr>
          <w:bCs/>
        </w:rPr>
        <w:t>equirements</w:t>
      </w:r>
    </w:p>
    <w:p w14:paraId="7E07E723" w14:textId="3CB5FA8C" w:rsidR="001F5855" w:rsidRPr="0073026F" w:rsidRDefault="00B56238" w:rsidP="378A3EAB">
      <w:pPr>
        <w:suppressAutoHyphens/>
        <w:spacing w:after="0" w:line="240" w:lineRule="auto"/>
        <w:rPr>
          <w:rFonts w:ascii="Calibri" w:hAnsi="Calibri" w:cs="Calibri"/>
          <w:i/>
          <w:iCs/>
        </w:rPr>
      </w:pPr>
      <w:r w:rsidRPr="378A3EAB">
        <w:rPr>
          <w:rFonts w:ascii="Calibri" w:hAnsi="Calibri" w:cs="Calibri"/>
          <w:i/>
          <w:iCs/>
        </w:rPr>
        <w:t>What environments (we</w:t>
      </w:r>
      <w:r w:rsidR="000B78EB" w:rsidRPr="378A3EAB">
        <w:rPr>
          <w:rFonts w:ascii="Calibri" w:hAnsi="Calibri" w:cs="Calibri"/>
          <w:i/>
          <w:iCs/>
        </w:rPr>
        <w:t>b</w:t>
      </w:r>
      <w:r w:rsidRPr="378A3EAB">
        <w:rPr>
          <w:rFonts w:ascii="Calibri" w:hAnsi="Calibri" w:cs="Calibri"/>
          <w:i/>
          <w:iCs/>
        </w:rPr>
        <w:t xml:space="preserve">-based, application, etc.) </w:t>
      </w:r>
      <w:proofErr w:type="gramStart"/>
      <w:r w:rsidRPr="378A3EAB">
        <w:rPr>
          <w:rFonts w:ascii="Calibri" w:hAnsi="Calibri" w:cs="Calibri"/>
          <w:i/>
          <w:iCs/>
        </w:rPr>
        <w:t>does</w:t>
      </w:r>
      <w:proofErr w:type="gramEnd"/>
      <w:r w:rsidRPr="378A3EAB">
        <w:rPr>
          <w:rFonts w:ascii="Calibri" w:hAnsi="Calibri" w:cs="Calibri"/>
          <w:i/>
          <w:iCs/>
        </w:rPr>
        <w:t xml:space="preserve"> this system need to run in? How fast should the system run? How often should the system be updated?</w:t>
      </w:r>
    </w:p>
    <w:p w14:paraId="1D2178D8" w14:textId="4EA2242E" w:rsidR="3AAC3CB0" w:rsidRDefault="3AAC3CB0" w:rsidP="378A3EAB">
      <w:pPr>
        <w:numPr>
          <w:ilvl w:val="0"/>
          <w:numId w:val="4"/>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Operate as a web application accessible through common browsers.</w:t>
      </w:r>
    </w:p>
    <w:p w14:paraId="1EBB8DF5" w14:textId="25B60F24" w:rsidR="3AAC3CB0" w:rsidRDefault="3AAC3CB0" w:rsidP="378A3EAB">
      <w:pPr>
        <w:pStyle w:val="ListParagraph"/>
        <w:numPr>
          <w:ilvl w:val="0"/>
          <w:numId w:val="4"/>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Support multiple users simultaneously without slowing down performance.</w:t>
      </w:r>
    </w:p>
    <w:p w14:paraId="41B92E54" w14:textId="4039B825" w:rsidR="3AAC3CB0" w:rsidRDefault="3AAC3CB0" w:rsidP="378A3EAB">
      <w:pPr>
        <w:pStyle w:val="ListParagraph"/>
        <w:numPr>
          <w:ilvl w:val="0"/>
          <w:numId w:val="4"/>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Ensure pages and system actions load quickly under typical usage.</w:t>
      </w:r>
    </w:p>
    <w:p w14:paraId="44441CB4" w14:textId="551E6DF2" w:rsidR="3AAC3CB0" w:rsidRDefault="3AAC3CB0" w:rsidP="378A3EAB">
      <w:pPr>
        <w:pStyle w:val="ListParagraph"/>
        <w:numPr>
          <w:ilvl w:val="0"/>
          <w:numId w:val="4"/>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Maintain 24/7 availability with minimal downtime for maintenance.</w:t>
      </w:r>
    </w:p>
    <w:p w14:paraId="337DA2E7" w14:textId="6ED48627" w:rsidR="3AAC3CB0" w:rsidRDefault="3AAC3CB0" w:rsidP="378A3EAB">
      <w:pPr>
        <w:pStyle w:val="ListParagraph"/>
        <w:numPr>
          <w:ilvl w:val="0"/>
          <w:numId w:val="4"/>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Apply updates with minimal disruption to active users.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t>onstraints</w:t>
      </w:r>
    </w:p>
    <w:p w14:paraId="4DC2285B" w14:textId="77777777" w:rsidR="001F5855" w:rsidRPr="0073026F" w:rsidRDefault="00B56238" w:rsidP="378A3EAB">
      <w:pPr>
        <w:suppressAutoHyphens/>
        <w:spacing w:after="0" w:line="240" w:lineRule="auto"/>
        <w:rPr>
          <w:rFonts w:ascii="Calibri" w:hAnsi="Calibri" w:cs="Calibri"/>
          <w:i/>
          <w:iCs/>
        </w:rPr>
      </w:pPr>
      <w:r w:rsidRPr="378A3EAB">
        <w:rPr>
          <w:rFonts w:ascii="Calibri" w:hAnsi="Calibri" w:cs="Calibri"/>
          <w:i/>
          <w:iCs/>
        </w:rPr>
        <w:t>What platforms (Windows, Unix, etc.) should t</w:t>
      </w:r>
      <w:r w:rsidR="009462E1" w:rsidRPr="378A3EAB">
        <w:rPr>
          <w:rFonts w:ascii="Calibri" w:hAnsi="Calibri" w:cs="Calibri"/>
          <w:i/>
          <w:iCs/>
        </w:rPr>
        <w:t xml:space="preserve">he system run on? Does the back </w:t>
      </w:r>
      <w:r w:rsidRPr="378A3EAB">
        <w:rPr>
          <w:rFonts w:ascii="Calibri" w:hAnsi="Calibri" w:cs="Calibri"/>
          <w:i/>
          <w:iCs/>
        </w:rPr>
        <w:t>end require any tools</w:t>
      </w:r>
      <w:r w:rsidR="009462E1" w:rsidRPr="378A3EAB">
        <w:rPr>
          <w:rFonts w:ascii="Calibri" w:hAnsi="Calibri" w:cs="Calibri"/>
          <w:i/>
          <w:iCs/>
        </w:rPr>
        <w:t>, such as a database,</w:t>
      </w:r>
      <w:r w:rsidRPr="378A3EAB">
        <w:rPr>
          <w:rFonts w:ascii="Calibri" w:hAnsi="Calibri" w:cs="Calibri"/>
          <w:i/>
          <w:iCs/>
        </w:rPr>
        <w:t xml:space="preserve"> to support this </w:t>
      </w:r>
      <w:r w:rsidR="009462E1" w:rsidRPr="378A3EAB">
        <w:rPr>
          <w:rFonts w:ascii="Calibri" w:hAnsi="Calibri" w:cs="Calibri"/>
          <w:i/>
          <w:iCs/>
        </w:rPr>
        <w:t>application</w:t>
      </w:r>
      <w:r w:rsidRPr="378A3EAB">
        <w:rPr>
          <w:rFonts w:ascii="Calibri" w:hAnsi="Calibri" w:cs="Calibri"/>
          <w:i/>
          <w:iCs/>
        </w:rPr>
        <w:t>?</w:t>
      </w:r>
    </w:p>
    <w:p w14:paraId="5DD2C8E8" w14:textId="4B0CEB63" w:rsidR="18D32E9C" w:rsidRDefault="18D32E9C" w:rsidP="378A3EAB">
      <w:pPr>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Host the system in the cloud to allow scalability and remote access.</w:t>
      </w:r>
    </w:p>
    <w:p w14:paraId="2069D090" w14:textId="33971001" w:rsidR="18D32E9C" w:rsidRDefault="18D32E9C"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Ensure compatibility with Windows, macOS, and mobile operating systems.</w:t>
      </w:r>
    </w:p>
    <w:p w14:paraId="64DB1ECF" w14:textId="7670615F" w:rsidR="18D32E9C" w:rsidRDefault="18D32E9C"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Use a secure backend database to manage user, scheduling, and exam information.</w:t>
      </w:r>
    </w:p>
    <w:p w14:paraId="7C566D38" w14:textId="4864347A" w:rsidR="18D32E9C" w:rsidRDefault="18D32E9C"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Rely on standard web technologies without needing special client software.</w:t>
      </w:r>
    </w:p>
    <w:p w14:paraId="11526F73" w14:textId="420DCC38" w:rsidR="18D32E9C" w:rsidRDefault="18D32E9C"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Integrate third-party services for payments, notifications, and content updates as needed.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378A3EAB">
        <w:rPr>
          <w:rFonts w:ascii="Calibri" w:hAnsi="Calibri" w:cs="Calibri"/>
          <w:i/>
          <w:iCs/>
        </w:rPr>
        <w:t>How will you distinguish between different users?</w:t>
      </w:r>
      <w:r w:rsidRPr="378A3EAB">
        <w:rPr>
          <w:rFonts w:ascii="Calibri" w:hAnsi="Calibri" w:cs="Calibri"/>
        </w:rPr>
        <w:t xml:space="preserve"> </w:t>
      </w:r>
      <w:r w:rsidR="009462E1" w:rsidRPr="378A3EAB">
        <w:rPr>
          <w:rFonts w:ascii="Calibri" w:hAnsi="Calibri" w:cs="Calibri"/>
          <w:i/>
          <w:iCs/>
        </w:rPr>
        <w:t>Is the input case-</w:t>
      </w:r>
      <w:r w:rsidRPr="378A3EAB">
        <w:rPr>
          <w:rFonts w:ascii="Calibri" w:hAnsi="Calibri" w:cs="Calibri"/>
          <w:i/>
          <w:iCs/>
        </w:rPr>
        <w:t>sensitive? When should the system inform the admin of a problem?</w:t>
      </w:r>
    </w:p>
    <w:p w14:paraId="47A0A954" w14:textId="14686B79" w:rsidR="102C6197" w:rsidRDefault="102C6197" w:rsidP="378A3EAB">
      <w:pPr>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Identify users with secure login credentials.</w:t>
      </w:r>
    </w:p>
    <w:p w14:paraId="12CE8B60" w14:textId="32014D4A" w:rsidR="102C6197" w:rsidRDefault="102C6197"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 xml:space="preserve">Make usernames and passwords </w:t>
      </w:r>
      <w:r w:rsidR="005C76D4" w:rsidRPr="378A3EAB">
        <w:rPr>
          <w:rFonts w:ascii="Calibri" w:eastAsia="Calibri" w:hAnsi="Calibri" w:cs="Calibri"/>
        </w:rPr>
        <w:t>case sensitive</w:t>
      </w:r>
      <w:r w:rsidRPr="378A3EAB">
        <w:rPr>
          <w:rFonts w:ascii="Calibri" w:eastAsia="Calibri" w:hAnsi="Calibri" w:cs="Calibri"/>
        </w:rPr>
        <w:t>.</w:t>
      </w:r>
    </w:p>
    <w:p w14:paraId="66016671" w14:textId="3DEE7131" w:rsidR="102C6197" w:rsidRDefault="102C6197"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Validate all user input before storing or processing.</w:t>
      </w:r>
    </w:p>
    <w:p w14:paraId="056E5B92" w14:textId="70B338CB" w:rsidR="102C6197" w:rsidRDefault="102C6197"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Notify administrators about system errors or data inconsistencies.</w:t>
      </w:r>
    </w:p>
    <w:p w14:paraId="22548994" w14:textId="26AA9072" w:rsidR="102C6197" w:rsidRDefault="005C76D4"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Accurately,</w:t>
      </w:r>
      <w:r w:rsidR="102C6197" w:rsidRPr="378A3EAB">
        <w:rPr>
          <w:rFonts w:ascii="Calibri" w:eastAsia="Calibri" w:hAnsi="Calibri" w:cs="Calibri"/>
        </w:rPr>
        <w:t xml:space="preserve"> </w:t>
      </w:r>
      <w:r w:rsidRPr="378A3EAB">
        <w:rPr>
          <w:rFonts w:ascii="Calibri" w:eastAsia="Calibri" w:hAnsi="Calibri" w:cs="Calibri"/>
        </w:rPr>
        <w:t>always store and display scheduling and test results</w:t>
      </w:r>
      <w:r w:rsidR="102C6197" w:rsidRPr="378A3EAB">
        <w:rPr>
          <w:rFonts w:ascii="Calibri" w:eastAsia="Calibri" w:hAnsi="Calibri" w:cs="Calibri"/>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t xml:space="preserve">Adaptability </w:t>
      </w:r>
    </w:p>
    <w:p w14:paraId="7D586D09" w14:textId="77777777" w:rsidR="001F5855" w:rsidRPr="0073026F" w:rsidRDefault="00B56238" w:rsidP="378A3EAB">
      <w:pPr>
        <w:suppressAutoHyphens/>
        <w:spacing w:after="0" w:line="240" w:lineRule="auto"/>
        <w:rPr>
          <w:rFonts w:ascii="Calibri" w:hAnsi="Calibri" w:cs="Calibri"/>
          <w:i/>
          <w:iCs/>
          <w:strike/>
        </w:rPr>
      </w:pPr>
      <w:r w:rsidRPr="378A3EAB">
        <w:rPr>
          <w:rFonts w:ascii="Calibri" w:hAnsi="Calibri" w:cs="Calibri"/>
          <w:i/>
          <w:iCs/>
        </w:rPr>
        <w:t xml:space="preserve">Can </w:t>
      </w:r>
      <w:r w:rsidR="009462E1" w:rsidRPr="378A3EAB">
        <w:rPr>
          <w:rFonts w:ascii="Calibri" w:hAnsi="Calibri" w:cs="Calibri"/>
          <w:i/>
          <w:iCs/>
        </w:rPr>
        <w:t>you</w:t>
      </w:r>
      <w:r w:rsidRPr="378A3EAB">
        <w:rPr>
          <w:rFonts w:ascii="Calibri" w:hAnsi="Calibri" w:cs="Calibri"/>
          <w:i/>
          <w:iCs/>
        </w:rPr>
        <w:t xml:space="preserve"> make changes to the user (add/remove/modify) without changing code? How will the system adapt to platform updates? What type of access does the IT admin need? </w:t>
      </w:r>
    </w:p>
    <w:p w14:paraId="774DB24E" w14:textId="6F89F4C4" w:rsidR="2BD84C13" w:rsidRDefault="2BD84C13" w:rsidP="378A3EAB">
      <w:pPr>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Allow admins to add, remove, or update user accounts without modifying code.</w:t>
      </w:r>
    </w:p>
    <w:p w14:paraId="6505B437" w14:textId="48173394" w:rsidR="2BD84C13" w:rsidRDefault="2BD84C13"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lastRenderedPageBreak/>
        <w:t>Support DMV updates and changes in test rules over time.</w:t>
      </w:r>
    </w:p>
    <w:p w14:paraId="37E63770" w14:textId="09FF28CB" w:rsidR="2BD84C13" w:rsidRDefault="2BD84C13"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Adapt to browser and OS updates without significant redesign.</w:t>
      </w:r>
    </w:p>
    <w:p w14:paraId="39B30F8A" w14:textId="7DE3A26A" w:rsidR="2BD84C13" w:rsidRDefault="2BD84C13"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Give IT admins full control over system configurations and maintenance.</w:t>
      </w:r>
    </w:p>
    <w:p w14:paraId="670DD1BA" w14:textId="539225E7" w:rsidR="2BD84C13" w:rsidRDefault="2BD84C13"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Support future expansion and additional features as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t>Security</w:t>
      </w:r>
    </w:p>
    <w:p w14:paraId="72E80A38" w14:textId="77777777" w:rsidR="001F5855" w:rsidRPr="0073026F" w:rsidRDefault="00B56238" w:rsidP="378A3EAB">
      <w:pPr>
        <w:suppressAutoHyphens/>
        <w:spacing w:after="0" w:line="240" w:lineRule="auto"/>
        <w:rPr>
          <w:rFonts w:ascii="Calibri" w:hAnsi="Calibri" w:cs="Calibri"/>
          <w:i/>
          <w:iCs/>
          <w:strike/>
        </w:rPr>
      </w:pPr>
      <w:r w:rsidRPr="378A3EAB">
        <w:rPr>
          <w:rFonts w:ascii="Calibri" w:hAnsi="Calibri" w:cs="Calibri"/>
          <w:i/>
          <w:iCs/>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B2399A8" w14:textId="50B95E41" w:rsidR="13A213F8" w:rsidRDefault="13A213F8" w:rsidP="378A3EAB">
      <w:pPr>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Require secure login with usernames and passwords.</w:t>
      </w:r>
    </w:p>
    <w:p w14:paraId="0863A28C" w14:textId="1CB155F1" w:rsidR="13A213F8" w:rsidRDefault="13A213F8"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Encrypt all data transmitted between client and server.</w:t>
      </w:r>
    </w:p>
    <w:p w14:paraId="51BEEC33" w14:textId="522444F8" w:rsidR="13A213F8" w:rsidRDefault="13A213F8"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Lock accounts after repeated failed login attempts to prevent hacking.</w:t>
      </w:r>
    </w:p>
    <w:p w14:paraId="29D42941" w14:textId="5795D8E3" w:rsidR="13A213F8" w:rsidRDefault="13A213F8"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Allow users to securely reset forgotten passwords.</w:t>
      </w:r>
    </w:p>
    <w:p w14:paraId="19C77D35" w14:textId="6286D403" w:rsidR="13A213F8" w:rsidRDefault="13A213F8" w:rsidP="378A3EAB">
      <w:pPr>
        <w:pStyle w:val="ListParagraph"/>
        <w:numPr>
          <w:ilvl w:val="0"/>
          <w:numId w:val="2"/>
        </w:numPr>
        <w:pBdr>
          <w:top w:val="nil"/>
          <w:left w:val="nil"/>
          <w:bottom w:val="nil"/>
          <w:right w:val="nil"/>
          <w:between w:val="nil"/>
        </w:pBdr>
        <w:spacing w:after="0" w:line="240" w:lineRule="auto"/>
        <w:rPr>
          <w:rFonts w:ascii="Calibri" w:eastAsia="Calibri" w:hAnsi="Calibri" w:cs="Calibri"/>
        </w:rPr>
      </w:pPr>
      <w:r w:rsidRPr="378A3EAB">
        <w:rPr>
          <w:rFonts w:ascii="Calibri" w:eastAsia="Calibri" w:hAnsi="Calibri" w:cs="Calibri"/>
        </w:rPr>
        <w:t>Apply role-based access to control system functions based on user type.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t>Functional Requirements</w:t>
      </w:r>
    </w:p>
    <w:p w14:paraId="21E88294" w14:textId="18E3BD00" w:rsidR="001F5855" w:rsidRPr="0073026F" w:rsidRDefault="00B56238" w:rsidP="378A3EAB">
      <w:pPr>
        <w:suppressAutoHyphens/>
        <w:spacing w:after="0" w:line="240" w:lineRule="auto"/>
        <w:rPr>
          <w:rFonts w:ascii="Calibri" w:hAnsi="Calibri" w:cs="Calibri"/>
          <w:i/>
          <w:iCs/>
        </w:rPr>
      </w:pPr>
      <w:r w:rsidRPr="378A3EAB">
        <w:rPr>
          <w:rFonts w:ascii="Calibri" w:hAnsi="Calibri" w:cs="Calibri"/>
          <w:i/>
          <w:iCs/>
        </w:rPr>
        <w:t>Using the information from the scenario, think about the different functions the system needs to provide. Each of your bullets should start with “The system shall</w:t>
      </w:r>
      <w:r w:rsidR="009462E1" w:rsidRPr="378A3EAB">
        <w:rPr>
          <w:rFonts w:ascii="Calibri" w:hAnsi="Calibri" w:cs="Calibri"/>
          <w:i/>
          <w:iCs/>
        </w:rPr>
        <w:t xml:space="preserve"> . . .”</w:t>
      </w:r>
      <w:r w:rsidRPr="378A3EAB">
        <w:rPr>
          <w:rFonts w:ascii="Calibri" w:hAnsi="Calibri" w:cs="Calibri"/>
          <w:i/>
          <w:iCs/>
        </w:rPr>
        <w:t xml:space="preserve"> For example, one </w:t>
      </w:r>
      <w:r w:rsidR="009462E1" w:rsidRPr="378A3EAB">
        <w:rPr>
          <w:rFonts w:ascii="Calibri" w:hAnsi="Calibri" w:cs="Calibri"/>
          <w:i/>
          <w:iCs/>
        </w:rPr>
        <w:t>functional requirement might be,</w:t>
      </w:r>
      <w:r w:rsidRPr="378A3EAB">
        <w:rPr>
          <w:rFonts w:ascii="Calibri" w:hAnsi="Calibri" w:cs="Calibri"/>
          <w:i/>
          <w:iCs/>
        </w:rPr>
        <w:t xml:space="preserve"> “The system shall validate user credentials when logging in.”</w:t>
      </w:r>
    </w:p>
    <w:p w14:paraId="6FE6268E" w14:textId="052C601F" w:rsidR="001F5855" w:rsidRPr="004D28C8" w:rsidRDefault="1E33ECC5" w:rsidP="378A3EA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378A3EAB">
        <w:rPr>
          <w:rFonts w:ascii="Calibri" w:eastAsia="Calibri" w:hAnsi="Calibri" w:cs="Calibri"/>
          <w:color w:val="000000" w:themeColor="text1"/>
        </w:rPr>
        <w:t>The system should allow users to register and create an account</w:t>
      </w:r>
    </w:p>
    <w:p w14:paraId="00D01CE7" w14:textId="76DCF905" w:rsidR="5C56CC90" w:rsidRDefault="1E33ECC5"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It should validate the user credentials during login</w:t>
      </w:r>
    </w:p>
    <w:p w14:paraId="4F902AA1" w14:textId="4BB056AC" w:rsidR="5C56CC90" w:rsidRDefault="1E33ECC5"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It should allow customers to schedule, modify, and cancel driving lessons</w:t>
      </w:r>
    </w:p>
    <w:p w14:paraId="0F55A313" w14:textId="01194399" w:rsidR="5C56CC90" w:rsidRDefault="1E33ECC5"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It should allow instructors to view assigned schedules</w:t>
      </w:r>
    </w:p>
    <w:p w14:paraId="09F38449" w14:textId="36D9A7F9" w:rsidR="5C56CC90" w:rsidRDefault="1E33ECC5"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Administrators should be able to manage users, schedules, and training packages</w:t>
      </w:r>
    </w:p>
    <w:p w14:paraId="087A6ECE" w14:textId="36F3C7DC" w:rsidR="5C56CC90" w:rsidRDefault="1E33ECC5"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 xml:space="preserve">Customers should be able to access online practice </w:t>
      </w:r>
      <w:r w:rsidR="005C76D4" w:rsidRPr="378A3EAB">
        <w:rPr>
          <w:rFonts w:ascii="Calibri" w:eastAsia="Calibri" w:hAnsi="Calibri" w:cs="Calibri"/>
          <w:color w:val="000000" w:themeColor="text1"/>
        </w:rPr>
        <w:t>exams,</w:t>
      </w:r>
      <w:r w:rsidRPr="378A3EAB">
        <w:rPr>
          <w:rFonts w:ascii="Calibri" w:eastAsia="Calibri" w:hAnsi="Calibri" w:cs="Calibri"/>
          <w:color w:val="000000" w:themeColor="text1"/>
        </w:rPr>
        <w:t xml:space="preserve"> and it should record their results</w:t>
      </w:r>
    </w:p>
    <w:p w14:paraId="1DB628D3" w14:textId="0E071793" w:rsidR="5C56CC90" w:rsidRDefault="1E33ECC5"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The system should generate reports related to user activity and performance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t>User Interface</w:t>
      </w:r>
    </w:p>
    <w:p w14:paraId="19146261" w14:textId="77777777" w:rsidR="001F5855" w:rsidRPr="0073026F" w:rsidRDefault="00B56238" w:rsidP="378A3EAB">
      <w:pPr>
        <w:suppressAutoHyphens/>
        <w:spacing w:after="0" w:line="240" w:lineRule="auto"/>
        <w:rPr>
          <w:rFonts w:ascii="Calibri" w:hAnsi="Calibri" w:cs="Calibri"/>
          <w:i/>
          <w:iCs/>
        </w:rPr>
      </w:pPr>
      <w:r w:rsidRPr="378A3EAB">
        <w:rPr>
          <w:rFonts w:ascii="Calibri" w:hAnsi="Calibri" w:cs="Calibri"/>
          <w:i/>
          <w:iCs/>
        </w:rPr>
        <w:t xml:space="preserve">What are the needs of the interface? Who are the different users for this interface? What will each user need to be able to do through the interface? How will the user interact with the interface (mobile, browser, etc.)? </w:t>
      </w:r>
    </w:p>
    <w:p w14:paraId="3E0ED0CC" w14:textId="70EA7737" w:rsidR="001F5855" w:rsidRPr="004D28C8" w:rsidRDefault="7ED0B5B6" w:rsidP="378A3EA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378A3EAB">
        <w:rPr>
          <w:rFonts w:ascii="Calibri" w:eastAsia="Calibri" w:hAnsi="Calibri" w:cs="Calibri"/>
          <w:color w:val="000000" w:themeColor="text1"/>
        </w:rPr>
        <w:t xml:space="preserve">The system </w:t>
      </w:r>
      <w:r w:rsidR="005C76D4" w:rsidRPr="378A3EAB">
        <w:rPr>
          <w:rFonts w:ascii="Calibri" w:eastAsia="Calibri" w:hAnsi="Calibri" w:cs="Calibri"/>
          <w:color w:val="000000" w:themeColor="text1"/>
        </w:rPr>
        <w:t>should</w:t>
      </w:r>
      <w:r w:rsidRPr="378A3EAB">
        <w:rPr>
          <w:rFonts w:ascii="Calibri" w:eastAsia="Calibri" w:hAnsi="Calibri" w:cs="Calibri"/>
          <w:color w:val="000000" w:themeColor="text1"/>
        </w:rPr>
        <w:t xml:space="preserve"> provide separate interfaces for customers, instructors, administrators, and IT staff</w:t>
      </w:r>
    </w:p>
    <w:p w14:paraId="5E5464C9" w14:textId="5A14A319" w:rsidR="7DDDC6DA" w:rsidRDefault="7ED0B5B6"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Customers should be able to access lessons, exams, schedules, and progress reports</w:t>
      </w:r>
    </w:p>
    <w:p w14:paraId="1BB8DE3C" w14:textId="79BD6C5D" w:rsidR="7DDDC6DA" w:rsidRDefault="7ED0B5B6"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Instructors should be able to view the schedules and lesson assignments</w:t>
      </w:r>
    </w:p>
    <w:p w14:paraId="3845FEA0" w14:textId="3AE7E3D8" w:rsidR="7DDDC6DA" w:rsidRDefault="7ED0B5B6"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Administrators shall be able to manage users, content, and system settings</w:t>
      </w:r>
    </w:p>
    <w:p w14:paraId="65269061" w14:textId="10AEB2D4" w:rsidR="7DDDC6DA" w:rsidRDefault="7ED0B5B6"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The interface shall be accessible via web browsers on desktop and mobile devices</w:t>
      </w:r>
    </w:p>
    <w:p w14:paraId="69F48200" w14:textId="084C772A" w:rsidR="7DDDC6DA" w:rsidRDefault="7ED0B5B6"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The interface should also be intuitive and easy to navigate for non-technical users</w:t>
      </w:r>
    </w:p>
    <w:p w14:paraId="596CE65E" w14:textId="77777777" w:rsidR="001F5855" w:rsidRDefault="001F5855" w:rsidP="00927DCE">
      <w:pPr>
        <w:suppressAutoHyphens/>
        <w:spacing w:after="240" w:line="240" w:lineRule="auto"/>
        <w:rPr>
          <w:rFonts w:ascii="Calibri" w:hAnsi="Calibri" w:cs="Calibri"/>
        </w:rPr>
      </w:pPr>
    </w:p>
    <w:p w14:paraId="2070FA2C" w14:textId="77777777" w:rsidR="005C76D4" w:rsidRPr="0073026F" w:rsidRDefault="005C76D4"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378A3EAB">
        <w:rPr>
          <w:rFonts w:ascii="Calibri" w:hAnsi="Calibri" w:cs="Calibri"/>
          <w:i/>
          <w:iCs/>
        </w:rPr>
        <w:t xml:space="preserve">What things were not specifically addressed in your design above? What assumptions are you making in your design about the users or the technology they have? </w:t>
      </w:r>
    </w:p>
    <w:p w14:paraId="1192C4F4" w14:textId="51430EF9" w:rsidR="001F5855" w:rsidRPr="004D28C8" w:rsidRDefault="3A1010C8" w:rsidP="378A3EA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378A3EAB">
        <w:rPr>
          <w:rFonts w:ascii="Calibri" w:eastAsia="Calibri" w:hAnsi="Calibri" w:cs="Calibri"/>
          <w:color w:val="000000" w:themeColor="text1"/>
        </w:rPr>
        <w:t>Users will have access to reliable internet connections</w:t>
      </w:r>
    </w:p>
    <w:p w14:paraId="541D3A4D" w14:textId="1AE85B62" w:rsidR="1B72AFE7" w:rsidRDefault="3A1010C8"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Users will have basic familiarity with web-based applications</w:t>
      </w:r>
    </w:p>
    <w:p w14:paraId="7E9F2FC5" w14:textId="3F4FAD89" w:rsidR="1B72AFE7" w:rsidRDefault="3A1010C8"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DriverPass will supply current and accurate DMV content</w:t>
      </w:r>
    </w:p>
    <w:p w14:paraId="7836A9A4" w14:textId="3B19FC55" w:rsidR="1B72AFE7" w:rsidRDefault="3A1010C8"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Cloud hosting services will meet availability and security expectations</w:t>
      </w:r>
    </w:p>
    <w:p w14:paraId="24E0D428" w14:textId="45085228" w:rsidR="1B72AFE7" w:rsidRDefault="3A1010C8" w:rsidP="378A3EAB">
      <w:pPr>
        <w:numPr>
          <w:ilvl w:val="0"/>
          <w:numId w:val="2"/>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Payment processing will be handled by a third-party provider</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bookmarkEnd w:id="0"/>
      <w:r>
        <w:t>Limitations</w:t>
      </w:r>
    </w:p>
    <w:p w14:paraId="0613E67F" w14:textId="77777777" w:rsidR="001F5855" w:rsidRPr="0073026F" w:rsidRDefault="00B56238" w:rsidP="378A3EAB">
      <w:pPr>
        <w:suppressAutoHyphens/>
        <w:spacing w:after="0" w:line="240" w:lineRule="auto"/>
        <w:rPr>
          <w:rFonts w:ascii="Calibri" w:hAnsi="Calibri" w:cs="Calibri"/>
          <w:i/>
          <w:iCs/>
        </w:rPr>
      </w:pPr>
      <w:r w:rsidRPr="378A3EAB">
        <w:rPr>
          <w:rFonts w:ascii="Calibri" w:hAnsi="Calibri" w:cs="Calibri"/>
          <w:i/>
          <w:iCs/>
        </w:rPr>
        <w:t>Any system you build will naturally have limitations. What limitations do you see in your system design? What limitations do you have as far as resources, time, budget,</w:t>
      </w:r>
      <w:r w:rsidR="009462E1" w:rsidRPr="378A3EAB">
        <w:rPr>
          <w:rFonts w:ascii="Calibri" w:hAnsi="Calibri" w:cs="Calibri"/>
          <w:i/>
          <w:iCs/>
        </w:rPr>
        <w:t xml:space="preserve"> or</w:t>
      </w:r>
      <w:r w:rsidRPr="378A3EAB">
        <w:rPr>
          <w:rFonts w:ascii="Calibri" w:hAnsi="Calibri" w:cs="Calibri"/>
          <w:i/>
          <w:iCs/>
        </w:rPr>
        <w:t xml:space="preserve"> technology?</w:t>
      </w:r>
    </w:p>
    <w:p w14:paraId="447E4B7C" w14:textId="6C5FB72F" w:rsidR="001F5855" w:rsidRPr="004D28C8" w:rsidRDefault="23E651F9" w:rsidP="378A3EAB">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378A3EAB">
        <w:rPr>
          <w:rFonts w:ascii="Calibri" w:eastAsia="Calibri" w:hAnsi="Calibri" w:cs="Calibri"/>
          <w:color w:val="000000" w:themeColor="text1"/>
        </w:rPr>
        <w:t>The system will not interface directly with government DMV systems</w:t>
      </w:r>
    </w:p>
    <w:p w14:paraId="47A6731F" w14:textId="2E114946" w:rsidR="1C7B6A83" w:rsidRDefault="23E651F9" w:rsidP="378A3EAB">
      <w:pPr>
        <w:numPr>
          <w:ilvl w:val="0"/>
          <w:numId w:val="3"/>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Practice exams cannot guarantee a student will pass the official DMV test</w:t>
      </w:r>
    </w:p>
    <w:p w14:paraId="41208BDC" w14:textId="2B7C7C82" w:rsidR="1C7B6A83" w:rsidRDefault="23E651F9" w:rsidP="378A3EAB">
      <w:pPr>
        <w:numPr>
          <w:ilvl w:val="0"/>
          <w:numId w:val="3"/>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Development is limited by project timeline and budget constraints</w:t>
      </w:r>
    </w:p>
    <w:p w14:paraId="4F324595" w14:textId="0DDBDFE3" w:rsidR="1C7B6A83" w:rsidRDefault="23E651F9" w:rsidP="378A3EAB">
      <w:pPr>
        <w:numPr>
          <w:ilvl w:val="0"/>
          <w:numId w:val="3"/>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System performance depends on third-party service availability</w:t>
      </w:r>
    </w:p>
    <w:p w14:paraId="2EEA0776" w14:textId="21BDD38C" w:rsidR="1C7B6A83" w:rsidRDefault="23E651F9" w:rsidP="378A3EAB">
      <w:pPr>
        <w:numPr>
          <w:ilvl w:val="0"/>
          <w:numId w:val="3"/>
        </w:numPr>
        <w:pBdr>
          <w:top w:val="nil"/>
          <w:left w:val="nil"/>
          <w:bottom w:val="nil"/>
          <w:right w:val="nil"/>
          <w:between w:val="nil"/>
        </w:pBdr>
        <w:spacing w:after="0" w:line="240" w:lineRule="auto"/>
        <w:rPr>
          <w:rFonts w:ascii="Calibri" w:eastAsia="Calibri" w:hAnsi="Calibri" w:cs="Calibri"/>
          <w:color w:val="000000" w:themeColor="text1"/>
        </w:rPr>
      </w:pPr>
      <w:r w:rsidRPr="378A3EAB">
        <w:rPr>
          <w:rFonts w:ascii="Calibri" w:eastAsia="Calibri" w:hAnsi="Calibri" w:cs="Calibri"/>
          <w:color w:val="000000" w:themeColor="text1"/>
        </w:rPr>
        <w:t>Feature expansion beyod current scope may require additional resources</w:t>
      </w:r>
    </w:p>
    <w:p w14:paraId="02214F67" w14:textId="339F4178" w:rsidR="1058D7BB" w:rsidRDefault="1058D7BB" w:rsidP="378A3EAB">
      <w:pPr>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t xml:space="preserve">Gantt </w:t>
      </w:r>
      <w:r w:rsidR="009462E1">
        <w:t>Chart</w:t>
      </w:r>
    </w:p>
    <w:p w14:paraId="310228BD" w14:textId="77777777" w:rsidR="001F5855" w:rsidRPr="0073026F" w:rsidRDefault="00B56238" w:rsidP="378A3EAB">
      <w:pPr>
        <w:suppressAutoHyphens/>
        <w:spacing w:after="0" w:line="240" w:lineRule="auto"/>
        <w:rPr>
          <w:rFonts w:ascii="Calibri" w:hAnsi="Calibri" w:cs="Calibri"/>
          <w:i/>
          <w:iCs/>
        </w:rPr>
      </w:pPr>
      <w:r w:rsidRPr="378A3EAB">
        <w:rPr>
          <w:rFonts w:ascii="Calibri" w:hAnsi="Calibri" w:cs="Calibri"/>
          <w:i/>
          <w:iCs/>
        </w:rPr>
        <w:t>Please include a screenshot of the GANTT chart that you created with Lucidchart. Be sure to check that it meets the plan described by the characters in the interview.</w:t>
      </w:r>
    </w:p>
    <w:p w14:paraId="3AE19B19" w14:textId="23A086A3" w:rsidR="001F5855" w:rsidRDefault="001F5855" w:rsidP="00C924BA">
      <w:pPr>
        <w:suppressAutoHyphens/>
        <w:spacing w:after="0" w:line="240" w:lineRule="auto"/>
        <w:rPr>
          <w:rFonts w:ascii="Calibri" w:hAnsi="Calibri" w:cs="Calibri"/>
        </w:rPr>
      </w:pPr>
    </w:p>
    <w:p w14:paraId="7C07F003" w14:textId="7C69AF1F" w:rsidR="00927DCE" w:rsidRPr="0073026F" w:rsidRDefault="00927DCE" w:rsidP="378A3EAB">
      <w:pPr>
        <w:pBdr>
          <w:top w:val="nil"/>
          <w:left w:val="nil"/>
          <w:bottom w:val="nil"/>
          <w:right w:val="nil"/>
          <w:between w:val="nil"/>
        </w:pBdr>
        <w:suppressAutoHyphens/>
        <w:spacing w:after="0" w:line="240" w:lineRule="auto"/>
      </w:pPr>
    </w:p>
    <w:p w14:paraId="578F8C70" w14:textId="655B16E9" w:rsidR="00927DCE" w:rsidRPr="0073026F" w:rsidRDefault="22174C48" w:rsidP="378A3EAB">
      <w:pPr>
        <w:suppressAutoHyphens/>
        <w:spacing w:after="0" w:line="240" w:lineRule="auto"/>
      </w:pPr>
      <w:r>
        <w:rPr>
          <w:noProof/>
        </w:rPr>
        <w:drawing>
          <wp:inline distT="0" distB="0" distL="0" distR="0" wp14:anchorId="41814771" wp14:editId="17253F5C">
            <wp:extent cx="5943600" cy="3228975"/>
            <wp:effectExtent l="0" t="0" r="0" b="0"/>
            <wp:docPr id="1844597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7398" name="Picture 1844597398"/>
                    <pic:cNvPicPr/>
                  </pic:nvPicPr>
                  <pic:blipFill>
                    <a:blip r:embed="rId8">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FF1DD" w14:textId="77777777" w:rsidR="00911C48" w:rsidRDefault="00911C48">
      <w:pPr>
        <w:spacing w:after="0" w:line="240" w:lineRule="auto"/>
      </w:pPr>
      <w:r>
        <w:separator/>
      </w:r>
    </w:p>
  </w:endnote>
  <w:endnote w:type="continuationSeparator" w:id="0">
    <w:p w14:paraId="368A2A40" w14:textId="77777777" w:rsidR="00911C48" w:rsidRDefault="00911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5EDD" w14:textId="69F23BC0" w:rsidR="00C924BA" w:rsidRDefault="00C924BA">
    <w:pPr>
      <w:pStyle w:val="Footer"/>
    </w:pPr>
    <w:r w:rsidRPr="378A3EAB">
      <w:rPr>
        <w:noProof/>
      </w:rPr>
      <w:fldChar w:fldCharType="begin"/>
    </w:r>
    <w:r>
      <w:instrText xml:space="preserve"> PAGE   \* MERGEFORMAT </w:instrText>
    </w:r>
    <w:r w:rsidRPr="378A3EAB">
      <w:fldChar w:fldCharType="separate"/>
    </w:r>
    <w:r w:rsidR="378A3EAB" w:rsidRPr="378A3EAB">
      <w:rPr>
        <w:noProof/>
      </w:rPr>
      <w:t>1</w:t>
    </w:r>
    <w:r w:rsidRPr="378A3EA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FFBBE" w14:textId="77777777" w:rsidR="00911C48" w:rsidRDefault="00911C48">
      <w:pPr>
        <w:spacing w:after="0" w:line="240" w:lineRule="auto"/>
      </w:pPr>
      <w:r>
        <w:separator/>
      </w:r>
    </w:p>
  </w:footnote>
  <w:footnote w:type="continuationSeparator" w:id="0">
    <w:p w14:paraId="70FCC9DA" w14:textId="77777777" w:rsidR="00911C48" w:rsidRDefault="00911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6uh85qm/6kR8Mh" int2:id="WH57T2G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5028"/>
    <w:rsid w:val="0006360C"/>
    <w:rsid w:val="000B78EB"/>
    <w:rsid w:val="000E4D88"/>
    <w:rsid w:val="0014411C"/>
    <w:rsid w:val="001F5855"/>
    <w:rsid w:val="00214F3F"/>
    <w:rsid w:val="00222240"/>
    <w:rsid w:val="0027235C"/>
    <w:rsid w:val="00301202"/>
    <w:rsid w:val="004015D0"/>
    <w:rsid w:val="00481133"/>
    <w:rsid w:val="004A24BF"/>
    <w:rsid w:val="004C78A8"/>
    <w:rsid w:val="004D28C8"/>
    <w:rsid w:val="0059110C"/>
    <w:rsid w:val="0059341E"/>
    <w:rsid w:val="005952DC"/>
    <w:rsid w:val="00595D2D"/>
    <w:rsid w:val="005A67E2"/>
    <w:rsid w:val="005C76D4"/>
    <w:rsid w:val="005F514A"/>
    <w:rsid w:val="00607A42"/>
    <w:rsid w:val="00641E24"/>
    <w:rsid w:val="006E0BEB"/>
    <w:rsid w:val="0073026F"/>
    <w:rsid w:val="008239F8"/>
    <w:rsid w:val="0087013E"/>
    <w:rsid w:val="008F1B3D"/>
    <w:rsid w:val="008F277B"/>
    <w:rsid w:val="00911C48"/>
    <w:rsid w:val="009231F4"/>
    <w:rsid w:val="00927DCE"/>
    <w:rsid w:val="009462E1"/>
    <w:rsid w:val="009730B1"/>
    <w:rsid w:val="009A5185"/>
    <w:rsid w:val="009D4092"/>
    <w:rsid w:val="00A96B60"/>
    <w:rsid w:val="00AC7C32"/>
    <w:rsid w:val="00AE38B2"/>
    <w:rsid w:val="00AF6495"/>
    <w:rsid w:val="00B56238"/>
    <w:rsid w:val="00B8663C"/>
    <w:rsid w:val="00C34608"/>
    <w:rsid w:val="00C4115E"/>
    <w:rsid w:val="00C865DB"/>
    <w:rsid w:val="00C924BA"/>
    <w:rsid w:val="00CB49C6"/>
    <w:rsid w:val="00E358DC"/>
    <w:rsid w:val="00F356B5"/>
    <w:rsid w:val="01D36421"/>
    <w:rsid w:val="02E98932"/>
    <w:rsid w:val="06FEAE14"/>
    <w:rsid w:val="086B24EE"/>
    <w:rsid w:val="0901C8D4"/>
    <w:rsid w:val="102C6197"/>
    <w:rsid w:val="1058D7BB"/>
    <w:rsid w:val="11F82FE0"/>
    <w:rsid w:val="1265F036"/>
    <w:rsid w:val="12CC447C"/>
    <w:rsid w:val="1329C3C1"/>
    <w:rsid w:val="13A213F8"/>
    <w:rsid w:val="152C49C7"/>
    <w:rsid w:val="15422C42"/>
    <w:rsid w:val="1555C952"/>
    <w:rsid w:val="172122A2"/>
    <w:rsid w:val="18002FA5"/>
    <w:rsid w:val="18D32E9C"/>
    <w:rsid w:val="18F0D624"/>
    <w:rsid w:val="1B72AFE7"/>
    <w:rsid w:val="1C72662C"/>
    <w:rsid w:val="1C7B6A83"/>
    <w:rsid w:val="1E33ECC5"/>
    <w:rsid w:val="1EF44AD1"/>
    <w:rsid w:val="1FBCA3DF"/>
    <w:rsid w:val="207DA3BF"/>
    <w:rsid w:val="22174C48"/>
    <w:rsid w:val="23E651F9"/>
    <w:rsid w:val="242DDA30"/>
    <w:rsid w:val="25EF8BEA"/>
    <w:rsid w:val="26686172"/>
    <w:rsid w:val="2B7B3BBB"/>
    <w:rsid w:val="2BD84C13"/>
    <w:rsid w:val="2DA05C99"/>
    <w:rsid w:val="2DCD5764"/>
    <w:rsid w:val="320BB6BA"/>
    <w:rsid w:val="3214E2F5"/>
    <w:rsid w:val="322C3425"/>
    <w:rsid w:val="3233F318"/>
    <w:rsid w:val="3359A27F"/>
    <w:rsid w:val="3565F25F"/>
    <w:rsid w:val="35CEF3BB"/>
    <w:rsid w:val="378A3EAB"/>
    <w:rsid w:val="3A1010C8"/>
    <w:rsid w:val="3A4D1369"/>
    <w:rsid w:val="3AAC3CB0"/>
    <w:rsid w:val="3AC7282F"/>
    <w:rsid w:val="3CAA5706"/>
    <w:rsid w:val="40AAC0F3"/>
    <w:rsid w:val="42AEF262"/>
    <w:rsid w:val="46D3734F"/>
    <w:rsid w:val="477588E7"/>
    <w:rsid w:val="47A68A0D"/>
    <w:rsid w:val="497E1A12"/>
    <w:rsid w:val="4E6952EE"/>
    <w:rsid w:val="4FDB9CA3"/>
    <w:rsid w:val="502AD65A"/>
    <w:rsid w:val="52FA76D5"/>
    <w:rsid w:val="55933319"/>
    <w:rsid w:val="55DB3360"/>
    <w:rsid w:val="56C6E44A"/>
    <w:rsid w:val="5A5C5A93"/>
    <w:rsid w:val="5C56CC90"/>
    <w:rsid w:val="5CF5AE0D"/>
    <w:rsid w:val="5E1F8570"/>
    <w:rsid w:val="61B5AEF9"/>
    <w:rsid w:val="625F638D"/>
    <w:rsid w:val="68F706ED"/>
    <w:rsid w:val="69A9B582"/>
    <w:rsid w:val="69B8AC54"/>
    <w:rsid w:val="70C12598"/>
    <w:rsid w:val="7315432F"/>
    <w:rsid w:val="732A8E29"/>
    <w:rsid w:val="7517AF4A"/>
    <w:rsid w:val="75332F16"/>
    <w:rsid w:val="77F7A694"/>
    <w:rsid w:val="7C4AA8B4"/>
    <w:rsid w:val="7C7ACC47"/>
    <w:rsid w:val="7DDDC6DA"/>
    <w:rsid w:val="7E55B366"/>
    <w:rsid w:val="7ED0B5B6"/>
    <w:rsid w:val="7EFAB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B64FAA60-5A70-4779-B00F-16AACCDD0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PlaceholderText">
    <w:name w:val="Placeholder Text"/>
    <w:basedOn w:val="DefaultParagraphFont"/>
    <w:uiPriority w:val="99"/>
    <w:semiHidden/>
    <w:rsid w:val="378A3EAB"/>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1216</Words>
  <Characters>6934</Characters>
  <Application>Microsoft Office Word</Application>
  <DocSecurity>0</DocSecurity>
  <Lines>57</Lines>
  <Paragraphs>16</Paragraphs>
  <ScaleCrop>false</ScaleCrop>
  <Company>SNHU</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cp:lastModifiedBy>Stephenson, Katherine</cp:lastModifiedBy>
  <cp:revision>22</cp:revision>
  <dcterms:created xsi:type="dcterms:W3CDTF">2026-01-10T23:48:00Z</dcterms:created>
  <dcterms:modified xsi:type="dcterms:W3CDTF">2026-02-08T23:01:00Z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 255 Business Requirements Document - Stephenson.docx</vt:lpwstr>
  </property>
  <property fmtid="{D5CDD505-2E9C-101B-9397-08002B2CF9AE}" pid="3" name="TII_WORD_DOCUMENT_ID">
    <vt:lpwstr>094bddb0-9881-4bc1-8868-3661de31a83f</vt:lpwstr>
  </property>
  <property fmtid="{D5CDD505-2E9C-101B-9397-08002B2CF9AE}" pid="4" name="TII_WORD_DOCUMENT_HASH">
    <vt:lpwstr>e6d14c5d59eb6a97f8bf2af0e741a1f54fcfc326d4fdb0230df56673fb985a04</vt:lpwstr>
  </property>
</Properties>
</file>