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D21FF" w14:textId="62E1A81F" w:rsidR="00E0495F" w:rsidRPr="005D33A0" w:rsidRDefault="00720FFC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All</w:t>
      </w:r>
      <w:r w:rsidR="00F358DB">
        <w:rPr>
          <w:rFonts w:ascii="Lato" w:hAnsi="Lato"/>
          <w:b/>
          <w:bCs/>
          <w:color w:val="414141"/>
          <w:sz w:val="24"/>
          <w:szCs w:val="24"/>
        </w:rPr>
        <w:t xml:space="preserve"> pages</w:t>
      </w:r>
    </w:p>
    <w:p w14:paraId="60B26756" w14:textId="68857C1E" w:rsidR="005C3134" w:rsidRPr="005D33A0" w:rsidRDefault="007E3C0A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There is a missing</w:t>
      </w:r>
      <w:r w:rsidR="005C3134" w:rsidRPr="005D33A0">
        <w:rPr>
          <w:rFonts w:ascii="Lato" w:hAnsi="Lato"/>
          <w:color w:val="414141"/>
          <w:sz w:val="24"/>
          <w:szCs w:val="24"/>
        </w:rPr>
        <w:t xml:space="preserve"> image icon on logo</w:t>
      </w:r>
      <w:r>
        <w:rPr>
          <w:rFonts w:ascii="Lato" w:hAnsi="Lato"/>
          <w:color w:val="414141"/>
          <w:sz w:val="24"/>
          <w:szCs w:val="24"/>
        </w:rPr>
        <w:t xml:space="preserve"> for some reason even though logo is displayed</w:t>
      </w:r>
    </w:p>
    <w:p w14:paraId="3AB98E5C" w14:textId="23A5A2E1" w:rsidR="00E0495F" w:rsidRPr="005D33A0" w:rsidRDefault="00E0495F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Logo not responsive</w:t>
      </w:r>
    </w:p>
    <w:p w14:paraId="23FC4911" w14:textId="106EB826" w:rsidR="003778EF" w:rsidRPr="005D33A0" w:rsidRDefault="005C3134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Link web pages</w:t>
      </w:r>
    </w:p>
    <w:p w14:paraId="4375577C" w14:textId="5F6B6C1E" w:rsidR="007F71DA" w:rsidRDefault="007F71DA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Button hover state not showing</w:t>
      </w:r>
    </w:p>
    <w:p w14:paraId="371FA719" w14:textId="3C204F11" w:rsidR="00CA482E" w:rsidRDefault="00CA482E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Nav bar should be closer to top, even with logo</w:t>
      </w:r>
    </w:p>
    <w:p w14:paraId="36138750" w14:textId="03F422FD" w:rsidR="00AF3A07" w:rsidRDefault="00AF3A07" w:rsidP="00AF3A07">
      <w:pPr>
        <w:rPr>
          <w:rFonts w:ascii="Lato" w:hAnsi="Lato"/>
          <w:color w:val="414141"/>
          <w:sz w:val="24"/>
          <w:szCs w:val="24"/>
        </w:rPr>
      </w:pPr>
      <w:r w:rsidRPr="005D33A0">
        <w:rPr>
          <w:rFonts w:ascii="Lato" w:hAnsi="Lato"/>
          <w:color w:val="414141"/>
          <w:sz w:val="24"/>
          <w:szCs w:val="24"/>
        </w:rPr>
        <w:t>Vertically center</w:t>
      </w:r>
      <w:r w:rsidR="004C6B82">
        <w:rPr>
          <w:rFonts w:ascii="Lato" w:hAnsi="Lato"/>
          <w:color w:val="414141"/>
          <w:sz w:val="24"/>
          <w:szCs w:val="24"/>
        </w:rPr>
        <w:t xml:space="preserve"> hero image</w:t>
      </w:r>
    </w:p>
    <w:p w14:paraId="238100B1" w14:textId="270444CB" w:rsidR="00720FFC" w:rsidRPr="005D33A0" w:rsidRDefault="00720FFC">
      <w:pPr>
        <w:rPr>
          <w:rFonts w:ascii="Lato" w:hAnsi="Lato"/>
          <w:color w:val="414141"/>
          <w:sz w:val="24"/>
          <w:szCs w:val="24"/>
        </w:rPr>
      </w:pPr>
    </w:p>
    <w:p w14:paraId="69CFE5F4" w14:textId="795CF3BF" w:rsidR="00720FFC" w:rsidRPr="005D33A0" w:rsidRDefault="00720FFC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About</w:t>
      </w:r>
    </w:p>
    <w:p w14:paraId="5C14A140" w14:textId="5B4BB102" w:rsidR="00687A08" w:rsidRPr="005D33A0" w:rsidRDefault="002855D3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No changes</w:t>
      </w:r>
    </w:p>
    <w:p w14:paraId="08020502" w14:textId="5086E249" w:rsidR="00E0495F" w:rsidRPr="005D33A0" w:rsidRDefault="00E0495F">
      <w:pPr>
        <w:rPr>
          <w:rFonts w:ascii="Lato" w:hAnsi="Lato"/>
          <w:color w:val="414141"/>
          <w:sz w:val="24"/>
          <w:szCs w:val="24"/>
        </w:rPr>
      </w:pPr>
    </w:p>
    <w:p w14:paraId="33571AFD" w14:textId="17A905C7" w:rsidR="00E0495F" w:rsidRPr="005D33A0" w:rsidRDefault="00E0495F">
      <w:pPr>
        <w:rPr>
          <w:rFonts w:ascii="Lato" w:hAnsi="Lato"/>
          <w:b/>
          <w:bCs/>
          <w:color w:val="414141"/>
          <w:sz w:val="24"/>
          <w:szCs w:val="24"/>
        </w:rPr>
      </w:pPr>
      <w:r w:rsidRPr="005D33A0">
        <w:rPr>
          <w:rFonts w:ascii="Lato" w:hAnsi="Lato"/>
          <w:b/>
          <w:bCs/>
          <w:color w:val="414141"/>
          <w:sz w:val="24"/>
          <w:szCs w:val="24"/>
        </w:rPr>
        <w:t>Skills</w:t>
      </w:r>
    </w:p>
    <w:p w14:paraId="4AEB87D2" w14:textId="5D669950" w:rsidR="003C18BE" w:rsidRDefault="00D66B26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Footer icons should be at bottom of page</w:t>
      </w:r>
    </w:p>
    <w:p w14:paraId="0CA8AFD3" w14:textId="3E6DF2C4" w:rsidR="00D66B26" w:rsidRDefault="00D66B26">
      <w:pPr>
        <w:rPr>
          <w:rFonts w:ascii="Lato" w:hAnsi="Lato"/>
          <w:color w:val="414141"/>
          <w:sz w:val="24"/>
          <w:szCs w:val="24"/>
        </w:rPr>
      </w:pPr>
    </w:p>
    <w:p w14:paraId="1B071D20" w14:textId="5204EE78" w:rsidR="00D66B26" w:rsidRDefault="00D66B26">
      <w:pPr>
        <w:rPr>
          <w:rFonts w:ascii="Lato" w:hAnsi="Lato"/>
          <w:b/>
          <w:bCs/>
          <w:color w:val="414141"/>
          <w:sz w:val="24"/>
          <w:szCs w:val="24"/>
        </w:rPr>
      </w:pPr>
      <w:r w:rsidRPr="001F3256">
        <w:rPr>
          <w:rFonts w:ascii="Lato" w:hAnsi="Lato"/>
          <w:b/>
          <w:bCs/>
          <w:color w:val="414141"/>
          <w:sz w:val="24"/>
          <w:szCs w:val="24"/>
        </w:rPr>
        <w:t>Work</w:t>
      </w:r>
    </w:p>
    <w:p w14:paraId="0C995476" w14:textId="50CBEF5D" w:rsidR="003F0296" w:rsidRDefault="003F0296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Images not showing, size incorrect</w:t>
      </w:r>
    </w:p>
    <w:p w14:paraId="421BABB2" w14:textId="77777777" w:rsidR="00051CC3" w:rsidRDefault="00051CC3" w:rsidP="00051CC3">
      <w:pPr>
        <w:rPr>
          <w:rFonts w:ascii="Lato" w:hAnsi="Lato"/>
          <w:color w:val="414141"/>
          <w:sz w:val="24"/>
          <w:szCs w:val="24"/>
        </w:rPr>
      </w:pPr>
      <w:r>
        <w:rPr>
          <w:rFonts w:ascii="Lato" w:hAnsi="Lato"/>
          <w:color w:val="414141"/>
          <w:sz w:val="24"/>
          <w:szCs w:val="24"/>
        </w:rPr>
        <w:t>Footer icons should be at bottom of page</w:t>
      </w:r>
    </w:p>
    <w:p w14:paraId="3AAAB62D" w14:textId="77777777" w:rsidR="00051CC3" w:rsidRPr="00EF43DA" w:rsidRDefault="00051CC3">
      <w:pPr>
        <w:rPr>
          <w:rFonts w:ascii="Lato" w:hAnsi="Lato"/>
          <w:color w:val="414141"/>
          <w:sz w:val="24"/>
          <w:szCs w:val="24"/>
        </w:rPr>
      </w:pPr>
    </w:p>
    <w:p w14:paraId="1FE6B89A" w14:textId="77777777" w:rsidR="00D66B26" w:rsidRPr="005D33A0" w:rsidRDefault="00D66B26">
      <w:pPr>
        <w:rPr>
          <w:rFonts w:ascii="Lato" w:hAnsi="Lato"/>
          <w:color w:val="414141"/>
          <w:sz w:val="24"/>
          <w:szCs w:val="24"/>
        </w:rPr>
      </w:pPr>
    </w:p>
    <w:p w14:paraId="07064C47" w14:textId="77777777" w:rsidR="00E0495F" w:rsidRPr="005D33A0" w:rsidRDefault="00E0495F">
      <w:pPr>
        <w:rPr>
          <w:sz w:val="24"/>
          <w:szCs w:val="24"/>
        </w:rPr>
      </w:pPr>
    </w:p>
    <w:sectPr w:rsidR="00E0495F" w:rsidRPr="005D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42CF8"/>
    <w:multiLevelType w:val="multilevel"/>
    <w:tmpl w:val="E3FC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4"/>
    <w:rsid w:val="00051CC3"/>
    <w:rsid w:val="000A4E66"/>
    <w:rsid w:val="001F3256"/>
    <w:rsid w:val="002135E9"/>
    <w:rsid w:val="0024402C"/>
    <w:rsid w:val="002855D3"/>
    <w:rsid w:val="00335A7C"/>
    <w:rsid w:val="003774A8"/>
    <w:rsid w:val="003778EF"/>
    <w:rsid w:val="003C18BE"/>
    <w:rsid w:val="003E5D20"/>
    <w:rsid w:val="003F0296"/>
    <w:rsid w:val="004C6B82"/>
    <w:rsid w:val="005C3134"/>
    <w:rsid w:val="005D33A0"/>
    <w:rsid w:val="00633D4A"/>
    <w:rsid w:val="00687A08"/>
    <w:rsid w:val="006C32DC"/>
    <w:rsid w:val="00720FFC"/>
    <w:rsid w:val="007A5896"/>
    <w:rsid w:val="007E3C0A"/>
    <w:rsid w:val="007F71DA"/>
    <w:rsid w:val="00AC4E11"/>
    <w:rsid w:val="00AD1312"/>
    <w:rsid w:val="00AF3A07"/>
    <w:rsid w:val="00BD0DD8"/>
    <w:rsid w:val="00C22B1A"/>
    <w:rsid w:val="00C36845"/>
    <w:rsid w:val="00CA482E"/>
    <w:rsid w:val="00CB465B"/>
    <w:rsid w:val="00CF0FFE"/>
    <w:rsid w:val="00D66B26"/>
    <w:rsid w:val="00E0495F"/>
    <w:rsid w:val="00E12051"/>
    <w:rsid w:val="00EC42EF"/>
    <w:rsid w:val="00EF43DA"/>
    <w:rsid w:val="00F358DB"/>
    <w:rsid w:val="00F53680"/>
    <w:rsid w:val="00FE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36EE"/>
  <w15:chartTrackingRefBased/>
  <w15:docId w15:val="{AFD18373-A2CD-4554-BB14-3AB961AB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C3"/>
  </w:style>
  <w:style w:type="paragraph" w:styleId="Heading3">
    <w:name w:val="heading 3"/>
    <w:basedOn w:val="Normal"/>
    <w:link w:val="Heading3Char"/>
    <w:uiPriority w:val="9"/>
    <w:qFormat/>
    <w:rsid w:val="00335A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F0FF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5A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Johnson</dc:creator>
  <cp:keywords/>
  <dc:description/>
  <cp:lastModifiedBy>Katie Johnson</cp:lastModifiedBy>
  <cp:revision>40</cp:revision>
  <dcterms:created xsi:type="dcterms:W3CDTF">2022-02-03T17:29:00Z</dcterms:created>
  <dcterms:modified xsi:type="dcterms:W3CDTF">2022-02-04T06:03:00Z</dcterms:modified>
</cp:coreProperties>
</file>