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B0422" w14:textId="77777777" w:rsidR="00A90A46" w:rsidRDefault="00A90A46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 w:rsidR="00A90A46" w14:paraId="58BB0429" w14:textId="77777777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23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24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25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mode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26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ll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27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ul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28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dic</w:t>
            </w:r>
            <w:proofErr w:type="spellEnd"/>
          </w:p>
        </w:tc>
      </w:tr>
      <w:tr w:rsidR="00A90A46" w14:paraId="58BB0430" w14:textId="77777777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2A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2B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2C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2D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0.053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2E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0.069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2F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1,384</w:t>
            </w:r>
          </w:p>
        </w:tc>
      </w:tr>
      <w:tr w:rsidR="00A90A46" w14:paraId="58BB0437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31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age.prior</w:t>
            </w:r>
            <w:proofErr w:type="spellEnd"/>
            <w:proofErr w:type="gram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32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33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34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35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36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1,384</w:t>
            </w:r>
          </w:p>
        </w:tc>
      </w:tr>
      <w:tr w:rsidR="00A90A46" w14:paraId="58BB043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38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age.gamma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39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3A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3B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3C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3D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1,384</w:t>
            </w:r>
          </w:p>
        </w:tc>
      </w:tr>
      <w:tr w:rsidR="00A90A46" w14:paraId="58BB0445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3F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age.clinear</w:t>
            </w:r>
            <w:proofErr w:type="spellEnd"/>
            <w:proofErr w:type="gram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40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41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42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43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44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1,389</w:t>
            </w:r>
          </w:p>
        </w:tc>
      </w:tr>
      <w:tr w:rsidR="00A90A46" w14:paraId="58BB044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46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age.rw1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47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48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49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4A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4B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1,331</w:t>
            </w:r>
          </w:p>
        </w:tc>
      </w:tr>
      <w:tr w:rsidR="00A90A46" w14:paraId="58BB0453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4D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ethnicity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4E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4F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50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51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1.171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52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1,652</w:t>
            </w:r>
          </w:p>
        </w:tc>
      </w:tr>
      <w:tr w:rsidR="00A90A46" w14:paraId="58BB045A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54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mover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55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-0.15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56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-0.15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57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-0.429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58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59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1,657</w:t>
            </w:r>
          </w:p>
        </w:tc>
      </w:tr>
      <w:tr w:rsidR="00A90A46" w14:paraId="58BB0461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5B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svi.rw1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5C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5D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5E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5F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60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1,656</w:t>
            </w:r>
          </w:p>
        </w:tc>
      </w:tr>
      <w:tr w:rsidR="00A90A46" w14:paraId="58BB046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62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hai.rw1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63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64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65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66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67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1,635</w:t>
            </w:r>
          </w:p>
        </w:tc>
      </w:tr>
      <w:tr w:rsidR="00A90A46" w14:paraId="58BB046F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69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v.inf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6A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6B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6C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0.261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6D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0.758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6E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1,642</w:t>
            </w:r>
          </w:p>
        </w:tc>
      </w:tr>
      <w:tr w:rsidR="00A90A46" w14:paraId="58BB0476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70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inf.vec.ab</w:t>
            </w:r>
            <w:proofErr w:type="spellEnd"/>
            <w:proofErr w:type="gram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71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72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73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0.151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74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0.417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75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1,623</w:t>
            </w:r>
          </w:p>
        </w:tc>
      </w:tr>
      <w:tr w:rsidR="00A90A46" w14:paraId="58BB047D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77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inf.vec.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ab.prior</w:t>
            </w:r>
            <w:proofErr w:type="spellEnd"/>
            <w:proofErr w:type="gram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78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79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7A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0.180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7B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0.442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7C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1,623</w:t>
            </w:r>
          </w:p>
        </w:tc>
      </w:tr>
      <w:tr w:rsidR="00A90A46" w14:paraId="58BB0484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7E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iva.bin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7F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80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81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-0.650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82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0.515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83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1,625</w:t>
            </w:r>
          </w:p>
        </w:tc>
      </w:tr>
      <w:tr w:rsidR="00A90A46" w14:paraId="58BB048B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85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iva.na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86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87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88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0.117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89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0.495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8A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A90A46" w14:paraId="58BB049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8C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lastRenderedPageBreak/>
              <w:t>iva.gamma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8D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8E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8F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0.154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90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0.422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91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1,623</w:t>
            </w:r>
          </w:p>
        </w:tc>
      </w:tr>
      <w:tr w:rsidR="00A90A46" w14:paraId="58BB0499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93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iva.clinear</w:t>
            </w:r>
            <w:proofErr w:type="spellEnd"/>
            <w:proofErr w:type="gram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94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95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96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97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98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1,631</w:t>
            </w:r>
          </w:p>
        </w:tc>
      </w:tr>
      <w:tr w:rsidR="00A90A46" w14:paraId="58BB04A0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9A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iva.rw1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9B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9C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9D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9E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9F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1,634</w:t>
            </w:r>
          </w:p>
        </w:tc>
      </w:tr>
      <w:tr w:rsidR="00A90A46" w14:paraId="58BB04A7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A1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degree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A2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A3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A4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-0.105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A5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A6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1,654</w:t>
            </w:r>
          </w:p>
        </w:tc>
      </w:tr>
      <w:tr w:rsidR="00A90A46" w14:paraId="58BB04A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A8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degree.bin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A9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AA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AB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-0.487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AC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0.305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AD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1,656</w:t>
            </w:r>
          </w:p>
        </w:tc>
      </w:tr>
      <w:tr w:rsidR="00A90A46" w14:paraId="58BB04B5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AF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degree.na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B0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B1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B2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-0.108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B3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B4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A90A46" w14:paraId="58BB04B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B6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degree.rw1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B7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B8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B9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BA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BB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1,656</w:t>
            </w:r>
          </w:p>
        </w:tc>
      </w:tr>
      <w:tr w:rsidR="00A90A46" w14:paraId="58BB04C3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BD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degree.cat0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BE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1.29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BF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1.29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C0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-0.876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C1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3.450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C2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1,656</w:t>
            </w:r>
          </w:p>
        </w:tc>
      </w:tr>
      <w:tr w:rsidR="00A90A46" w14:paraId="58BB04CA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C4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degree.cat1-4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C5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C6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C7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-1.067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C8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3.226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C9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A90A46" w14:paraId="58BB04D1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CB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degree.cat5+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CC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CD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CE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-1.307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CF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3.005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D0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A90A46" w14:paraId="58BB04D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D2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betweenness.rw1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D3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D4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D5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D6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D7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1,658</w:t>
            </w:r>
          </w:p>
        </w:tc>
      </w:tr>
      <w:tr w:rsidR="00A90A46" w14:paraId="58BB04DF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D9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harmonic.rw1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DA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DB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DC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DD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DE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1,656</w:t>
            </w:r>
          </w:p>
        </w:tc>
      </w:tr>
      <w:tr w:rsidR="00A90A46" w14:paraId="58BB04E6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E0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lastRenderedPageBreak/>
              <w:t>kin.svi.med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E1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E2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E3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0.165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E4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0.492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E5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1,642</w:t>
            </w:r>
          </w:p>
        </w:tc>
      </w:tr>
      <w:tr w:rsidR="00A90A46" w14:paraId="58BB04ED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E7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kin.svi.med.rw1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E8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E9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EA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EB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EC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1,629</w:t>
            </w:r>
          </w:p>
        </w:tc>
      </w:tr>
      <w:tr w:rsidR="00A90A46" w14:paraId="58BB04F4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EE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sero.co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EF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F0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F1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-61.980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F2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61.980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F3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1,656</w:t>
            </w:r>
          </w:p>
        </w:tc>
      </w:tr>
      <w:tr w:rsidR="00A90A46" w14:paraId="58BB04FB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F5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sero.co.bin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F6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F7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F8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-61.980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F9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61.980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FA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1,656</w:t>
            </w:r>
          </w:p>
        </w:tc>
      </w:tr>
      <w:tr w:rsidR="00A90A46" w14:paraId="58BB050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FC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sero.co.na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FD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FE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4FF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-61.980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500" w14:textId="77777777" w:rsidR="00A90A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61.980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501" w14:textId="77777777" w:rsidR="00A90A46" w:rsidRDefault="00A90A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</w:tbl>
    <w:p w14:paraId="58BB0503" w14:textId="77777777" w:rsidR="0057071C" w:rsidRDefault="0057071C"/>
    <w:sectPr w:rsidR="0057071C" w:rsidSect="00BB22C4">
      <w:type w:val="continuous"/>
      <w:pgSz w:w="16848" w:h="11952" w:orient="landscape"/>
      <w:pgMar w:top="1440" w:right="1440" w:bottom="1440" w:left="1440" w:header="720" w:footer="720" w:gutter="72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0587540">
    <w:abstractNumId w:val="1"/>
  </w:num>
  <w:num w:numId="2" w16cid:durableId="1971324569">
    <w:abstractNumId w:val="2"/>
  </w:num>
  <w:num w:numId="3" w16cid:durableId="103572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A46"/>
    <w:rsid w:val="00314839"/>
    <w:rsid w:val="0057071C"/>
    <w:rsid w:val="00A90A46"/>
    <w:rsid w:val="00BB22C4"/>
    <w:rsid w:val="00D4257C"/>
    <w:rsid w:val="00EC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BB0422"/>
  <w15:docId w15:val="{587C7969-D799-DC45-A182-312ED804E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147</Words>
  <Characters>849</Characters>
  <Application>Microsoft Office Word</Application>
  <DocSecurity>0</DocSecurity>
  <Lines>212</Lines>
  <Paragraphs>147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Tseng, Katie Kailing</cp:lastModifiedBy>
  <cp:revision>11</cp:revision>
  <dcterms:created xsi:type="dcterms:W3CDTF">2017-02-28T11:18:00Z</dcterms:created>
  <dcterms:modified xsi:type="dcterms:W3CDTF">2026-03-19T08:14:00Z</dcterms:modified>
  <cp:category/>
</cp:coreProperties>
</file>