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90452" w14:textId="77777777" w:rsidR="00475410" w:rsidRPr="000606A2" w:rsidRDefault="00475410" w:rsidP="000606A2">
      <w:pPr>
        <w:jc w:val="center"/>
        <w:rPr>
          <w:b/>
        </w:rPr>
      </w:pPr>
      <w:r w:rsidRPr="000606A2">
        <w:rPr>
          <w:b/>
        </w:rPr>
        <w:t>Juke</w:t>
      </w:r>
    </w:p>
    <w:p w14:paraId="1B878499" w14:textId="77777777" w:rsidR="00475410" w:rsidRPr="000606A2" w:rsidRDefault="000606A2">
      <w:pPr>
        <w:rPr>
          <w:u w:val="single"/>
        </w:rPr>
      </w:pPr>
      <w:r w:rsidRPr="000606A2">
        <w:rPr>
          <w:u w:val="single"/>
        </w:rPr>
        <w:t>Overview</w:t>
      </w:r>
    </w:p>
    <w:p w14:paraId="38F6AE02" w14:textId="77777777" w:rsidR="00475410" w:rsidRDefault="000606A2">
      <w:r>
        <w:t>Juke will be</w:t>
      </w:r>
      <w:r w:rsidR="00221C0E">
        <w:t xml:space="preserve"> an android mobile application where the user will be able to </w:t>
      </w:r>
      <w:r>
        <w:t>form a collective playlist with other users nearby. The app allows a host</w:t>
      </w:r>
      <w:r w:rsidR="00221C0E">
        <w:t xml:space="preserve"> user to open a playlist and </w:t>
      </w:r>
      <w:r w:rsidR="000F1388">
        <w:t>choose</w:t>
      </w:r>
      <w:r w:rsidR="00221C0E">
        <w:t xml:space="preserve"> songs to</w:t>
      </w:r>
      <w:r w:rsidR="000F1388">
        <w:t xml:space="preserve"> add to</w:t>
      </w:r>
      <w:r>
        <w:t xml:space="preserve"> the playlist. O</w:t>
      </w:r>
      <w:r w:rsidR="00221C0E">
        <w:t>ther users will be able to</w:t>
      </w:r>
      <w:r>
        <w:t xml:space="preserve"> connect to the host user’s playlist,</w:t>
      </w:r>
      <w:r w:rsidR="00221C0E">
        <w:t xml:space="preserve"> </w:t>
      </w:r>
      <w:r>
        <w:t xml:space="preserve">view all current songs in the playlist, </w:t>
      </w:r>
      <w:proofErr w:type="gramStart"/>
      <w:r>
        <w:t>add</w:t>
      </w:r>
      <w:proofErr w:type="gramEnd"/>
      <w:r>
        <w:t xml:space="preserve"> songs from the host user’s device to the playlist, and up or down vote songs currently in the playlist. The number of up and down votes a specific song receives will change its position in the playlist. Overall, Juke</w:t>
      </w:r>
      <w:r w:rsidR="00221C0E">
        <w:t xml:space="preserve"> will allow users to easily and actively contribute to the music choice</w:t>
      </w:r>
      <w:r>
        <w:t>s</w:t>
      </w:r>
      <w:r w:rsidR="00221C0E">
        <w:t xml:space="preserve"> at a party or event.</w:t>
      </w:r>
    </w:p>
    <w:p w14:paraId="6A7E670E" w14:textId="77777777" w:rsidR="000606A2" w:rsidRDefault="000606A2"/>
    <w:p w14:paraId="0E44663F" w14:textId="77777777" w:rsidR="00221C0E" w:rsidRPr="000606A2" w:rsidRDefault="000606A2" w:rsidP="000606A2">
      <w:pPr>
        <w:jc w:val="center"/>
        <w:rPr>
          <w:b/>
        </w:rPr>
      </w:pPr>
      <w:r w:rsidRPr="000606A2">
        <w:rPr>
          <w:b/>
        </w:rPr>
        <w:t>Windows</w:t>
      </w:r>
    </w:p>
    <w:p w14:paraId="71133069" w14:textId="77777777" w:rsidR="000606A2" w:rsidRDefault="000606A2">
      <w:pPr>
        <w:rPr>
          <w:u w:val="single"/>
        </w:rPr>
      </w:pPr>
      <w:r w:rsidRPr="000606A2">
        <w:rPr>
          <w:u w:val="single"/>
        </w:rPr>
        <w:t>Login Window</w:t>
      </w:r>
    </w:p>
    <w:p w14:paraId="08352ED3" w14:textId="77777777" w:rsidR="000606A2" w:rsidRPr="000606A2" w:rsidRDefault="000606A2">
      <w:r>
        <w:t xml:space="preserve">The Login Window will allow a user to login with their email and a password. A user can also choose to sign in as a Guest and receive limited functionality compared to registered users. The login window will also support register functionality, allowing a new user to become a registered user. To register, a user must supply a username and password. Upon registering for Juke, the user must authenticate his identity via an authentication link sent to his or her email before being able to sign in to Juke as a registered user. Upon logging in, the user will be brought to the Main Menu window. </w:t>
      </w:r>
    </w:p>
    <w:p w14:paraId="7B51FFBC" w14:textId="77777777" w:rsidR="000606A2" w:rsidRDefault="000606A2"/>
    <w:p w14:paraId="13CCBA26" w14:textId="77777777" w:rsidR="00221C0E" w:rsidRPr="000606A2" w:rsidRDefault="000606A2">
      <w:pPr>
        <w:rPr>
          <w:u w:val="single"/>
        </w:rPr>
      </w:pPr>
      <w:r w:rsidRPr="000606A2">
        <w:rPr>
          <w:u w:val="single"/>
        </w:rPr>
        <w:t>Main Menu</w:t>
      </w:r>
    </w:p>
    <w:p w14:paraId="300DF82E" w14:textId="77777777" w:rsidR="000606A2" w:rsidRDefault="000606A2">
      <w:r>
        <w:t>The Main Menu will</w:t>
      </w:r>
      <w:r w:rsidR="002B27E6">
        <w:t xml:space="preserve"> </w:t>
      </w:r>
      <w:r>
        <w:t>display four</w:t>
      </w:r>
      <w:r w:rsidR="002B27E6">
        <w:t xml:space="preserve"> options: Start Playlist, Join Playlist, Manage Playlist</w:t>
      </w:r>
      <w:r w:rsidR="000F1388">
        <w:t>s</w:t>
      </w:r>
      <w:r w:rsidR="002B27E6">
        <w:t xml:space="preserve">, and </w:t>
      </w:r>
      <w:r w:rsidR="007B3917">
        <w:t>Manage Friends</w:t>
      </w:r>
      <w:r>
        <w:t>. A user will be brought to a unique screen when each option is individually selected.</w:t>
      </w:r>
    </w:p>
    <w:p w14:paraId="22F6D547" w14:textId="77777777" w:rsidR="000606A2" w:rsidRDefault="000606A2" w:rsidP="000606A2"/>
    <w:p w14:paraId="7260D317" w14:textId="77777777" w:rsidR="000606A2" w:rsidRDefault="002B27E6" w:rsidP="000606A2">
      <w:r w:rsidRPr="000606A2">
        <w:rPr>
          <w:u w:val="single"/>
        </w:rPr>
        <w:t>Start Playlist</w:t>
      </w:r>
      <w:r>
        <w:t xml:space="preserve"> </w:t>
      </w:r>
    </w:p>
    <w:p w14:paraId="078F1271" w14:textId="77777777" w:rsidR="00221C0E" w:rsidRDefault="000606A2" w:rsidP="000606A2">
      <w:r>
        <w:t xml:space="preserve">Start Playlist </w:t>
      </w:r>
      <w:r w:rsidR="002B27E6">
        <w:t xml:space="preserve">allows </w:t>
      </w:r>
      <w:r>
        <w:t>a</w:t>
      </w:r>
      <w:r w:rsidR="002B27E6">
        <w:t xml:space="preserve"> current user to </w:t>
      </w:r>
      <w:r>
        <w:t>act</w:t>
      </w:r>
      <w:r w:rsidR="002B27E6">
        <w:t xml:space="preserve"> a</w:t>
      </w:r>
      <w:r>
        <w:t>s a</w:t>
      </w:r>
      <w:r w:rsidR="002B27E6">
        <w:t xml:space="preserve"> host and manually add their own music to </w:t>
      </w:r>
      <w:r>
        <w:t>a new</w:t>
      </w:r>
      <w:r w:rsidR="002B27E6">
        <w:t xml:space="preserve"> playlist. </w:t>
      </w:r>
      <w:r>
        <w:t xml:space="preserve">The host user </w:t>
      </w:r>
      <w:r w:rsidR="002B27E6">
        <w:t>will be given a QR Code Image</w:t>
      </w:r>
      <w:r>
        <w:t xml:space="preserve"> linking to their playlist to facilitate the process of other users finding their playlist in the Join Playlist option. </w:t>
      </w:r>
    </w:p>
    <w:p w14:paraId="16C340E9" w14:textId="77777777" w:rsidR="000606A2" w:rsidRDefault="000606A2" w:rsidP="000606A2"/>
    <w:p w14:paraId="5B9DE589" w14:textId="77777777" w:rsidR="000606A2" w:rsidRDefault="002B27E6">
      <w:r w:rsidRPr="000606A2">
        <w:rPr>
          <w:u w:val="single"/>
        </w:rPr>
        <w:t>Join Playlist</w:t>
      </w:r>
      <w:r>
        <w:t xml:space="preserve"> </w:t>
      </w:r>
    </w:p>
    <w:p w14:paraId="537BB021" w14:textId="77777777" w:rsidR="000606A2" w:rsidRDefault="000606A2">
      <w:r>
        <w:t>Join Playlist allows a user to select a host user’s playlist to contribute songs to and vote on</w:t>
      </w:r>
      <w:r w:rsidR="002B27E6">
        <w:t xml:space="preserve">. </w:t>
      </w:r>
      <w:r>
        <w:t xml:space="preserve">Users will be able to locate a specific hosts playlist by scanning a QR code, manually entering a user’s email, using their location to search for an active host user nearby, or selecting a user on their friend list with an active playlist.  After a host user has been selected, a Playlist Window will appear displaying the contents of the host’s current playlist. </w:t>
      </w:r>
    </w:p>
    <w:p w14:paraId="4B20C964" w14:textId="77777777" w:rsidR="002B27E6" w:rsidRDefault="000F1388">
      <w:r>
        <w:t>Users can also use their location to search for playlists to join nearby.</w:t>
      </w:r>
      <w:r w:rsidR="00D96E50">
        <w:t xml:space="preserve"> </w:t>
      </w:r>
    </w:p>
    <w:p w14:paraId="43DACE48" w14:textId="77777777" w:rsidR="000606A2" w:rsidRDefault="000606A2"/>
    <w:p w14:paraId="3C28688A" w14:textId="77777777" w:rsidR="000606A2" w:rsidRPr="000606A2" w:rsidRDefault="000606A2">
      <w:pPr>
        <w:rPr>
          <w:u w:val="single"/>
        </w:rPr>
      </w:pPr>
      <w:r w:rsidRPr="000606A2">
        <w:rPr>
          <w:u w:val="single"/>
        </w:rPr>
        <w:t>Manage Playlists</w:t>
      </w:r>
    </w:p>
    <w:p w14:paraId="753F3B70" w14:textId="77777777" w:rsidR="00D96E50" w:rsidRDefault="000606A2">
      <w:r>
        <w:t xml:space="preserve">The </w:t>
      </w:r>
      <w:r w:rsidR="00D96E50">
        <w:t>Manage Playlist</w:t>
      </w:r>
      <w:r>
        <w:t xml:space="preserve">s window allows </w:t>
      </w:r>
      <w:r w:rsidR="00D96E50">
        <w:t>user</w:t>
      </w:r>
      <w:r>
        <w:t>s</w:t>
      </w:r>
      <w:r w:rsidR="00D96E50">
        <w:t xml:space="preserve"> to view </w:t>
      </w:r>
      <w:r>
        <w:t xml:space="preserve">and play saved playlists. When a saved playlist is selected, the Playlist Window will open with the saved contents of the selected playlist as if the host user had never ended the playlist. </w:t>
      </w:r>
    </w:p>
    <w:p w14:paraId="15D83891" w14:textId="77777777" w:rsidR="000606A2" w:rsidRDefault="000606A2"/>
    <w:p w14:paraId="22FED657" w14:textId="77777777" w:rsidR="000606A2" w:rsidRPr="000606A2" w:rsidRDefault="000606A2">
      <w:pPr>
        <w:rPr>
          <w:u w:val="single"/>
        </w:rPr>
      </w:pPr>
      <w:r w:rsidRPr="000606A2">
        <w:rPr>
          <w:u w:val="single"/>
        </w:rPr>
        <w:t>Manage Friends</w:t>
      </w:r>
    </w:p>
    <w:p w14:paraId="25717BE8" w14:textId="77777777" w:rsidR="00D96E50" w:rsidRDefault="000606A2">
      <w:r>
        <w:t xml:space="preserve">The </w:t>
      </w:r>
      <w:r w:rsidR="007B3917">
        <w:t>Manage Friends</w:t>
      </w:r>
      <w:r w:rsidR="00D96E50">
        <w:t xml:space="preserve"> </w:t>
      </w:r>
      <w:r>
        <w:t xml:space="preserve">window </w:t>
      </w:r>
      <w:r w:rsidR="00D96E50">
        <w:t xml:space="preserve">allows </w:t>
      </w:r>
      <w:r>
        <w:t>a user</w:t>
      </w:r>
      <w:r w:rsidR="00D96E50">
        <w:t xml:space="preserve"> </w:t>
      </w:r>
      <w:r>
        <w:t xml:space="preserve">view their current friends, remove friends, and add friends to their friend list. By selecting a user as a friend, a user is able to view and copy their created playlists. </w:t>
      </w:r>
    </w:p>
    <w:p w14:paraId="0DAB44E2" w14:textId="77777777" w:rsidR="000606A2" w:rsidRDefault="000606A2"/>
    <w:p w14:paraId="7E7E3E28" w14:textId="77777777" w:rsidR="000606A2" w:rsidRPr="000606A2" w:rsidRDefault="000606A2">
      <w:pPr>
        <w:rPr>
          <w:u w:val="single"/>
        </w:rPr>
      </w:pPr>
      <w:r w:rsidRPr="000606A2">
        <w:rPr>
          <w:u w:val="single"/>
        </w:rPr>
        <w:lastRenderedPageBreak/>
        <w:t>Playlist Window</w:t>
      </w:r>
    </w:p>
    <w:p w14:paraId="4C237D3E" w14:textId="77777777" w:rsidR="000606A2" w:rsidRDefault="000606A2">
      <w:r>
        <w:t xml:space="preserve">The Playlist Window will display the current songs in a host user’s playlist. Users will be able to select new songs from the host user’s music library to add to the playlist and up/down vote songs. The order of the music queue will change according to the number of up/down votes a song receives. A separate Song Addition window will be used to append new songs to the playlist. A user will be able to access this window until the host user decides to end the playlist on their device. </w:t>
      </w:r>
    </w:p>
    <w:p w14:paraId="08887EFB" w14:textId="77777777" w:rsidR="000606A2" w:rsidRDefault="000606A2"/>
    <w:p w14:paraId="777C1349" w14:textId="77777777" w:rsidR="00D96E50" w:rsidRDefault="000606A2">
      <w:pPr>
        <w:rPr>
          <w:u w:val="single"/>
        </w:rPr>
      </w:pPr>
      <w:r w:rsidRPr="000606A2">
        <w:rPr>
          <w:u w:val="single"/>
        </w:rPr>
        <w:t>Song Addition</w:t>
      </w:r>
    </w:p>
    <w:p w14:paraId="6DFCC8E2" w14:textId="77777777" w:rsidR="0018585F" w:rsidRDefault="000606A2">
      <w:r>
        <w:t xml:space="preserve">In the Song Addition window a user will be able to select one or more songs from the host user’s device. Once songs are selected, a submit button will be used to add those songs to the host user’s playlist and return the user to the Playlist Window. </w:t>
      </w:r>
      <w:r w:rsidR="0018585F">
        <w:t xml:space="preserve">If the user adds a song that is already in the </w:t>
      </w:r>
      <w:r>
        <w:t xml:space="preserve">current </w:t>
      </w:r>
      <w:r w:rsidR="0018585F">
        <w:t xml:space="preserve">playlist, </w:t>
      </w:r>
      <w:r>
        <w:t xml:space="preserve">instead of adding double adding the song the playlist, the song will be treated as if it had been “up voted” by that user. If a song has already been played, the user is free to add it to the playlist again. </w:t>
      </w:r>
      <w:r w:rsidR="0018585F">
        <w:t xml:space="preserve"> </w:t>
      </w:r>
    </w:p>
    <w:p w14:paraId="15B37F90" w14:textId="77777777" w:rsidR="000606A2" w:rsidRDefault="000606A2"/>
    <w:p w14:paraId="22317BB9" w14:textId="77777777" w:rsidR="000606A2" w:rsidRDefault="000606A2" w:rsidP="000606A2">
      <w:pPr>
        <w:jc w:val="center"/>
      </w:pPr>
      <w:r>
        <w:rPr>
          <w:b/>
        </w:rPr>
        <w:t>User Functionality</w:t>
      </w:r>
    </w:p>
    <w:p w14:paraId="5F643BD3" w14:textId="77777777" w:rsidR="000606A2" w:rsidRDefault="000606A2" w:rsidP="000606A2">
      <w:pPr>
        <w:rPr>
          <w:u w:val="single"/>
        </w:rPr>
      </w:pPr>
      <w:r w:rsidRPr="000606A2">
        <w:rPr>
          <w:u w:val="single"/>
        </w:rPr>
        <w:t>Guest User</w:t>
      </w:r>
    </w:p>
    <w:p w14:paraId="235802C4" w14:textId="77777777" w:rsidR="000606A2" w:rsidRDefault="000606A2" w:rsidP="000606A2">
      <w:r>
        <w:t>A Guest User will experience significantly less functionality compared to a registered user. Namely, a Guest User will be limited to the option of Join Playlist in the Main Menu. A guest user will not be able to host a playlist, add/manage friends, or view saved playlists.</w:t>
      </w:r>
    </w:p>
    <w:p w14:paraId="026EEF60" w14:textId="77777777" w:rsidR="000606A2" w:rsidRDefault="000606A2" w:rsidP="000606A2"/>
    <w:p w14:paraId="74E1E501" w14:textId="77777777" w:rsidR="000606A2" w:rsidRPr="000606A2" w:rsidRDefault="000606A2" w:rsidP="000606A2">
      <w:pPr>
        <w:rPr>
          <w:u w:val="single"/>
        </w:rPr>
      </w:pPr>
      <w:r w:rsidRPr="000606A2">
        <w:rPr>
          <w:u w:val="single"/>
        </w:rPr>
        <w:t>Registered User</w:t>
      </w:r>
    </w:p>
    <w:p w14:paraId="191B3AE0" w14:textId="77777777" w:rsidR="000606A2" w:rsidRDefault="000606A2">
      <w:r>
        <w:t xml:space="preserve">A Registered User will have access to the full functionality of Juke. A Registered User has access to every function in the Main Menu – </w:t>
      </w:r>
      <w:r>
        <w:t>Start Playlist, Join Playlist, Manage Playlists, and Manage Friends</w:t>
      </w:r>
      <w:r>
        <w:t xml:space="preserve">. As well, a Registered User, when choosing to act as a playlist host, will have a level of super-user control over the playlist. Namely, the registered, host user will be able to skip songs, remove songs from the playlist, and pause the playlist. </w:t>
      </w:r>
      <w:bookmarkStart w:id="0" w:name="_GoBack"/>
      <w:bookmarkEnd w:id="0"/>
    </w:p>
    <w:sectPr w:rsidR="0006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2C9"/>
    <w:rsid w:val="000606A2"/>
    <w:rsid w:val="000F1388"/>
    <w:rsid w:val="0010463C"/>
    <w:rsid w:val="00182D63"/>
    <w:rsid w:val="0018585F"/>
    <w:rsid w:val="00221C0E"/>
    <w:rsid w:val="002B27E6"/>
    <w:rsid w:val="00475410"/>
    <w:rsid w:val="007B3917"/>
    <w:rsid w:val="00CF22C9"/>
    <w:rsid w:val="00D96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E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3929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Cognetta</dc:creator>
  <cp:keywords/>
  <dc:description/>
  <cp:lastModifiedBy>Jason Roodman</cp:lastModifiedBy>
  <cp:revision>2</cp:revision>
  <dcterms:created xsi:type="dcterms:W3CDTF">2016-03-06T20:05:00Z</dcterms:created>
  <dcterms:modified xsi:type="dcterms:W3CDTF">2016-03-06T20:05:00Z</dcterms:modified>
</cp:coreProperties>
</file>