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2902" w14:textId="77777777" w:rsidR="00AB5A28" w:rsidRPr="002C1524" w:rsidRDefault="00DF7484" w:rsidP="00DF7484">
      <w:pPr>
        <w:jc w:val="center"/>
        <w:rPr>
          <w:sz w:val="40"/>
          <w:szCs w:val="40"/>
          <w:u w:val="single"/>
        </w:rPr>
      </w:pPr>
      <w:r w:rsidRPr="002C1524">
        <w:rPr>
          <w:sz w:val="40"/>
          <w:szCs w:val="40"/>
          <w:u w:val="single"/>
        </w:rPr>
        <w:t>Front End Challenge</w:t>
      </w:r>
    </w:p>
    <w:p w14:paraId="781622A4" w14:textId="77777777" w:rsidR="00DF7484" w:rsidRDefault="00DF7484"/>
    <w:p w14:paraId="043BE398" w14:textId="05E2CFB1" w:rsidR="006328FB" w:rsidRDefault="00DF7484">
      <w:r>
        <w:t xml:space="preserve">In this </w:t>
      </w:r>
      <w:proofErr w:type="gramStart"/>
      <w:r>
        <w:t>challenge</w:t>
      </w:r>
      <w:proofErr w:type="gramEnd"/>
      <w:r>
        <w:t xml:space="preserve"> you will have to use CSS to style 3 web pages for </w:t>
      </w:r>
      <w:r w:rsidR="00D35C7E">
        <w:rPr>
          <w:b/>
        </w:rPr>
        <w:t>B</w:t>
      </w:r>
      <w:r w:rsidRPr="006328FB">
        <w:rPr>
          <w:b/>
        </w:rPr>
        <w:t>oth</w:t>
      </w:r>
      <w:r>
        <w:t xml:space="preserve"> mobile and desktop platforms.</w:t>
      </w:r>
      <w:r w:rsidR="000E319D">
        <w:t xml:space="preserve"> The challenge time is approximately</w:t>
      </w:r>
      <w:bookmarkStart w:id="0" w:name="_GoBack"/>
      <w:bookmarkEnd w:id="0"/>
      <w:r w:rsidR="000E319D">
        <w:t xml:space="preserve"> one hour.</w:t>
      </w:r>
    </w:p>
    <w:p w14:paraId="0896F4FF" w14:textId="77777777" w:rsidR="00DF7484" w:rsidRDefault="006328FB">
      <w:r>
        <w:t xml:space="preserve"> </w:t>
      </w:r>
    </w:p>
    <w:p w14:paraId="224185A6" w14:textId="77777777" w:rsidR="00DF7484" w:rsidRPr="00DF7484" w:rsidRDefault="00DF7484">
      <w:r>
        <w:t xml:space="preserve">In this challenge </w:t>
      </w:r>
      <w:proofErr w:type="gramStart"/>
      <w:r>
        <w:t>folder</w:t>
      </w:r>
      <w:proofErr w:type="gramEnd"/>
      <w:r>
        <w:t xml:space="preserve"> you will find 3 html pages </w:t>
      </w:r>
      <w:r w:rsidRPr="00DF7484">
        <w:rPr>
          <w:b/>
        </w:rPr>
        <w:t>Index.html, home.html and profile.html</w:t>
      </w:r>
      <w:r w:rsidRPr="00DF7484">
        <w:rPr>
          <w:i/>
        </w:rPr>
        <w:t>.</w:t>
      </w:r>
      <w:r>
        <w:t xml:space="preserve"> Index is a landing page, home.html is a page that house an image gallery and profile-page is a page that has </w:t>
      </w:r>
      <w:r w:rsidR="006328FB">
        <w:t>profile information about the site’s owner.</w:t>
      </w:r>
    </w:p>
    <w:p w14:paraId="46B0EED2" w14:textId="77777777" w:rsidR="00DF7484" w:rsidRDefault="00DF7484">
      <w:pPr>
        <w:rPr>
          <w:i/>
        </w:rPr>
      </w:pPr>
    </w:p>
    <w:p w14:paraId="0CC6CD00" w14:textId="77777777" w:rsidR="00DF7484" w:rsidRDefault="00DF7484">
      <w:r>
        <w:t xml:space="preserve">Along with those html files you have a </w:t>
      </w:r>
      <w:r w:rsidRPr="00DF7484">
        <w:rPr>
          <w:b/>
        </w:rPr>
        <w:t>style.css</w:t>
      </w:r>
      <w:r>
        <w:t xml:space="preserve"> stylesheet, put all your styling in here.</w:t>
      </w:r>
    </w:p>
    <w:p w14:paraId="41B34341" w14:textId="77777777" w:rsidR="00B4396B" w:rsidRDefault="00B4396B"/>
    <w:p w14:paraId="1527EEAE" w14:textId="77777777" w:rsidR="00B4396B" w:rsidRDefault="00B4396B">
      <w:r>
        <w:t xml:space="preserve">You can change the layout of the html by adding and removing &lt;div&gt; tags as you see fit, however, </w:t>
      </w:r>
      <w:r w:rsidRPr="00B4396B">
        <w:rPr>
          <w:b/>
        </w:rPr>
        <w:t>don’t</w:t>
      </w:r>
      <w:r>
        <w:t xml:space="preserve"> make drastic changes to the html.</w:t>
      </w:r>
    </w:p>
    <w:p w14:paraId="37FC496D" w14:textId="77777777" w:rsidR="006328FB" w:rsidRDefault="006328FB"/>
    <w:p w14:paraId="6499A79F" w14:textId="77777777" w:rsidR="006328FB" w:rsidRDefault="006328FB" w:rsidP="006328FB">
      <w:r>
        <w:t>Following are the styling changes that you are expected to make:</w:t>
      </w:r>
    </w:p>
    <w:p w14:paraId="75C07479" w14:textId="77777777" w:rsidR="006328FB" w:rsidRDefault="006328FB" w:rsidP="006328FB"/>
    <w:p w14:paraId="73412D81" w14:textId="77777777" w:rsidR="006328FB" w:rsidRDefault="006328FB" w:rsidP="006328FB">
      <w:r>
        <w:t>Index.html</w:t>
      </w:r>
    </w:p>
    <w:p w14:paraId="267BAF44" w14:textId="77777777" w:rsidR="006328FB" w:rsidRDefault="006328FB" w:rsidP="006328FB"/>
    <w:p w14:paraId="71FF91DA" w14:textId="77777777" w:rsidR="006328FB" w:rsidRDefault="006328FB" w:rsidP="006328FB">
      <w:pPr>
        <w:pStyle w:val="ListParagraph"/>
        <w:numPr>
          <w:ilvl w:val="0"/>
          <w:numId w:val="1"/>
        </w:numPr>
      </w:pPr>
      <w:r>
        <w:t xml:space="preserve"> Create a full screen background for the landing page </w:t>
      </w:r>
    </w:p>
    <w:p w14:paraId="748B4357" w14:textId="77777777" w:rsidR="006328FB" w:rsidRDefault="006328FB" w:rsidP="006328FB">
      <w:pPr>
        <w:pStyle w:val="ListParagraph"/>
        <w:numPr>
          <w:ilvl w:val="0"/>
          <w:numId w:val="1"/>
        </w:numPr>
      </w:pPr>
      <w:r>
        <w:t>Center the button on the landing page in the middle of the screen.</w:t>
      </w:r>
    </w:p>
    <w:p w14:paraId="1DA35738" w14:textId="77777777" w:rsidR="006328FB" w:rsidRDefault="006328FB" w:rsidP="006328FB">
      <w:pPr>
        <w:pStyle w:val="ListParagraph"/>
        <w:numPr>
          <w:ilvl w:val="0"/>
          <w:numId w:val="1"/>
        </w:numPr>
      </w:pPr>
      <w:r>
        <w:t xml:space="preserve">Round out the borders on the button and give the button a linear gradient background. </w:t>
      </w:r>
    </w:p>
    <w:p w14:paraId="1E55C781" w14:textId="77777777" w:rsidR="006328FB" w:rsidRDefault="006328FB" w:rsidP="006328FB">
      <w:pPr>
        <w:pStyle w:val="ListParagraph"/>
        <w:numPr>
          <w:ilvl w:val="0"/>
          <w:numId w:val="1"/>
        </w:numPr>
      </w:pPr>
      <w:r>
        <w:t xml:space="preserve">Position the logo in a spot/manner that you believe is appropriate (use your creativity </w:t>
      </w:r>
      <w:r>
        <w:sym w:font="Wingdings" w:char="F04A"/>
      </w:r>
      <w:r>
        <w:t>)</w:t>
      </w:r>
    </w:p>
    <w:p w14:paraId="5BD35044" w14:textId="77777777" w:rsidR="006328FB" w:rsidRDefault="006328FB" w:rsidP="006328FB">
      <w:pPr>
        <w:pStyle w:val="ListParagraph"/>
      </w:pPr>
    </w:p>
    <w:p w14:paraId="54BB2794" w14:textId="77777777" w:rsidR="006328FB" w:rsidRDefault="006328FB" w:rsidP="006328FB">
      <w:pPr>
        <w:pStyle w:val="ListParagraph"/>
        <w:ind w:left="0"/>
      </w:pPr>
      <w:r>
        <w:t>Home.html</w:t>
      </w:r>
    </w:p>
    <w:p w14:paraId="2AEA41AB" w14:textId="77777777" w:rsidR="006328FB" w:rsidRDefault="006328FB" w:rsidP="006328FB">
      <w:pPr>
        <w:pStyle w:val="ListParagraph"/>
        <w:numPr>
          <w:ilvl w:val="0"/>
          <w:numId w:val="2"/>
        </w:numPr>
      </w:pPr>
      <w:r>
        <w:t xml:space="preserve"> Style the &lt;</w:t>
      </w:r>
      <w:proofErr w:type="spellStart"/>
      <w:r>
        <w:t>nav</w:t>
      </w:r>
      <w:proofErr w:type="spellEnd"/>
      <w:r>
        <w:t>&gt; to create an appropriate navbar. (Add a hover effect on links)</w:t>
      </w:r>
    </w:p>
    <w:p w14:paraId="5342941C" w14:textId="152DBE0D" w:rsidR="00D35C7E" w:rsidRDefault="00D35C7E" w:rsidP="006328FB">
      <w:pPr>
        <w:pStyle w:val="ListParagraph"/>
        <w:numPr>
          <w:ilvl w:val="0"/>
          <w:numId w:val="2"/>
        </w:numPr>
      </w:pPr>
      <w:r>
        <w:t>Create a collapsible menu for mobile devices</w:t>
      </w:r>
    </w:p>
    <w:p w14:paraId="77E5FBFC" w14:textId="04154870" w:rsidR="006328FB" w:rsidRDefault="006328FB" w:rsidP="006328FB">
      <w:pPr>
        <w:pStyle w:val="ListParagraph"/>
        <w:numPr>
          <w:ilvl w:val="0"/>
          <w:numId w:val="2"/>
        </w:numPr>
      </w:pPr>
      <w:r>
        <w:t xml:space="preserve">Layout the images on the page in </w:t>
      </w:r>
      <w:r w:rsidR="00BF1B77">
        <w:t>any way</w:t>
      </w:r>
      <w:r>
        <w:t xml:space="preserve"> you’d like</w:t>
      </w:r>
      <w:r w:rsidR="00D35C7E">
        <w:t>. (A gallery layout of some sort)</w:t>
      </w:r>
    </w:p>
    <w:p w14:paraId="4D00DB99" w14:textId="77777777" w:rsidR="006328FB" w:rsidRDefault="006328FB" w:rsidP="006328FB">
      <w:pPr>
        <w:pStyle w:val="ListParagraph"/>
        <w:numPr>
          <w:ilvl w:val="0"/>
          <w:numId w:val="2"/>
        </w:numPr>
      </w:pPr>
      <w:r>
        <w:t>Keep the original aspect ratio of the images. You can see some of the images are distorted currently.</w:t>
      </w:r>
    </w:p>
    <w:p w14:paraId="34F54989" w14:textId="77777777" w:rsidR="006328FB" w:rsidRDefault="006328FB" w:rsidP="00B4396B">
      <w:pPr>
        <w:ind w:left="360"/>
      </w:pPr>
    </w:p>
    <w:p w14:paraId="4112D527" w14:textId="77777777" w:rsidR="00B4396B" w:rsidRDefault="00B4396B" w:rsidP="00B4396B">
      <w:r>
        <w:t>Profile.html</w:t>
      </w:r>
    </w:p>
    <w:p w14:paraId="0A87FE7B" w14:textId="77777777" w:rsidR="00B4396B" w:rsidRDefault="00B4396B" w:rsidP="00B4396B">
      <w:pPr>
        <w:pStyle w:val="ListParagraph"/>
        <w:numPr>
          <w:ilvl w:val="0"/>
          <w:numId w:val="3"/>
        </w:numPr>
      </w:pPr>
      <w:r>
        <w:t xml:space="preserve"> Give the profile image an appropriate size</w:t>
      </w:r>
    </w:p>
    <w:p w14:paraId="1E3A68D6" w14:textId="77777777" w:rsidR="00B4396B" w:rsidRDefault="00B4396B" w:rsidP="00B4396B">
      <w:pPr>
        <w:pStyle w:val="ListParagraph"/>
        <w:numPr>
          <w:ilvl w:val="0"/>
          <w:numId w:val="3"/>
        </w:numPr>
      </w:pPr>
      <w:r>
        <w:t>Style the user information list</w:t>
      </w:r>
    </w:p>
    <w:p w14:paraId="41D49D67" w14:textId="77777777" w:rsidR="00B4396B" w:rsidRDefault="00B4396B" w:rsidP="00B4396B">
      <w:pPr>
        <w:pStyle w:val="ListParagraph"/>
        <w:numPr>
          <w:ilvl w:val="0"/>
          <w:numId w:val="3"/>
        </w:numPr>
      </w:pPr>
      <w:r>
        <w:t xml:space="preserve">Place the profile image and the user information on a Card. (using box-shadows) </w:t>
      </w:r>
    </w:p>
    <w:p w14:paraId="14A75316" w14:textId="77777777" w:rsidR="00B4396B" w:rsidRDefault="00B4396B" w:rsidP="00B4396B">
      <w:pPr>
        <w:pStyle w:val="ListParagraph"/>
        <w:numPr>
          <w:ilvl w:val="0"/>
          <w:numId w:val="3"/>
        </w:numPr>
      </w:pPr>
      <w:r>
        <w:t>Center the first paragraph of text</w:t>
      </w:r>
    </w:p>
    <w:p w14:paraId="722B1E39" w14:textId="6577A724" w:rsidR="00B4396B" w:rsidRDefault="00B4396B" w:rsidP="00B4396B">
      <w:pPr>
        <w:pStyle w:val="ListParagraph"/>
        <w:numPr>
          <w:ilvl w:val="0"/>
          <w:numId w:val="3"/>
        </w:numPr>
      </w:pPr>
      <w:r>
        <w:t>Layout the second and third paragraph side by side with each other in two columns.</w:t>
      </w:r>
      <w:r w:rsidR="00D35C7E">
        <w:t xml:space="preserve"> (Not necessary on mobile)</w:t>
      </w:r>
    </w:p>
    <w:p w14:paraId="7B33697D" w14:textId="77777777" w:rsidR="00B4396B" w:rsidRDefault="00B4396B" w:rsidP="00B4396B">
      <w:pPr>
        <w:pStyle w:val="ListParagraph"/>
        <w:numPr>
          <w:ilvl w:val="0"/>
          <w:numId w:val="3"/>
        </w:numPr>
      </w:pPr>
      <w:r>
        <w:t>Uppercase the &lt;h&gt; tag</w:t>
      </w:r>
    </w:p>
    <w:p w14:paraId="313045B7" w14:textId="77777777" w:rsidR="00B4396B" w:rsidRDefault="00B4396B" w:rsidP="00B4396B"/>
    <w:p w14:paraId="23EF5406" w14:textId="77777777" w:rsidR="00BF1B77" w:rsidRDefault="00BF1B77" w:rsidP="00B4396B">
      <w:pPr>
        <w:rPr>
          <w:u w:val="single"/>
        </w:rPr>
      </w:pPr>
    </w:p>
    <w:p w14:paraId="44358085" w14:textId="77777777" w:rsidR="00D35C7E" w:rsidRDefault="00D35C7E" w:rsidP="00B4396B">
      <w:pPr>
        <w:rPr>
          <w:u w:val="single"/>
        </w:rPr>
      </w:pPr>
    </w:p>
    <w:p w14:paraId="53904EE6" w14:textId="77777777" w:rsidR="00D35C7E" w:rsidRDefault="00D35C7E" w:rsidP="00B4396B">
      <w:pPr>
        <w:rPr>
          <w:u w:val="single"/>
        </w:rPr>
      </w:pPr>
    </w:p>
    <w:p w14:paraId="2F773C27" w14:textId="77777777" w:rsidR="00B4396B" w:rsidRDefault="00B4396B" w:rsidP="00B4396B">
      <w:pPr>
        <w:rPr>
          <w:u w:val="single"/>
        </w:rPr>
      </w:pPr>
      <w:r w:rsidRPr="00B4396B">
        <w:rPr>
          <w:u w:val="single"/>
        </w:rPr>
        <w:lastRenderedPageBreak/>
        <w:t>Stretch Goals</w:t>
      </w:r>
    </w:p>
    <w:p w14:paraId="3A54044B" w14:textId="77777777" w:rsidR="00D35C7E" w:rsidRPr="00B4396B" w:rsidRDefault="00D35C7E" w:rsidP="00B4396B">
      <w:pPr>
        <w:rPr>
          <w:u w:val="single"/>
        </w:rPr>
      </w:pPr>
    </w:p>
    <w:p w14:paraId="622FAC90" w14:textId="59FBF670" w:rsidR="00D35C7E" w:rsidRDefault="00D35C7E" w:rsidP="00B4396B">
      <w:pPr>
        <w:pStyle w:val="ListParagraph"/>
        <w:numPr>
          <w:ilvl w:val="0"/>
          <w:numId w:val="4"/>
        </w:numPr>
      </w:pPr>
      <w:r>
        <w:t>Replace the text in the &lt;</w:t>
      </w:r>
      <w:proofErr w:type="spellStart"/>
      <w:r>
        <w:t>nav</w:t>
      </w:r>
      <w:proofErr w:type="spellEnd"/>
      <w:r>
        <w:t>&gt; with images, or add images alongside the text.</w:t>
      </w:r>
    </w:p>
    <w:p w14:paraId="0C4B7312" w14:textId="77777777" w:rsidR="00BF1B77" w:rsidRDefault="00BF1B77" w:rsidP="00B4396B">
      <w:pPr>
        <w:pStyle w:val="ListParagraph"/>
        <w:numPr>
          <w:ilvl w:val="0"/>
          <w:numId w:val="4"/>
        </w:numPr>
      </w:pPr>
      <w:r>
        <w:t>Style the button on the landing page to look like this (colors can be changed):</w:t>
      </w:r>
    </w:p>
    <w:p w14:paraId="458A3748" w14:textId="77777777" w:rsidR="00BF1B77" w:rsidRDefault="002C1524" w:rsidP="00BF1B7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52F65" wp14:editId="42580557">
            <wp:simplePos x="0" y="0"/>
            <wp:positionH relativeFrom="column">
              <wp:posOffset>1525270</wp:posOffset>
            </wp:positionH>
            <wp:positionV relativeFrom="paragraph">
              <wp:posOffset>38100</wp:posOffset>
            </wp:positionV>
            <wp:extent cx="2346325" cy="825500"/>
            <wp:effectExtent l="0" t="0" r="3175" b="0"/>
            <wp:wrapThrough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8 at 10.39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79268" w14:textId="77777777" w:rsidR="00BF1B77" w:rsidRDefault="00B4396B" w:rsidP="00BF1B77">
      <w:pPr>
        <w:pStyle w:val="ListParagraph"/>
      </w:pPr>
      <w:r>
        <w:t xml:space="preserve"> </w:t>
      </w:r>
    </w:p>
    <w:p w14:paraId="2038840A" w14:textId="77777777" w:rsidR="00BF1B77" w:rsidRDefault="00BF1B77" w:rsidP="00BF1B77">
      <w:pPr>
        <w:pStyle w:val="ListParagraph"/>
      </w:pPr>
    </w:p>
    <w:p w14:paraId="332E2875" w14:textId="77777777" w:rsidR="00BF1B77" w:rsidRDefault="00BF1B77" w:rsidP="00BF1B77">
      <w:pPr>
        <w:pStyle w:val="ListParagraph"/>
      </w:pPr>
    </w:p>
    <w:p w14:paraId="0CD2EC85" w14:textId="77777777" w:rsidR="00BF1B77" w:rsidRDefault="00BF1B77" w:rsidP="00BF1B77">
      <w:pPr>
        <w:pStyle w:val="ListParagraph"/>
      </w:pPr>
    </w:p>
    <w:p w14:paraId="2C1382CC" w14:textId="77777777" w:rsidR="00BF1B77" w:rsidRDefault="00BF1B77" w:rsidP="00B4396B">
      <w:pPr>
        <w:pStyle w:val="ListParagraph"/>
        <w:numPr>
          <w:ilvl w:val="0"/>
          <w:numId w:val="4"/>
        </w:numPr>
      </w:pPr>
      <w:r>
        <w:t>Create a full screen image viewer that pops up when the user clicks on image in the gallery</w:t>
      </w:r>
    </w:p>
    <w:p w14:paraId="038DA534" w14:textId="77777777" w:rsidR="006328FB" w:rsidRDefault="00BF1B77" w:rsidP="00BF1B77">
      <w:pPr>
        <w:pStyle w:val="ListParagraph"/>
        <w:numPr>
          <w:ilvl w:val="0"/>
          <w:numId w:val="4"/>
        </w:numPr>
      </w:pPr>
      <w:r>
        <w:t>Add CSS transitions on pages</w:t>
      </w:r>
    </w:p>
    <w:p w14:paraId="6C076E3D" w14:textId="77777777" w:rsidR="006328FB" w:rsidRDefault="006328FB"/>
    <w:p w14:paraId="741D1CC2" w14:textId="77777777" w:rsidR="00DF7484" w:rsidRPr="00DF7484" w:rsidRDefault="00DF7484"/>
    <w:sectPr w:rsidR="00DF7484" w:rsidRPr="00DF7484" w:rsidSect="0077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792"/>
    <w:multiLevelType w:val="hybridMultilevel"/>
    <w:tmpl w:val="EF3A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50897"/>
    <w:multiLevelType w:val="hybridMultilevel"/>
    <w:tmpl w:val="82601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93722"/>
    <w:multiLevelType w:val="hybridMultilevel"/>
    <w:tmpl w:val="7C2C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36B4B"/>
    <w:multiLevelType w:val="hybridMultilevel"/>
    <w:tmpl w:val="BBBCC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84"/>
    <w:rsid w:val="000E319D"/>
    <w:rsid w:val="002C1524"/>
    <w:rsid w:val="006328FB"/>
    <w:rsid w:val="006E3296"/>
    <w:rsid w:val="00776233"/>
    <w:rsid w:val="009216C9"/>
    <w:rsid w:val="00B4396B"/>
    <w:rsid w:val="00BF1B77"/>
    <w:rsid w:val="00D35C7E"/>
    <w:rsid w:val="00DF7484"/>
    <w:rsid w:val="00E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AAA3"/>
  <w15:chartTrackingRefBased/>
  <w15:docId w15:val="{5C308216-9D71-D648-9DFC-8D709ACF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5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Shanko</dc:creator>
  <cp:keywords/>
  <dc:description/>
  <cp:lastModifiedBy>Nathan Shanko</cp:lastModifiedBy>
  <cp:revision>5</cp:revision>
  <cp:lastPrinted>2018-11-28T15:48:00Z</cp:lastPrinted>
  <dcterms:created xsi:type="dcterms:W3CDTF">2018-11-28T15:48:00Z</dcterms:created>
  <dcterms:modified xsi:type="dcterms:W3CDTF">2018-12-13T13:38:00Z</dcterms:modified>
</cp:coreProperties>
</file>