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FC990" w14:textId="5FE39768" w:rsidR="00FF537E" w:rsidRDefault="00CE7AE5">
      <w:proofErr w:type="spellStart"/>
      <w:r>
        <w:t>Script</w:t>
      </w:r>
      <w:proofErr w:type="spellEnd"/>
      <w:r>
        <w:t xml:space="preserve"> zum Löschen aller </w:t>
      </w:r>
      <w:proofErr w:type="spellStart"/>
      <w:r>
        <w:t>DatenbankTabellen</w:t>
      </w:r>
      <w:proofErr w:type="spellEnd"/>
    </w:p>
    <w:p w14:paraId="39345483" w14:textId="279AF65D" w:rsidR="00CE7AE5" w:rsidRDefault="00CE7AE5"/>
    <w:p w14:paraId="7EEA2047" w14:textId="28D797E2" w:rsidR="00CE7AE5" w:rsidRDefault="00CE7A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GemesseneStandards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1EA914A" w14:textId="72A27DD8" w:rsidR="00CE7AE5" w:rsidRDefault="00CE7AE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E5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E7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AE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E7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E7AE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CE7AE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E7AE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7A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E7AE5">
        <w:rPr>
          <w:rFonts w:ascii="Consolas" w:hAnsi="Consolas" w:cs="Consolas"/>
          <w:color w:val="000000"/>
          <w:sz w:val="19"/>
          <w:szCs w:val="19"/>
          <w:lang w:val="en-US"/>
        </w:rPr>
        <w:t>Säule_BW</w:t>
      </w:r>
      <w:proofErr w:type="spellEnd"/>
      <w:r w:rsidRPr="00CE7AE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EC2BA55" w14:textId="258B55B3" w:rsidR="00CE7AE5" w:rsidRDefault="00F32EA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AE5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E7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AE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E7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E7AE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CE7AE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E7AE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tb_bwb_stoffe</w:t>
      </w:r>
      <w:proofErr w:type="spellEnd"/>
      <w:r w:rsidRPr="0077319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D637463" w14:textId="7261B6B6" w:rsidR="00F32EA5" w:rsidRDefault="00F32EA5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E7AE5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E7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AE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E7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E7AE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CE7AE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E7AE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256313" w:rsidRPr="00052C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="00256313" w:rsidRPr="00052C6B">
        <w:rPr>
          <w:rFonts w:ascii="Consolas" w:hAnsi="Consolas" w:cs="Consolas"/>
          <w:color w:val="000000"/>
          <w:sz w:val="19"/>
          <w:szCs w:val="19"/>
          <w:lang w:val="en-US"/>
        </w:rPr>
        <w:t>tb_cas_ikey</w:t>
      </w:r>
      <w:proofErr w:type="spellEnd"/>
      <w:r w:rsidR="00256313" w:rsidRPr="00052C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499ABBD" w14:textId="2F79796B" w:rsidR="00F32EA5" w:rsidRDefault="00F32EA5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E7AE5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E7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AE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E7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E7AE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CE7AE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E7AE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256313" w:rsidRPr="00052C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="00256313" w:rsidRPr="00052C6B">
        <w:rPr>
          <w:rFonts w:ascii="Consolas" w:hAnsi="Consolas" w:cs="Consolas"/>
          <w:color w:val="000000"/>
          <w:sz w:val="19"/>
          <w:szCs w:val="19"/>
          <w:lang w:val="en-US"/>
        </w:rPr>
        <w:t>tb_UA_stoffe</w:t>
      </w:r>
      <w:proofErr w:type="spellEnd"/>
      <w:r w:rsidR="00256313" w:rsidRPr="00052C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C6590EE" w14:textId="6ED4CB81" w:rsidR="00F32EA5" w:rsidRDefault="00F32EA5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E7AE5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E7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AE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E7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E7AE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CE7AE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E7AE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874933" w:rsidRPr="00052C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="00874933" w:rsidRPr="00052C6B">
        <w:rPr>
          <w:rFonts w:ascii="Consolas" w:hAnsi="Consolas" w:cs="Consolas"/>
          <w:color w:val="000000"/>
          <w:sz w:val="19"/>
          <w:szCs w:val="19"/>
          <w:lang w:val="en-US"/>
        </w:rPr>
        <w:t>tbBWZuordg</w:t>
      </w:r>
      <w:proofErr w:type="spellEnd"/>
      <w:r w:rsidR="00874933" w:rsidRPr="00052C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800B82C" w14:textId="36C2534B" w:rsidR="00F32EA5" w:rsidRDefault="00F32EA5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E7AE5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E7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AE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E7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E7AE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CE7AE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E7AE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874933" w:rsidRPr="00052C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="00874933" w:rsidRPr="00052C6B">
        <w:rPr>
          <w:rFonts w:ascii="Consolas" w:hAnsi="Consolas" w:cs="Consolas"/>
          <w:color w:val="000000"/>
          <w:sz w:val="19"/>
          <w:szCs w:val="19"/>
          <w:lang w:val="en-US"/>
        </w:rPr>
        <w:t>tbLInfos</w:t>
      </w:r>
      <w:proofErr w:type="spellEnd"/>
      <w:r w:rsidR="00874933" w:rsidRPr="00052C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D9FCE22" w14:textId="68470D8D" w:rsidR="00F32EA5" w:rsidRDefault="00F32EA5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E7AE5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E7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AE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E7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E7AE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CE7AE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E7AE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874933" w:rsidRPr="00052C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="00874933" w:rsidRPr="00052C6B">
        <w:rPr>
          <w:rFonts w:ascii="Consolas" w:hAnsi="Consolas" w:cs="Consolas"/>
          <w:color w:val="000000"/>
          <w:sz w:val="19"/>
          <w:szCs w:val="19"/>
          <w:lang w:val="en-US"/>
        </w:rPr>
        <w:t>tbPeaks</w:t>
      </w:r>
      <w:proofErr w:type="spellEnd"/>
      <w:r w:rsidR="00874933" w:rsidRPr="00052C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D5C455C" w14:textId="6A172DEE" w:rsidR="00F32EA5" w:rsidRDefault="00F32EA5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E7AE5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E7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AE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E7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E7AE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CE7AE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E7AE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7861A8" w:rsidRPr="008C37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="007861A8" w:rsidRPr="008C374B">
        <w:rPr>
          <w:rFonts w:ascii="Consolas" w:hAnsi="Consolas" w:cs="Consolas"/>
          <w:color w:val="000000"/>
          <w:sz w:val="19"/>
          <w:szCs w:val="19"/>
          <w:lang w:val="en-US"/>
        </w:rPr>
        <w:t>tbPInfos</w:t>
      </w:r>
      <w:proofErr w:type="spellEnd"/>
      <w:r w:rsidR="007861A8" w:rsidRPr="008C374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sectPr w:rsidR="00F32E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E5"/>
    <w:rsid w:val="00256313"/>
    <w:rsid w:val="007861A8"/>
    <w:rsid w:val="00874933"/>
    <w:rsid w:val="00CE7AE5"/>
    <w:rsid w:val="00F32EA5"/>
    <w:rsid w:val="00FF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91D1D"/>
  <w15:chartTrackingRefBased/>
  <w15:docId w15:val="{57492FB1-3F4A-451D-8C23-4700E497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xxxx yyyyy</dc:creator>
  <cp:keywords/>
  <dc:description/>
  <cp:lastModifiedBy>xxxx yyyyy</cp:lastModifiedBy>
  <cp:revision>4</cp:revision>
  <dcterms:created xsi:type="dcterms:W3CDTF">2022-09-30T08:13:00Z</dcterms:created>
  <dcterms:modified xsi:type="dcterms:W3CDTF">2022-09-30T08:34:00Z</dcterms:modified>
</cp:coreProperties>
</file>