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63E2A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Impfungen für Kinder und Erwachsene</w:t>
      </w:r>
    </w:p>
    <w:p w14:paraId="6A5BAC4B" w14:textId="77777777" w:rsidR="00AA083C" w:rsidRPr="00AA083C" w:rsidRDefault="00AA083C" w:rsidP="00AA083C">
      <w:pPr>
        <w:rPr>
          <w:lang w:val="de-DE"/>
        </w:rPr>
      </w:pPr>
    </w:p>
    <w:p w14:paraId="59EDADAF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Wie funktioniert eine Impfung eigentlich?</w:t>
      </w:r>
    </w:p>
    <w:p w14:paraId="0E2CF6C2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Wann sollten Sie sich impfen lassen?</w:t>
      </w:r>
    </w:p>
    <w:p w14:paraId="6E031E55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Was zahlt die Krankenkasse?</w:t>
      </w:r>
    </w:p>
    <w:p w14:paraId="08AF8304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Antworten auf häufige Fragen zum Thema Impfen.</w:t>
      </w:r>
    </w:p>
    <w:p w14:paraId="5041E5BA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Und es gibt einen Impfkalender.</w:t>
      </w:r>
    </w:p>
    <w:p w14:paraId="0B16F008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Der Kalender zeigt die Empfehlungen der ständigen Impfkommission.</w:t>
      </w:r>
    </w:p>
    <w:p w14:paraId="0A03261F" w14:textId="77777777" w:rsidR="00AA083C" w:rsidRPr="00AA083C" w:rsidRDefault="00AA083C" w:rsidP="00AA083C">
      <w:pPr>
        <w:rPr>
          <w:lang w:val="de-DE"/>
        </w:rPr>
      </w:pPr>
    </w:p>
    <w:p w14:paraId="35DA241E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Von Dr. med. Katharina Kremser, am 26. Mai 2023 aktualisiert</w:t>
      </w:r>
    </w:p>
    <w:p w14:paraId="0CA856DD" w14:textId="77777777" w:rsidR="00AA083C" w:rsidRPr="00AA083C" w:rsidRDefault="00AA083C" w:rsidP="00AA083C">
      <w:pPr>
        <w:rPr>
          <w:lang w:val="de-DE"/>
        </w:rPr>
      </w:pPr>
    </w:p>
    <w:p w14:paraId="31190619" w14:textId="77777777" w:rsidR="00AA083C" w:rsidRPr="00AA083C" w:rsidRDefault="00AA083C" w:rsidP="00AA083C">
      <w:pPr>
        <w:rPr>
          <w:lang w:val="de-DE"/>
        </w:rPr>
      </w:pPr>
      <w:r>
        <w:t></w:t>
      </w:r>
    </w:p>
    <w:p w14:paraId="280BAE32" w14:textId="77777777" w:rsidR="00AA083C" w:rsidRPr="00AA083C" w:rsidRDefault="00AA083C" w:rsidP="00AA083C">
      <w:pPr>
        <w:rPr>
          <w:lang w:val="de-DE"/>
        </w:rPr>
      </w:pPr>
      <w:r>
        <w:t></w:t>
      </w:r>
    </w:p>
    <w:p w14:paraId="63268815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WIE FUNKTIONIEREN IMPFUNGEN?</w:t>
      </w:r>
    </w:p>
    <w:p w14:paraId="583F7840" w14:textId="77777777" w:rsidR="00AA083C" w:rsidRPr="00AA083C" w:rsidRDefault="00AA083C" w:rsidP="00AA083C">
      <w:pPr>
        <w:rPr>
          <w:lang w:val="de-DE"/>
        </w:rPr>
      </w:pPr>
      <w:r>
        <w:t></w:t>
      </w:r>
    </w:p>
    <w:p w14:paraId="15F51B4D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WAS SIND LEBEND- UND TOTIMPFSTOFFE?</w:t>
      </w:r>
    </w:p>
    <w:p w14:paraId="77250999" w14:textId="77777777" w:rsidR="00AA083C" w:rsidRPr="00AA083C" w:rsidRDefault="00AA083C" w:rsidP="00AA083C">
      <w:pPr>
        <w:rPr>
          <w:lang w:val="de-DE"/>
        </w:rPr>
      </w:pPr>
    </w:p>
    <w:p w14:paraId="62EE2E5D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Wie funktionieren Impfungen?</w:t>
      </w:r>
    </w:p>
    <w:p w14:paraId="66758252" w14:textId="77777777" w:rsidR="00AA083C" w:rsidRPr="00AA083C" w:rsidRDefault="00AA083C" w:rsidP="00AA083C">
      <w:pPr>
        <w:rPr>
          <w:lang w:val="de-DE"/>
        </w:rPr>
      </w:pPr>
    </w:p>
    <w:p w14:paraId="45156A24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Infektionskrankheiten werden durch Erreger wie zum Beispiel Viren oder Bakterien hervorgerufen.</w:t>
      </w:r>
    </w:p>
    <w:p w14:paraId="6195C590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Man kann Impfungen bekommen.</w:t>
      </w:r>
    </w:p>
    <w:p w14:paraId="49C90106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Man bekommt dann entweder Teile des Erregers oder aber die Erreger sind schon tot.</w:t>
      </w:r>
    </w:p>
    <w:p w14:paraId="3F39299B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Oder man bekommt die Erreger so verändert, dass sie keinen Schaden mehr anrichten können.</w:t>
      </w:r>
    </w:p>
    <w:p w14:paraId="0EFE04C4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Das kann man zum Beispiel mit einer Spritze oder einer Flüssigkeit machen.</w:t>
      </w:r>
    </w:p>
    <w:p w14:paraId="4209846E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Eine neue Art von Impfung ist die mRNA-Impfung.</w:t>
      </w:r>
    </w:p>
    <w:p w14:paraId="022A56C4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Dabei macht der Körper selbst Teile des Virus.</w:t>
      </w:r>
    </w:p>
    <w:p w14:paraId="2D4F58C6" w14:textId="77777777" w:rsidR="00AA083C" w:rsidRPr="00AA083C" w:rsidRDefault="00AA083C" w:rsidP="00AA083C">
      <w:pPr>
        <w:rPr>
          <w:lang w:val="de-DE"/>
        </w:rPr>
      </w:pPr>
    </w:p>
    <w:p w14:paraId="580D66EB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Der Körper reagiert auf die Impfung.</w:t>
      </w:r>
    </w:p>
    <w:p w14:paraId="15321EB0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Er macht Abwehrstoffe, die Antikörper genannt werden.</w:t>
      </w:r>
    </w:p>
    <w:p w14:paraId="3ED00D32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Die Antikörper sind gegen den Erreger oder das Bakterium.</w:t>
      </w:r>
    </w:p>
    <w:p w14:paraId="4E970709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Wenn man dann wirklich krank wird, gibt es die richtigen Antikörper im Körper.</w:t>
      </w:r>
    </w:p>
    <w:p w14:paraId="12F5D63D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Das heißt, man wird nicht noch kränker.</w:t>
      </w:r>
    </w:p>
    <w:p w14:paraId="7C28A033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lastRenderedPageBreak/>
        <w:t>Man kann das Virus nicht weitergeben.</w:t>
      </w:r>
    </w:p>
    <w:p w14:paraId="3D96ADA7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Man kann sich nicht anstecken und wird nicht krank.</w:t>
      </w:r>
    </w:p>
    <w:p w14:paraId="5890B383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Manchmal lässt sich eine Erkrankung oder Infektion durch eine Impfung nicht verhindern.</w:t>
      </w:r>
    </w:p>
    <w:p w14:paraId="42438C3F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Dann ist der Verlauf aber meistens leichter.</w:t>
      </w:r>
    </w:p>
    <w:p w14:paraId="346816B1" w14:textId="77777777" w:rsidR="00AA083C" w:rsidRPr="00AA083C" w:rsidRDefault="00AA083C" w:rsidP="00AA083C">
      <w:pPr>
        <w:rPr>
          <w:lang w:val="de-DE"/>
        </w:rPr>
      </w:pPr>
    </w:p>
    <w:p w14:paraId="183B5AEC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1. Eine Person wird geimpft.</w:t>
      </w:r>
    </w:p>
    <w:p w14:paraId="381BC250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Zum Beispiel bekommt sie Teile von Erregern oder tote Erregern oder Erregern, die nicht mehr schaden können.</w:t>
      </w:r>
    </w:p>
    <w:p w14:paraId="1BFA41D8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2. Der Körper bildet dann Abwehrstoffe gegen die Erregern.</w:t>
      </w:r>
    </w:p>
    <w:p w14:paraId="6ABCB995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Diese Abwehrstoffe heißen Antikörper.</w:t>
      </w:r>
    </w:p>
    <w:p w14:paraId="65287938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3. Die Antikörper bleiben im Körper und auch die Zellen, die schnell neue Antikörper bilden können.</w:t>
      </w:r>
    </w:p>
    <w:p w14:paraId="5CBF4F5B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4. Die Person trifft auf den Erreger, gegen den sie geimpft wurde. Die Antikörper erkennen ihn und markieren ihn.</w:t>
      </w:r>
    </w:p>
    <w:p w14:paraId="3254331F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5. Der so markierte Erreger wird von der Körperabwehr unschädlich gemacht.</w:t>
      </w:r>
    </w:p>
    <w:p w14:paraId="6339F6AA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6. Die geimpfte Person bleibt gesund</w:t>
      </w:r>
    </w:p>
    <w:p w14:paraId="41B8BFC2" w14:textId="77777777" w:rsidR="00AA083C" w:rsidRPr="00AA083C" w:rsidRDefault="00AA083C" w:rsidP="00AA083C">
      <w:pPr>
        <w:rPr>
          <w:lang w:val="de-DE"/>
        </w:rPr>
      </w:pPr>
    </w:p>
    <w:p w14:paraId="67A153CF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Was sind Lebendimpfstoffe und Totimpfstoffe?</w:t>
      </w:r>
    </w:p>
    <w:p w14:paraId="33192057" w14:textId="77777777" w:rsidR="00AA083C" w:rsidRPr="00AA083C" w:rsidRDefault="00AA083C" w:rsidP="00AA083C">
      <w:pPr>
        <w:rPr>
          <w:lang w:val="de-DE"/>
        </w:rPr>
      </w:pPr>
    </w:p>
    <w:p w14:paraId="65FA71E9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Wenn ein Impfstoff aus toten Erregern gemacht wird, nennt man ihn Totimpfstoff.</w:t>
      </w:r>
    </w:p>
    <w:p w14:paraId="53F0DC59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Wenn ein Erreger nicht mehr gefährlich ist, aber trotzdem in dem Impfstoff ist, nennt man ihn Lebendimpfstoff.</w:t>
      </w:r>
    </w:p>
    <w:p w14:paraId="5A4220F7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Man sollte Lebendimpfstoffe in der Schwangerschaft nicht nehmen.</w:t>
      </w:r>
    </w:p>
    <w:p w14:paraId="35F78D61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Es gibt jetzt auch Impfstoffe, die mit genetischem Material arbeiten.</w:t>
      </w:r>
    </w:p>
    <w:p w14:paraId="74F7A06C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Diese Impfstoffe heißen genbasierte Impfstoffe.</w:t>
      </w:r>
    </w:p>
    <w:p w14:paraId="5AD2356F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Die Beispiele für diese Gruppe sind die mRNA-Impfstoffe und die Vektor-Impfstoffe.</w:t>
      </w:r>
    </w:p>
    <w:p w14:paraId="4D58DA3C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Diese Impfstoffe machen den Körper darauf vorbereitet, Erregern zu begegnen.</w:t>
      </w:r>
    </w:p>
    <w:p w14:paraId="64B913C0" w14:textId="77777777" w:rsidR="00AA083C" w:rsidRPr="00AA083C" w:rsidRDefault="00AA083C" w:rsidP="00AA083C">
      <w:pPr>
        <w:rPr>
          <w:lang w:val="de-DE"/>
        </w:rPr>
      </w:pPr>
      <w:r w:rsidRPr="00AA083C">
        <w:rPr>
          <w:lang w:val="de-DE"/>
        </w:rPr>
        <w:t>Sie enthalten keine Erregern, die sich vermehren können.</w:t>
      </w:r>
    </w:p>
    <w:p w14:paraId="18BA44DB" w14:textId="2B37926E" w:rsidR="00167B23" w:rsidRDefault="00AA083C" w:rsidP="00AA083C">
      <w:pPr>
        <w:rPr>
          <w:lang w:val="de-DE"/>
        </w:rPr>
      </w:pPr>
      <w:r w:rsidRPr="00AA083C">
        <w:rPr>
          <w:lang w:val="de-DE"/>
        </w:rPr>
        <w:t>Deshalb kann man sie auch mit Totimpfstoffen vergleichen.</w:t>
      </w:r>
    </w:p>
    <w:p w14:paraId="5A270D48" w14:textId="77777777" w:rsidR="003E0F43" w:rsidRDefault="003E0F43" w:rsidP="00AA083C">
      <w:pPr>
        <w:rPr>
          <w:lang w:val="de-DE"/>
        </w:rPr>
      </w:pPr>
    </w:p>
    <w:p w14:paraId="56C2B4AA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Beispiele für Totimpfstoffe</w:t>
      </w:r>
    </w:p>
    <w:p w14:paraId="0699B102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Tetanus</w:t>
      </w:r>
    </w:p>
    <w:p w14:paraId="512845A2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Diphterie</w:t>
      </w:r>
    </w:p>
    <w:p w14:paraId="110442A1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Pertussis</w:t>
      </w:r>
    </w:p>
    <w:p w14:paraId="6B7CC7BE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lastRenderedPageBreak/>
        <w:t>Hepatitis A und B</w:t>
      </w:r>
    </w:p>
    <w:p w14:paraId="2D07B923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FSME</w:t>
      </w:r>
    </w:p>
    <w:p w14:paraId="1C5649F6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Meningokokken C</w:t>
      </w:r>
    </w:p>
    <w:p w14:paraId="35601877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Pneumokokken</w:t>
      </w:r>
    </w:p>
    <w:p w14:paraId="42976C9D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Tollwut</w:t>
      </w:r>
    </w:p>
    <w:p w14:paraId="462EA5A4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Humane Papillomviren (HPV)</w:t>
      </w:r>
    </w:p>
    <w:p w14:paraId="06955FEB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Japanische Enzephalitis</w:t>
      </w:r>
    </w:p>
    <w:p w14:paraId="2B8D7DF5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Covid-19</w:t>
      </w:r>
    </w:p>
    <w:p w14:paraId="6E25F3B2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Meistens auch Grippe, Poliomyelitis sowie zum Teil Cholera und Typhus.</w:t>
      </w:r>
    </w:p>
    <w:p w14:paraId="4102EFBF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Masern</w:t>
      </w:r>
    </w:p>
    <w:p w14:paraId="28B4446F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Mumps</w:t>
      </w:r>
    </w:p>
    <w:p w14:paraId="26B22C32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Röteln</w:t>
      </w:r>
    </w:p>
    <w:p w14:paraId="1C5633C9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Windpocken</w:t>
      </w:r>
    </w:p>
    <w:p w14:paraId="320D73A5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Gelbfieber</w:t>
      </w:r>
    </w:p>
    <w:p w14:paraId="491A61AC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Rotaviren</w:t>
      </w:r>
    </w:p>
    <w:p w14:paraId="1421F06F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Pocken</w:t>
      </w:r>
    </w:p>
    <w:p w14:paraId="751189D8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Tuberkulose (BCG)</w:t>
      </w:r>
    </w:p>
    <w:p w14:paraId="3CE21429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Zum Teil auch Cholera, Typhus, Poliomyelitis sowie die Grippe Impfung über die Nase für Kinder</w:t>
      </w:r>
    </w:p>
    <w:p w14:paraId="482C49ED" w14:textId="77777777" w:rsidR="00097B81" w:rsidRPr="00097B81" w:rsidRDefault="00097B81" w:rsidP="00097B81">
      <w:pPr>
        <w:rPr>
          <w:lang w:val="de-DE"/>
        </w:rPr>
      </w:pPr>
    </w:p>
    <w:p w14:paraId="661CEB8D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Wozu impfen?</w:t>
      </w:r>
    </w:p>
    <w:p w14:paraId="7E8573FC" w14:textId="77777777" w:rsidR="00097B81" w:rsidRPr="00097B81" w:rsidRDefault="00097B81" w:rsidP="00097B81">
      <w:pPr>
        <w:rPr>
          <w:lang w:val="de-DE"/>
        </w:rPr>
      </w:pPr>
    </w:p>
    <w:p w14:paraId="60BF7CBC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Impfungen können vor vielen Krankheiten schützen.</w:t>
      </w:r>
    </w:p>
    <w:p w14:paraId="2D21319B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Wenn ein großer Teil der Bevölkerung gegen eine Krankheit immun ist, gibt es auch weniger Krankheiten.</w:t>
      </w:r>
    </w:p>
    <w:p w14:paraId="6D78E411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Dann gibt es auch weniger Erreger und die Menschen kommen nicht mehr krank.</w:t>
      </w:r>
    </w:p>
    <w:p w14:paraId="51D25B6F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Das schützt auch die Menschen, die nicht geimpft sind.</w:t>
      </w:r>
    </w:p>
    <w:p w14:paraId="0E0A8386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Die Grafik zeigt, wie das funktioniert:</w:t>
      </w:r>
    </w:p>
    <w:p w14:paraId="4464691F" w14:textId="77777777" w:rsidR="00097B81" w:rsidRPr="00097B81" w:rsidRDefault="00097B81" w:rsidP="00097B81">
      <w:pPr>
        <w:rPr>
          <w:lang w:val="de-DE"/>
        </w:rPr>
      </w:pPr>
    </w:p>
    <w:p w14:paraId="5B21A200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Krankheiten können so verschwinden.</w:t>
      </w:r>
    </w:p>
    <w:p w14:paraId="3450CEBD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Bei den Pocken ist das schon gelungen und auch die Kinderlähmung kommt heute in Europa nicht mehr vor. In anderen Erdteilen aber schon.</w:t>
      </w:r>
    </w:p>
    <w:p w14:paraId="1B18025A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Deshalb wird in Deutschland noch zur Impfung geraten.</w:t>
      </w:r>
    </w:p>
    <w:p w14:paraId="031EFA6F" w14:textId="77777777" w:rsidR="00097B81" w:rsidRPr="00097B81" w:rsidRDefault="00097B81" w:rsidP="00097B81">
      <w:pPr>
        <w:rPr>
          <w:lang w:val="de-DE"/>
        </w:rPr>
      </w:pPr>
    </w:p>
    <w:p w14:paraId="567A2F97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Welche Impfungen werden in Deutschland empfohlen?</w:t>
      </w:r>
    </w:p>
    <w:p w14:paraId="2880A7B3" w14:textId="77777777" w:rsidR="00097B81" w:rsidRPr="00097B81" w:rsidRDefault="00097B81" w:rsidP="00097B81">
      <w:pPr>
        <w:rPr>
          <w:lang w:val="de-DE"/>
        </w:rPr>
      </w:pPr>
    </w:p>
    <w:p w14:paraId="6AAE4176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Die ständige Impfkommission (Stiko) arbeitet am Robert Koch Institut.</w:t>
      </w:r>
    </w:p>
    <w:p w14:paraId="3A1237FD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Die Stiko macht die Impfempfehlungen für Deutschland.</w:t>
      </w:r>
    </w:p>
    <w:p w14:paraId="67FAC2DE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Unser Impfkalender zeigt, welche Impfungen die Stiko für wichtig hält.</w:t>
      </w:r>
    </w:p>
    <w:p w14:paraId="1A12B650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Und es zeigt auch, in welchem Alter man die Impfungen bekommen soll.</w:t>
      </w:r>
    </w:p>
    <w:p w14:paraId="5AE8D19C" w14:textId="77777777" w:rsidR="00097B81" w:rsidRPr="00097B81" w:rsidRDefault="00097B81" w:rsidP="00097B81">
      <w:pPr>
        <w:rPr>
          <w:lang w:val="de-DE"/>
        </w:rPr>
      </w:pPr>
    </w:p>
    <w:p w14:paraId="30BE3081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Hinweis: Bei diesen Impfungen handelt es sich um allgemein empfohlene Impfungen.</w:t>
      </w:r>
    </w:p>
    <w:p w14:paraId="0B578EBF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Im Einzelfall können sich Abweichungen von diesem Schema ergeben.</w:t>
      </w:r>
    </w:p>
    <w:p w14:paraId="390BEC9C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Lassen Sie sich zu Impfungen und Impfterminen am besten individuell von Ihrem Arzt beraten!</w:t>
      </w:r>
    </w:p>
    <w:p w14:paraId="1980F17E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Die Impfung gegen Covid-19 empfiehlt die Stiko jetzt nur noch für alle Menschen ab 18 Jahren.</w:t>
      </w:r>
    </w:p>
    <w:p w14:paraId="02BD39EE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Das gilt auch für alle Personen ab 6 Monaten, die ein erhöhtes Risiko haben, an Covid-19 zu erkranken.</w:t>
      </w:r>
    </w:p>
    <w:p w14:paraId="30641A0E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Das gilt auch für Personen mit einem erhöhten Risiko für einen schweren Verlauf in ihrem Beruf.</w:t>
      </w:r>
    </w:p>
    <w:p w14:paraId="0B486694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Das gilt auch für Familienmitglieder und enge Kontaktpersonen von Menschen, die ein schwaches Immunsystem haben und selbst nicht durch eine Impfung geschützt werden können.</w:t>
      </w:r>
    </w:p>
    <w:p w14:paraId="7393FDED" w14:textId="77777777" w:rsidR="00097B81" w:rsidRPr="00097B81" w:rsidRDefault="00097B81" w:rsidP="00097B81">
      <w:pPr>
        <w:rPr>
          <w:lang w:val="de-DE"/>
        </w:rPr>
      </w:pPr>
    </w:p>
    <w:p w14:paraId="0F8155DA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Jährlich sollten Sie sich impfen lassen.</w:t>
      </w:r>
    </w:p>
    <w:p w14:paraId="6FC73D45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Das gilt im Herbst oder mindestens 12 Monate nach der letzten SARS-CoV-2-Infektion.</w:t>
      </w:r>
    </w:p>
    <w:p w14:paraId="49867F4B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Sie sollten sich erneut impfen lassen, wenn Sie:</w:t>
      </w:r>
    </w:p>
    <w:p w14:paraId="47CE4A92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- älter als 60 Jahre sind</w:t>
      </w:r>
    </w:p>
    <w:p w14:paraId="500F9336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- ein erhöhtes Risiko haben, eine schwere Infektion zu bekommen</w:t>
      </w:r>
    </w:p>
    <w:p w14:paraId="008F6619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- ein erhöhtes Risiko haben, sich mit SARS-CoV-2 zu infizieren und deshalb viel arbeiten</w:t>
      </w:r>
    </w:p>
    <w:p w14:paraId="184C7AA4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- Familienmitglieder oder enge Kontaktpersonen von Menschen sind, die ein geschwächtes Immunsystem haben.</w:t>
      </w:r>
    </w:p>
    <w:p w14:paraId="4909A9D7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Sie können durch die Impfung nicht genug geschützt werden.</w:t>
      </w:r>
    </w:p>
    <w:p w14:paraId="12C56E4B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- Bewohner oder Bewohnerinnen in Pflegeeinrichtungen sind</w:t>
      </w:r>
    </w:p>
    <w:p w14:paraId="3B24F27C" w14:textId="77777777" w:rsidR="00097B81" w:rsidRPr="00097B81" w:rsidRDefault="00097B81" w:rsidP="00097B81">
      <w:pPr>
        <w:rPr>
          <w:lang w:val="de-DE"/>
        </w:rPr>
      </w:pPr>
    </w:p>
    <w:p w14:paraId="13776494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Die meisten Impfungen finden in der Kindheit statt.</w:t>
      </w:r>
    </w:p>
    <w:p w14:paraId="665A39F6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Erwachsene müssen vor allem an Tetanus und Diphtherie denken.</w:t>
      </w:r>
    </w:p>
    <w:p w14:paraId="2E6E750D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Das heißt, sie müssen an ihren Impfschutz denken.</w:t>
      </w:r>
    </w:p>
    <w:p w14:paraId="5E8D2FAA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Ab 60 Jahren gibt es auch Impfungen gegen bestimmte Krankheiten.</w:t>
      </w:r>
    </w:p>
    <w:p w14:paraId="696A7295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lastRenderedPageBreak/>
        <w:t>Diese Krankheiten können bei älteren Menschen schlimmer werden.</w:t>
      </w:r>
    </w:p>
    <w:p w14:paraId="33BAB890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Zum Beispiel:</w:t>
      </w:r>
    </w:p>
    <w:p w14:paraId="1D473E83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- Pneumokokken</w:t>
      </w:r>
    </w:p>
    <w:p w14:paraId="5135E508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- die Virusgrippe (Influenza)</w:t>
      </w:r>
    </w:p>
    <w:p w14:paraId="1BA03BA6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Manche Impfungen sind nicht für alle Menschen wichtig.</w:t>
      </w:r>
    </w:p>
    <w:p w14:paraId="6D1D1DAD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Diese Impfungen nennt man dann Indikationsimpfung.</w:t>
      </w:r>
    </w:p>
    <w:p w14:paraId="110875E7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Sie können aber bei bestimmten Dingen gut sein.</w:t>
      </w:r>
    </w:p>
    <w:p w14:paraId="0C9FE2BB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Zum Beispiel bei Reisen oder bei bestimmten Berufen.</w:t>
      </w:r>
    </w:p>
    <w:p w14:paraId="6CC9E22B" w14:textId="77777777" w:rsidR="00097B81" w:rsidRPr="00097B81" w:rsidRDefault="00097B81" w:rsidP="00097B81">
      <w:pPr>
        <w:rPr>
          <w:lang w:val="de-DE"/>
        </w:rPr>
      </w:pPr>
    </w:p>
    <w:p w14:paraId="17F67B58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Sie wollen in das Ausland reisen?</w:t>
      </w:r>
    </w:p>
    <w:p w14:paraId="65E68BD9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Am besten schon einige Zeit vorher sprechen Sie mit Ihrem Hausarzt oder Ihrer Hausärztin.</w:t>
      </w:r>
    </w:p>
    <w:p w14:paraId="588FFC77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Ob Sie noch impfen müssen, können Sie dort erfragen.</w:t>
      </w:r>
    </w:p>
    <w:p w14:paraId="26D54C01" w14:textId="77777777" w:rsidR="00097B81" w:rsidRPr="00097B81" w:rsidRDefault="00097B81" w:rsidP="00097B81">
      <w:pPr>
        <w:rPr>
          <w:lang w:val="de-DE"/>
        </w:rPr>
      </w:pPr>
    </w:p>
    <w:p w14:paraId="5FD195FB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Wie oft muss ich Impfungen auffrischen?</w:t>
      </w:r>
    </w:p>
    <w:p w14:paraId="0673B34D" w14:textId="77777777" w:rsidR="00097B81" w:rsidRPr="00097B81" w:rsidRDefault="00097B81" w:rsidP="00097B81">
      <w:pPr>
        <w:rPr>
          <w:lang w:val="de-DE"/>
        </w:rPr>
      </w:pPr>
    </w:p>
    <w:p w14:paraId="1FB240C7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Wie lange hält eine Impfung?</w:t>
      </w:r>
    </w:p>
    <w:p w14:paraId="146BE7CA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Das hängt von der einzelnen Impfung und dem Impfstoff ab.</w:t>
      </w:r>
    </w:p>
    <w:p w14:paraId="0AA7ED87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 xml:space="preserve">Der Impfschutz gegen Tetanus und </w:t>
      </w:r>
      <w:proofErr w:type="spellStart"/>
      <w:r w:rsidRPr="00097B81">
        <w:rPr>
          <w:lang w:val="de-DE"/>
        </w:rPr>
        <w:t>Diptherie</w:t>
      </w:r>
      <w:proofErr w:type="spellEnd"/>
      <w:r w:rsidRPr="00097B81">
        <w:rPr>
          <w:lang w:val="de-DE"/>
        </w:rPr>
        <w:t xml:space="preserve"> sollte bei Erwachsenen alle 10 Jahre wiederholt werden.</w:t>
      </w:r>
    </w:p>
    <w:p w14:paraId="67500FE9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Der Impfschutz gegen FSME muss alle 3-5 Jahre wiederholt werden.</w:t>
      </w:r>
    </w:p>
    <w:p w14:paraId="057F3C82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Ihre Ärztin oder Ihr Arzt kann Ihnen das sagen.</w:t>
      </w:r>
    </w:p>
    <w:p w14:paraId="7D40F90D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Sie können auch in Ihrem Impfpass nachsehen.</w:t>
      </w:r>
    </w:p>
    <w:p w14:paraId="409F5FE8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Lassen Sie sich die Termine am besten mit Bleistift im Impfpass notieren.</w:t>
      </w:r>
    </w:p>
    <w:p w14:paraId="3D2F2E9C" w14:textId="77777777" w:rsidR="00097B81" w:rsidRPr="00097B81" w:rsidRDefault="00097B81" w:rsidP="00097B81">
      <w:pPr>
        <w:rPr>
          <w:lang w:val="de-DE"/>
        </w:rPr>
      </w:pPr>
    </w:p>
    <w:p w14:paraId="561BDCA7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Wer zahlt für die Impfung?</w:t>
      </w:r>
    </w:p>
    <w:p w14:paraId="05ECE589" w14:textId="77777777" w:rsidR="00097B81" w:rsidRPr="00097B81" w:rsidRDefault="00097B81" w:rsidP="00097B81">
      <w:pPr>
        <w:rPr>
          <w:lang w:val="de-DE"/>
        </w:rPr>
      </w:pPr>
    </w:p>
    <w:p w14:paraId="6C2E7DB4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Die Krankenkassen übernehmen meistens die Kosten für die von der Stiko empfohlenen Impfungen.</w:t>
      </w:r>
    </w:p>
    <w:p w14:paraId="4E99406D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Bei Reiseimpfungen müssen Sie vielleicht trotzdem Geld bezahlen.</w:t>
      </w:r>
    </w:p>
    <w:p w14:paraId="68496DF0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Wenn eine Reise für Ihren Beruf wichtig ist, sollte der Arbeitgeber oder die Arbeitgeberin dafür zahlen.</w:t>
      </w:r>
    </w:p>
    <w:p w14:paraId="640B6FF2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Das gilt auch für andere Impfungen, die für Ihren Beruf wichtig sind.</w:t>
      </w:r>
    </w:p>
    <w:p w14:paraId="25D27600" w14:textId="77777777" w:rsidR="00097B81" w:rsidRPr="00097B81" w:rsidRDefault="00097B81" w:rsidP="00097B81">
      <w:pPr>
        <w:rPr>
          <w:lang w:val="de-DE"/>
        </w:rPr>
      </w:pPr>
    </w:p>
    <w:p w14:paraId="1605A4BC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lastRenderedPageBreak/>
        <w:t>Welche Nebenwirkungen gibt es?</w:t>
      </w:r>
    </w:p>
    <w:p w14:paraId="718D85C1" w14:textId="77777777" w:rsidR="00097B81" w:rsidRPr="00097B81" w:rsidRDefault="00097B81" w:rsidP="00097B81">
      <w:pPr>
        <w:rPr>
          <w:lang w:val="de-DE"/>
        </w:rPr>
      </w:pPr>
    </w:p>
    <w:p w14:paraId="5D512590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Bei den Nebenwirkungen von Impfungen gibt es verschiedene Dinge.</w:t>
      </w:r>
    </w:p>
    <w:p w14:paraId="0D1AE73F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Es gibt die Impfreaktion und die Impfkomplikation.</w:t>
      </w:r>
    </w:p>
    <w:p w14:paraId="5C261EDF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Und es gibt den Impfschaden.</w:t>
      </w:r>
    </w:p>
    <w:p w14:paraId="3D7B39B0" w14:textId="77777777" w:rsidR="00097B81" w:rsidRPr="00097B81" w:rsidRDefault="00097B81" w:rsidP="00097B81">
      <w:pPr>
        <w:rPr>
          <w:lang w:val="de-DE"/>
        </w:rPr>
      </w:pPr>
    </w:p>
    <w:p w14:paraId="3B60E543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Es können normalerweise Nebenwirkungen nach einer Impfung auftreten.</w:t>
      </w:r>
    </w:p>
    <w:p w14:paraId="0F480A64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Zum Beispiel:</w:t>
      </w:r>
    </w:p>
    <w:p w14:paraId="59C36A01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- Schmerzen in dem Arm, in dem die Impfung gemacht wurde.</w:t>
      </w:r>
    </w:p>
    <w:p w14:paraId="38C693BC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- Der Arm ist rot und geschwollen.</w:t>
      </w:r>
    </w:p>
    <w:p w14:paraId="351E784D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- Man fühlt sich nicht gut oder hat Fieber.</w:t>
      </w:r>
    </w:p>
    <w:p w14:paraId="6CF9F61D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Das ist das Immunsystem, das sich mit der Impfung beschäftigt.</w:t>
      </w:r>
    </w:p>
    <w:p w14:paraId="4C63B610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Diese Beschwerden können entstehen.</w:t>
      </w:r>
    </w:p>
    <w:p w14:paraId="284C63A6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Sie verschwinden meistens innerhalb von wenigen Tagen.</w:t>
      </w:r>
    </w:p>
    <w:p w14:paraId="159796FF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 xml:space="preserve">Nach einer </w:t>
      </w:r>
      <w:proofErr w:type="spellStart"/>
      <w:r w:rsidRPr="00097B81">
        <w:rPr>
          <w:lang w:val="de-DE"/>
        </w:rPr>
        <w:t>Rotavirenimpfung</w:t>
      </w:r>
      <w:proofErr w:type="spellEnd"/>
      <w:r w:rsidRPr="00097B81">
        <w:rPr>
          <w:lang w:val="de-DE"/>
        </w:rPr>
        <w:t xml:space="preserve"> kann es auch Durchfall geben.</w:t>
      </w:r>
    </w:p>
    <w:p w14:paraId="7388773F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Nach einer Windpockenimpfung kann es auch einen Ausschlag an der Haut geben. Das sind alles normale Nebenwirkungen der Impfung.</w:t>
      </w:r>
    </w:p>
    <w:p w14:paraId="55539815" w14:textId="77777777" w:rsidR="00097B81" w:rsidRPr="00097B81" w:rsidRDefault="00097B81" w:rsidP="00097B81">
      <w:pPr>
        <w:rPr>
          <w:lang w:val="de-DE"/>
        </w:rPr>
      </w:pPr>
    </w:p>
    <w:p w14:paraId="02FE4290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Impfkomplikationen sind gesundheitliche Probleme, die bei einer Impfung passieren.</w:t>
      </w:r>
    </w:p>
    <w:p w14:paraId="6F4C351F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Das ist normal.</w:t>
      </w:r>
    </w:p>
    <w:p w14:paraId="599EE9E9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Aber es kann auch schlimmer sein.</w:t>
      </w:r>
    </w:p>
    <w:p w14:paraId="408085F5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Wenn das passiert, muss der Arzt das melden.</w:t>
      </w:r>
    </w:p>
    <w:p w14:paraId="1D9FDA94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Das ist seine Pflicht.</w:t>
      </w:r>
    </w:p>
    <w:p w14:paraId="189119B0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Das Gesundheitsamt bekommt die Meldung und informiert das Paul-Ehrlich-Institut.</w:t>
      </w:r>
    </w:p>
    <w:p w14:paraId="11933814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Das Institut ist für die Sicherheit von Impfstoffen in Deutschland zuständig.</w:t>
      </w:r>
    </w:p>
    <w:p w14:paraId="57DB0126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Es macht sich dann mit dem Fall beschäftigt.</w:t>
      </w:r>
    </w:p>
    <w:p w14:paraId="07C7FD41" w14:textId="77777777" w:rsidR="00097B81" w:rsidRPr="00097B81" w:rsidRDefault="00097B81" w:rsidP="00097B81">
      <w:pPr>
        <w:rPr>
          <w:lang w:val="de-DE"/>
        </w:rPr>
      </w:pPr>
    </w:p>
    <w:p w14:paraId="1E4B500D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Eine Impfkomplikation kann zu einem Impfschaden führen.</w:t>
      </w:r>
    </w:p>
    <w:p w14:paraId="4A4AC75B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Wenn jemand durch eine Impfung von der Stiko empfohlen, einen Schaden bekommt, ist der Staat dafür verantwortlich.</w:t>
      </w:r>
    </w:p>
    <w:p w14:paraId="31CED696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Ob es einen Schaden gibt, muss das zuständige Versorgungsamt feststellen.</w:t>
      </w:r>
    </w:p>
    <w:p w14:paraId="670AFAE0" w14:textId="77777777" w:rsidR="00097B81" w:rsidRPr="00097B81" w:rsidRDefault="00097B81" w:rsidP="00097B81">
      <w:pPr>
        <w:rPr>
          <w:lang w:val="de-DE"/>
        </w:rPr>
      </w:pPr>
    </w:p>
    <w:p w14:paraId="2B476108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lastRenderedPageBreak/>
        <w:t>Was spricht gegen eine Impfung?</w:t>
      </w:r>
    </w:p>
    <w:p w14:paraId="6C623AD5" w14:textId="77777777" w:rsidR="00097B81" w:rsidRPr="00097B81" w:rsidRDefault="00097B81" w:rsidP="00097B81">
      <w:pPr>
        <w:rPr>
          <w:lang w:val="de-DE"/>
        </w:rPr>
      </w:pPr>
    </w:p>
    <w:p w14:paraId="0F77EFCC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Es gibt nur wenige Gründe, die gegen eine Impfung sprechen können.</w:t>
      </w:r>
    </w:p>
    <w:p w14:paraId="073726AD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Normalerweise sind dann aber nur bestimmte Impfungen nicht gut. Andere Impfungen sind dagegen gut und müssen dann stattfinden.</w:t>
      </w:r>
    </w:p>
    <w:p w14:paraId="69D36BD9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Das gilt zum Beispiel bei:</w:t>
      </w:r>
    </w:p>
    <w:p w14:paraId="6EDD5C17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- Kindern, die schon viele Impfungen hatten und gesund sind.</w:t>
      </w:r>
    </w:p>
    <w:p w14:paraId="3D22CCA7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- Kindern, die schon viele Infektionen hatten und gesund sind.</w:t>
      </w:r>
    </w:p>
    <w:p w14:paraId="7B11E487" w14:textId="77777777" w:rsidR="00097B81" w:rsidRPr="00097B81" w:rsidRDefault="00097B81" w:rsidP="00097B81">
      <w:pPr>
        <w:rPr>
          <w:lang w:val="de-DE"/>
        </w:rPr>
      </w:pPr>
    </w:p>
    <w:p w14:paraId="78790248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- Schwangerschaft</w:t>
      </w:r>
    </w:p>
    <w:p w14:paraId="55596C15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- man hat eine Immunschwäche und kann deshalb keine Impfungen bekommen</w:t>
      </w:r>
    </w:p>
    <w:p w14:paraId="62943912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- man ist allergisch gegen einen Bestandteil des Impfstoffs</w:t>
      </w:r>
    </w:p>
    <w:p w14:paraId="6B5E4067" w14:textId="77777777" w:rsidR="00097B81" w:rsidRPr="00097B81" w:rsidRDefault="00097B81" w:rsidP="00097B81">
      <w:pPr>
        <w:rPr>
          <w:lang w:val="de-DE"/>
        </w:rPr>
      </w:pPr>
    </w:p>
    <w:p w14:paraId="19D99998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Wenn Sie eine schwere Krankheit haben, sollten Sie nicht impfen lassen.</w:t>
      </w:r>
    </w:p>
    <w:p w14:paraId="4BE61E88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Eine leichte Erkältung ist aber kein Grund dagegen.</w:t>
      </w:r>
    </w:p>
    <w:p w14:paraId="562E17BA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Wenn die Impfung nicht sehr wichtig ist, können Sie trotzdem einen anderen Termin machen.</w:t>
      </w:r>
    </w:p>
    <w:p w14:paraId="41512FFC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Wenn Sie nicht gut drauf sind, können Sie auch den Termin behalten.</w:t>
      </w:r>
    </w:p>
    <w:p w14:paraId="62AAA239" w14:textId="77777777" w:rsidR="00097B81" w:rsidRPr="00097B81" w:rsidRDefault="00097B81" w:rsidP="00097B81">
      <w:pPr>
        <w:rPr>
          <w:lang w:val="de-DE"/>
        </w:rPr>
      </w:pPr>
    </w:p>
    <w:p w14:paraId="471E5014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Sie haben Impftermin vergessen. Was tun?</w:t>
      </w:r>
    </w:p>
    <w:p w14:paraId="70F2F444" w14:textId="77777777" w:rsidR="00097B81" w:rsidRPr="00097B81" w:rsidRDefault="00097B81" w:rsidP="00097B81">
      <w:pPr>
        <w:rPr>
          <w:lang w:val="de-DE"/>
        </w:rPr>
      </w:pPr>
    </w:p>
    <w:p w14:paraId="3391CF36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Sie hatten einen Termin in der Praxis.</w:t>
      </w:r>
    </w:p>
    <w:p w14:paraId="7BC723DA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Sie haben vergessen und sind nicht gekommen.</w:t>
      </w:r>
    </w:p>
    <w:p w14:paraId="21B76F36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Haben Sie die Impfung ganz vergessen?</w:t>
      </w:r>
    </w:p>
    <w:p w14:paraId="15323EC4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Waren Sie schon zu lange zwischen den Impfungen?</w:t>
      </w:r>
    </w:p>
    <w:p w14:paraId="439E9801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Das ist meistens dann der Fall, wenn der Arzt das so sagt.</w:t>
      </w:r>
    </w:p>
    <w:p w14:paraId="363A3E0C" w14:textId="77777777" w:rsidR="00097B81" w:rsidRPr="00097B81" w:rsidRDefault="00097B81" w:rsidP="00097B81">
      <w:pPr>
        <w:rPr>
          <w:lang w:val="de-DE"/>
        </w:rPr>
      </w:pPr>
      <w:r w:rsidRPr="00097B81">
        <w:rPr>
          <w:lang w:val="de-DE"/>
        </w:rPr>
        <w:t>Dann gilt trotzdem: "Jede Impfung zählt."</w:t>
      </w:r>
    </w:p>
    <w:p w14:paraId="44FB5748" w14:textId="736B2A79" w:rsidR="003E0F43" w:rsidRDefault="00097B81" w:rsidP="00097B81">
      <w:pPr>
        <w:rPr>
          <w:lang w:val="de-DE"/>
        </w:rPr>
      </w:pPr>
      <w:r w:rsidRPr="00097B81">
        <w:rPr>
          <w:lang w:val="de-DE"/>
        </w:rPr>
        <w:t>Sie können die vergessene Impfung einfach nachholen.</w:t>
      </w:r>
    </w:p>
    <w:p w14:paraId="5D01CA0F" w14:textId="77777777" w:rsidR="00E75936" w:rsidRDefault="00E75936" w:rsidP="00097B81">
      <w:pPr>
        <w:rPr>
          <w:lang w:val="de-DE"/>
        </w:rPr>
      </w:pPr>
    </w:p>
    <w:p w14:paraId="4486B64B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Kann ich trotz Impfung erkranken?</w:t>
      </w:r>
    </w:p>
    <w:p w14:paraId="7F0C3B60" w14:textId="77777777" w:rsidR="00E75936" w:rsidRPr="00E75936" w:rsidRDefault="00E75936" w:rsidP="00E75936">
      <w:pPr>
        <w:rPr>
          <w:lang w:val="de-DE"/>
        </w:rPr>
      </w:pPr>
    </w:p>
    <w:p w14:paraId="134ED3CE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Ja, das ist möglich.</w:t>
      </w:r>
    </w:p>
    <w:p w14:paraId="5220381D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Aber es gibt verschiedene Gründe dafür.</w:t>
      </w:r>
    </w:p>
    <w:p w14:paraId="391585CE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lastRenderedPageBreak/>
        <w:t>Wie wahrscheinlich das ist, hängt von der Krankheit und der Impfung ab.</w:t>
      </w:r>
    </w:p>
    <w:p w14:paraId="09BAFE70" w14:textId="77777777" w:rsidR="00E75936" w:rsidRPr="00E75936" w:rsidRDefault="00E75936" w:rsidP="00E75936">
      <w:pPr>
        <w:rPr>
          <w:lang w:val="de-DE"/>
        </w:rPr>
      </w:pPr>
    </w:p>
    <w:p w14:paraId="65BFD6EB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Es gibt eine bestimmte Anzahl von Menschen, die nicht impfen wollen.</w:t>
      </w:r>
    </w:p>
    <w:p w14:paraId="0BA4D31C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Diese Menschen nennt man dann Impfversager oder -</w:t>
      </w:r>
      <w:proofErr w:type="spellStart"/>
      <w:r w:rsidRPr="00E75936">
        <w:rPr>
          <w:lang w:val="de-DE"/>
        </w:rPr>
        <w:t>versagerinnen</w:t>
      </w:r>
      <w:proofErr w:type="spellEnd"/>
      <w:r w:rsidRPr="00E75936">
        <w:rPr>
          <w:lang w:val="de-DE"/>
        </w:rPr>
        <w:t>.</w:t>
      </w:r>
    </w:p>
    <w:p w14:paraId="4D439590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Sie haben die Impfung bekommen und sind trotzdem krank geworden.</w:t>
      </w:r>
    </w:p>
    <w:p w14:paraId="34CD9E96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Es gibt aber auch Menschen, die gesund bleiben, obwohl sie nicht impfen wollten.</w:t>
      </w:r>
    </w:p>
    <w:p w14:paraId="4F49C233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Die meisten Menschen wollen gesund bleiben und impfen sich deshalb oft.</w:t>
      </w:r>
    </w:p>
    <w:p w14:paraId="5BABF2F8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Deshalb gibt es bei den Impfversagern nur eine kleine Zahl.</w:t>
      </w:r>
    </w:p>
    <w:p w14:paraId="6E950921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Wenn es sehr wichtig ist, dass jemand gesund bleibt, kann man prüfen, ob er genug Antikörper hat.</w:t>
      </w:r>
    </w:p>
    <w:p w14:paraId="668C2C8C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Wenn er zu wenig Antikörper hat, kann er eine zusätzliche Impfung bekommen.</w:t>
      </w:r>
    </w:p>
    <w:p w14:paraId="2A95F6EA" w14:textId="77777777" w:rsidR="00E75936" w:rsidRPr="00E75936" w:rsidRDefault="00E75936" w:rsidP="00E75936">
      <w:pPr>
        <w:rPr>
          <w:lang w:val="de-DE"/>
        </w:rPr>
      </w:pPr>
    </w:p>
    <w:p w14:paraId="562E32BE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Manche Impfungen schützen nicht gegen alle Erreger einer Krankheit.</w:t>
      </w:r>
    </w:p>
    <w:p w14:paraId="455D84A8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Zum Beispiel ist die Grippeschutzimpfung nur für eine bestimmte Zeit im Jahr.</w:t>
      </w:r>
    </w:p>
    <w:p w14:paraId="2FB6EE82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Die Grippe kann trotzdem kommen.</w:t>
      </w:r>
    </w:p>
    <w:p w14:paraId="17E8C406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Geimpfte Menschen können dann wahrscheinlich nicht so krank werden.</w:t>
      </w:r>
    </w:p>
    <w:p w14:paraId="57B4E901" w14:textId="77777777" w:rsidR="00E75936" w:rsidRPr="00E75936" w:rsidRDefault="00E75936" w:rsidP="00E75936">
      <w:pPr>
        <w:rPr>
          <w:lang w:val="de-DE"/>
        </w:rPr>
      </w:pPr>
    </w:p>
    <w:p w14:paraId="525BA880" w14:textId="77777777" w:rsidR="00E75936" w:rsidRPr="00E75936" w:rsidRDefault="00E75936" w:rsidP="00E75936">
      <w:pPr>
        <w:rPr>
          <w:lang w:val="de-DE"/>
        </w:rPr>
      </w:pPr>
      <w:proofErr w:type="spellStart"/>
      <w:r w:rsidRPr="00E75936">
        <w:rPr>
          <w:lang w:val="de-DE"/>
        </w:rPr>
        <w:t>Wieviele</w:t>
      </w:r>
      <w:proofErr w:type="spellEnd"/>
      <w:r w:rsidRPr="00E75936">
        <w:rPr>
          <w:lang w:val="de-DE"/>
        </w:rPr>
        <w:t xml:space="preserve"> Impfungen auf einmal sind möglich?</w:t>
      </w:r>
    </w:p>
    <w:p w14:paraId="215C07E0" w14:textId="77777777" w:rsidR="00E75936" w:rsidRPr="00E75936" w:rsidRDefault="00E75936" w:rsidP="00E75936">
      <w:pPr>
        <w:rPr>
          <w:lang w:val="de-DE"/>
        </w:rPr>
      </w:pPr>
    </w:p>
    <w:p w14:paraId="62A6D9E4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Ärzte und Ärztinnen geben meistens nur 2 Impfungen pro Termin.</w:t>
      </w:r>
    </w:p>
    <w:p w14:paraId="3601DE8A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Eine Impfung bekommt man in den rechten Arm und eine in den linken Arm.</w:t>
      </w:r>
    </w:p>
    <w:p w14:paraId="00C31E64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Oder man bekommt eine Impfung für Babys in das Bein.</w:t>
      </w:r>
    </w:p>
    <w:p w14:paraId="58719607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Es gibt theoretisch mehr Möglichkeiten, aber die meisten Menschen wollen nicht viele Injektionen.</w:t>
      </w:r>
    </w:p>
    <w:p w14:paraId="18957120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Das heißt, man kann an einem Termin nicht gegen viele Krankheiten geimpft werden.</w:t>
      </w:r>
    </w:p>
    <w:p w14:paraId="38218AC1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Es gibt oft Kombinationsimpfstoffe.</w:t>
      </w:r>
    </w:p>
    <w:p w14:paraId="79D4D571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Das heißt, man kann mit einer Impfung gegen mehrere Krankheiten geimpft werden.</w:t>
      </w:r>
    </w:p>
    <w:p w14:paraId="750D4D41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Ein Beispiel ist die MMR-Impfung.</w:t>
      </w:r>
    </w:p>
    <w:p w14:paraId="1A59A489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Diese Impfung hilft, sich vor Masern, Mumps und Röteln zu schützen.</w:t>
      </w:r>
    </w:p>
    <w:p w14:paraId="7C09E13A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Man kann also an einem Termin mehrere Lebendimpfungen bekommen.</w:t>
      </w:r>
    </w:p>
    <w:p w14:paraId="22125686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Der Abstand zwischen den Impfungen sollte mindestens 4 Wochen sein.</w:t>
      </w:r>
    </w:p>
    <w:p w14:paraId="348E0E40" w14:textId="77777777" w:rsidR="00E75936" w:rsidRPr="00E75936" w:rsidRDefault="00E75936" w:rsidP="00E75936">
      <w:pPr>
        <w:rPr>
          <w:lang w:val="de-DE"/>
        </w:rPr>
      </w:pPr>
    </w:p>
    <w:p w14:paraId="48C5703C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Wie lange vor einer Reise sollte man sich impfen lassen?</w:t>
      </w:r>
    </w:p>
    <w:p w14:paraId="596F9678" w14:textId="77777777" w:rsidR="00E75936" w:rsidRPr="00E75936" w:rsidRDefault="00E75936" w:rsidP="00E75936">
      <w:pPr>
        <w:rPr>
          <w:lang w:val="de-DE"/>
        </w:rPr>
      </w:pPr>
    </w:p>
    <w:p w14:paraId="28EC7048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lastRenderedPageBreak/>
        <w:t>Wie lange braucht man nach einer Impfung, bis man sicher ist?</w:t>
      </w:r>
    </w:p>
    <w:p w14:paraId="119C4935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Prinzipiell kann man erst 2 Wochen nach einer Impfung mit einem guten Schutz rechnen.</w:t>
      </w:r>
    </w:p>
    <w:p w14:paraId="33B141EF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Aber manchmal muss man mehrere Impfungen machen, um sicher zu sein.</w:t>
      </w:r>
    </w:p>
    <w:p w14:paraId="323B32D6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Wenn Sie eine Auslandsreise planen, informieren Sie sich über den Schutz.</w:t>
      </w:r>
    </w:p>
    <w:p w14:paraId="2419FA62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Fragen Sie bei Ihrem Hausarzt oder Ihrer Hausärztin nach Termine.</w:t>
      </w:r>
    </w:p>
    <w:p w14:paraId="13A755C0" w14:textId="77777777" w:rsidR="00E75936" w:rsidRPr="00E75936" w:rsidRDefault="00E75936" w:rsidP="00E75936">
      <w:pPr>
        <w:rPr>
          <w:lang w:val="de-DE"/>
        </w:rPr>
      </w:pPr>
    </w:p>
    <w:p w14:paraId="1591598E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Wogegen kann man impfen?</w:t>
      </w:r>
    </w:p>
    <w:p w14:paraId="042555E9" w14:textId="77777777" w:rsidR="00E75936" w:rsidRPr="00E75936" w:rsidRDefault="00E75936" w:rsidP="00E75936">
      <w:pPr>
        <w:rPr>
          <w:lang w:val="de-DE"/>
        </w:rPr>
      </w:pPr>
    </w:p>
    <w:p w14:paraId="275D7D66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Es gibt Impfungen gegen viele ansteckende Krankheiten.</w:t>
      </w:r>
    </w:p>
    <w:p w14:paraId="48A07CE8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Zum Beispiel gegen FSME, Keuchhusten oder Hepatitis B.</w:t>
      </w:r>
    </w:p>
    <w:p w14:paraId="4FE4BBBA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Diese Information ist für die Frage wichtig, welche Impfung für Sie gut ist.</w:t>
      </w:r>
    </w:p>
    <w:p w14:paraId="1502BA8C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Am besten informiert Sie darüber Ihr Hausarzt oder Ihre Hausärztin.</w:t>
      </w:r>
    </w:p>
    <w:p w14:paraId="24BB3686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Hier können Sie eine Liste mit den Krankheiten sehen, gegen die man impfen kann.</w:t>
      </w:r>
    </w:p>
    <w:p w14:paraId="3D2765DB" w14:textId="77777777" w:rsidR="00E75936" w:rsidRPr="00E75936" w:rsidRDefault="00E75936" w:rsidP="00E75936">
      <w:pPr>
        <w:rPr>
          <w:lang w:val="de-DE"/>
        </w:rPr>
      </w:pPr>
    </w:p>
    <w:p w14:paraId="2B7B5EB9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Es gibt einige Krankheiten, gegen die man in Deutschland Impfungen empfehlen kann.</w:t>
      </w:r>
    </w:p>
    <w:p w14:paraId="36EDA2B8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Das heißt, man sollte sich impfen lassen.</w:t>
      </w:r>
    </w:p>
    <w:p w14:paraId="55883992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Das gilt für einen Teil der Bevölkerung.</w:t>
      </w:r>
    </w:p>
    <w:p w14:paraId="66156FE0" w14:textId="77777777" w:rsidR="00E75936" w:rsidRPr="00E75936" w:rsidRDefault="00E75936" w:rsidP="00E75936">
      <w:pPr>
        <w:rPr>
          <w:lang w:val="de-DE"/>
        </w:rPr>
      </w:pPr>
    </w:p>
    <w:p w14:paraId="5F71DC69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 Diphtherie: Symptome und Behandlung</w:t>
      </w:r>
    </w:p>
    <w:p w14:paraId="2E218189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</w:t>
      </w:r>
    </w:p>
    <w:p w14:paraId="567332FE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Frühsommer-Meningoenzephalitis (FSME) vorbeugen, erkennen und behandeln</w:t>
      </w:r>
    </w:p>
    <w:p w14:paraId="1C782C64" w14:textId="77777777" w:rsidR="00E75936" w:rsidRPr="00E75936" w:rsidRDefault="00E75936" w:rsidP="00E75936">
      <w:pPr>
        <w:rPr>
          <w:lang w:val="de-DE"/>
        </w:rPr>
      </w:pPr>
    </w:p>
    <w:p w14:paraId="494BC44E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Es gibt einige Krankheiten, gegen die man bei jeder Reise impfen sollte.</w:t>
      </w:r>
    </w:p>
    <w:p w14:paraId="7AB6C537" w14:textId="77777777" w:rsidR="00E75936" w:rsidRPr="00E75936" w:rsidRDefault="00E75936" w:rsidP="00E75936">
      <w:pPr>
        <w:rPr>
          <w:lang w:val="de-DE"/>
        </w:rPr>
      </w:pPr>
      <w:r w:rsidRPr="00E75936">
        <w:rPr>
          <w:lang w:val="de-DE"/>
        </w:rPr>
        <w:t>Das ist je nach Land anders.</w:t>
      </w:r>
    </w:p>
    <w:p w14:paraId="3C07553A" w14:textId="77777777" w:rsidR="00E75936" w:rsidRPr="00AA083C" w:rsidRDefault="00E75936" w:rsidP="00097B81">
      <w:pPr>
        <w:rPr>
          <w:lang w:val="de-DE"/>
        </w:rPr>
      </w:pPr>
    </w:p>
    <w:sectPr w:rsidR="00E75936" w:rsidRPr="00AA083C" w:rsidSect="00FD35EA"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1B"/>
    <w:rsid w:val="00097B81"/>
    <w:rsid w:val="000E37E7"/>
    <w:rsid w:val="00167B23"/>
    <w:rsid w:val="003E0F43"/>
    <w:rsid w:val="008F6F1B"/>
    <w:rsid w:val="00AA083C"/>
    <w:rsid w:val="00E75936"/>
    <w:rsid w:val="00FD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D7543"/>
  <w15:chartTrackingRefBased/>
  <w15:docId w15:val="{4EB7F1CD-CCF8-4D41-9316-CDA308BA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1895</Words>
  <Characters>10423</Characters>
  <Application>Microsoft Office Word</Application>
  <DocSecurity>0</DocSecurity>
  <Lines>86</Lines>
  <Paragraphs>24</Paragraphs>
  <ScaleCrop>false</ScaleCrop>
  <Company/>
  <LinksUpToDate>false</LinksUpToDate>
  <CharactersWithSpaces>12294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Marie Jöns</dc:creator>
  <cp:keywords/>
  <dc:description/>
  <cp:lastModifiedBy>Lara Marie Jöns</cp:lastModifiedBy>
  <cp:revision>5</cp:revision>
  <dcterms:created xsi:type="dcterms:W3CDTF">2023-08-31T09:53:00Z</dcterms:created>
  <dcterms:modified xsi:type="dcterms:W3CDTF">2023-08-31T11:41:00Z</dcterms:modified>
</cp:coreProperties>
</file>