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8BFC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bekommt oft einen Husten.</w:t>
      </w:r>
    </w:p>
    <w:p w14:paraId="46E81199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Was hilft dagegen?</w:t>
      </w:r>
    </w:p>
    <w:p w14:paraId="4FF7E642" w14:textId="77777777" w:rsidR="00640742" w:rsidRPr="00640742" w:rsidRDefault="00640742" w:rsidP="00640742">
      <w:pPr>
        <w:rPr>
          <w:lang w:val="de-DE"/>
        </w:rPr>
      </w:pPr>
    </w:p>
    <w:p w14:paraId="74495D59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Inhalieren, Zwiebeln und Honig sind alte Mittel gegen Husten.</w:t>
      </w:r>
    </w:p>
    <w:p w14:paraId="3D8F0456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Es gibt viele weitere Mittel auf dieser Liste.</w:t>
      </w:r>
    </w:p>
    <w:p w14:paraId="32A62B63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Was hilft und was Sie bei der Anwendung beachten sollten.</w:t>
      </w:r>
    </w:p>
    <w:p w14:paraId="2BDB4E22" w14:textId="77777777" w:rsidR="00640742" w:rsidRPr="00640742" w:rsidRDefault="00640742" w:rsidP="00640742">
      <w:pPr>
        <w:rPr>
          <w:lang w:val="de-DE"/>
        </w:rPr>
      </w:pPr>
    </w:p>
    <w:p w14:paraId="175127AD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Von Ulrich Kraft, am 25. April 2022 aktualisiert</w:t>
      </w:r>
    </w:p>
    <w:p w14:paraId="1F6BC99A" w14:textId="77777777" w:rsidR="00640742" w:rsidRPr="00640742" w:rsidRDefault="00640742" w:rsidP="00640742">
      <w:pPr>
        <w:rPr>
          <w:lang w:val="de-DE"/>
        </w:rPr>
      </w:pPr>
    </w:p>
    <w:p w14:paraId="0521E3CD" w14:textId="77777777" w:rsidR="00640742" w:rsidRPr="00640742" w:rsidRDefault="00640742" w:rsidP="00640742">
      <w:pPr>
        <w:rPr>
          <w:lang w:val="de-DE"/>
        </w:rPr>
      </w:pPr>
      <w:r>
        <w:t></w:t>
      </w:r>
      <w:r w:rsidRPr="00640742">
        <w:rPr>
          <w:lang w:val="de-DE"/>
        </w:rPr>
        <w:t xml:space="preserve"> Atmen gegen Hustenreiz und Schleim</w:t>
      </w:r>
    </w:p>
    <w:p w14:paraId="002CF490" w14:textId="77777777" w:rsidR="00640742" w:rsidRPr="00640742" w:rsidRDefault="00640742" w:rsidP="00640742">
      <w:pPr>
        <w:rPr>
          <w:lang w:val="de-DE"/>
        </w:rPr>
      </w:pPr>
      <w:r>
        <w:t></w:t>
      </w:r>
      <w:r w:rsidRPr="00640742">
        <w:rPr>
          <w:lang w:val="de-DE"/>
        </w:rPr>
        <w:t xml:space="preserve"> Zwiebelsaft und Honig</w:t>
      </w:r>
    </w:p>
    <w:p w14:paraId="57AED78E" w14:textId="77777777" w:rsidR="00640742" w:rsidRPr="00640742" w:rsidRDefault="00640742" w:rsidP="00640742">
      <w:pPr>
        <w:rPr>
          <w:lang w:val="de-DE"/>
        </w:rPr>
      </w:pPr>
      <w:r>
        <w:t></w:t>
      </w:r>
      <w:r w:rsidRPr="00640742">
        <w:rPr>
          <w:lang w:val="de-DE"/>
        </w:rPr>
        <w:t xml:space="preserve"> Hausmittel: genug trinken</w:t>
      </w:r>
    </w:p>
    <w:p w14:paraId="699058F9" w14:textId="77777777" w:rsidR="00640742" w:rsidRPr="00640742" w:rsidRDefault="00640742" w:rsidP="00640742">
      <w:pPr>
        <w:rPr>
          <w:lang w:val="de-DE"/>
        </w:rPr>
      </w:pPr>
      <w:r>
        <w:t></w:t>
      </w:r>
      <w:r w:rsidRPr="00640742">
        <w:rPr>
          <w:lang w:val="de-DE"/>
        </w:rPr>
        <w:t xml:space="preserve"> Kartoffelwickel: man glaubt es kann helfen</w:t>
      </w:r>
    </w:p>
    <w:p w14:paraId="61B23061" w14:textId="77777777" w:rsidR="00640742" w:rsidRPr="00640742" w:rsidRDefault="00640742" w:rsidP="00640742">
      <w:pPr>
        <w:rPr>
          <w:lang w:val="de-DE"/>
        </w:rPr>
      </w:pPr>
    </w:p>
    <w:p w14:paraId="0BF6F6F9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Viele Hausmittel gegen Husten haben keine guten Studien belegt.</w:t>
      </w:r>
    </w:p>
    <w:p w14:paraId="1C6D59FE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Das ist ein Problem für die Studien.</w:t>
      </w:r>
    </w:p>
    <w:p w14:paraId="2A222D35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Die Studien müssen gut sein, wenn sie für die evidenzbasierte Medizin gelten sollen.</w:t>
      </w:r>
    </w:p>
    <w:p w14:paraId="7C2D0C1D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Dr. Hans-Michael Mühlenfeld ist Mitglied im Deutschen Hausärzteverband.</w:t>
      </w:r>
    </w:p>
    <w:p w14:paraId="6736A7C6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Er sagt, manche Hausmittel kann man trotzdem nutzen.</w:t>
      </w:r>
    </w:p>
    <w:p w14:paraId="36CF3EDB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"Weil viele Menschen mit Husten dann besser werden."</w:t>
      </w:r>
    </w:p>
    <w:p w14:paraId="47AB2EED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Husten ist keine Krankheit, sondern eine natürliche Reaktion des Körpers.</w:t>
      </w:r>
    </w:p>
    <w:p w14:paraId="0D340BFF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Der Körper will damit Krankheitserreger aus den Atemwegen entfernen.</w:t>
      </w:r>
    </w:p>
    <w:p w14:paraId="20BCFD92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Das gilt zum Beispiel bei einer Erkältung.</w:t>
      </w:r>
    </w:p>
    <w:p w14:paraId="0D588BE8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Hausmittel können dabei helfen, das zu erleichtern."</w:t>
      </w:r>
    </w:p>
    <w:p w14:paraId="18FBE9CC" w14:textId="77777777" w:rsidR="00640742" w:rsidRPr="00640742" w:rsidRDefault="00640742" w:rsidP="00640742">
      <w:pPr>
        <w:rPr>
          <w:lang w:val="de-DE"/>
        </w:rPr>
      </w:pPr>
    </w:p>
    <w:p w14:paraId="1344F886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atmet etwas ein und dann ist man nicht mehr so reizt vom Husten. Man atmet auch etwas ein und der Schleim wird dann weggehen.</w:t>
      </w:r>
    </w:p>
    <w:p w14:paraId="57FEF61C" w14:textId="77777777" w:rsidR="00640742" w:rsidRPr="00640742" w:rsidRDefault="00640742" w:rsidP="00640742">
      <w:pPr>
        <w:rPr>
          <w:lang w:val="de-DE"/>
        </w:rPr>
      </w:pPr>
    </w:p>
    <w:p w14:paraId="6B346A4F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Seine häufigste Empfehlung für Erkältungs-Patienten ist: Inhalieren.</w:t>
      </w:r>
    </w:p>
    <w:p w14:paraId="54DF463E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füllt heißes Wasser in einen Inhalator mit Mund- und Nasen-Aufsatz.</w:t>
      </w:r>
    </w:p>
    <w:p w14:paraId="1496A7F2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Dann atmet man immer wieder ruhig und tief ein und aus.</w:t>
      </w:r>
    </w:p>
    <w:p w14:paraId="72B5A635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macht das 3 Mal in 3 Stunden.</w:t>
      </w:r>
    </w:p>
    <w:p w14:paraId="3DB64168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lastRenderedPageBreak/>
        <w:t>Wer keinen Inhalator hat, kann auch eine Schüssel und ein Handtuch verwenden.</w:t>
      </w:r>
    </w:p>
    <w:p w14:paraId="13F7F9E4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 xml:space="preserve">Aber dann muss man </w:t>
      </w:r>
      <w:proofErr w:type="spellStart"/>
      <w:r w:rsidRPr="00640742">
        <w:rPr>
          <w:lang w:val="de-DE"/>
        </w:rPr>
        <w:t>vorsicht</w:t>
      </w:r>
      <w:proofErr w:type="spellEnd"/>
    </w:p>
    <w:p w14:paraId="2B3A61C4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achten, dass die Hände nicht verbrennen.</w:t>
      </w:r>
    </w:p>
    <w:p w14:paraId="79C5700B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sollte das heiße Wasser von Kindern fern halten.</w:t>
      </w:r>
    </w:p>
    <w:p w14:paraId="26686004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sollte erst den Kopf über die Schüssel halten, wenn es etwas abgekühlt ist.</w:t>
      </w:r>
    </w:p>
    <w:p w14:paraId="0D384369" w14:textId="77777777" w:rsidR="00640742" w:rsidRPr="00640742" w:rsidRDefault="00640742" w:rsidP="00640742">
      <w:pPr>
        <w:rPr>
          <w:lang w:val="de-DE"/>
        </w:rPr>
      </w:pPr>
    </w:p>
    <w:p w14:paraId="427ED156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Der Husten kommt mit Auswurf?</w:t>
      </w:r>
    </w:p>
    <w:p w14:paraId="1631A0F1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Dann nennt man das bei der Krankheit "produktiv".</w:t>
      </w:r>
    </w:p>
    <w:p w14:paraId="08F80915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Dann können Inhalationen mit heißem Wasser helfen.</w:t>
      </w:r>
    </w:p>
    <w:p w14:paraId="2E8121B4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So kann man den zähen Schleim besser machen.</w:t>
      </w:r>
    </w:p>
    <w:p w14:paraId="2AF6BD46" w14:textId="77777777" w:rsidR="00640742" w:rsidRPr="00640742" w:rsidRDefault="00640742" w:rsidP="00640742">
      <w:pPr>
        <w:rPr>
          <w:lang w:val="de-DE"/>
        </w:rPr>
      </w:pPr>
    </w:p>
    <w:p w14:paraId="56C7F9D3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Ätherische Öle wie Menthol können helfen.</w:t>
      </w:r>
    </w:p>
    <w:p w14:paraId="50C7F3DC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Sie können bei Schnupfen und Nasennebenhöhlenentzündungen helfen.</w:t>
      </w:r>
    </w:p>
    <w:p w14:paraId="21E32174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Sie können auch bei Husten helfen.</w:t>
      </w:r>
    </w:p>
    <w:p w14:paraId="21873383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Das kann man durch Inhalieren erreichen.</w:t>
      </w:r>
    </w:p>
    <w:p w14:paraId="5ACFF04B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 xml:space="preserve">Wichtig: Kleine Kinder dürfen nicht mit </w:t>
      </w:r>
      <w:proofErr w:type="spellStart"/>
      <w:r w:rsidRPr="00640742">
        <w:rPr>
          <w:lang w:val="de-DE"/>
        </w:rPr>
        <w:t>mentholhaltigen</w:t>
      </w:r>
      <w:proofErr w:type="spellEnd"/>
      <w:r w:rsidRPr="00640742">
        <w:rPr>
          <w:lang w:val="de-DE"/>
        </w:rPr>
        <w:t xml:space="preserve"> und ähnlich stark riechenden Substanzen inhalieren. Das kann Atemstillstand auslösen.</w:t>
      </w:r>
    </w:p>
    <w:p w14:paraId="764266ED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Auch für Menschen mit Asthma kann ätherisches Öl problematisch sein.</w:t>
      </w:r>
    </w:p>
    <w:p w14:paraId="6C7391B3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Im Zweifelsfall ist es ratsam, die Hausärztin oder den Hausarzt zu fragen, was man verwenden darf.</w:t>
      </w:r>
    </w:p>
    <w:p w14:paraId="28A966C1" w14:textId="77777777" w:rsidR="00640742" w:rsidRPr="00640742" w:rsidRDefault="00640742" w:rsidP="00640742">
      <w:pPr>
        <w:rPr>
          <w:lang w:val="de-DE"/>
        </w:rPr>
      </w:pPr>
    </w:p>
    <w:p w14:paraId="05D7D528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Zwiebelsaft und Honig</w:t>
      </w:r>
    </w:p>
    <w:p w14:paraId="4419073E" w14:textId="77777777" w:rsidR="00640742" w:rsidRPr="00640742" w:rsidRDefault="00640742" w:rsidP="00640742">
      <w:pPr>
        <w:rPr>
          <w:lang w:val="de-DE"/>
        </w:rPr>
      </w:pPr>
    </w:p>
    <w:p w14:paraId="0F37B9B5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Zwiebelsaft mit Kandiszucker ist ein altes Hausmittel gegen Husten.</w:t>
      </w:r>
    </w:p>
    <w:p w14:paraId="67DC029C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macht es so:</w:t>
      </w:r>
    </w:p>
    <w:p w14:paraId="7E5CFACD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schneidet eine Zwiebel in kleine Stücke und kocht sie mit Kandiszucker.</w:t>
      </w:r>
    </w:p>
    <w:p w14:paraId="500E8C66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macht das Ganze nur leicht an und lässt es eine Weile kochen.</w:t>
      </w:r>
    </w:p>
    <w:p w14:paraId="592CFDB2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Dann lässt man den Saft durch ein Tuch oder einen Kaffeefilter laufen.</w:t>
      </w:r>
    </w:p>
    <w:p w14:paraId="2E0D6AEF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nimmt dann immer wieder etwas von dem Saft.</w:t>
      </w:r>
    </w:p>
    <w:p w14:paraId="53CC216C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muss selbst entscheiden, ob man den Saft trinken kann.</w:t>
      </w:r>
    </w:p>
    <w:p w14:paraId="592B1AD4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In Zwiebeln ist ätherisches Öl, Schwefel und Flavonoide.</w:t>
      </w:r>
    </w:p>
    <w:p w14:paraId="65B114C0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Ätherisches Öl und Schwefel sollen die Keime in der Luft abtöten.</w:t>
      </w:r>
    </w:p>
    <w:p w14:paraId="5575EC81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Und Flavonoide sollen den Husten lindern.</w:t>
      </w:r>
    </w:p>
    <w:p w14:paraId="27FEFA24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lastRenderedPageBreak/>
        <w:t>Das ist die Theorie.</w:t>
      </w:r>
    </w:p>
    <w:p w14:paraId="7BCEF26B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Es gibt aber keine Beweise dafür.</w:t>
      </w:r>
    </w:p>
    <w:p w14:paraId="4D36EDAE" w14:textId="77777777" w:rsidR="00640742" w:rsidRPr="00640742" w:rsidRDefault="00640742" w:rsidP="00640742">
      <w:pPr>
        <w:rPr>
          <w:lang w:val="de-DE"/>
        </w:rPr>
      </w:pPr>
    </w:p>
    <w:p w14:paraId="4F48FAF6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kann die Zwiebeln auch mit Honig anrühren und dann lutschen.</w:t>
      </w:r>
    </w:p>
    <w:p w14:paraId="3DD08589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So haben Forscher von dem Produkt der Bienen untersucht.</w:t>
      </w:r>
    </w:p>
    <w:p w14:paraId="039FAE44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Kinder bekamen abends einen Teelöffel Honig und hatten nachts seltener Husten.</w:t>
      </w:r>
    </w:p>
    <w:p w14:paraId="1FED23D9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Die Kinder waren zu Vergleichszwecken auch mit einem anderen Produkt von der Bienen untersucht worden.</w:t>
      </w:r>
    </w:p>
    <w:p w14:paraId="6784F7B3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Dieses andere Produkt hatte keine Wirkung.</w:t>
      </w:r>
    </w:p>
    <w:p w14:paraId="731F6CE2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Experte Mühlenfeld ist vorsichtig, wenn es um die Ergebnisse geht.</w:t>
      </w:r>
    </w:p>
    <w:p w14:paraId="17A118A9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Aber er hat auch Erfahrungen als Hausarzt und weiß, dass Honig den Husten besser machen kann.</w:t>
      </w:r>
    </w:p>
    <w:p w14:paraId="1A3BB6EE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Das gilt aber nur für Kinder, die älter als ein Jahr sind.</w:t>
      </w:r>
    </w:p>
    <w:p w14:paraId="7FE59063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Bei Babys kann es gefährlich sein.</w:t>
      </w:r>
    </w:p>
    <w:p w14:paraId="24E1348E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Es können Bakterien in dem Honig sein, die dann eine schlimme Krankheit machen.</w:t>
      </w:r>
    </w:p>
    <w:p w14:paraId="6EA9F889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Diese Krankheit heißt Säuglingsbotulismus.</w:t>
      </w:r>
    </w:p>
    <w:p w14:paraId="09B08E84" w14:textId="77777777" w:rsidR="00640742" w:rsidRPr="00640742" w:rsidRDefault="00640742" w:rsidP="00640742">
      <w:pPr>
        <w:rPr>
          <w:lang w:val="de-DE"/>
        </w:rPr>
      </w:pPr>
    </w:p>
    <w:p w14:paraId="55582369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Beide Hustenmittel sind mit Zucker gemacht.</w:t>
      </w:r>
    </w:p>
    <w:p w14:paraId="31535B99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Sie sollten Zucker nur in geringem Maße essen.</w:t>
      </w:r>
    </w:p>
    <w:p w14:paraId="65EDB800" w14:textId="77777777" w:rsidR="00640742" w:rsidRPr="00640742" w:rsidRDefault="00640742" w:rsidP="00640742">
      <w:pPr>
        <w:rPr>
          <w:lang w:val="de-DE"/>
        </w:rPr>
      </w:pPr>
    </w:p>
    <w:p w14:paraId="6BB8B369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Hausmittel: genug trinken</w:t>
      </w:r>
    </w:p>
    <w:p w14:paraId="27C7B410" w14:textId="77777777" w:rsidR="00640742" w:rsidRPr="00640742" w:rsidRDefault="00640742" w:rsidP="00640742">
      <w:pPr>
        <w:rPr>
          <w:lang w:val="de-DE"/>
        </w:rPr>
      </w:pPr>
    </w:p>
    <w:p w14:paraId="33539976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Der Hustentee ist ein Klassiker unter Omas Rezepten.</w:t>
      </w:r>
    </w:p>
    <w:p w14:paraId="293320EE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In der Apotheke gibt es Produkte, die Heilpflanzen enthalten.</w:t>
      </w:r>
    </w:p>
    <w:p w14:paraId="298314DE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Die Pflanzen sollen den Schleim lösen und das Abhusten erleichtern.</w:t>
      </w:r>
    </w:p>
    <w:p w14:paraId="24C44A4A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Zum Beispiel gibt es Wirkstoffe aus Thymian, Schlüsselblume oder Efeu.</w:t>
      </w:r>
    </w:p>
    <w:p w14:paraId="1962B0DB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Die Apotheke berät zur Auswahl der richtigen Produkte.</w:t>
      </w:r>
    </w:p>
    <w:p w14:paraId="7A278F55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Eine große Kanne Tee kann schon helfen, weil der Patient so mehr Flüssigkeit trinkt.</w:t>
      </w:r>
    </w:p>
    <w:p w14:paraId="5AB29E8C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Das fördert die Verflüssigung des Schleims in den Atemwegen.</w:t>
      </w:r>
    </w:p>
    <w:p w14:paraId="117945A4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Wer auf seine Trinkmenge achten muss, sollte das mit seiner Ärztin oder seinem Arzt besprechen.</w:t>
      </w:r>
    </w:p>
    <w:p w14:paraId="747163D1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Vielleicht ist er ja nierenkrank oder hat ein Herzproblem.</w:t>
      </w:r>
    </w:p>
    <w:p w14:paraId="3D0F2E74" w14:textId="77777777" w:rsidR="00640742" w:rsidRPr="00640742" w:rsidRDefault="00640742" w:rsidP="00640742">
      <w:pPr>
        <w:rPr>
          <w:lang w:val="de-DE"/>
        </w:rPr>
      </w:pPr>
    </w:p>
    <w:p w14:paraId="0A75F6C7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legt Kartoffeln in ein Tuch und bindet es fest.</w:t>
      </w:r>
    </w:p>
    <w:p w14:paraId="6A88F394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lastRenderedPageBreak/>
        <w:t>Das kann helfen.</w:t>
      </w:r>
    </w:p>
    <w:p w14:paraId="22F552F4" w14:textId="77777777" w:rsidR="00640742" w:rsidRPr="00640742" w:rsidRDefault="00640742" w:rsidP="00640742">
      <w:pPr>
        <w:rPr>
          <w:lang w:val="de-DE"/>
        </w:rPr>
      </w:pPr>
    </w:p>
    <w:p w14:paraId="387C1A7B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Manche Menschen mit Husten haben Erfolg mit warmen Kartoffelwickeln.</w:t>
      </w:r>
    </w:p>
    <w:p w14:paraId="0C10B13C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Wer vorher schon krank war, sollte mit seinem Arzt sprechen.</w:t>
      </w:r>
    </w:p>
    <w:p w14:paraId="776C0863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Das gilt zum Beispiel für Menschen mit Diabetes.</w:t>
      </w:r>
    </w:p>
    <w:p w14:paraId="068AA3A5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Für die Kartoffelwickel braucht man 4-6 mittelgroße Kartoffeln.</w:t>
      </w:r>
    </w:p>
    <w:p w14:paraId="0FB4B727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Man kocht sie und macht sie dann weich.</w:t>
      </w:r>
    </w:p>
    <w:p w14:paraId="22E30E37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Dann legt man sie in ein Handtuch und drückt sie fest.</w:t>
      </w:r>
    </w:p>
    <w:p w14:paraId="7BA50C8C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Wenn der Wickel nicht mehr zu heiß ist, legt man ihn auf die Brust und lässt ihn dort bis er kalt ist.</w:t>
      </w:r>
    </w:p>
    <w:p w14:paraId="05DF5C63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Was bringt das?</w:t>
      </w:r>
    </w:p>
    <w:p w14:paraId="64E7E973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Der Bremische Hausarzt weiß es nicht genau.</w:t>
      </w:r>
    </w:p>
    <w:p w14:paraId="2FF3D66B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Er sagt aber: "Wenn jemand etwas erprobt hat und es hilft, sollte er es weiter machen."</w:t>
      </w:r>
    </w:p>
    <w:p w14:paraId="38758117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Vielleicht hilft es ja auch, wenn man denkt, dass es hilft. Das nennt man Placebo-Effekt.</w:t>
      </w:r>
    </w:p>
    <w:p w14:paraId="0EE62E5E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Wenn jemand anderes für einen kocht oder Zwiebelsaft macht, ist das auch gut für den Patienten.</w:t>
      </w:r>
    </w:p>
    <w:p w14:paraId="2F8D8BEA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"Wenn jemand sich um einen kümmert, ist das gut für den Patienten", sagt Mühlenfeld.</w:t>
      </w:r>
    </w:p>
    <w:p w14:paraId="643D5996" w14:textId="77777777" w:rsidR="00640742" w:rsidRPr="00640742" w:rsidRDefault="00640742" w:rsidP="00640742">
      <w:pPr>
        <w:rPr>
          <w:lang w:val="de-DE"/>
        </w:rPr>
      </w:pPr>
    </w:p>
    <w:p w14:paraId="20A2B792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Wichtig: Nicht immer ist Husten harmlos. Es können viele Krankheiten dahinterstecken. Zum Beispiel auch eine Coronavirus-Infektion.</w:t>
      </w:r>
    </w:p>
    <w:p w14:paraId="1D691AFB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Spätestens, wenn weitere Beschwerden dazukommen, ist ärztlicher Rat nötig.</w:t>
      </w:r>
    </w:p>
    <w:p w14:paraId="643CD8D6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Das gilt auch, wenn Sie sich sehr krank fühlen.</w:t>
      </w:r>
    </w:p>
    <w:p w14:paraId="0D5778CA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Spätestens dann sollten Sie zum Arzt gehen.</w:t>
      </w:r>
    </w:p>
    <w:p w14:paraId="6FC19833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Spätestens dann sollten Sie zum Arzt gehen, wenn Sie:</w:t>
      </w:r>
    </w:p>
    <w:p w14:paraId="70F8CCEB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- einen anderen Auswurf haben</w:t>
      </w:r>
    </w:p>
    <w:p w14:paraId="13DA3EE5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- schon einmal eine Krankheit hatten</w:t>
      </w:r>
    </w:p>
    <w:p w14:paraId="36ABA3D8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- schwanger sind</w:t>
      </w:r>
    </w:p>
    <w:p w14:paraId="71B96856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- bei einem Unfall war oder Rauch oder Dämpfe eingeatmet hat</w:t>
      </w:r>
    </w:p>
    <w:p w14:paraId="70E4A765" w14:textId="77777777" w:rsidR="00640742" w:rsidRPr="00640742" w:rsidRDefault="00640742" w:rsidP="00640742">
      <w:pPr>
        <w:rPr>
          <w:lang w:val="de-DE"/>
        </w:rPr>
      </w:pPr>
      <w:r w:rsidRPr="00640742">
        <w:rPr>
          <w:lang w:val="de-DE"/>
        </w:rPr>
        <w:t>- den Husten schon länger als eine Woche hat und nicht besser wird.</w:t>
      </w:r>
    </w:p>
    <w:p w14:paraId="1D072B6C" w14:textId="0EF6CD26" w:rsidR="00167B23" w:rsidRPr="00640742" w:rsidRDefault="00640742" w:rsidP="00640742">
      <w:pPr>
        <w:rPr>
          <w:lang w:val="de-DE"/>
        </w:rPr>
      </w:pPr>
      <w:r w:rsidRPr="00640742">
        <w:rPr>
          <w:lang w:val="de-DE"/>
        </w:rPr>
        <w:t>Hat ein Baby Husten, sollten die Eltern immer eine (kinder-) ärztliche Praxis kontaktieren. Auch bei Kindern ist frühzeitig ärztlicher Rat nötig. Wenn das Kind keine Luft mehr bekommt, ruft den Rettungsdienst!</w:t>
      </w:r>
    </w:p>
    <w:sectPr w:rsidR="00167B23" w:rsidRPr="00640742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5"/>
    <w:rsid w:val="000E37E7"/>
    <w:rsid w:val="00167B23"/>
    <w:rsid w:val="00640742"/>
    <w:rsid w:val="00A95325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83D8"/>
  <w15:chartTrackingRefBased/>
  <w15:docId w15:val="{6699C149-CF9C-4701-A9F2-9690EE92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943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2</cp:revision>
  <dcterms:created xsi:type="dcterms:W3CDTF">2023-08-31T09:45:00Z</dcterms:created>
  <dcterms:modified xsi:type="dcterms:W3CDTF">2023-08-31T09:51:00Z</dcterms:modified>
</cp:coreProperties>
</file>