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217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Gelenke der Hand und der Finger tun weh.</w:t>
      </w:r>
    </w:p>
    <w:p w14:paraId="446AB4B7" w14:textId="77777777" w:rsidR="00B60071" w:rsidRPr="00B60071" w:rsidRDefault="00B60071" w:rsidP="00B60071">
      <w:pPr>
        <w:rPr>
          <w:lang w:val="de-DE"/>
        </w:rPr>
      </w:pPr>
    </w:p>
    <w:p w14:paraId="4CA3B76E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Finger oder Handgelenke schmerzen oder es bilden sich kleine Knoten?</w:t>
      </w:r>
    </w:p>
    <w:p w14:paraId="3FC0E6D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Dann kann die Arthrose die Ursache sein.</w:t>
      </w:r>
    </w:p>
    <w:p w14:paraId="6664341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Mehr über die Symptome und die Behandlung.</w:t>
      </w:r>
    </w:p>
    <w:p w14:paraId="2D3072B0" w14:textId="77777777" w:rsidR="00B60071" w:rsidRPr="00B60071" w:rsidRDefault="00B60071" w:rsidP="00B60071">
      <w:pPr>
        <w:rPr>
          <w:lang w:val="de-DE"/>
        </w:rPr>
      </w:pPr>
    </w:p>
    <w:p w14:paraId="36AC933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Unsere Inhalte sind von Ärzten und Pharmazeuten geprüft worden.</w:t>
      </w:r>
    </w:p>
    <w:p w14:paraId="1598978C" w14:textId="77777777" w:rsidR="00B60071" w:rsidRPr="00B60071" w:rsidRDefault="00B60071" w:rsidP="00B60071">
      <w:pPr>
        <w:rPr>
          <w:lang w:val="de-DE"/>
        </w:rPr>
      </w:pPr>
    </w:p>
    <w:p w14:paraId="19FAA54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Aktualisiert am 21. September 2017.</w:t>
      </w:r>
    </w:p>
    <w:p w14:paraId="3FA3A9AD" w14:textId="77777777" w:rsidR="00B60071" w:rsidRPr="00B60071" w:rsidRDefault="00B60071" w:rsidP="00B60071">
      <w:pPr>
        <w:rPr>
          <w:lang w:val="de-DE"/>
        </w:rPr>
      </w:pPr>
    </w:p>
    <w:p w14:paraId="04B1289E" w14:textId="77777777" w:rsidR="00B60071" w:rsidRPr="00B60071" w:rsidRDefault="00B60071" w:rsidP="00B60071">
      <w:pPr>
        <w:rPr>
          <w:lang w:val="de-DE"/>
        </w:rPr>
      </w:pPr>
      <w:r>
        <w:t></w:t>
      </w:r>
    </w:p>
    <w:p w14:paraId="1B6FF5E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Welche Gelenke sind betroffen?</w:t>
      </w:r>
    </w:p>
    <w:p w14:paraId="3139D48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Was passiert beim Gelenkverschleiß?</w:t>
      </w:r>
    </w:p>
    <w:p w14:paraId="129BBDB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Diagnose</w:t>
      </w:r>
    </w:p>
    <w:p w14:paraId="7BCA4B4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Therapie</w:t>
      </w:r>
    </w:p>
    <w:p w14:paraId="1AB5EFC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Beratender Experte</w:t>
      </w:r>
    </w:p>
    <w:p w14:paraId="50BC862D" w14:textId="77777777" w:rsidR="00B60071" w:rsidRPr="00B60071" w:rsidRDefault="00B60071" w:rsidP="00B60071">
      <w:pPr>
        <w:rPr>
          <w:lang w:val="de-DE"/>
        </w:rPr>
      </w:pPr>
    </w:p>
    <w:p w14:paraId="6B7440D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Gelenke der Hand und der Finger tun weh.</w:t>
      </w:r>
    </w:p>
    <w:p w14:paraId="65E95A4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nennt man Arthrose.</w:t>
      </w:r>
    </w:p>
    <w:p w14:paraId="4439BA66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Diese kurze Erklärung zeigt, was Arthrose der Hand- und Fingergelenke genau ist.</w:t>
      </w:r>
    </w:p>
    <w:p w14:paraId="75B0BC02" w14:textId="77777777" w:rsidR="00B60071" w:rsidRPr="00B60071" w:rsidRDefault="00B60071" w:rsidP="00B60071">
      <w:pPr>
        <w:rPr>
          <w:lang w:val="de-DE"/>
        </w:rPr>
      </w:pPr>
    </w:p>
    <w:p w14:paraId="18299A9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Bei einer Arthrose kann das Gelenk schlechter werden.</w:t>
      </w:r>
    </w:p>
    <w:p w14:paraId="0F1BF15E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ist ein langsamer Prozess.</w:t>
      </w:r>
    </w:p>
    <w:p w14:paraId="3E074F3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Anfang ist ein Problem mit dem Knorpel des Gelenks.</w:t>
      </w:r>
    </w:p>
    <w:p w14:paraId="3976769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Knorpel ist wie eine Schutzhülle für das Gelenk.</w:t>
      </w:r>
    </w:p>
    <w:p w14:paraId="10B0BD5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Durch das Problem werden die Gelenke schmerzhaft und können sich noch schwerer bewegen.</w:t>
      </w:r>
    </w:p>
    <w:p w14:paraId="675BE8A6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Sie können auch größer und rot werden.</w:t>
      </w:r>
    </w:p>
    <w:p w14:paraId="4BF91DC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Form des Gelenks kann sich dabei ändern.</w:t>
      </w:r>
    </w:p>
    <w:p w14:paraId="2EF8C76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Finger von der Hand sind am häufigsten betroffen.</w:t>
      </w:r>
    </w:p>
    <w:p w14:paraId="19062E9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Manchmal ist die Arthrose aber auch nicht schmerzhaft und beeinträchtigt nicht viel.</w:t>
      </w:r>
    </w:p>
    <w:p w14:paraId="1D35C925" w14:textId="77777777" w:rsidR="00B60071" w:rsidRPr="00B60071" w:rsidRDefault="00B60071" w:rsidP="00B60071">
      <w:pPr>
        <w:rPr>
          <w:lang w:val="de-DE"/>
        </w:rPr>
      </w:pPr>
    </w:p>
    <w:p w14:paraId="3372611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gibt verschiedene Arten von Arthrose.</w:t>
      </w:r>
    </w:p>
    <w:p w14:paraId="46028DB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lastRenderedPageBreak/>
        <w:t>Die Ursache ist manchmal nicht klar.</w:t>
      </w:r>
    </w:p>
    <w:p w14:paraId="6B0446D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gibt auch eine Arthrose, die durch eine andere Krankheit entsteht.</w:t>
      </w:r>
    </w:p>
    <w:p w14:paraId="1E1F061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Zum Beispiel:</w:t>
      </w:r>
    </w:p>
    <w:p w14:paraId="2738912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Gicht</w:t>
      </w:r>
    </w:p>
    <w:p w14:paraId="4025F40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rheumatoide Arthritis</w:t>
      </w:r>
    </w:p>
    <w:p w14:paraId="0B10002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- Osteoporose</w:t>
      </w:r>
    </w:p>
    <w:p w14:paraId="7FE357F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heißt, die Knochen werden schwach.</w:t>
      </w:r>
    </w:p>
    <w:p w14:paraId="4FB2C9F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Wenn die Gelenke immer sehr viel arbeiten, kann auch Arthrose entstehen.</w:t>
      </w:r>
    </w:p>
    <w:p w14:paraId="18F9FE57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Aber auch wenn man wenig Bewegung hat, kann das passieren.</w:t>
      </w:r>
    </w:p>
    <w:p w14:paraId="499F16A3" w14:textId="77777777" w:rsidR="00B60071" w:rsidRPr="00B60071" w:rsidRDefault="00B60071" w:rsidP="00B60071">
      <w:pPr>
        <w:rPr>
          <w:lang w:val="de-DE"/>
        </w:rPr>
      </w:pPr>
    </w:p>
    <w:p w14:paraId="77344C8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Fingergelenke schmerzen und sind steif.</w:t>
      </w:r>
    </w:p>
    <w:p w14:paraId="2C696ED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nennt man Arthrose der Fingergelenke.</w:t>
      </w:r>
    </w:p>
    <w:p w14:paraId="63CD781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kommt bei Frauen in und nach den Wechseljahren sehr oft vor.</w:t>
      </w:r>
    </w:p>
    <w:p w14:paraId="5C8498E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kommt bei Männern etwas seltener vor.</w:t>
      </w:r>
    </w:p>
    <w:p w14:paraId="65EA45CE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Vielleicht spielen Veränderungen im Hormonhaushalt eine Rolle.</w:t>
      </w:r>
    </w:p>
    <w:p w14:paraId="6784EE03" w14:textId="77777777" w:rsidR="00B60071" w:rsidRPr="00B60071" w:rsidRDefault="00B60071" w:rsidP="00B60071">
      <w:pPr>
        <w:rPr>
          <w:lang w:val="de-DE"/>
        </w:rPr>
      </w:pPr>
    </w:p>
    <w:p w14:paraId="71ABE4C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Erbanlagen spielen auch eine Rolle.</w:t>
      </w:r>
    </w:p>
    <w:p w14:paraId="6A753BA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Wenn nahe Verwandte krank sind, ist das ein Risiko für Sie.</w:t>
      </w:r>
    </w:p>
    <w:p w14:paraId="2E7F467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Wenn zum Beispiel die Mutter oder die Großmutter krank ist, ist das Risiko für Sie noch größer.</w:t>
      </w:r>
    </w:p>
    <w:p w14:paraId="63BF55A3" w14:textId="77777777" w:rsidR="00B60071" w:rsidRPr="00B60071" w:rsidRDefault="00B60071" w:rsidP="00B60071">
      <w:pPr>
        <w:rPr>
          <w:lang w:val="de-DE"/>
        </w:rPr>
      </w:pPr>
    </w:p>
    <w:p w14:paraId="3E454B9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Gelenke werden bei jedem Menschen mit zunehmendem Alter schlechter.</w:t>
      </w:r>
    </w:p>
    <w:p w14:paraId="0370F576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gilt für alle Gelenke, auch für die kleinen und großen Gelenke.</w:t>
      </w:r>
    </w:p>
    <w:p w14:paraId="1F85660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Aber es ist nicht unbedingt eine Folge des Alters.</w:t>
      </w:r>
    </w:p>
    <w:p w14:paraId="5BA873FC" w14:textId="77777777" w:rsidR="00B60071" w:rsidRPr="00B60071" w:rsidRDefault="00B60071" w:rsidP="00B60071">
      <w:pPr>
        <w:rPr>
          <w:lang w:val="de-DE"/>
        </w:rPr>
      </w:pPr>
    </w:p>
    <w:p w14:paraId="6876690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Welche Gelenke sind betroffen?</w:t>
      </w:r>
    </w:p>
    <w:p w14:paraId="21A8339F" w14:textId="77777777" w:rsidR="00B60071" w:rsidRPr="00B60071" w:rsidRDefault="00B60071" w:rsidP="00B60071">
      <w:pPr>
        <w:rPr>
          <w:lang w:val="de-DE"/>
        </w:rPr>
      </w:pPr>
    </w:p>
    <w:p w14:paraId="4CD11AD3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Polyarthrose der Finger:</w:t>
      </w:r>
    </w:p>
    <w:p w14:paraId="0CFEF61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gibt verschiedene Arten von Arthrose der Fingergelenke.</w:t>
      </w:r>
    </w:p>
    <w:p w14:paraId="2C344167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häufigste Form ist die Heberden-Arthrose.</w:t>
      </w:r>
    </w:p>
    <w:p w14:paraId="6BBDCCD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seltenere Form ist die Bouchard-Arthrose.</w:t>
      </w:r>
    </w:p>
    <w:p w14:paraId="6B68CF7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Und es gibt auch die Rhizarthrose des Daumensattels.</w:t>
      </w:r>
    </w:p>
    <w:p w14:paraId="2EECD7D6" w14:textId="77777777" w:rsidR="00B60071" w:rsidRPr="00B60071" w:rsidRDefault="00B60071" w:rsidP="00B60071">
      <w:pPr>
        <w:rPr>
          <w:lang w:val="de-DE"/>
        </w:rPr>
      </w:pPr>
    </w:p>
    <w:p w14:paraId="4F20F61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lastRenderedPageBreak/>
        <w:t xml:space="preserve">Arthrose des </w:t>
      </w:r>
      <w:proofErr w:type="spellStart"/>
      <w:r w:rsidRPr="00B60071">
        <w:rPr>
          <w:lang w:val="de-DE"/>
        </w:rPr>
        <w:t>Hangelenks</w:t>
      </w:r>
      <w:proofErr w:type="spellEnd"/>
      <w:r w:rsidRPr="00B60071">
        <w:rPr>
          <w:lang w:val="de-DE"/>
        </w:rPr>
        <w:t>:</w:t>
      </w:r>
    </w:p>
    <w:p w14:paraId="3E8DF04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ist das körpernahe Handgelenk zwischen Speiche und Kahnbein.</w:t>
      </w:r>
    </w:p>
    <w:p w14:paraId="6646B8E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gibt auch die Arthrose im Gelenk zwischen Speiche und Elle.</w:t>
      </w:r>
    </w:p>
    <w:p w14:paraId="4230D7E7" w14:textId="77777777" w:rsidR="00B60071" w:rsidRPr="00B60071" w:rsidRDefault="00B60071" w:rsidP="00B60071">
      <w:pPr>
        <w:rPr>
          <w:lang w:val="de-DE"/>
        </w:rPr>
      </w:pPr>
    </w:p>
    <w:p w14:paraId="66D78C2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Symptome bei Arthrose von Hand und Fingern</w:t>
      </w:r>
    </w:p>
    <w:p w14:paraId="7628F987" w14:textId="77777777" w:rsidR="00B60071" w:rsidRPr="00B60071" w:rsidRDefault="00B60071" w:rsidP="00B60071">
      <w:pPr>
        <w:rPr>
          <w:lang w:val="de-DE"/>
        </w:rPr>
      </w:pPr>
    </w:p>
    <w:p w14:paraId="1CF99AD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Eine Arthrose entwickelt sich allmählich. Oft macht sie anfangs keine Symptome und bleibt lange unbemerkt. Das heißt, es gibt eine stumme Arthrose.</w:t>
      </w:r>
    </w:p>
    <w:p w14:paraId="2EB5179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Ob und wann es zu Problemen kommt, ist für jeden Menschen anders.</w:t>
      </w:r>
    </w:p>
    <w:p w14:paraId="7458047A" w14:textId="77777777" w:rsidR="00B60071" w:rsidRPr="00B60071" w:rsidRDefault="00B60071" w:rsidP="00B60071">
      <w:pPr>
        <w:rPr>
          <w:lang w:val="de-DE"/>
        </w:rPr>
      </w:pPr>
    </w:p>
    <w:p w14:paraId="6FB0B4B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Wie stark sind die Schmerzen?</w:t>
      </w:r>
    </w:p>
    <w:p w14:paraId="69123FE0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Man kann das an den Veränderungen der Gelenke sehen.</w:t>
      </w:r>
    </w:p>
    <w:p w14:paraId="7C295B66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sieht man auf dem Röntgenbild.</w:t>
      </w:r>
    </w:p>
    <w:p w14:paraId="59A44EE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Aber man kann nicht immer sagen, wie stark die Schmerzen sind.</w:t>
      </w:r>
    </w:p>
    <w:p w14:paraId="0F735DF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Geringe Veränderungen können starke Schmerzen verursachen und umgekehrt.</w:t>
      </w:r>
    </w:p>
    <w:p w14:paraId="57E89E1A" w14:textId="77777777" w:rsidR="00B60071" w:rsidRPr="00B60071" w:rsidRDefault="00B60071" w:rsidP="00B60071">
      <w:pPr>
        <w:rPr>
          <w:lang w:val="de-DE"/>
        </w:rPr>
      </w:pPr>
    </w:p>
    <w:p w14:paraId="12062F5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Arthrose der Fingergelenke beginnt meistens langsam.</w:t>
      </w:r>
    </w:p>
    <w:p w14:paraId="125261D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Morgens fühlen sich die Finger steif an und können schwellen.</w:t>
      </w:r>
    </w:p>
    <w:p w14:paraId="7D81258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ist schwer, eine Faust zu machen.</w:t>
      </w:r>
    </w:p>
    <w:p w14:paraId="5E89F93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Später tut die Bewegung an den Fingern weh und später auch die Ruhe.</w:t>
      </w:r>
    </w:p>
    <w:p w14:paraId="6E29D9E3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Beweglichkeit der Finger nimmt ab.</w:t>
      </w:r>
    </w:p>
    <w:p w14:paraId="5698DAC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Ab und zu können die Gelenke viel Flüssigkeit haben und rot sein.</w:t>
      </w:r>
    </w:p>
    <w:p w14:paraId="410E650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nennt man dann aktive Arthrose.</w:t>
      </w:r>
    </w:p>
    <w:p w14:paraId="6045A73C" w14:textId="77777777" w:rsidR="00B60071" w:rsidRPr="00B60071" w:rsidRDefault="00B60071" w:rsidP="00B60071">
      <w:pPr>
        <w:rPr>
          <w:lang w:val="de-DE"/>
        </w:rPr>
      </w:pPr>
    </w:p>
    <w:p w14:paraId="6B2D9AC3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 xml:space="preserve">Sind die Fingergelenke betroffen, können sich kleine Höcker bilden. Diese Höcker heißen </w:t>
      </w:r>
      <w:proofErr w:type="spellStart"/>
      <w:r w:rsidRPr="00B60071">
        <w:rPr>
          <w:lang w:val="de-DE"/>
        </w:rPr>
        <w:t>Mukoid</w:t>
      </w:r>
      <w:proofErr w:type="spellEnd"/>
      <w:r w:rsidRPr="00B60071">
        <w:rPr>
          <w:lang w:val="de-DE"/>
        </w:rPr>
        <w:t>-Zysten. Aus den Zysten kann eine gallertartige Flüssigkeit kommen.</w:t>
      </w:r>
    </w:p>
    <w:p w14:paraId="4F970F3E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Später können sich Knochenhöcker rechts und links der Gelenke bilden.</w:t>
      </w:r>
    </w:p>
    <w:p w14:paraId="7130A6A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passiert dann, wenn die Arthrose schlimmer wird.</w:t>
      </w:r>
    </w:p>
    <w:p w14:paraId="7276021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Eine Arthrose am Daumensattelgelenk (Sattelgelenksarthrose) tut oft weh.</w:t>
      </w:r>
    </w:p>
    <w:p w14:paraId="343A6FB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passiert zum Beispiel beim Öffnen von Flaschen, beim Drehen von Schraubverschlüssen und beim Heben schwerer Töpfe.</w:t>
      </w:r>
    </w:p>
    <w:p w14:paraId="40DD819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Gelenk ist besonders beweglich und bei allen Bewegungen dabei.</w:t>
      </w:r>
    </w:p>
    <w:p w14:paraId="0CC19F8E" w14:textId="77777777" w:rsidR="00B60071" w:rsidRPr="00B60071" w:rsidRDefault="00B60071" w:rsidP="00B60071">
      <w:pPr>
        <w:rPr>
          <w:lang w:val="de-DE"/>
        </w:rPr>
      </w:pPr>
    </w:p>
    <w:p w14:paraId="7B12BD4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lastRenderedPageBreak/>
        <w:t>Das Handgelenk kann schmerzen und schwellen.</w:t>
      </w:r>
    </w:p>
    <w:p w14:paraId="18F57EC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kann eine Arthrose sein.</w:t>
      </w:r>
    </w:p>
    <w:p w14:paraId="1D0D748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kann auch ein ganz normales Krankheitsbild sein.</w:t>
      </w:r>
    </w:p>
    <w:p w14:paraId="283C4FE3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nennt man dann Rheuma.</w:t>
      </w:r>
    </w:p>
    <w:p w14:paraId="2CD1801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Wenn es schlimm wird, können Sie Ihre Hand nicht mehr bewegen.</w:t>
      </w:r>
    </w:p>
    <w:p w14:paraId="7C2B0CC0" w14:textId="77777777" w:rsidR="00B60071" w:rsidRPr="00B60071" w:rsidRDefault="00B60071" w:rsidP="00B60071">
      <w:pPr>
        <w:rPr>
          <w:lang w:val="de-DE"/>
        </w:rPr>
      </w:pPr>
    </w:p>
    <w:p w14:paraId="1A95164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Was passiert beim Gelenkverschleiß?</w:t>
      </w:r>
    </w:p>
    <w:p w14:paraId="6483F38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Wie Scharniere verbinden Gelenke unsere Knochen miteinander. So können wir Bewegungen machen.</w:t>
      </w:r>
    </w:p>
    <w:p w14:paraId="3523B26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Eine Kapsel aus Bindegewebe umschließt die beiden Knochenenden.</w:t>
      </w:r>
    </w:p>
    <w:p w14:paraId="357F0FA0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Innenseite der Gelenkkapsel ist ausgekleidet mit der Gelenkinnenhaut.</w:t>
      </w:r>
    </w:p>
    <w:p w14:paraId="6687458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Gelenkinnenhaut produziert Gelenkflüssigkeit (Synovia).</w:t>
      </w:r>
    </w:p>
    <w:p w14:paraId="6E83A5D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Gelenkflüssigkeit fließt in den Spalt zwischen den beiden Knochenenden.</w:t>
      </w:r>
    </w:p>
    <w:p w14:paraId="4B7EC3E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Sie macht die Bewegung so leicht wie ein paar Tropfen Öl in einem Scharnier.</w:t>
      </w:r>
    </w:p>
    <w:p w14:paraId="592DA2B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Gelenkflüssigkeit bringt auch Nährstoffe zu der Knorpelschicht, die die beiden Enden von den Knochen schützt.</w:t>
      </w:r>
    </w:p>
    <w:p w14:paraId="46C86315" w14:textId="77777777" w:rsidR="00B60071" w:rsidRPr="00B60071" w:rsidRDefault="00B60071" w:rsidP="00B60071">
      <w:pPr>
        <w:rPr>
          <w:lang w:val="de-DE"/>
        </w:rPr>
      </w:pPr>
    </w:p>
    <w:p w14:paraId="108DE83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Der Knorpel hat keine eigenen Blutgefäße.</w:t>
      </w:r>
    </w:p>
    <w:p w14:paraId="2F1303D7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Deshalb muss er das Blut aus dem Gelenk nehmen.</w:t>
      </w:r>
    </w:p>
    <w:p w14:paraId="078711D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nennt man dann die Gelenkflüssigkeit.</w:t>
      </w:r>
    </w:p>
    <w:p w14:paraId="63C5456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Auch die Abfallprodukte des Stoffwechsels muss der Knorpel aus dem Gelenk nehmen.</w:t>
      </w:r>
    </w:p>
    <w:p w14:paraId="2204F68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Der Transport funktioniert nur, wenn das Gelenk oft bewegt wird.</w:t>
      </w:r>
    </w:p>
    <w:p w14:paraId="337399E0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Aber es darf nicht zu viel Kraft geben.</w:t>
      </w:r>
    </w:p>
    <w:p w14:paraId="74E2FC9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Dann funktioniert der Transport nicht gut.</w:t>
      </w:r>
    </w:p>
    <w:p w14:paraId="430215D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Der Knorpel verteilt den Druck und macht das Gelenk weich.</w:t>
      </w:r>
    </w:p>
    <w:p w14:paraId="420D7875" w14:textId="77777777" w:rsidR="00B60071" w:rsidRPr="00B60071" w:rsidRDefault="00B60071" w:rsidP="00B60071">
      <w:pPr>
        <w:rPr>
          <w:lang w:val="de-DE"/>
        </w:rPr>
      </w:pPr>
    </w:p>
    <w:p w14:paraId="19D2EAB0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Der Knorpel wird rau und bricht.</w:t>
      </w:r>
    </w:p>
    <w:p w14:paraId="4B820EA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Dann kann er nicht mehr richtig schützen.</w:t>
      </w:r>
    </w:p>
    <w:p w14:paraId="5779A0D1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Er kann Stöße und Druck nicht mehr gleichmäßig auf den ganzen Knochen verteilen.</w:t>
      </w:r>
    </w:p>
    <w:p w14:paraId="701B64F0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An manchen Stellen muss der Knorpel und der unter dem Knorpel liegende Knochen jetzt extrem belastet werden.</w:t>
      </w:r>
    </w:p>
    <w:p w14:paraId="65FC446B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Dieser Zustand macht zuerst noch keine Schmerzen.</w:t>
      </w:r>
    </w:p>
    <w:p w14:paraId="19D9B92E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Der benachbarte Knochen reagiert auf die schlechte Situation.</w:t>
      </w:r>
    </w:p>
    <w:p w14:paraId="50A1DA4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lastRenderedPageBreak/>
        <w:t>Er wird dicker und stärker, damit er besser schützen kann.</w:t>
      </w:r>
    </w:p>
    <w:p w14:paraId="6C40857A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An den Rändern wachsen kleine Knochen zu dem großen Knochen hin.</w:t>
      </w:r>
    </w:p>
    <w:p w14:paraId="024D7A6E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Damit der Druck besser weggeht.</w:t>
      </w:r>
    </w:p>
    <w:p w14:paraId="715E9105" w14:textId="77777777" w:rsidR="00B60071" w:rsidRPr="00B60071" w:rsidRDefault="00B60071" w:rsidP="00B60071">
      <w:pPr>
        <w:rPr>
          <w:lang w:val="de-DE"/>
        </w:rPr>
      </w:pPr>
    </w:p>
    <w:p w14:paraId="53EE5C76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Meistens funktioniert diese "Hilfskonstruktion" nicht mehr so gut wie das ursprüngliche Gelenk.</w:t>
      </w:r>
    </w:p>
    <w:p w14:paraId="7A5DFE2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Gelenk wird zu stark gereizt.</w:t>
      </w:r>
    </w:p>
    <w:p w14:paraId="02EBC52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gibt mehr Flüssigkeit im Gelenk als sonst.</w:t>
      </w:r>
    </w:p>
    <w:p w14:paraId="29F66E36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kann ein Gelenkerguss sein.</w:t>
      </w:r>
    </w:p>
    <w:p w14:paraId="6DEEE4AF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Flüssigkeit hat andere Inhalte.</w:t>
      </w:r>
    </w:p>
    <w:p w14:paraId="00C800F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gibt Stoffe, die Entzündungen machen und Zellen, die den Körper schützen.</w:t>
      </w:r>
    </w:p>
    <w:p w14:paraId="13D9D31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kann zu Schmerzen und Entzündung führen.</w:t>
      </w:r>
    </w:p>
    <w:p w14:paraId="26838DD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Gelenk fühlt sich geschwollen an, ist warm und rot.</w:t>
      </w:r>
    </w:p>
    <w:p w14:paraId="1FE47151" w14:textId="77777777" w:rsidR="00B60071" w:rsidRPr="00B60071" w:rsidRDefault="00B60071" w:rsidP="00B60071">
      <w:pPr>
        <w:rPr>
          <w:lang w:val="de-DE"/>
        </w:rPr>
      </w:pPr>
    </w:p>
    <w:p w14:paraId="19DBFF37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Oft wird die Entzündung besser.</w:t>
      </w:r>
    </w:p>
    <w:p w14:paraId="27DAA774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Dann ist es eine Zeit lang nicht schmerzhaft.</w:t>
      </w:r>
    </w:p>
    <w:p w14:paraId="0A56CD6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Aber dann kommt wieder Schmerzen.</w:t>
      </w:r>
    </w:p>
    <w:p w14:paraId="3F12590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passiert immer wieder.</w:t>
      </w:r>
    </w:p>
    <w:p w14:paraId="3DEDF54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So schädigt man den Knorpel immer weiter.</w:t>
      </w:r>
    </w:p>
    <w:p w14:paraId="6CE7D93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Man muss die kranken Gelenke schonen.</w:t>
      </w:r>
    </w:p>
    <w:p w14:paraId="1585222C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passiert aber nicht, weil sie krank sind.</w:t>
      </w:r>
    </w:p>
    <w:p w14:paraId="2F7CA9F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Sondern weil man sie nicht belasten darf.</w:t>
      </w:r>
    </w:p>
    <w:p w14:paraId="5C90E9C7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Dadurch bekommt der Knorpel keine Nährstoffe und wird schwächer.</w:t>
      </w:r>
    </w:p>
    <w:p w14:paraId="3E6565F6" w14:textId="77777777" w:rsidR="00B60071" w:rsidRPr="00B60071" w:rsidRDefault="00B60071" w:rsidP="00B60071">
      <w:pPr>
        <w:rPr>
          <w:lang w:val="de-DE"/>
        </w:rPr>
      </w:pPr>
    </w:p>
    <w:p w14:paraId="5305731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Knorpelschicht kann manchmal ganz weg sein.</w:t>
      </w:r>
    </w:p>
    <w:p w14:paraId="131C582D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Dann liegt der Knochen frei und ist nicht mehr geschützt.</w:t>
      </w:r>
    </w:p>
    <w:p w14:paraId="416F79A2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Das ist langfristig gefährlich für die Bänder und Sehnen in den Gelenken.</w:t>
      </w:r>
    </w:p>
    <w:p w14:paraId="6C9A1A09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Es kann zu Fehlstellungen kommen.</w:t>
      </w:r>
    </w:p>
    <w:p w14:paraId="6EE5B178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Die Gelenke können dann nicht mehr so gut bewegt werden.</w:t>
      </w:r>
    </w:p>
    <w:p w14:paraId="7CD63F80" w14:textId="77777777" w:rsidR="00B60071" w:rsidRPr="00B60071" w:rsidRDefault="00B60071" w:rsidP="00B60071">
      <w:pPr>
        <w:rPr>
          <w:lang w:val="de-DE"/>
        </w:rPr>
      </w:pPr>
    </w:p>
    <w:p w14:paraId="424F1BE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Diagnose: So stellt der Arzt eine Arthrose fest</w:t>
      </w:r>
    </w:p>
    <w:p w14:paraId="6FEDE68C" w14:textId="77777777" w:rsidR="00B60071" w:rsidRPr="00B60071" w:rsidRDefault="00B60071" w:rsidP="00B60071">
      <w:pPr>
        <w:rPr>
          <w:lang w:val="de-DE"/>
        </w:rPr>
      </w:pPr>
    </w:p>
    <w:p w14:paraId="14B27835" w14:textId="77777777" w:rsidR="00B60071" w:rsidRPr="00B60071" w:rsidRDefault="00B60071" w:rsidP="00B60071">
      <w:pPr>
        <w:rPr>
          <w:lang w:val="de-DE"/>
        </w:rPr>
      </w:pPr>
      <w:r w:rsidRPr="00B60071">
        <w:rPr>
          <w:lang w:val="de-DE"/>
        </w:rPr>
        <w:t>Der Arzt fragt, welche Beschwerden es gibt.</w:t>
      </w:r>
    </w:p>
    <w:p w14:paraId="1DBA39BC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lastRenderedPageBreak/>
        <w:t>Zum Beispiel, ob die Finger schmerzen, wenn man etwas macht.</w:t>
      </w:r>
    </w:p>
    <w:p w14:paraId="0C45A8C8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Oder ob die Gelenke manchmal geschwollen sind und rot und heiß sind.</w:t>
      </w:r>
    </w:p>
    <w:p w14:paraId="6768BF12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Außerdem ist wichtig, ob auch andere in der Familie an Arthrose leiden.</w:t>
      </w:r>
    </w:p>
    <w:p w14:paraId="3876FB25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könnte ein Hinweis darauf sein, dass die Krankheit erblich ist.</w:t>
      </w:r>
    </w:p>
    <w:p w14:paraId="478D799B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Der Arzt wird auch fragen, ob die Finger besonders belastet sind.</w:t>
      </w:r>
    </w:p>
    <w:p w14:paraId="197F0DDF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Zum Beispiel im Beruf oder bei Sport.</w:t>
      </w:r>
    </w:p>
    <w:p w14:paraId="3A43E054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Vielleicht sind die Finger auch schon mal verletzt worden.</w:t>
      </w:r>
    </w:p>
    <w:p w14:paraId="5901D8D2" w14:textId="77777777" w:rsidR="00B60071" w:rsidRPr="00601DF0" w:rsidRDefault="00B60071" w:rsidP="00B60071">
      <w:pPr>
        <w:rPr>
          <w:lang w:val="de-DE"/>
        </w:rPr>
      </w:pPr>
    </w:p>
    <w:p w14:paraId="36E7D61E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Der Arzt wird die Gelenke genau untersuchen.</w:t>
      </w:r>
    </w:p>
    <w:p w14:paraId="770E10F7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Er will sehen, ob die Bewegungen der Gelenke schwierig sind.</w:t>
      </w:r>
    </w:p>
    <w:p w14:paraId="71ADCC4A" w14:textId="77777777" w:rsidR="00B60071" w:rsidRPr="00601DF0" w:rsidRDefault="00B60071" w:rsidP="00B60071">
      <w:pPr>
        <w:rPr>
          <w:lang w:val="de-DE"/>
        </w:rPr>
      </w:pPr>
    </w:p>
    <w:p w14:paraId="338316C3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Meistens sind Röntgenaufnahmen der Hände nötig.</w:t>
      </w:r>
    </w:p>
    <w:p w14:paraId="470D15A0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Dann können Sie Arthrose erkennen.</w:t>
      </w:r>
    </w:p>
    <w:p w14:paraId="5C036C59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Die Gelenke sind anders und der Spalt zwischen den Gelenken ist oft kleiner.</w:t>
      </w:r>
    </w:p>
    <w:p w14:paraId="0A606847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Der Knochen um das Gelenk ist oft dicker.</w:t>
      </w:r>
    </w:p>
    <w:p w14:paraId="2F8D2C62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An den Gelenkseiten sind oft Knochenbildungen (Osteophyten).</w:t>
      </w:r>
    </w:p>
    <w:p w14:paraId="55EC751B" w14:textId="77777777" w:rsidR="00B60071" w:rsidRPr="00601DF0" w:rsidRDefault="00B60071" w:rsidP="00B60071">
      <w:pPr>
        <w:rPr>
          <w:lang w:val="de-DE"/>
        </w:rPr>
      </w:pPr>
    </w:p>
    <w:p w14:paraId="6B556DEA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Gelegentlich kommen zusätzliche bildgebende Verfahren zum Einsatz.</w:t>
      </w:r>
    </w:p>
    <w:p w14:paraId="4766936F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sind zum Beispiel Computertomografie (CT) oder Magnet-Resonanz-Tomografie (MRT).</w:t>
      </w:r>
    </w:p>
    <w:p w14:paraId="4532D2AE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Diese Verfahren kommen mit einem Mittel zum Bilden von Bildern zum Einsatz. Das Mittel heißt Kontrastmittel.</w:t>
      </w:r>
    </w:p>
    <w:p w14:paraId="49C93062" w14:textId="77777777" w:rsidR="00B60071" w:rsidRPr="00601DF0" w:rsidRDefault="00B60071" w:rsidP="00B60071">
      <w:pPr>
        <w:rPr>
          <w:lang w:val="de-DE"/>
        </w:rPr>
      </w:pPr>
    </w:p>
    <w:p w14:paraId="4651EAE8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Man macht Blutuntersuchungen oder Untersuchungen von Gelenkflüssigkeit.</w:t>
      </w:r>
    </w:p>
    <w:p w14:paraId="4FAD8ED0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 xml:space="preserve">So kann man feststellen, ob es eine Stoffwechselerkrankung oder </w:t>
      </w:r>
      <w:proofErr w:type="spellStart"/>
      <w:r w:rsidRPr="00601DF0">
        <w:rPr>
          <w:lang w:val="de-DE"/>
        </w:rPr>
        <w:t>Kristallopathie</w:t>
      </w:r>
      <w:proofErr w:type="spellEnd"/>
      <w:r w:rsidRPr="00601DF0">
        <w:rPr>
          <w:lang w:val="de-DE"/>
        </w:rPr>
        <w:t xml:space="preserve"> gibt.</w:t>
      </w:r>
    </w:p>
    <w:p w14:paraId="504C94CF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kann die Ursache für Schmerzen sein.</w:t>
      </w:r>
    </w:p>
    <w:p w14:paraId="24F59B79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Bei Gicht ist das zum Beispiel auch so.</w:t>
      </w:r>
    </w:p>
    <w:p w14:paraId="7D5A355D" w14:textId="77777777" w:rsidR="00B60071" w:rsidRPr="00601DF0" w:rsidRDefault="00B60071" w:rsidP="00B60071">
      <w:pPr>
        <w:rPr>
          <w:lang w:val="de-DE"/>
        </w:rPr>
      </w:pPr>
    </w:p>
    <w:p w14:paraId="08BE2AC6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Was hilft bei Arthrose der Finger?</w:t>
      </w:r>
    </w:p>
    <w:p w14:paraId="027B9652" w14:textId="77777777" w:rsidR="00B60071" w:rsidRPr="00601DF0" w:rsidRDefault="00B60071" w:rsidP="00B60071">
      <w:pPr>
        <w:rPr>
          <w:lang w:val="de-DE"/>
        </w:rPr>
      </w:pPr>
    </w:p>
    <w:p w14:paraId="5A427798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Die Ziele der Behandlung lauten:</w:t>
      </w:r>
    </w:p>
    <w:p w14:paraId="42F2D7B7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Schmerzen sollen besser werden.</w:t>
      </w:r>
    </w:p>
    <w:p w14:paraId="794A5B9F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Die Bewegung soll besser werden.</w:t>
      </w:r>
    </w:p>
    <w:p w14:paraId="34A9E24A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lastRenderedPageBreak/>
        <w:t>Das soll durch die Behandlung passen.</w:t>
      </w:r>
    </w:p>
    <w:p w14:paraId="745B10B7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soll für die Gelenke gut sein.</w:t>
      </w:r>
    </w:p>
    <w:p w14:paraId="649D2288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ist wichtig, damit sie länger gut bleiben.</w:t>
      </w:r>
    </w:p>
    <w:p w14:paraId="7B42A487" w14:textId="77777777" w:rsidR="00B60071" w:rsidRPr="00601DF0" w:rsidRDefault="00B60071" w:rsidP="00B60071">
      <w:pPr>
        <w:rPr>
          <w:lang w:val="de-DE"/>
        </w:rPr>
      </w:pPr>
    </w:p>
    <w:p w14:paraId="46AEC92D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Die Ursachen für eine Handgelenkarthrose sind meistens nicht bekannt.</w:t>
      </w:r>
    </w:p>
    <w:p w14:paraId="3A68A02F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Deshalb kann man auch nichts dagegen tun.</w:t>
      </w:r>
    </w:p>
    <w:p w14:paraId="5AD606EF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Aber man kann die Beschwerden trotzdem behandeln.</w:t>
      </w:r>
    </w:p>
    <w:p w14:paraId="5FD4F330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Man sollte auch alles meiden, was den Gelenken schadet.</w:t>
      </w:r>
    </w:p>
    <w:p w14:paraId="078255A7" w14:textId="77777777" w:rsidR="00B60071" w:rsidRPr="00601DF0" w:rsidRDefault="00B60071" w:rsidP="00B60071">
      <w:pPr>
        <w:rPr>
          <w:lang w:val="de-DE"/>
        </w:rPr>
      </w:pPr>
    </w:p>
    <w:p w14:paraId="2E1C99A6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Wenn Sie erste Schmerzen an den Gelenken haben, sollten Sie:</w:t>
      </w:r>
    </w:p>
    <w:p w14:paraId="1A3F2EB4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- weniger belasten und überlasten</w:t>
      </w:r>
    </w:p>
    <w:p w14:paraId="04EF681E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- weniger arbeiten und mehr ruhen</w:t>
      </w:r>
    </w:p>
    <w:p w14:paraId="6F79E744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- weniger Sport treiben</w:t>
      </w:r>
    </w:p>
    <w:p w14:paraId="32AA0787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Sagt der Arzt.</w:t>
      </w:r>
    </w:p>
    <w:p w14:paraId="3FEF8834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Mit Hilfe von Ergotherapeuten lernen Patienten, was sie im Alltag tun können.</w:t>
      </w:r>
    </w:p>
    <w:p w14:paraId="63491BA3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hilft, die Schmerzen zu vermeiden.</w:t>
      </w:r>
    </w:p>
    <w:p w14:paraId="06B639E0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Es gibt viele einfache Hilfen.</w:t>
      </w:r>
    </w:p>
    <w:p w14:paraId="17D6EAF1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Zum Beispiel können Stifte und Gabeln besonders gut sein.</w:t>
      </w:r>
    </w:p>
    <w:p w14:paraId="2AFFEB9B" w14:textId="77777777" w:rsidR="00B60071" w:rsidRPr="00601DF0" w:rsidRDefault="00B60071" w:rsidP="00B60071">
      <w:pPr>
        <w:rPr>
          <w:lang w:val="de-DE"/>
        </w:rPr>
      </w:pPr>
      <w:r w:rsidRPr="00601DF0">
        <w:rPr>
          <w:lang w:val="de-DE"/>
        </w:rPr>
        <w:t>Das hilft, die Gelenke zu schonen.</w:t>
      </w:r>
    </w:p>
    <w:p w14:paraId="45AEF0A8" w14:textId="36FE5ACC" w:rsidR="00167B23" w:rsidRDefault="00B60071" w:rsidP="00B60071">
      <w:pPr>
        <w:rPr>
          <w:lang w:val="de-DE"/>
        </w:rPr>
      </w:pPr>
      <w:r w:rsidRPr="00601DF0">
        <w:rPr>
          <w:lang w:val="de-DE"/>
        </w:rPr>
        <w:t>Eine Schiene am Daumen kann auch helfen.</w:t>
      </w:r>
    </w:p>
    <w:p w14:paraId="060428B9" w14:textId="77777777" w:rsidR="00601DF0" w:rsidRDefault="00601DF0" w:rsidP="00B60071">
      <w:pPr>
        <w:rPr>
          <w:lang w:val="de-DE"/>
        </w:rPr>
      </w:pPr>
    </w:p>
    <w:p w14:paraId="2DF2B377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Welchen Einfluss hat die Ernährung?</w:t>
      </w:r>
    </w:p>
    <w:p w14:paraId="52DBA9A1" w14:textId="77777777" w:rsidR="00601DF0" w:rsidRPr="00601DF0" w:rsidRDefault="00601DF0" w:rsidP="00601DF0">
      <w:pPr>
        <w:rPr>
          <w:lang w:val="de-DE"/>
        </w:rPr>
      </w:pPr>
    </w:p>
    <w:p w14:paraId="500777AE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Welche Ernährung ist bei einer Fingerprobleme am besten?</w:t>
      </w:r>
    </w:p>
    <w:p w14:paraId="49872128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kann man noch nicht genau sagen.</w:t>
      </w:r>
    </w:p>
    <w:p w14:paraId="600FD84A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Experten raten bei Problemen mit Gelenken immer zu einer gesunden Ernährung.</w:t>
      </w:r>
    </w:p>
    <w:p w14:paraId="5AE98A23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bedeutet:</w:t>
      </w:r>
    </w:p>
    <w:p w14:paraId="4C655933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Essen Sie nicht zu viel Fleisch und nehmen Sie viel Obst und Gemüse zu sich.</w:t>
      </w:r>
    </w:p>
    <w:p w14:paraId="671BD65D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Es gibt auch Nahrungsmittel, die den Knochen helfen.</w:t>
      </w:r>
    </w:p>
    <w:p w14:paraId="31FB89A6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Zum Beispiel Glucosamin.</w:t>
      </w:r>
    </w:p>
    <w:p w14:paraId="19DC734F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Diese Nahrungsmittel sollten Sie essen.</w:t>
      </w:r>
    </w:p>
    <w:p w14:paraId="3940548C" w14:textId="77777777" w:rsidR="00601DF0" w:rsidRPr="00601DF0" w:rsidRDefault="00601DF0" w:rsidP="00601DF0">
      <w:pPr>
        <w:rPr>
          <w:lang w:val="de-DE"/>
        </w:rPr>
      </w:pPr>
    </w:p>
    <w:p w14:paraId="73F85732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lastRenderedPageBreak/>
        <w:t>Medikamente lindern Schmerzen und Entzündung.</w:t>
      </w:r>
    </w:p>
    <w:p w14:paraId="19361F4A" w14:textId="77777777" w:rsidR="00601DF0" w:rsidRPr="00601DF0" w:rsidRDefault="00601DF0" w:rsidP="00601DF0">
      <w:pPr>
        <w:rPr>
          <w:lang w:val="de-DE"/>
        </w:rPr>
      </w:pPr>
    </w:p>
    <w:p w14:paraId="4C5B12C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Bei plötzlichen Schmerzen können Medikamente gut sein, die den Schmerz lindern und die Entzündung verhindern.</w:t>
      </w:r>
    </w:p>
    <w:p w14:paraId="5CEB4AC8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Diese Medikamente nennt man nichtsteroidale Antirheumatika (NSAR).</w:t>
      </w:r>
    </w:p>
    <w:p w14:paraId="49A0BE3C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Welche Präparate sind gut und wie man sie anwendet, sollte man mit dem Arzt besprechen.</w:t>
      </w:r>
    </w:p>
    <w:p w14:paraId="36AEECFF" w14:textId="77777777" w:rsidR="00601DF0" w:rsidRPr="00601DF0" w:rsidRDefault="00601DF0" w:rsidP="00601DF0">
      <w:pPr>
        <w:rPr>
          <w:lang w:val="de-DE"/>
        </w:rPr>
      </w:pPr>
    </w:p>
    <w:p w14:paraId="6FC6CD5F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Manchmal können Medikamente helfen, die Knorpel schützen.</w:t>
      </w:r>
    </w:p>
    <w:p w14:paraId="38C1B47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Diese Medikamente sollten man direkt in die Gelenke geben.</w:t>
      </w:r>
    </w:p>
    <w:p w14:paraId="7A34217F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ist nur in den frühen Arthrose-Stadien sinnvoll.</w:t>
      </w:r>
    </w:p>
    <w:p w14:paraId="3CF60C28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In fortgeschrittenen Fällen kann Kortison manchmal Entzündungen lindern.</w:t>
      </w:r>
    </w:p>
    <w:p w14:paraId="463D40A9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heißt, die Schmerzen werden dann weniger.</w:t>
      </w:r>
    </w:p>
    <w:p w14:paraId="36E65CFA" w14:textId="77777777" w:rsidR="00601DF0" w:rsidRPr="00601DF0" w:rsidRDefault="00601DF0" w:rsidP="00601DF0">
      <w:pPr>
        <w:rPr>
          <w:lang w:val="de-DE"/>
        </w:rPr>
      </w:pPr>
    </w:p>
    <w:p w14:paraId="3E89A488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Es gibt Operationen bei Fingerpolyarthrose.</w:t>
      </w:r>
    </w:p>
    <w:p w14:paraId="4179DAB6" w14:textId="77777777" w:rsidR="00601DF0" w:rsidRPr="00601DF0" w:rsidRDefault="00601DF0" w:rsidP="00601DF0">
      <w:pPr>
        <w:rPr>
          <w:lang w:val="de-DE"/>
        </w:rPr>
      </w:pPr>
    </w:p>
    <w:p w14:paraId="7AC841C5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Eine Operation sollte nur dann in Erwägung gezogen werden, wenn andere Therapien nicht mehr helfen.</w:t>
      </w:r>
    </w:p>
    <w:p w14:paraId="6F90119C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Zu möglichen Risiken und Erfolgschancen der Eingriffe lassen sich Patienten am besten von ihrem Arzt beraten.</w:t>
      </w:r>
    </w:p>
    <w:p w14:paraId="05006F02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Welche Behandlung am besten geeignet ist, entscheidet sich unter anderem danach, welche Gelenke betroffen sind.</w:t>
      </w:r>
    </w:p>
    <w:p w14:paraId="7CAF5167" w14:textId="77777777" w:rsidR="00601DF0" w:rsidRPr="00601DF0" w:rsidRDefault="00601DF0" w:rsidP="00601DF0">
      <w:pPr>
        <w:rPr>
          <w:lang w:val="de-DE"/>
        </w:rPr>
      </w:pPr>
    </w:p>
    <w:p w14:paraId="6CD2C6AA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 Fingergelenke sollen steif werden.</w:t>
      </w:r>
    </w:p>
    <w:p w14:paraId="6D1C5779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sagt man oft den Handchirurgen.</w:t>
      </w:r>
    </w:p>
    <w:p w14:paraId="7354B690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Sie sollen in 5 bis 10 Grad Beugestellung steif werden.</w:t>
      </w:r>
    </w:p>
    <w:p w14:paraId="13ECAB06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ist die Meinung von Handchirurgen.</w:t>
      </w:r>
    </w:p>
    <w:p w14:paraId="7969D0A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 Fingergelenke sind nur wenig beweglich.</w:t>
      </w:r>
    </w:p>
    <w:p w14:paraId="6B75AD5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Sie sind nur für 3 Prozent der Beweglichkeit der Finger verantwortlich.</w:t>
      </w:r>
    </w:p>
    <w:p w14:paraId="1C86EDF2" w14:textId="77777777" w:rsidR="00601DF0" w:rsidRPr="00601DF0" w:rsidRDefault="00601DF0" w:rsidP="00601DF0">
      <w:pPr>
        <w:rPr>
          <w:lang w:val="de-DE"/>
        </w:rPr>
      </w:pPr>
    </w:p>
    <w:p w14:paraId="7F631794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 Fingergelenke arbeiten schwer.</w:t>
      </w:r>
    </w:p>
    <w:p w14:paraId="178C9196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Dann empfehlen Handchirurgen oft eine Versteifung des Gelenks.</w:t>
      </w:r>
    </w:p>
    <w:p w14:paraId="06B9F50C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soll in 30 bis 40 Grad Beugestellung passieren.</w:t>
      </w:r>
    </w:p>
    <w:p w14:paraId="26FA80C3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ist die richtige Stellung für diese Arbeit.</w:t>
      </w:r>
    </w:p>
    <w:p w14:paraId="732A838A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lastRenderedPageBreak/>
        <w:t>Für alle anderen gibt es auch die Möglichkeit einer Fingerprothese.</w:t>
      </w:r>
    </w:p>
    <w:p w14:paraId="41054902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Es gibt verschiedene Materialien und Farben für die Prothese.</w:t>
      </w:r>
    </w:p>
    <w:p w14:paraId="02CE9F95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 xml:space="preserve">Es gibt zum Beispiel Metall, Kunststoff oder </w:t>
      </w:r>
      <w:proofErr w:type="spellStart"/>
      <w:r w:rsidRPr="00601DF0">
        <w:rPr>
          <w:lang w:val="de-DE"/>
        </w:rPr>
        <w:t>Pyrocarbon</w:t>
      </w:r>
      <w:proofErr w:type="spellEnd"/>
      <w:r w:rsidRPr="00601DF0">
        <w:rPr>
          <w:lang w:val="de-DE"/>
        </w:rPr>
        <w:t>.</w:t>
      </w:r>
    </w:p>
    <w:p w14:paraId="4BCCC00A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Oder man kann einen Silikonplatzhalter machen.</w:t>
      </w:r>
    </w:p>
    <w:p w14:paraId="08F02039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Dadurch bleibt die Bewegung möglich und der Schmerz wird weniger.</w:t>
      </w:r>
    </w:p>
    <w:p w14:paraId="7F10D3FD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Ob ein Gelenkersatz im Einzelfall sinnvoll ist, muss man genau entscheiden.</w:t>
      </w:r>
    </w:p>
    <w:p w14:paraId="43A19456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Eine Beratung ist wichtig und wichtig für die Entscheidung.</w:t>
      </w:r>
    </w:p>
    <w:p w14:paraId="28C471CC" w14:textId="77777777" w:rsidR="00601DF0" w:rsidRPr="00601DF0" w:rsidRDefault="00601DF0" w:rsidP="00601DF0">
      <w:pPr>
        <w:rPr>
          <w:lang w:val="de-DE"/>
        </w:rPr>
      </w:pPr>
    </w:p>
    <w:p w14:paraId="134E6EB0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Fingergrundgelenke sind bei Arthrose selten schlimm.</w:t>
      </w:r>
    </w:p>
    <w:p w14:paraId="42F905AB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Häufiger sind die Gelenke an den Händen von Patienten mit Polyarthritis schlimm.</w:t>
      </w:r>
    </w:p>
    <w:p w14:paraId="665B3FA5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Diese Gelenke sollten nicht steif werden.</w:t>
      </w:r>
    </w:p>
    <w:p w14:paraId="55A5849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Sie sollten lieber eine Operation machen lassen.</w:t>
      </w:r>
    </w:p>
    <w:p w14:paraId="49DB9088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 Grundgelenke sind wichtig für die Bewegung der Finger. Sie können ohne sie nur 30-40 Prozent der Bewegung machen.</w:t>
      </w:r>
    </w:p>
    <w:p w14:paraId="074493CA" w14:textId="77777777" w:rsidR="00601DF0" w:rsidRPr="00601DF0" w:rsidRDefault="00601DF0" w:rsidP="00601DF0">
      <w:pPr>
        <w:rPr>
          <w:lang w:val="de-DE"/>
        </w:rPr>
      </w:pPr>
    </w:p>
    <w:p w14:paraId="6CE672D0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Der Daumensattelgelenk ist sehr schmerzhaft.</w:t>
      </w:r>
    </w:p>
    <w:p w14:paraId="5FCF8BDF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In der Anfangsphase nehmen die Ärzte oft eine Operation vor.</w:t>
      </w:r>
    </w:p>
    <w:p w14:paraId="3835E306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nennt man dann Gelenkspiegelung.</w:t>
      </w:r>
    </w:p>
    <w:p w14:paraId="06531E12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 Ärzte entfernen dabei das schmerzende Gewebe und machen die Gelenke wieder gut.</w:t>
      </w:r>
    </w:p>
    <w:p w14:paraId="3DB5578E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In einer späteren Phase kann man auch eine Operation machen.</w:t>
      </w:r>
    </w:p>
    <w:p w14:paraId="70ECB335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Dabei entfernt der Arzt einen Knochen von der Handwurzel.</w:t>
      </w:r>
    </w:p>
    <w:p w14:paraId="43A3E32D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Der Arzt setzt dann einen anderen Knochen ein und verbindet ihn mit Sehnen.</w:t>
      </w:r>
    </w:p>
    <w:p w14:paraId="014F16FC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 xml:space="preserve">Diese Sehnen stammen von der </w:t>
      </w:r>
      <w:proofErr w:type="spellStart"/>
      <w:r w:rsidRPr="00601DF0">
        <w:rPr>
          <w:lang w:val="de-DE"/>
        </w:rPr>
        <w:t>Daumenabspreizsehne</w:t>
      </w:r>
      <w:proofErr w:type="spellEnd"/>
      <w:r w:rsidRPr="00601DF0">
        <w:rPr>
          <w:lang w:val="de-DE"/>
        </w:rPr>
        <w:t xml:space="preserve"> des Daumens.</w:t>
      </w:r>
    </w:p>
    <w:p w14:paraId="523168A9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Es gibt auch andere Verfahren, die diskutiert werden.</w:t>
      </w:r>
    </w:p>
    <w:p w14:paraId="4C88EE3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Dazu gehört zum Beispiel, einen künstlichen Knochen in die Handwurzel zu setzen.</w:t>
      </w:r>
    </w:p>
    <w:p w14:paraId="3C26A817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Aber diese Operation funktioniert nicht immer gut und man muss sie oft wiederholen.</w:t>
      </w:r>
    </w:p>
    <w:p w14:paraId="320B4F7A" w14:textId="77777777" w:rsidR="00601DF0" w:rsidRPr="00601DF0" w:rsidRDefault="00601DF0" w:rsidP="00601DF0">
      <w:pPr>
        <w:rPr>
          <w:lang w:val="de-DE"/>
        </w:rPr>
      </w:pPr>
    </w:p>
    <w:p w14:paraId="76F4BBFB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Handgelenk ist schmerzhaft geworden.</w:t>
      </w:r>
    </w:p>
    <w:p w14:paraId="25DC8306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Es gibt verschiedene Maßnahmen, die helfen können.</w:t>
      </w:r>
    </w:p>
    <w:p w14:paraId="179B33F4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können zum Beispiel Maßnahmen sein, die das Handgelenk wieder etwas steif machen.</w:t>
      </w:r>
    </w:p>
    <w:p w14:paraId="3824E903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Oder es kann ein bestimmter Knochen im Handgelenk entfernt werden.</w:t>
      </w:r>
    </w:p>
    <w:p w14:paraId="7B0BFBF7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Wenn diese Maßnahmen nicht helfen, kann man das Handgelenk ersetzen.</w:t>
      </w:r>
    </w:p>
    <w:p w14:paraId="15CE37CE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lastRenderedPageBreak/>
        <w:t>Das kann man mit einer Endoprothese machen.</w:t>
      </w:r>
    </w:p>
    <w:p w14:paraId="233FA418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Das Handgelenk wird dann genau so steif wie vorher.</w:t>
      </w:r>
    </w:p>
    <w:p w14:paraId="5B86E06B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Wenn das nicht mehr geht, muss man das ganze Handgelenk ersetzen.</w:t>
      </w:r>
    </w:p>
    <w:p w14:paraId="605C4F72" w14:textId="77777777" w:rsidR="00601DF0" w:rsidRPr="00601DF0" w:rsidRDefault="00601DF0" w:rsidP="00601DF0">
      <w:pPr>
        <w:rPr>
          <w:lang w:val="de-DE"/>
        </w:rPr>
      </w:pPr>
    </w:p>
    <w:p w14:paraId="5060BBCE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Beratender Experte</w:t>
      </w:r>
    </w:p>
    <w:p w14:paraId="2A119D30" w14:textId="77777777" w:rsidR="00601DF0" w:rsidRPr="00601DF0" w:rsidRDefault="00601DF0" w:rsidP="00601DF0">
      <w:pPr>
        <w:rPr>
          <w:lang w:val="de-DE"/>
        </w:rPr>
      </w:pPr>
    </w:p>
    <w:p w14:paraId="00C7FBA1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Dr. med. Bernhard Lukas ist Facharzt für Chirurgie und plastische Chirurgie.</w:t>
      </w:r>
    </w:p>
    <w:p w14:paraId="130D0404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Er ist Chefarzt des Zentrums für Hand- und Ellenbogenchirurgie an der Schön Klinik München-Harlaching.</w:t>
      </w:r>
    </w:p>
    <w:p w14:paraId="755FCD97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Dort gibt es auch die Bereiche Mikrochirurgie und Plastische Chirurgie.</w:t>
      </w:r>
    </w:p>
    <w:p w14:paraId="775F11C6" w14:textId="77777777" w:rsidR="00601DF0" w:rsidRPr="00601DF0" w:rsidRDefault="00601DF0" w:rsidP="00601DF0">
      <w:pPr>
        <w:rPr>
          <w:lang w:val="de-DE"/>
        </w:rPr>
      </w:pPr>
    </w:p>
    <w:p w14:paraId="1539E187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Wichtiger Hinweis:</w:t>
      </w:r>
    </w:p>
    <w:p w14:paraId="688DB09D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Dieser Artikel ist nur eine allgemeine Information.</w:t>
      </w:r>
    </w:p>
    <w:p w14:paraId="1EBD5632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Er darf nicht zur Selbstbehandlung benutzt werden.</w:t>
      </w:r>
    </w:p>
    <w:p w14:paraId="60A089DD" w14:textId="77777777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Er kann einen Arztbesuch nicht ersetzen.</w:t>
      </w:r>
    </w:p>
    <w:p w14:paraId="1B4DB363" w14:textId="09D5CAFD" w:rsidR="00601DF0" w:rsidRPr="00601DF0" w:rsidRDefault="00601DF0" w:rsidP="00601DF0">
      <w:pPr>
        <w:rPr>
          <w:lang w:val="de-DE"/>
        </w:rPr>
      </w:pPr>
      <w:r w:rsidRPr="00601DF0">
        <w:rPr>
          <w:lang w:val="de-DE"/>
        </w:rPr>
        <w:t>Unsere Experten können Ihre Fragen leider nicht beantworten.</w:t>
      </w:r>
    </w:p>
    <w:sectPr w:rsidR="00601DF0" w:rsidRPr="00601DF0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DB"/>
    <w:rsid w:val="000E37E7"/>
    <w:rsid w:val="00167B23"/>
    <w:rsid w:val="00601DF0"/>
    <w:rsid w:val="00B60071"/>
    <w:rsid w:val="00F66DDB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5A2B"/>
  <w15:chartTrackingRefBased/>
  <w15:docId w15:val="{02D3152A-1FF5-43D7-AA63-D27096A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2067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3</cp:revision>
  <dcterms:created xsi:type="dcterms:W3CDTF">2023-08-30T11:13:00Z</dcterms:created>
  <dcterms:modified xsi:type="dcterms:W3CDTF">2023-08-30T11:24:00Z</dcterms:modified>
</cp:coreProperties>
</file>