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42B6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Sie haben eine Blasenentzündung?</w:t>
      </w:r>
    </w:p>
    <w:p w14:paraId="432E05A7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Erkennen Sie das richtig und behandeln Sie es richtig.</w:t>
      </w:r>
    </w:p>
    <w:p w14:paraId="579BA0B9" w14:textId="77777777" w:rsidR="00C02EE9" w:rsidRPr="00C02EE9" w:rsidRDefault="00C02EE9" w:rsidP="00C02EE9">
      <w:pPr>
        <w:rPr>
          <w:lang w:val="de-DE"/>
        </w:rPr>
      </w:pPr>
    </w:p>
    <w:p w14:paraId="0871B6DF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Manchmal reichen Hausmittel bei einer Zystitis.</w:t>
      </w:r>
    </w:p>
    <w:p w14:paraId="0D813E70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In anderen Fällen müssen Antibiotika helfen.</w:t>
      </w:r>
    </w:p>
    <w:p w14:paraId="324515B8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Wie kann man die Diagnose und die Therapie bestimmen?</w:t>
      </w:r>
    </w:p>
    <w:p w14:paraId="1F5F152E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Wie kann man vorbeugen?</w:t>
      </w:r>
    </w:p>
    <w:p w14:paraId="1DBC3751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Das sind die wichtigen Fragen für diesen Überblick.</w:t>
      </w:r>
    </w:p>
    <w:p w14:paraId="58A2DB57" w14:textId="77777777" w:rsidR="00C02EE9" w:rsidRPr="00C02EE9" w:rsidRDefault="00C02EE9" w:rsidP="00C02EE9">
      <w:pPr>
        <w:rPr>
          <w:lang w:val="de-DE"/>
        </w:rPr>
      </w:pPr>
    </w:p>
    <w:p w14:paraId="7AC58C4B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Unsere Inhalte sind von Ärzten und Pharmazeuten geprüft worden.</w:t>
      </w:r>
    </w:p>
    <w:p w14:paraId="07A40479" w14:textId="77777777" w:rsidR="00C02EE9" w:rsidRPr="00C02EE9" w:rsidRDefault="00C02EE9" w:rsidP="00C02EE9">
      <w:pPr>
        <w:rPr>
          <w:lang w:val="de-DE"/>
        </w:rPr>
      </w:pPr>
    </w:p>
    <w:p w14:paraId="3A4C46BC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Aktualisiert am 16. September 2021.</w:t>
      </w:r>
    </w:p>
    <w:p w14:paraId="1B427DA8" w14:textId="77777777" w:rsidR="00C02EE9" w:rsidRPr="00C02EE9" w:rsidRDefault="00C02EE9" w:rsidP="00C02EE9">
      <w:pPr>
        <w:rPr>
          <w:lang w:val="de-DE"/>
        </w:rPr>
      </w:pPr>
    </w:p>
    <w:p w14:paraId="60DB43F6" w14:textId="77777777" w:rsidR="00C02EE9" w:rsidRPr="00C02EE9" w:rsidRDefault="00C02EE9" w:rsidP="00C02EE9">
      <w:pPr>
        <w:rPr>
          <w:lang w:val="de-DE"/>
        </w:rPr>
      </w:pPr>
      <w:r>
        <w:t></w:t>
      </w:r>
      <w:r w:rsidRPr="00C02EE9">
        <w:rPr>
          <w:lang w:val="de-DE"/>
        </w:rPr>
        <w:t xml:space="preserve"> Was ist eine Blasenentzündung?</w:t>
      </w:r>
    </w:p>
    <w:p w14:paraId="56CB1B78" w14:textId="77777777" w:rsidR="00C02EE9" w:rsidRPr="00C02EE9" w:rsidRDefault="00C02EE9" w:rsidP="00C02EE9">
      <w:pPr>
        <w:rPr>
          <w:lang w:val="de-DE"/>
        </w:rPr>
      </w:pPr>
      <w:r>
        <w:t></w:t>
      </w:r>
      <w:r w:rsidRPr="00C02EE9">
        <w:rPr>
          <w:lang w:val="de-DE"/>
        </w:rPr>
        <w:t xml:space="preserve"> Ursachen</w:t>
      </w:r>
    </w:p>
    <w:p w14:paraId="48E9A209" w14:textId="77777777" w:rsidR="00C02EE9" w:rsidRPr="00C02EE9" w:rsidRDefault="00C02EE9" w:rsidP="00C02EE9">
      <w:pPr>
        <w:rPr>
          <w:lang w:val="de-DE"/>
        </w:rPr>
      </w:pPr>
      <w:r>
        <w:t></w:t>
      </w:r>
      <w:r w:rsidRPr="00C02EE9">
        <w:rPr>
          <w:lang w:val="de-DE"/>
        </w:rPr>
        <w:t xml:space="preserve"> Risikofaktoren</w:t>
      </w:r>
    </w:p>
    <w:p w14:paraId="45FA0C22" w14:textId="77777777" w:rsidR="00C02EE9" w:rsidRPr="00C02EE9" w:rsidRDefault="00C02EE9" w:rsidP="00C02EE9">
      <w:pPr>
        <w:rPr>
          <w:lang w:val="de-DE"/>
        </w:rPr>
      </w:pPr>
      <w:r>
        <w:t></w:t>
      </w:r>
      <w:r w:rsidRPr="00C02EE9">
        <w:rPr>
          <w:lang w:val="de-DE"/>
        </w:rPr>
        <w:t xml:space="preserve"> Symptome</w:t>
      </w:r>
    </w:p>
    <w:p w14:paraId="24B05E87" w14:textId="77777777" w:rsidR="00C02EE9" w:rsidRPr="00C02EE9" w:rsidRDefault="00C02EE9" w:rsidP="00C02EE9">
      <w:pPr>
        <w:rPr>
          <w:lang w:val="de-DE"/>
        </w:rPr>
      </w:pPr>
      <w:r>
        <w:t></w:t>
      </w:r>
      <w:r w:rsidRPr="00C02EE9">
        <w:rPr>
          <w:lang w:val="de-DE"/>
        </w:rPr>
        <w:t xml:space="preserve"> Komplikationen</w:t>
      </w:r>
    </w:p>
    <w:p w14:paraId="1D272348" w14:textId="77777777" w:rsidR="00C02EE9" w:rsidRPr="00C02EE9" w:rsidRDefault="00C02EE9" w:rsidP="00C02EE9">
      <w:pPr>
        <w:rPr>
          <w:lang w:val="de-DE"/>
        </w:rPr>
      </w:pPr>
    </w:p>
    <w:p w14:paraId="01814A84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Blasenentzündung - kurz zusammengefasst</w:t>
      </w:r>
    </w:p>
    <w:p w14:paraId="581456C2" w14:textId="77777777" w:rsidR="00C02EE9" w:rsidRPr="00C02EE9" w:rsidRDefault="00C02EE9" w:rsidP="00C02EE9">
      <w:pPr>
        <w:rPr>
          <w:lang w:val="de-DE"/>
        </w:rPr>
      </w:pPr>
    </w:p>
    <w:p w14:paraId="1F514225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Brennen beim Wasserlassen, Schmerzen im Unterleib und häufiger Harndrang können auf eine Blasenentzündung hinweisen.</w:t>
      </w:r>
    </w:p>
    <w:p w14:paraId="0B635971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Nicht immer sind Antibiotika nötig.</w:t>
      </w:r>
    </w:p>
    <w:p w14:paraId="7D6AE8E9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In leichten Fällen reichen Hausmittel oder Schmerzmittel.</w:t>
      </w:r>
    </w:p>
    <w:p w14:paraId="097640F0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Sie sollten zum Arzt oder zur Ärztin gehen, wenn:</w:t>
      </w:r>
    </w:p>
    <w:p w14:paraId="18A5E845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- Männer, Kinder und Schwangere mit Zystitis haben.</w:t>
      </w:r>
    </w:p>
    <w:p w14:paraId="2FCC5192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- Sie oft mit einer Blasenentzündung zu tun haben.</w:t>
      </w:r>
    </w:p>
    <w:p w14:paraId="4C6211D9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- Sie Diabetiker sind und das Immunsystem schwächen.</w:t>
      </w:r>
    </w:p>
    <w:p w14:paraId="69539A6E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- Sie Medikamente nehmen, die das Immunsystem schwächen.</w:t>
      </w:r>
    </w:p>
    <w:p w14:paraId="47585DAE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- Sie mehr als 3 Tage mit den Symptomen zu tun haben oder Fieber dazukommt.</w:t>
      </w:r>
    </w:p>
    <w:p w14:paraId="240EAF62" w14:textId="77777777" w:rsidR="00C02EE9" w:rsidRPr="00C02EE9" w:rsidRDefault="00C02EE9" w:rsidP="00C02EE9">
      <w:pPr>
        <w:rPr>
          <w:lang w:val="de-DE"/>
        </w:rPr>
      </w:pPr>
    </w:p>
    <w:p w14:paraId="626B0DE7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lastRenderedPageBreak/>
        <w:t>Viele Menschen wissen es aus eigener Erfahrung: Eine Blasenentzündung ist schmerzhaft.</w:t>
      </w:r>
    </w:p>
    <w:p w14:paraId="400145D0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Männer bekommen das oft nicht, aber mehr als jede zweite Frau hat die Krankheit Zystitis im Leben.</w:t>
      </w:r>
    </w:p>
    <w:p w14:paraId="0BE00FD0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Die Krankheit heißt so, weil es um die Blase geht.</w:t>
      </w:r>
    </w:p>
    <w:p w14:paraId="2DCB4A79" w14:textId="77777777" w:rsidR="00C02EE9" w:rsidRPr="00C02EE9" w:rsidRDefault="00C02EE9" w:rsidP="00C02EE9">
      <w:pPr>
        <w:rPr>
          <w:lang w:val="de-DE"/>
        </w:rPr>
      </w:pPr>
    </w:p>
    <w:p w14:paraId="6AF4C85D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Meistens ist es Bakterien, die eine Blasenentzündung verursachen.</w:t>
      </w:r>
    </w:p>
    <w:p w14:paraId="4BB791C5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Viel seltener sind Viren, Pilze oder Parasiten daran schuld.</w:t>
      </w:r>
    </w:p>
    <w:p w14:paraId="5C600151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Die Bakterien kommen meist von außen in die Harnröhre und von da in die Blase.</w:t>
      </w:r>
    </w:p>
    <w:p w14:paraId="6A1F5697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Dann entzündet sich die Blasenwand und tut weh.</w:t>
      </w:r>
    </w:p>
    <w:p w14:paraId="4F49DAB6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Wenn man krank ist, hat man oft auch eine Blasenentzündung.</w:t>
      </w:r>
    </w:p>
    <w:p w14:paraId="5F585B9F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Wenn man sich nicht ausreichend wärmt, ist man auch anfälliger für Infekte.</w:t>
      </w:r>
    </w:p>
    <w:p w14:paraId="5BBFC4FE" w14:textId="77777777" w:rsidR="00C02EE9" w:rsidRPr="00C02EE9" w:rsidRDefault="00C02EE9" w:rsidP="00C02EE9">
      <w:pPr>
        <w:rPr>
          <w:lang w:val="de-DE"/>
        </w:rPr>
      </w:pPr>
    </w:p>
    <w:p w14:paraId="66F52321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Es gibt verschiedene Berufe in der Medizin.</w:t>
      </w:r>
    </w:p>
    <w:p w14:paraId="6551A78A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Es gibt:</w:t>
      </w:r>
    </w:p>
    <w:p w14:paraId="08955152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- Ärzte und Ärztinnen</w:t>
      </w:r>
    </w:p>
    <w:p w14:paraId="635D77C0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- Pflegepersonal</w:t>
      </w:r>
    </w:p>
    <w:p w14:paraId="13C7ED19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- Techniker und Technikerinnen</w:t>
      </w:r>
    </w:p>
    <w:p w14:paraId="77DFA495" w14:textId="77777777" w:rsidR="00C02EE9" w:rsidRPr="00C02EE9" w:rsidRDefault="00C02EE9" w:rsidP="00C02EE9">
      <w:pPr>
        <w:rPr>
          <w:lang w:val="de-DE"/>
        </w:rPr>
      </w:pPr>
    </w:p>
    <w:p w14:paraId="59B9D36D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1.</w:t>
      </w:r>
    </w:p>
    <w:p w14:paraId="48F0DAA2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Unkomplizierte Zystitis:</w:t>
      </w:r>
    </w:p>
    <w:p w14:paraId="5B00511E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Das heißt, eine Blasenentzündung bei einer Person, die keine Risikofaktoren hat.</w:t>
      </w:r>
    </w:p>
    <w:p w14:paraId="3634C4B0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2.</w:t>
      </w:r>
    </w:p>
    <w:p w14:paraId="216A7725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Komplizierte Zystitis:</w:t>
      </w:r>
    </w:p>
    <w:p w14:paraId="0C698CCD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Eine Blasenentzündung bei einer Person mit Risikofaktoren.</w:t>
      </w:r>
    </w:p>
    <w:p w14:paraId="484B5D74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Diese Risikofaktoren sind zum Beispiel:</w:t>
      </w:r>
    </w:p>
    <w:p w14:paraId="0E4D01D6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- Abwehrschwäche oder Immunsuppression durch Medikamente.</w:t>
      </w:r>
    </w:p>
    <w:p w14:paraId="3B4C284A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- Harnstau und eine Einengung der Harnwege.</w:t>
      </w:r>
    </w:p>
    <w:p w14:paraId="73B2658A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- zum Beispiel bei vergrößerter Prostata, Harnröhrenverengung, Harnsteine oder Tumoren.</w:t>
      </w:r>
    </w:p>
    <w:p w14:paraId="1DEE43FD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- Rückfluss von Urin aus der Blase in den Harnleiter (</w:t>
      </w:r>
      <w:proofErr w:type="spellStart"/>
      <w:r w:rsidRPr="00C02EE9">
        <w:rPr>
          <w:lang w:val="de-DE"/>
        </w:rPr>
        <w:t>vesiko-ureteraler</w:t>
      </w:r>
      <w:proofErr w:type="spellEnd"/>
      <w:r w:rsidRPr="00C02EE9">
        <w:rPr>
          <w:lang w:val="de-DE"/>
        </w:rPr>
        <w:t xml:space="preserve"> Reflux)</w:t>
      </w:r>
    </w:p>
    <w:p w14:paraId="58B30744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- Blasenfunktionsstörungen (zum Beispiel bei Nervenerkrankungen)</w:t>
      </w:r>
    </w:p>
    <w:p w14:paraId="672AAB0B" w14:textId="77777777" w:rsidR="00C02EE9" w:rsidRPr="00C02EE9" w:rsidRDefault="00C02EE9" w:rsidP="00C02EE9">
      <w:pPr>
        <w:rPr>
          <w:lang w:val="de-DE"/>
        </w:rPr>
      </w:pPr>
    </w:p>
    <w:p w14:paraId="6AF0C20D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Bei leichten Harnwegsinfekten sind Hausmittel gut.</w:t>
      </w:r>
    </w:p>
    <w:p w14:paraId="31514CA2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Das heißt:</w:t>
      </w:r>
    </w:p>
    <w:p w14:paraId="16F5A983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lastRenderedPageBreak/>
        <w:t>Warm halten und viel trinken.</w:t>
      </w:r>
    </w:p>
    <w:p w14:paraId="6974C514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Das ist am besten mit Blasentee und Nierentee.</w:t>
      </w:r>
    </w:p>
    <w:p w14:paraId="3FB97CD6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Man muss die Anweisung auf der Packung beachten.</w:t>
      </w:r>
    </w:p>
    <w:p w14:paraId="49F6FF26" w14:textId="77777777" w:rsidR="00C02EE9" w:rsidRPr="00C02EE9" w:rsidRDefault="00C02EE9" w:rsidP="00C02EE9">
      <w:pPr>
        <w:rPr>
          <w:lang w:val="de-DE"/>
        </w:rPr>
      </w:pPr>
    </w:p>
    <w:p w14:paraId="23A733BE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Es gibt schwierige Fälle und es gibt Menschen mit Vorerkrankungen.</w:t>
      </w:r>
    </w:p>
    <w:p w14:paraId="6078B8D1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Zum Beispiel haben viele Menschen Diabetes mellitus.</w:t>
      </w:r>
    </w:p>
    <w:p w14:paraId="12571DFE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Wenn Sie auch noch krank werden, sollten Sie einen Arzt oder eine Ärztin aufsuchen.</w:t>
      </w:r>
    </w:p>
    <w:p w14:paraId="33265A9D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Meist wird dann ein Antibiotikum verschrieben.</w:t>
      </w:r>
    </w:p>
    <w:p w14:paraId="616EFB7F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Wenn Sie die Krankheit nicht behandeln, kann es zu Komplikationen kommen.</w:t>
      </w:r>
    </w:p>
    <w:p w14:paraId="79B31565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Zum Beispiel kann es zu einer Entzündung der Nierenbecken kommen.</w:t>
      </w:r>
    </w:p>
    <w:p w14:paraId="6648B0DC" w14:textId="77777777" w:rsidR="00C02EE9" w:rsidRPr="00C02EE9" w:rsidRDefault="00C02EE9" w:rsidP="00C02EE9">
      <w:pPr>
        <w:rPr>
          <w:lang w:val="de-DE"/>
        </w:rPr>
      </w:pPr>
    </w:p>
    <w:p w14:paraId="0DB5DACA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Ursachen</w:t>
      </w:r>
    </w:p>
    <w:p w14:paraId="14973C52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Der häufigste Auslöser für eine Blasenentzündung ist die Bakterie Escherichia coli.</w:t>
      </w:r>
    </w:p>
    <w:p w14:paraId="08F1CD77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Diese Bakterie gehört zur normalen Darmflora von Menschen.</w:t>
      </w:r>
    </w:p>
    <w:p w14:paraId="3F640022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Wenn man den After nach dem Stuhlgang nicht richtig sauber macht, kann die Bakterie in die Harnröhre und von dort in die Blase.</w:t>
      </w:r>
    </w:p>
    <w:p w14:paraId="7A65F123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Daher: Immer von vorne nach hinten abputzen!</w:t>
      </w:r>
    </w:p>
    <w:p w14:paraId="33E0D549" w14:textId="77777777" w:rsidR="00C02EE9" w:rsidRPr="00C02EE9" w:rsidRDefault="00C02EE9" w:rsidP="00C02EE9">
      <w:pPr>
        <w:rPr>
          <w:lang w:val="de-DE"/>
        </w:rPr>
      </w:pPr>
    </w:p>
    <w:p w14:paraId="536317E0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Andere Erreger einer Zystitis sind zum Beispiel:</w:t>
      </w:r>
    </w:p>
    <w:p w14:paraId="1B97DBB9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 xml:space="preserve">- Proteus </w:t>
      </w:r>
      <w:proofErr w:type="spellStart"/>
      <w:r w:rsidRPr="00C02EE9">
        <w:rPr>
          <w:lang w:val="de-DE"/>
        </w:rPr>
        <w:t>mirabilis</w:t>
      </w:r>
      <w:proofErr w:type="spellEnd"/>
    </w:p>
    <w:p w14:paraId="2BD4F88A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- Staphylokokken</w:t>
      </w:r>
    </w:p>
    <w:p w14:paraId="244F7FAE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- Streptokokken</w:t>
      </w:r>
    </w:p>
    <w:p w14:paraId="18E1FCDF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- Klebsiellen</w:t>
      </w:r>
    </w:p>
    <w:p w14:paraId="30AEB581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- Pilze wie die Hefe Candida albicans.</w:t>
      </w:r>
    </w:p>
    <w:p w14:paraId="3975DC12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In seltenen Fällen können auch Viren oder Parasiten die Blase reizen.</w:t>
      </w:r>
    </w:p>
    <w:p w14:paraId="79887FF1" w14:textId="77777777" w:rsidR="00C02EE9" w:rsidRPr="00C02EE9" w:rsidRDefault="00C02EE9" w:rsidP="00C02EE9">
      <w:pPr>
        <w:rPr>
          <w:lang w:val="de-DE"/>
        </w:rPr>
      </w:pPr>
    </w:p>
    <w:p w14:paraId="04A145DA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Gelegentlich kann eine Blasenentzündung auch ohne Keime passieren.</w:t>
      </w:r>
    </w:p>
    <w:p w14:paraId="3A017511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Manche Medikamente oder die Strahlentherapie können dazu führen.</w:t>
      </w:r>
    </w:p>
    <w:p w14:paraId="64F4E1D8" w14:textId="77777777" w:rsidR="00C02EE9" w:rsidRPr="00C02EE9" w:rsidRDefault="00C02EE9" w:rsidP="00C02EE9">
      <w:pPr>
        <w:rPr>
          <w:lang w:val="de-DE"/>
        </w:rPr>
      </w:pPr>
    </w:p>
    <w:p w14:paraId="2188FF0D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Bei Männern kommt fast immer eine Entzündung der Prostata mit einer Blasenentzündung zusammen.</w:t>
      </w:r>
    </w:p>
    <w:p w14:paraId="1FAD5890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t>Das kann eine akute Prostataentzündung sein oder eine chronische Prostataentzündung.</w:t>
      </w:r>
    </w:p>
    <w:p w14:paraId="582B40B0" w14:textId="77777777" w:rsidR="00C02EE9" w:rsidRPr="00C02EE9" w:rsidRDefault="00C02EE9" w:rsidP="00C02EE9">
      <w:pPr>
        <w:rPr>
          <w:lang w:val="de-DE"/>
        </w:rPr>
      </w:pPr>
      <w:r w:rsidRPr="00C02EE9">
        <w:rPr>
          <w:lang w:val="de-DE"/>
        </w:rPr>
        <w:lastRenderedPageBreak/>
        <w:t>Die Prostataentzündung macht dann auch die Blasenentzündung.</w:t>
      </w:r>
    </w:p>
    <w:p w14:paraId="0E5D7882" w14:textId="77777777" w:rsidR="00C02EE9" w:rsidRPr="00C02EE9" w:rsidRDefault="00C02EE9" w:rsidP="00C02EE9">
      <w:pPr>
        <w:rPr>
          <w:lang w:val="de-DE"/>
        </w:rPr>
      </w:pPr>
    </w:p>
    <w:p w14:paraId="32E4BB2A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Risikofaktoren</w:t>
      </w:r>
    </w:p>
    <w:p w14:paraId="0BED0CFB" w14:textId="77777777" w:rsidR="00C02EE9" w:rsidRPr="00C61278" w:rsidRDefault="00C02EE9" w:rsidP="00C02EE9">
      <w:pPr>
        <w:rPr>
          <w:lang w:val="de-DE"/>
        </w:rPr>
      </w:pPr>
    </w:p>
    <w:p w14:paraId="2017C10B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Frauen bekommen oft Blasenentzündungen.</w:t>
      </w:r>
    </w:p>
    <w:p w14:paraId="4A557DE4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Das ist wahrscheinlich durch die kurze Harnröhre bei Frauen.</w:t>
      </w:r>
    </w:p>
    <w:p w14:paraId="4CCB64D3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Die Harnröhre ist circa 4 Zentimeter lang und beim Mann 20 bis 25 Zentimeter lang.</w:t>
      </w:r>
    </w:p>
    <w:p w14:paraId="31E7DA0E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Außerdem ist der Ausgang der Harnröhre direkt neben dem After.</w:t>
      </w:r>
    </w:p>
    <w:p w14:paraId="26A5180A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Das macht es auch leichter, eine Blasenentzündung zu bekommen.</w:t>
      </w:r>
    </w:p>
    <w:p w14:paraId="26980004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Es gibt noch andere Dinge, die das auch noch begünstigen:</w:t>
      </w:r>
    </w:p>
    <w:p w14:paraId="30455EC3" w14:textId="77777777" w:rsidR="00C02EE9" w:rsidRPr="00C61278" w:rsidRDefault="00C02EE9" w:rsidP="00C02EE9">
      <w:pPr>
        <w:rPr>
          <w:lang w:val="de-DE"/>
        </w:rPr>
      </w:pPr>
    </w:p>
    <w:p w14:paraId="7051395A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- Sie haben eine schwache Abwehr und bestimmte Stoffwechselstörungen.</w:t>
      </w:r>
    </w:p>
    <w:p w14:paraId="77121BB7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Zum Beispiel haben Sie Diabetes.</w:t>
      </w:r>
    </w:p>
    <w:p w14:paraId="0CBE3C96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- Geschlechtsverkehr: Auch beim Geschlechtsverkehr können Bakterien in die Harnröhre kommen.</w:t>
      </w:r>
    </w:p>
    <w:p w14:paraId="7926F8C4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 xml:space="preserve">Dafür gibt es den Begriff der "Flitterwochen-Blasenentzündung" (englisch: </w:t>
      </w:r>
      <w:proofErr w:type="spellStart"/>
      <w:r w:rsidRPr="00C61278">
        <w:rPr>
          <w:lang w:val="de-DE"/>
        </w:rPr>
        <w:t>honeymoon</w:t>
      </w:r>
      <w:proofErr w:type="spellEnd"/>
      <w:r w:rsidRPr="00C61278">
        <w:rPr>
          <w:lang w:val="de-DE"/>
        </w:rPr>
        <w:t>-Zystitis).</w:t>
      </w:r>
    </w:p>
    <w:p w14:paraId="672272D5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- Schwangerschaft: In der Schwangerschaft verändert sich der Hormonhaushalt.</w:t>
      </w:r>
    </w:p>
    <w:p w14:paraId="2F9C4A7E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Eine unangenehme Folge davon ist, dass sich die Harnwege weiten und Keime leichter in die Harnröhre kommen können.</w:t>
      </w:r>
    </w:p>
    <w:p w14:paraId="19E299F2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- Harnstau oder Restharn in der Blase:</w:t>
      </w:r>
    </w:p>
    <w:p w14:paraId="2538880C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Ein Harnstau hat mehrere Ursachen.</w:t>
      </w:r>
    </w:p>
    <w:p w14:paraId="04C7F181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Zum Beispiel kann eine Prostatavergrößerung, Harnröhrenverengung, Harnsteine oder ein Tumor die Harnwege einengen und dafür sorgen, dass der Urin nicht richtig abfließen kann.</w:t>
      </w:r>
    </w:p>
    <w:p w14:paraId="05889DBC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Auch Blasenfunktionsstörungen können die Entleerung der Blase behindern.</w:t>
      </w:r>
    </w:p>
    <w:p w14:paraId="6517EDCA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Staut sich der Urin oder bildet sich ein "</w:t>
      </w:r>
      <w:proofErr w:type="spellStart"/>
      <w:r w:rsidRPr="00C61278">
        <w:rPr>
          <w:lang w:val="de-DE"/>
        </w:rPr>
        <w:t>Urinsee</w:t>
      </w:r>
      <w:proofErr w:type="spellEnd"/>
      <w:r w:rsidRPr="00C61278">
        <w:rPr>
          <w:lang w:val="de-DE"/>
        </w:rPr>
        <w:t>" am Boden der Blase, finden Bakterien darin einen idealen Nährboden.</w:t>
      </w:r>
    </w:p>
    <w:p w14:paraId="620A5CEF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Wiederkehrende Harnwegsinfektionen können die Folge sein.</w:t>
      </w:r>
    </w:p>
    <w:p w14:paraId="429C3502" w14:textId="77777777" w:rsidR="00C02EE9" w:rsidRPr="00C61278" w:rsidRDefault="00C02EE9" w:rsidP="00C02EE9">
      <w:pPr>
        <w:rPr>
          <w:lang w:val="de-DE"/>
        </w:rPr>
      </w:pPr>
    </w:p>
    <w:p w14:paraId="7DAA750D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- Der Dauerkatheter ist schlecht für die Blase.</w:t>
      </w:r>
    </w:p>
    <w:p w14:paraId="0F596013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Der Katheter macht die Blase immer wieder an.</w:t>
      </w:r>
    </w:p>
    <w:p w14:paraId="72C75F30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Durch den Katheter können Bakterien in die Harnröhre kommen.</w:t>
      </w:r>
    </w:p>
    <w:p w14:paraId="659BADAB" w14:textId="77777777" w:rsidR="00C02EE9" w:rsidRPr="00C61278" w:rsidRDefault="00C02EE9" w:rsidP="00C02EE9">
      <w:pPr>
        <w:rPr>
          <w:lang w:val="de-DE"/>
        </w:rPr>
      </w:pPr>
    </w:p>
    <w:p w14:paraId="2062756E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 xml:space="preserve">Symptome: Wie </w:t>
      </w:r>
      <w:proofErr w:type="spellStart"/>
      <w:r w:rsidRPr="00C61278">
        <w:rPr>
          <w:lang w:val="de-DE"/>
        </w:rPr>
        <w:t>äussert</w:t>
      </w:r>
      <w:proofErr w:type="spellEnd"/>
      <w:r w:rsidRPr="00C61278">
        <w:rPr>
          <w:lang w:val="de-DE"/>
        </w:rPr>
        <w:t xml:space="preserve"> sich eine Blasenentzündung?</w:t>
      </w:r>
    </w:p>
    <w:p w14:paraId="7C3FBD8C" w14:textId="77777777" w:rsidR="00C02EE9" w:rsidRPr="00C61278" w:rsidRDefault="00C02EE9" w:rsidP="00C02EE9">
      <w:pPr>
        <w:rPr>
          <w:lang w:val="de-DE"/>
        </w:rPr>
      </w:pPr>
    </w:p>
    <w:p w14:paraId="345793BA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lastRenderedPageBreak/>
        <w:t>Typische Anzeichen für eine Blasenentzündung sind Schmerzen und Brennen beim Wasserlassen.</w:t>
      </w:r>
    </w:p>
    <w:p w14:paraId="1ECB27C1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Sie müssen oft pinkeln und haben Schmerzen im Unterleib.</w:t>
      </w:r>
    </w:p>
    <w:p w14:paraId="72C0E124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Der Urin kann anders riechen und manchmal ist er auch andersfarbig.</w:t>
      </w:r>
    </w:p>
    <w:p w14:paraId="6C8A0D99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Es kann auch Blut im Urin geben.</w:t>
      </w:r>
    </w:p>
    <w:p w14:paraId="0738999A" w14:textId="77777777" w:rsidR="00C02EE9" w:rsidRPr="00C61278" w:rsidRDefault="00C02EE9" w:rsidP="00C02EE9">
      <w:pPr>
        <w:rPr>
          <w:lang w:val="de-DE"/>
        </w:rPr>
      </w:pPr>
    </w:p>
    <w:p w14:paraId="21695588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Komplikationen</w:t>
      </w:r>
    </w:p>
    <w:p w14:paraId="6102F8CD" w14:textId="77777777" w:rsidR="00C02EE9" w:rsidRPr="00C61278" w:rsidRDefault="00C02EE9" w:rsidP="00C02EE9">
      <w:pPr>
        <w:rPr>
          <w:lang w:val="de-DE"/>
        </w:rPr>
      </w:pPr>
    </w:p>
    <w:p w14:paraId="4A0FCBBB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Die Blase kann entzündet sein.</w:t>
      </w:r>
    </w:p>
    <w:p w14:paraId="5B07970E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Die Entzündung kann durch die Harnleiter aufsteigen.</w:t>
      </w:r>
    </w:p>
    <w:p w14:paraId="4D3AD0EC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Dann kann die Entzündung auch in die Nieren kommen.</w:t>
      </w:r>
    </w:p>
    <w:p w14:paraId="646DC998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Ohne Therapie können die Nieren schwer geschädigt werden.</w:t>
      </w:r>
    </w:p>
    <w:p w14:paraId="62DBC095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Das gilt auch für das Nierenbecken.</w:t>
      </w:r>
    </w:p>
    <w:p w14:paraId="2377F157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Das nennt man Pyelonephritis.</w:t>
      </w:r>
    </w:p>
    <w:p w14:paraId="4B726EF2" w14:textId="77777777" w:rsidR="00C02EE9" w:rsidRPr="00C61278" w:rsidRDefault="00C02EE9" w:rsidP="00C02EE9">
      <w:pPr>
        <w:rPr>
          <w:lang w:val="de-DE"/>
        </w:rPr>
      </w:pPr>
    </w:p>
    <w:p w14:paraId="001719AD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Wenn Sie eine Harnwegsentzündung haben, kann es in der Schwangerschaft schwieriger werden.</w:t>
      </w:r>
    </w:p>
    <w:p w14:paraId="1140BA92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Die Entzündung kann dann in die Nieren gehen.</w:t>
      </w:r>
    </w:p>
    <w:p w14:paraId="7B4239C5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Das kann zu frühen Wehen oder zu einer Fehlgeburt führen.</w:t>
      </w:r>
    </w:p>
    <w:p w14:paraId="36AF340B" w14:textId="77777777" w:rsidR="00C02EE9" w:rsidRPr="00C61278" w:rsidRDefault="00C02EE9" w:rsidP="00C02EE9">
      <w:pPr>
        <w:rPr>
          <w:lang w:val="de-DE"/>
        </w:rPr>
      </w:pPr>
    </w:p>
    <w:p w14:paraId="7A6C6CF9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Wann zum Arzt oder der Ärztin?</w:t>
      </w:r>
    </w:p>
    <w:p w14:paraId="2C9D8AA3" w14:textId="77777777" w:rsidR="00C02EE9" w:rsidRPr="00C61278" w:rsidRDefault="00C02EE9" w:rsidP="00C02EE9">
      <w:pPr>
        <w:rPr>
          <w:lang w:val="de-DE"/>
        </w:rPr>
      </w:pPr>
    </w:p>
    <w:p w14:paraId="32DC648F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Das leichte Brennen in der Harnröhre muss Sie nicht zum Arzt oder zur Ärztin jagen.</w:t>
      </w:r>
    </w:p>
    <w:p w14:paraId="4C0A9784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Wenn Sie eine Harnwegsinfektion befürchten, können Sie oft etwas dagegen tun.</w:t>
      </w:r>
    </w:p>
    <w:p w14:paraId="4D638D6D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Sie sind ein Mann und haben eine Blasenentzündung?</w:t>
      </w:r>
    </w:p>
    <w:p w14:paraId="7F356CB4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Dann sollten Sie unbedingt zum Arzt oder zur Ärztin gehen.</w:t>
      </w:r>
    </w:p>
    <w:p w14:paraId="3F983AFD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Das ist bei Männern selten, aber wichtig.</w:t>
      </w:r>
    </w:p>
    <w:p w14:paraId="4E1BD0A7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Sie sind schwanger oder haben Diabetes und nehmen Medikamente?</w:t>
      </w:r>
    </w:p>
    <w:p w14:paraId="1C208138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Dann sollten Sie auch zum Arzt oder zur Ärztin gehen.</w:t>
      </w:r>
    </w:p>
    <w:p w14:paraId="260A0010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Sie haben ein Kind mit Blasenentzündung?</w:t>
      </w:r>
    </w:p>
    <w:p w14:paraId="68B11A8F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Dann sollten Sie auch zum Arzt oder zur Ärztin gehen.</w:t>
      </w:r>
    </w:p>
    <w:p w14:paraId="6D54DB5B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Wenn die Krankheit nach 3 Tagen nicht besser ist, ist das wichtig.</w:t>
      </w:r>
    </w:p>
    <w:p w14:paraId="6B70121D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Wenn Sie Fieber haben, kann das auch wichtig sein.</w:t>
      </w:r>
    </w:p>
    <w:p w14:paraId="4573DDA4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Vielleicht hat die Infektion die Nieren erreicht.</w:t>
      </w:r>
    </w:p>
    <w:p w14:paraId="090AC734" w14:textId="77777777" w:rsidR="00C02EE9" w:rsidRPr="00C61278" w:rsidRDefault="00C02EE9" w:rsidP="00C02EE9">
      <w:pPr>
        <w:rPr>
          <w:lang w:val="de-DE"/>
        </w:rPr>
      </w:pPr>
    </w:p>
    <w:p w14:paraId="7D88DB92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Früherkennung</w:t>
      </w:r>
    </w:p>
    <w:p w14:paraId="065C6D66" w14:textId="77777777" w:rsidR="00C02EE9" w:rsidRPr="00C61278" w:rsidRDefault="00C02EE9" w:rsidP="00C02EE9">
      <w:pPr>
        <w:rPr>
          <w:lang w:val="de-DE"/>
        </w:rPr>
      </w:pPr>
    </w:p>
    <w:p w14:paraId="22DD9130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Schwangere Frauen sind oft anfällig für Blasenentzündungen.</w:t>
      </w:r>
    </w:p>
    <w:p w14:paraId="29179B95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Das kann für sie und ihr Kind schlimm sein.</w:t>
      </w:r>
    </w:p>
    <w:p w14:paraId="09B85F00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Der Urin wird deshalb in der Schwangerschaft untersucht.</w:t>
      </w:r>
    </w:p>
    <w:p w14:paraId="01213B80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So kann man frühzeitig sehen, ob es eine Blasenentzündung gibt.</w:t>
      </w:r>
    </w:p>
    <w:p w14:paraId="72F44F53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Das passiert zum Beispiel beim Check-up 35.</w:t>
      </w:r>
    </w:p>
    <w:p w14:paraId="21941B57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Bei dem Test wird der Urin untersucht.</w:t>
      </w:r>
    </w:p>
    <w:p w14:paraId="49E9A51B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Dabei wird geschaut, ob es Anzeichen für eine Entzündung gibt.</w:t>
      </w:r>
    </w:p>
    <w:p w14:paraId="236FE81C" w14:textId="77777777" w:rsidR="00C02EE9" w:rsidRPr="00C61278" w:rsidRDefault="00C02EE9" w:rsidP="00C02EE9">
      <w:pPr>
        <w:rPr>
          <w:lang w:val="de-DE"/>
        </w:rPr>
      </w:pPr>
      <w:r w:rsidRPr="00C61278">
        <w:rPr>
          <w:lang w:val="de-DE"/>
        </w:rPr>
        <w:t>Gesetzlich Versicherte haben ab dem 35. Geburtstag die Möglichkeit, diese Untersuchung zu bekommen.</w:t>
      </w:r>
    </w:p>
    <w:p w14:paraId="4BF49899" w14:textId="172831D9" w:rsidR="00167B23" w:rsidRDefault="00C02EE9" w:rsidP="00C02EE9">
      <w:pPr>
        <w:rPr>
          <w:lang w:val="de-DE"/>
        </w:rPr>
      </w:pPr>
      <w:r w:rsidRPr="00C61278">
        <w:rPr>
          <w:lang w:val="de-DE"/>
        </w:rPr>
        <w:t>Sie bekommen die Untersuchung alle 3 Jahre und nur einmal im Alter zwischen 18 und 35 Jahren.</w:t>
      </w:r>
    </w:p>
    <w:p w14:paraId="42D1929C" w14:textId="77777777" w:rsidR="00C61278" w:rsidRDefault="00C61278" w:rsidP="00C02EE9">
      <w:pPr>
        <w:rPr>
          <w:lang w:val="de-DE"/>
        </w:rPr>
      </w:pPr>
    </w:p>
    <w:p w14:paraId="7B4E0B94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Diagnose</w:t>
      </w:r>
    </w:p>
    <w:p w14:paraId="7C1F3774" w14:textId="77777777" w:rsidR="00C61278" w:rsidRPr="00C61278" w:rsidRDefault="00C61278" w:rsidP="00C61278">
      <w:pPr>
        <w:rPr>
          <w:lang w:val="de-DE"/>
        </w:rPr>
      </w:pPr>
    </w:p>
    <w:p w14:paraId="549F65BC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Ihr Arzt oder Ihre Ärztin wird Sie genau befragen.</w:t>
      </w:r>
    </w:p>
    <w:p w14:paraId="020EBC3C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Das nennt man dann Anamnese.</w:t>
      </w:r>
    </w:p>
    <w:p w14:paraId="0A580299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Dann untersucht er oder sie Sie und misst vielleicht auch das Fieber.</w:t>
      </w:r>
    </w:p>
    <w:p w14:paraId="6D684EEB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Vielleicht wird Ihr Arzt oder die Ärztin Sie bitten, Urin abzugeben.</w:t>
      </w:r>
    </w:p>
    <w:p w14:paraId="55A88C11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Sie sollten dazu Ihren Intimbereich gereinigt haben und die Schamlippen spreizen.</w:t>
      </w:r>
    </w:p>
    <w:p w14:paraId="3E1238B9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Das heißt, Sie sollen die Vorhaut zurückziehen.</w:t>
      </w:r>
    </w:p>
    <w:p w14:paraId="5C16F529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Dann können Sie in einem keimfreien Becher Urin fangen.</w:t>
      </w:r>
    </w:p>
    <w:p w14:paraId="77C80B92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Das sollte nach einigen Sekunden passieren.</w:t>
      </w:r>
    </w:p>
    <w:p w14:paraId="5070CC89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Das heißt, Sie müssen den Becher unter den Strahl halten.</w:t>
      </w:r>
    </w:p>
    <w:p w14:paraId="12637E36" w14:textId="77777777" w:rsidR="00C61278" w:rsidRPr="00C61278" w:rsidRDefault="00C61278" w:rsidP="00C61278">
      <w:pPr>
        <w:rPr>
          <w:lang w:val="de-DE"/>
        </w:rPr>
      </w:pPr>
    </w:p>
    <w:p w14:paraId="0DED9A50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Der Urin wird mit Hilfe eines Harnstreifentestes untersucht.</w:t>
      </w:r>
    </w:p>
    <w:p w14:paraId="6F45A77B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Der Urin wird andersfarbig und zeigt an, ob bestimmte Stoffe im Urin sind.</w:t>
      </w:r>
    </w:p>
    <w:p w14:paraId="5E371145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Man untersucht den Urin zum Beispiel auf:</w:t>
      </w:r>
    </w:p>
    <w:p w14:paraId="019E5A03" w14:textId="77777777" w:rsidR="00C61278" w:rsidRPr="00C61278" w:rsidRDefault="00C61278" w:rsidP="00C61278">
      <w:pPr>
        <w:rPr>
          <w:lang w:val="de-DE"/>
        </w:rPr>
      </w:pPr>
    </w:p>
    <w:p w14:paraId="32EFE5AE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 Weiße Blutkörperchen (Leukozyten) zeigen eine Entzündung an.</w:t>
      </w:r>
    </w:p>
    <w:p w14:paraId="384B0DB8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lastRenderedPageBreak/>
        <w:t> Nitrit ist ein Stoff, den Bakterien machen. Es ist normalerweise nicht im Urin. Wenn es da ist, weiß man, dass es auch Bakterien im Darm gibt.</w:t>
      </w:r>
    </w:p>
    <w:p w14:paraId="325A1217" w14:textId="77777777" w:rsidR="00C61278" w:rsidRPr="00C61278" w:rsidRDefault="00C61278" w:rsidP="00C61278">
      <w:pPr>
        <w:rPr>
          <w:lang w:val="de-DE"/>
        </w:rPr>
      </w:pPr>
    </w:p>
    <w:p w14:paraId="4474CE07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Sind die Symptome klar und ist die Infektion an der Harnwege einfach?</w:t>
      </w:r>
    </w:p>
    <w:p w14:paraId="5010BBEF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Dann reicht der Harnstreifentest, um die Diagnose Blasenentzündung zu stellen.</w:t>
      </w:r>
    </w:p>
    <w:p w14:paraId="2D068E0D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Dann können Sie auch gleich eine Therapie beginnen.</w:t>
      </w:r>
    </w:p>
    <w:p w14:paraId="6F845479" w14:textId="77777777" w:rsidR="00C61278" w:rsidRPr="00C61278" w:rsidRDefault="00C61278" w:rsidP="00C61278">
      <w:pPr>
        <w:rPr>
          <w:lang w:val="de-DE"/>
        </w:rPr>
      </w:pPr>
    </w:p>
    <w:p w14:paraId="42A9984C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Um zu sehen, wie viele und welche Bakterien im Urin sind, muss der Urin im Labor untersucht werden.</w:t>
      </w:r>
    </w:p>
    <w:p w14:paraId="7F447CA3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Das ist besonders wichtig, wenn die Blasenentzündung wiederkehrend ist.</w:t>
      </w:r>
    </w:p>
    <w:p w14:paraId="016E820A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Es ist auch wichtig in der Schwangerschaft.</w:t>
      </w:r>
    </w:p>
    <w:p w14:paraId="077F60D3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Es ist auch wichtig, wenn die Blasenentzündung trotz Antibiotikum nicht besser wird.</w:t>
      </w:r>
    </w:p>
    <w:p w14:paraId="3CB2320E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Die Bakterien im Urin werden in einer Urinkultur gezüchtet.</w:t>
      </w:r>
    </w:p>
    <w:p w14:paraId="1B37194B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Dabei erfährt man, welche Antibiotika am besten gegen den Erreger helfen.</w:t>
      </w:r>
    </w:p>
    <w:p w14:paraId="2BD21815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Der Arzt oder die Ärztin bekommt das Ergebnis erst nach etwa 2 Tagen.</w:t>
      </w:r>
    </w:p>
    <w:p w14:paraId="35F29C32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Aber falls es notwendig ist, kann er dann die Therapie ändern.</w:t>
      </w:r>
    </w:p>
    <w:p w14:paraId="375EF757" w14:textId="77777777" w:rsidR="00C61278" w:rsidRPr="00C61278" w:rsidRDefault="00C61278" w:rsidP="00C61278">
      <w:pPr>
        <w:rPr>
          <w:lang w:val="de-DE"/>
        </w:rPr>
      </w:pPr>
    </w:p>
    <w:p w14:paraId="5143A1E4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Es gibt eine schwierige Zystitis.</w:t>
      </w:r>
    </w:p>
    <w:p w14:paraId="2AA68723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Wie kann man die richtige Diagnose dafür finden?</w:t>
      </w:r>
    </w:p>
    <w:p w14:paraId="519B255A" w14:textId="77777777" w:rsidR="00C61278" w:rsidRPr="00C61278" w:rsidRDefault="00C61278" w:rsidP="00C61278">
      <w:pPr>
        <w:rPr>
          <w:lang w:val="de-DE"/>
        </w:rPr>
      </w:pPr>
    </w:p>
    <w:p w14:paraId="47F4CD27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Wenn Sie oft Harnwegsentzündungen haben, ist eine Ultraschalluntersuchung gut.</w:t>
      </w:r>
    </w:p>
    <w:p w14:paraId="156F3ABF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Das ist besonders wichtig, wenn die Entzündung schwierig ist.</w:t>
      </w:r>
    </w:p>
    <w:p w14:paraId="672D623D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Mit dem Ultraschallgerät kann man die Harnwege genau sehen.</w:t>
      </w:r>
    </w:p>
    <w:p w14:paraId="531EA87C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Das ist wichtig für die Behandlung.</w:t>
      </w:r>
    </w:p>
    <w:p w14:paraId="5A326D38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Der Arzt oder die Ärztin kann zum Beispiel sehen:</w:t>
      </w:r>
    </w:p>
    <w:p w14:paraId="5B94E4D2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- Sind die Prostata oder die Blase größer?</w:t>
      </w:r>
    </w:p>
    <w:p w14:paraId="7A1B2035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- Sind Steine in der Blase?</w:t>
      </w:r>
    </w:p>
    <w:p w14:paraId="7DAF7BE0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- Sind auch die Nieren von der Entzündung betroffen?</w:t>
      </w:r>
    </w:p>
    <w:p w14:paraId="50302C7F" w14:textId="77777777" w:rsidR="00C61278" w:rsidRPr="00C61278" w:rsidRDefault="00C61278" w:rsidP="00C61278">
      <w:pPr>
        <w:rPr>
          <w:lang w:val="de-DE"/>
        </w:rPr>
      </w:pPr>
    </w:p>
    <w:p w14:paraId="6327E22B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Es gibt eine weitere Untersuchung für Urinreste.</w:t>
      </w:r>
    </w:p>
    <w:p w14:paraId="0C1C8A41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Der Patient oder die Patientin muss zuerst die Blase vollständig auf der Toilette lassen.</w:t>
      </w:r>
    </w:p>
    <w:p w14:paraId="3DF0920A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Dann prüft der Arzt oder die Ärztin mit dem Ultraschallgerät, ob und wie viel Urin noch in der Blase ist.</w:t>
      </w:r>
    </w:p>
    <w:p w14:paraId="511F6CD6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lastRenderedPageBreak/>
        <w:t>Wenn der Urin zu viel ist, kann das ein Hinweis darauf sein, dass die Blase nicht richtig entleert wird.</w:t>
      </w:r>
    </w:p>
    <w:p w14:paraId="3D9F3A77" w14:textId="77777777" w:rsidR="00C61278" w:rsidRPr="00C61278" w:rsidRDefault="00C61278" w:rsidP="00C61278">
      <w:pPr>
        <w:rPr>
          <w:lang w:val="de-DE"/>
        </w:rPr>
      </w:pPr>
    </w:p>
    <w:p w14:paraId="2092B036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Spezielle und aufwendige Untersuchungen können vom Urologen oder der Urologin verlangt werden.</w:t>
      </w:r>
    </w:p>
    <w:p w14:paraId="367EDE4F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Die Frage ist, ob die Blasenentleerung richtig funktioniert.</w:t>
      </w:r>
    </w:p>
    <w:p w14:paraId="3C235C9C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Oder ob Urin zurück in den Harnleiter fließt.</w:t>
      </w:r>
    </w:p>
    <w:p w14:paraId="33A49355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Das kann man mit Röntgenuntersuchungen feststellen.</w:t>
      </w:r>
    </w:p>
    <w:p w14:paraId="4BB4E25E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Man kann auch die Harnflussgeschwindigkeit messen.</w:t>
      </w:r>
    </w:p>
    <w:p w14:paraId="755D1CB7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 xml:space="preserve">Diese Untersuchung heißt </w:t>
      </w:r>
      <w:proofErr w:type="spellStart"/>
      <w:r w:rsidRPr="00C61278">
        <w:rPr>
          <w:lang w:val="de-DE"/>
        </w:rPr>
        <w:t>Uroflowmetrie</w:t>
      </w:r>
      <w:proofErr w:type="spellEnd"/>
      <w:r w:rsidRPr="00C61278">
        <w:rPr>
          <w:lang w:val="de-DE"/>
        </w:rPr>
        <w:t>.</w:t>
      </w:r>
    </w:p>
    <w:p w14:paraId="1023A041" w14:textId="77777777" w:rsidR="00C61278" w:rsidRPr="00C61278" w:rsidRDefault="00C61278" w:rsidP="00C61278">
      <w:pPr>
        <w:rPr>
          <w:lang w:val="de-DE"/>
        </w:rPr>
      </w:pPr>
    </w:p>
    <w:p w14:paraId="41C7962F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 xml:space="preserve">Bei dem </w:t>
      </w:r>
      <w:proofErr w:type="spellStart"/>
      <w:r w:rsidRPr="00C61278">
        <w:rPr>
          <w:lang w:val="de-DE"/>
        </w:rPr>
        <w:t>Miktionszystogramm</w:t>
      </w:r>
      <w:proofErr w:type="spellEnd"/>
      <w:r w:rsidRPr="00C61278">
        <w:rPr>
          <w:lang w:val="de-DE"/>
        </w:rPr>
        <w:t xml:space="preserve"> bekommt der Patient Kontrastmittel durch die Harnröhre in die Blase gespritzt.</w:t>
      </w:r>
    </w:p>
    <w:p w14:paraId="20D9683C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Dann macht man mehrere Bilder von der Blase.</w:t>
      </w:r>
    </w:p>
    <w:p w14:paraId="4F80937F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So kann man sehen, wie die Blase entleert.</w:t>
      </w:r>
    </w:p>
    <w:p w14:paraId="12A756D7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Wenn das Kontrastmittel in die Vene geht, kann man auch ein Bild von der Blase machen (</w:t>
      </w:r>
      <w:proofErr w:type="spellStart"/>
      <w:r w:rsidRPr="00C61278">
        <w:rPr>
          <w:lang w:val="de-DE"/>
        </w:rPr>
        <w:t>Zystogramm</w:t>
      </w:r>
      <w:proofErr w:type="spellEnd"/>
      <w:r w:rsidRPr="00C61278">
        <w:rPr>
          <w:lang w:val="de-DE"/>
        </w:rPr>
        <w:t>).</w:t>
      </w:r>
    </w:p>
    <w:p w14:paraId="38BB3891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Man kann auch die Nieren und den Harnleiter sehen.</w:t>
      </w:r>
    </w:p>
    <w:p w14:paraId="0175F0F1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Das nennt man dann intravenöses Pyelogramm.</w:t>
      </w:r>
    </w:p>
    <w:p w14:paraId="24A8EDFF" w14:textId="77777777" w:rsidR="00C61278" w:rsidRPr="00C61278" w:rsidRDefault="00C61278" w:rsidP="00C61278">
      <w:pPr>
        <w:rPr>
          <w:lang w:val="de-DE"/>
        </w:rPr>
      </w:pPr>
    </w:p>
    <w:p w14:paraId="7FBF1C10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Manchmal muss man auch die Blase untersuchen.</w:t>
      </w:r>
    </w:p>
    <w:p w14:paraId="61A481A4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Das nennt man dann eine Blasenspiegelung (Zystoskopie).</w:t>
      </w:r>
    </w:p>
    <w:p w14:paraId="7F0E617E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Der Urologe oder die Urologin macht ein Endoskop durch die Harnröhre in die Blase.</w:t>
      </w:r>
    </w:p>
    <w:p w14:paraId="65BF14B5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So kann man die Blase von innen sehen.</w:t>
      </w:r>
    </w:p>
    <w:p w14:paraId="6E8A605B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Dann kann man sehen, ob sie entzündet ist oder Tumoren hat.</w:t>
      </w:r>
    </w:p>
    <w:p w14:paraId="4D9F85E2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Diese Untersuchungen sind nur wichtig, wenn die Harnwege oft krank sind.</w:t>
      </w:r>
    </w:p>
    <w:p w14:paraId="7BE00EA2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Man muss dann auf Veränderungen achten.</w:t>
      </w:r>
    </w:p>
    <w:p w14:paraId="5D9E4D64" w14:textId="77777777" w:rsidR="00C61278" w:rsidRPr="00C61278" w:rsidRDefault="00C61278" w:rsidP="00C61278">
      <w:pPr>
        <w:rPr>
          <w:lang w:val="de-DE"/>
        </w:rPr>
      </w:pPr>
    </w:p>
    <w:p w14:paraId="1D0BEEF0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Man sollte eine Blasenentzündung behandeln.</w:t>
      </w:r>
    </w:p>
    <w:p w14:paraId="6DDA3F75" w14:textId="77777777" w:rsidR="00C61278" w:rsidRPr="00C61278" w:rsidRDefault="00C61278" w:rsidP="00C61278">
      <w:pPr>
        <w:rPr>
          <w:lang w:val="de-DE"/>
        </w:rPr>
      </w:pPr>
    </w:p>
    <w:p w14:paraId="68C15646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Unkomplizierte Blasenentzündungen (siehe oben) heilen oft von selbst aus.</w:t>
      </w:r>
    </w:p>
    <w:p w14:paraId="5C17B57D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Aber es kann helfen, schneller gesund zu werden und die Symptome zu lindern.</w:t>
      </w:r>
    </w:p>
    <w:p w14:paraId="149A5222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Deshalb kann man eine Behandlung machen.</w:t>
      </w:r>
    </w:p>
    <w:p w14:paraId="7F4D8E08" w14:textId="77777777" w:rsidR="00C61278" w:rsidRPr="00C61278" w:rsidRDefault="00C61278" w:rsidP="00C61278">
      <w:pPr>
        <w:rPr>
          <w:lang w:val="de-DE"/>
        </w:rPr>
      </w:pPr>
    </w:p>
    <w:p w14:paraId="5D4EC523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lastRenderedPageBreak/>
        <w:t>Man kann sich selbst helfen.</w:t>
      </w:r>
    </w:p>
    <w:p w14:paraId="31EDAFD9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Das kann man mit Hausmitteln tun.</w:t>
      </w:r>
    </w:p>
    <w:p w14:paraId="067FF366" w14:textId="77777777" w:rsidR="00C61278" w:rsidRPr="00C61278" w:rsidRDefault="00C61278" w:rsidP="00C61278">
      <w:pPr>
        <w:rPr>
          <w:lang w:val="de-DE"/>
        </w:rPr>
      </w:pPr>
    </w:p>
    <w:p w14:paraId="75A9422E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Sie haben eine Blasenentzündung?</w:t>
      </w:r>
    </w:p>
    <w:p w14:paraId="795CCC67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Dann sollten Sie viel trinken und die Blase oft entleeren.</w:t>
      </w:r>
    </w:p>
    <w:p w14:paraId="781A889F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So können die Keime schnell aus der Blase raus.</w:t>
      </w:r>
    </w:p>
    <w:p w14:paraId="2CF829AF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Gut sind Nieren- und Blasentees, die es in der Apotheke gibt.</w:t>
      </w:r>
    </w:p>
    <w:p w14:paraId="4763E408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Die Tees enthalten zum Beispiel Bärentraubenblätter.</w:t>
      </w:r>
    </w:p>
    <w:p w14:paraId="5E2FEF5B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Man sagt, dass diese Blätter gegen Bakterien helfen.</w:t>
      </w:r>
    </w:p>
    <w:p w14:paraId="6FFE57D6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Achten Sie bei der Zubereitung und Anwendung auf die Packungsbeilage!</w:t>
      </w:r>
    </w:p>
    <w:p w14:paraId="0B7CAE86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Auch eine Wärmflasche oder warme Sitzbäder können helfen.</w:t>
      </w:r>
    </w:p>
    <w:p w14:paraId="493FEEDF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Das ist, weil die Muskeln dann nicht mehr so angespannt sind und Sie deshalb weniger Schmerzen haben.</w:t>
      </w:r>
    </w:p>
    <w:p w14:paraId="34BBB096" w14:textId="77777777" w:rsidR="00C61278" w:rsidRPr="00C61278" w:rsidRDefault="00C61278" w:rsidP="00C61278">
      <w:pPr>
        <w:rPr>
          <w:lang w:val="de-DE"/>
        </w:rPr>
      </w:pPr>
    </w:p>
    <w:p w14:paraId="1F724096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Die ärztliche Therapie</w:t>
      </w:r>
    </w:p>
    <w:p w14:paraId="7D248903" w14:textId="77777777" w:rsidR="00C61278" w:rsidRPr="00C61278" w:rsidRDefault="00C61278" w:rsidP="00C61278">
      <w:pPr>
        <w:rPr>
          <w:lang w:val="de-DE"/>
        </w:rPr>
      </w:pPr>
    </w:p>
    <w:p w14:paraId="7DA94613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Bei einer bakteriellen Blasenentzündung helfen Antibiotika.</w:t>
      </w:r>
    </w:p>
    <w:p w14:paraId="61F24F32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Das Präparat, das der Arzt oder die Ärztin Ihnen gibt, hängt von der Art der Infektion ab.</w:t>
      </w:r>
    </w:p>
    <w:p w14:paraId="27D51A97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 xml:space="preserve">Häufig verschriebene Präparate sind zum Beispiel </w:t>
      </w:r>
      <w:proofErr w:type="spellStart"/>
      <w:r w:rsidRPr="00C61278">
        <w:rPr>
          <w:lang w:val="de-DE"/>
        </w:rPr>
        <w:t>Fosfomycin</w:t>
      </w:r>
      <w:proofErr w:type="spellEnd"/>
      <w:r w:rsidRPr="00C61278">
        <w:rPr>
          <w:lang w:val="de-DE"/>
        </w:rPr>
        <w:t xml:space="preserve"> oder Nitrofurantoin.</w:t>
      </w:r>
    </w:p>
    <w:p w14:paraId="3569DC23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Sie müssen die Tabletten meistens 3-10 Tage nehmen.</w:t>
      </w:r>
    </w:p>
    <w:p w14:paraId="392EF6EB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Es gibt aber auch Präparate, bei denen Sie nur einmal nehmen müssen.</w:t>
      </w:r>
    </w:p>
    <w:p w14:paraId="59C364CB" w14:textId="77777777" w:rsidR="00C61278" w:rsidRPr="00C61278" w:rsidRDefault="00C61278" w:rsidP="00C61278">
      <w:pPr>
        <w:rPr>
          <w:lang w:val="de-DE"/>
        </w:rPr>
      </w:pPr>
    </w:p>
    <w:p w14:paraId="37FEAE44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Sie sollten das Medikament genau so lange nehmen, wie der Arzt oder die Ärztin es Ihnen sagt.</w:t>
      </w:r>
    </w:p>
    <w:p w14:paraId="40703D78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Wenn Sie es zu früh aufhören, kann der Infekt wiederkommen.</w:t>
      </w:r>
    </w:p>
    <w:p w14:paraId="2CF30B79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Nach einem Tag Antibiotikatherapie sollten sich die Beschwerden schon besser machen.</w:t>
      </w:r>
    </w:p>
    <w:p w14:paraId="030BE37F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Nach 3 bis 5 Tagen ist auch der Urinbefund wieder normal.</w:t>
      </w:r>
    </w:p>
    <w:p w14:paraId="7A233E00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Wenn Sie immer wieder einen Infekt haben, ist das sehr wichtig.</w:t>
      </w:r>
    </w:p>
    <w:p w14:paraId="350E6F0E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Dann muss man eine genaue Untersuchung machen.</w:t>
      </w:r>
    </w:p>
    <w:p w14:paraId="05C7299B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Diese Untersuchung nennt man Antibiogramm.</w:t>
      </w:r>
    </w:p>
    <w:p w14:paraId="4493D7A8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Man muss herausfinden, welche Bakterien resistent sind und welche Medikamente sie nicht mehr brauchen.</w:t>
      </w:r>
    </w:p>
    <w:p w14:paraId="76C51248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Durch häufige Antibiotikatherapie können Bakterien resistent werden. Das heißt, die Medikamente helfen dann nicht mehr.</w:t>
      </w:r>
    </w:p>
    <w:p w14:paraId="015B5496" w14:textId="77777777" w:rsidR="00C61278" w:rsidRPr="00C61278" w:rsidRDefault="00C61278" w:rsidP="00C61278">
      <w:pPr>
        <w:rPr>
          <w:lang w:val="de-DE"/>
        </w:rPr>
      </w:pPr>
    </w:p>
    <w:p w14:paraId="27C8BEDB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Sind Pilze die Ursache für die Blasenentzündung, wird der Arzt oder die Ärztin Mittel gegen Pilze verschreiben.</w:t>
      </w:r>
    </w:p>
    <w:p w14:paraId="5B4EB285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Das ist aber selten der Fall.</w:t>
      </w:r>
    </w:p>
    <w:p w14:paraId="75239149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Wenn Sie starke Schmerzen haben, können auch andere Medikamente helfen.</w:t>
      </w:r>
    </w:p>
    <w:p w14:paraId="70899481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Diese Medikamente nennt man Muskelrelaxantien.</w:t>
      </w:r>
    </w:p>
    <w:p w14:paraId="691303C9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 xml:space="preserve">Ein </w:t>
      </w:r>
      <w:proofErr w:type="spellStart"/>
      <w:r w:rsidRPr="00C61278">
        <w:rPr>
          <w:lang w:val="de-DE"/>
        </w:rPr>
        <w:t>Muskelrelaxant</w:t>
      </w:r>
      <w:proofErr w:type="spellEnd"/>
      <w:r w:rsidRPr="00C61278">
        <w:rPr>
          <w:lang w:val="de-DE"/>
        </w:rPr>
        <w:t xml:space="preserve"> ist zum Beispiel </w:t>
      </w:r>
      <w:proofErr w:type="spellStart"/>
      <w:r w:rsidRPr="00C61278">
        <w:rPr>
          <w:lang w:val="de-DE"/>
        </w:rPr>
        <w:t>Butylscopolamin</w:t>
      </w:r>
      <w:proofErr w:type="spellEnd"/>
      <w:r w:rsidRPr="00C61278">
        <w:rPr>
          <w:lang w:val="de-DE"/>
        </w:rPr>
        <w:t>.</w:t>
      </w:r>
    </w:p>
    <w:p w14:paraId="198517A7" w14:textId="77777777" w:rsidR="00C61278" w:rsidRPr="00C61278" w:rsidRDefault="00C61278" w:rsidP="00C61278">
      <w:pPr>
        <w:rPr>
          <w:lang w:val="de-DE"/>
        </w:rPr>
      </w:pPr>
    </w:p>
    <w:p w14:paraId="21E92F25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Es gibt leichte Zystitis-Beschwerden.</w:t>
      </w:r>
    </w:p>
    <w:p w14:paraId="09C2713E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Dann können Sie auch nur Schmerzmittel nehmen.</w:t>
      </w:r>
    </w:p>
    <w:p w14:paraId="037EFFFD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Sie können zum Beispiel Ibuprofen nehmen.</w:t>
      </w:r>
    </w:p>
    <w:p w14:paraId="3A2F43AF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Sprechen Sie darüber mit Ihrem Arzt oder Ihrer Ärztin.</w:t>
      </w:r>
    </w:p>
    <w:p w14:paraId="424461F2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Wollen Sie keine Antibiotika nehmen?</w:t>
      </w:r>
    </w:p>
    <w:p w14:paraId="546E64CB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Fragen Sie danach.</w:t>
      </w:r>
    </w:p>
    <w:p w14:paraId="2A1D9E75" w14:textId="77777777" w:rsidR="00C61278" w:rsidRPr="00C61278" w:rsidRDefault="00C61278" w:rsidP="00C61278">
      <w:pPr>
        <w:rPr>
          <w:lang w:val="de-DE"/>
        </w:rPr>
      </w:pPr>
    </w:p>
    <w:p w14:paraId="4D54B8C2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Sie kommen immer wieder mit Blasenentzündungen in Berührung?</w:t>
      </w:r>
    </w:p>
    <w:p w14:paraId="4640C48A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Dann sollten Sie etwas dagegen tun.</w:t>
      </w:r>
    </w:p>
    <w:p w14:paraId="3DC0C8B6" w14:textId="77777777" w:rsidR="00C61278" w:rsidRPr="00C61278" w:rsidRDefault="00C61278" w:rsidP="00C61278">
      <w:pPr>
        <w:rPr>
          <w:lang w:val="de-DE"/>
        </w:rPr>
      </w:pPr>
    </w:p>
    <w:p w14:paraId="27E0BB25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Immer wieder eine Blasenentzündung - das muss nicht sein. Denn Sie können schon mit einfachen Maßnahmen vorbeugen.</w:t>
      </w:r>
    </w:p>
    <w:p w14:paraId="737849CA" w14:textId="77777777" w:rsidR="00C61278" w:rsidRPr="00C61278" w:rsidRDefault="00C61278" w:rsidP="00C61278">
      <w:pPr>
        <w:rPr>
          <w:lang w:val="de-DE"/>
        </w:rPr>
      </w:pPr>
    </w:p>
    <w:p w14:paraId="68B3B1EE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Sie sollten:</w:t>
      </w:r>
    </w:p>
    <w:p w14:paraId="50BDF8DD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- 1,5 Liter pro Tag trinken.</w:t>
      </w:r>
    </w:p>
    <w:p w14:paraId="2301045D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Aber Vorsicht:</w:t>
      </w:r>
    </w:p>
    <w:p w14:paraId="79112199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Wenn Sie zum Beispiel an einer Herzkrankheit leiden, müssen Sie vielleicht weniger trinken.</w:t>
      </w:r>
    </w:p>
    <w:p w14:paraId="2142E52B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Dann fragen Sie bitte Ihren Arzt oder Ihre Ärztin.</w:t>
      </w:r>
    </w:p>
    <w:p w14:paraId="1E5E5C65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Regelmäßig zur Toilette gehen:</w:t>
      </w:r>
    </w:p>
    <w:p w14:paraId="250B43E4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Sie sollten immer vollständig auf die Toilette gehen.</w:t>
      </w:r>
    </w:p>
    <w:p w14:paraId="3C385A52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Das ist wichtig für die Gesundheit von Ihrer Blase.</w:t>
      </w:r>
    </w:p>
    <w:p w14:paraId="58EDC31F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Frauen, die zu Blasenentzündungen neigen, können versuchen, ob es Ihnen hilft, nach dem Geschlechtsverkehr innerhalb von 15 Minuten Wasser zu lassen.</w:t>
      </w:r>
    </w:p>
    <w:p w14:paraId="3463531B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So können sie vielleicht Keime aus der Blase spülen.</w:t>
      </w:r>
    </w:p>
    <w:p w14:paraId="6177FA4A" w14:textId="77777777" w:rsidR="00C61278" w:rsidRPr="00C61278" w:rsidRDefault="00C61278" w:rsidP="00C61278">
      <w:pPr>
        <w:rPr>
          <w:lang w:val="de-DE"/>
        </w:rPr>
      </w:pPr>
    </w:p>
    <w:p w14:paraId="52C9CDA9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lastRenderedPageBreak/>
        <w:t>Es gibt Kondome, Cremes und Verhütungsmittel, die mit Chemikalien gefährlich sind.</w:t>
      </w:r>
    </w:p>
    <w:p w14:paraId="22E3B200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Diese Chemikalien heißen Spermizide.</w:t>
      </w:r>
    </w:p>
    <w:p w14:paraId="1430692B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Von diesen Dingen sollten Sie besser nicht benutzen.</w:t>
      </w:r>
    </w:p>
    <w:p w14:paraId="203F4ED2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Sprechen Sie darüber mit Ihrem Frauenarzt oder der Frauenärztin.</w:t>
      </w:r>
    </w:p>
    <w:p w14:paraId="37BF8A9B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Kalte Füße zu haben ist gefährlich.</w:t>
      </w:r>
    </w:p>
    <w:p w14:paraId="4A353E9D" w14:textId="77777777" w:rsidR="00C61278" w:rsidRPr="00C61278" w:rsidRDefault="00C61278" w:rsidP="00C61278">
      <w:pPr>
        <w:rPr>
          <w:lang w:val="de-DE"/>
        </w:rPr>
      </w:pPr>
      <w:r w:rsidRPr="00C61278">
        <w:rPr>
          <w:lang w:val="de-DE"/>
        </w:rPr>
        <w:t>Auch feuchte Badeanzüge nach dem Schwimmen sind gefährlich.</w:t>
      </w:r>
    </w:p>
    <w:p w14:paraId="769F9739" w14:textId="77AFF2DC" w:rsidR="00C61278" w:rsidRDefault="00C61278" w:rsidP="00C61278">
      <w:pPr>
        <w:rPr>
          <w:lang w:val="de-DE"/>
        </w:rPr>
      </w:pPr>
      <w:r w:rsidRPr="00C61278">
        <w:rPr>
          <w:lang w:val="de-DE"/>
        </w:rPr>
        <w:t>Sie sollten trockene Sachen anziehen.</w:t>
      </w:r>
    </w:p>
    <w:p w14:paraId="72AE8E5C" w14:textId="77777777" w:rsidR="003B79DB" w:rsidRDefault="003B79DB" w:rsidP="00C61278">
      <w:pPr>
        <w:rPr>
          <w:lang w:val="de-DE"/>
        </w:rPr>
      </w:pPr>
    </w:p>
    <w:p w14:paraId="40D5938C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Es gibt verschiedene Dinge, die helfen können.</w:t>
      </w:r>
    </w:p>
    <w:p w14:paraId="5C8A2B36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Zum Beispiel:</w:t>
      </w:r>
    </w:p>
    <w:p w14:paraId="3BA8B027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- Mannose, ein bestimmter Zucker</w:t>
      </w:r>
    </w:p>
    <w:p w14:paraId="517A9378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 xml:space="preserve">- Pflanzliche Wirkstoffe wie Bärentraubenblätter, </w:t>
      </w:r>
      <w:proofErr w:type="spellStart"/>
      <w:r w:rsidRPr="003B79DB">
        <w:rPr>
          <w:lang w:val="de-DE"/>
        </w:rPr>
        <w:t>Kapuzinerkressekraut</w:t>
      </w:r>
      <w:proofErr w:type="spellEnd"/>
      <w:r w:rsidRPr="003B79DB">
        <w:rPr>
          <w:lang w:val="de-DE"/>
        </w:rPr>
        <w:t xml:space="preserve"> oder Meerrettichwurzel.</w:t>
      </w:r>
    </w:p>
    <w:p w14:paraId="6678517C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Vielleicht ist die Scheidenflora gestört und deshalb kommen Sie immer wieder mit Harnwegsinfektionen in die Praxis.</w:t>
      </w:r>
    </w:p>
    <w:p w14:paraId="30DAFBA8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Dann könnte eine Behandlung mit Zäpfchen mit Milchsäurebakterien helfen.</w:t>
      </w:r>
    </w:p>
    <w:p w14:paraId="5BF52E4D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Die Bakterien werden in die Scheide eingeführt.</w:t>
      </w:r>
    </w:p>
    <w:p w14:paraId="67FE2ABE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Ihr Arzt oder Ihre Ärztin informiert Sie zu den Präparaten, die für Sie richtig sind.</w:t>
      </w:r>
    </w:p>
    <w:p w14:paraId="1CBAB502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Sie erklärt Ihnen auch genau, wie Sie die Präparate anwenden müssen.</w:t>
      </w:r>
    </w:p>
    <w:p w14:paraId="41BEDC7A" w14:textId="77777777" w:rsidR="003B79DB" w:rsidRPr="003B79DB" w:rsidRDefault="003B79DB" w:rsidP="003B79DB">
      <w:pPr>
        <w:rPr>
          <w:lang w:val="de-DE"/>
        </w:rPr>
      </w:pPr>
    </w:p>
    <w:p w14:paraId="521D0A7D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Wenn Sie wieder mit Blasenentzündungen rechnen, kann man eine dauerhafte Antibiotikatherapie machen.</w:t>
      </w:r>
    </w:p>
    <w:p w14:paraId="3F2832E7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Aber vorher sollte man versuchen, etwas anderes zu machen.</w:t>
      </w:r>
    </w:p>
    <w:p w14:paraId="0435AB6D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Das ist ein sogenanntes Immunstimulans.</w:t>
      </w:r>
    </w:p>
    <w:p w14:paraId="19FE3078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Das kann zum Beispiel ein Teil von Bakterium Escherichia coli sein.</w:t>
      </w:r>
    </w:p>
    <w:p w14:paraId="47962417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Es können aber auch tote Bakterien sein, die zusammen gemischt werden.</w:t>
      </w:r>
    </w:p>
    <w:p w14:paraId="65F35E8B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Es gibt eine Impfung und auch etwas zum schlucken.</w:t>
      </w:r>
    </w:p>
    <w:p w14:paraId="447EF2AE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In Studien hat das Präparat positive Wirkung gezeigt.</w:t>
      </w:r>
    </w:p>
    <w:p w14:paraId="5530E489" w14:textId="77777777" w:rsidR="003B79DB" w:rsidRPr="003B79DB" w:rsidRDefault="003B79DB" w:rsidP="003B79DB">
      <w:pPr>
        <w:rPr>
          <w:lang w:val="de-DE"/>
        </w:rPr>
      </w:pPr>
    </w:p>
    <w:p w14:paraId="4FBC481D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Wenn Sie oft eine Harnwegsinfektion bekommen, kann es sinnvoll sein, Antibiotika zu nehmen.</w:t>
      </w:r>
    </w:p>
    <w:p w14:paraId="05277367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 xml:space="preserve">Das ist zum Beispiel mit Nitrofurantoin, </w:t>
      </w:r>
      <w:proofErr w:type="spellStart"/>
      <w:r w:rsidRPr="003B79DB">
        <w:rPr>
          <w:lang w:val="de-DE"/>
        </w:rPr>
        <w:t>Trimethoprim</w:t>
      </w:r>
      <w:proofErr w:type="spellEnd"/>
      <w:r w:rsidRPr="003B79DB">
        <w:rPr>
          <w:lang w:val="de-DE"/>
        </w:rPr>
        <w:t xml:space="preserve"> oder Cotrimoxazol möglich.</w:t>
      </w:r>
    </w:p>
    <w:p w14:paraId="5582FB5A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Wie lange Sie die Medikamente nehmen müssen, entscheidet der Arzt oder die Ärztin.</w:t>
      </w:r>
    </w:p>
    <w:p w14:paraId="1CF189BC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Vielleicht ist es auch sinnvoll, vor dem Geschlechtsverkehr eine Tablette zu nehmen.</w:t>
      </w:r>
    </w:p>
    <w:p w14:paraId="793DA332" w14:textId="77777777" w:rsidR="003B79DB" w:rsidRPr="003B79DB" w:rsidRDefault="003B79DB" w:rsidP="003B79DB">
      <w:pPr>
        <w:rPr>
          <w:lang w:val="de-DE"/>
        </w:rPr>
      </w:pPr>
    </w:p>
    <w:p w14:paraId="4CAAB451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Manche Frauen haben oft Harnwegsinfekte nach den Wechseljahren.</w:t>
      </w:r>
    </w:p>
    <w:p w14:paraId="4BD46AB5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Das kann eine Folge von zu wenig Östrogen sein.</w:t>
      </w:r>
    </w:p>
    <w:p w14:paraId="2F0E6F15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Dann ist die Schleimhaut empfindlicher für Bakterien.</w:t>
      </w:r>
    </w:p>
    <w:p w14:paraId="57C83D7D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Vielleicht kann man mit Östrogenpräparaten behandeln.</w:t>
      </w:r>
    </w:p>
    <w:p w14:paraId="37EBBB7A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Es gibt auch Östrogene Cremes, die man im Bereich der Scheide anwenden kann.</w:t>
      </w:r>
    </w:p>
    <w:p w14:paraId="698413B4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Diese Cremes könnten vielleicht helfen.</w:t>
      </w:r>
    </w:p>
    <w:p w14:paraId="0AF4DF2C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Ihr Frauenarzt oder Ihre Frauenärztin berät Sie zu Risiken und Nebenwirkungen.</w:t>
      </w:r>
    </w:p>
    <w:p w14:paraId="6F225B58" w14:textId="77777777" w:rsidR="003B79DB" w:rsidRPr="003B79DB" w:rsidRDefault="003B79DB" w:rsidP="003B79DB">
      <w:pPr>
        <w:rPr>
          <w:lang w:val="de-DE"/>
        </w:rPr>
      </w:pPr>
    </w:p>
    <w:p w14:paraId="1417404C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Manchmal kann es sinnvoll sein, den Urin zu säuern.</w:t>
      </w:r>
    </w:p>
    <w:p w14:paraId="5B0A6ADD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Das kann vor Harnwegsinfekten schützen.</w:t>
      </w:r>
    </w:p>
    <w:p w14:paraId="39B29686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Ob diese Maßnahme bei Ihnen hilft, weiß Ihr Arzt oder Ihre Ärztin.</w:t>
      </w:r>
    </w:p>
    <w:p w14:paraId="13455E49" w14:textId="77777777" w:rsidR="003B79DB" w:rsidRPr="003B79DB" w:rsidRDefault="003B79DB" w:rsidP="003B79DB">
      <w:pPr>
        <w:rPr>
          <w:lang w:val="de-DE"/>
        </w:rPr>
      </w:pPr>
    </w:p>
    <w:p w14:paraId="673ED48F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Gibt es eine lange Zeit bestehende Blasenentzündung?</w:t>
      </w:r>
    </w:p>
    <w:p w14:paraId="706D5B12" w14:textId="77777777" w:rsidR="003B79DB" w:rsidRPr="003B79DB" w:rsidRDefault="003B79DB" w:rsidP="003B79DB">
      <w:pPr>
        <w:rPr>
          <w:lang w:val="de-DE"/>
        </w:rPr>
      </w:pPr>
    </w:p>
    <w:p w14:paraId="2E4BBBAC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Meistens ist eine Blasenentzündung nur kurz und geht dann wieder weg.</w:t>
      </w:r>
    </w:p>
    <w:p w14:paraId="2A6B9252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Manche Menschen haben länger Probleme mit der Blase.</w:t>
      </w:r>
    </w:p>
    <w:p w14:paraId="7BD92FA6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Aber es gibt keine Bakterien oder andere Dinge im Urin.</w:t>
      </w:r>
    </w:p>
    <w:p w14:paraId="5605E7AB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Diese Menschen sprechen dann von einer Reizblase.</w:t>
      </w:r>
    </w:p>
    <w:p w14:paraId="3B956868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Das ist aber keine eigene Krankheit.</w:t>
      </w:r>
    </w:p>
    <w:p w14:paraId="6DD33D16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Es ist nur ein Problem, das manche Menschen haben.</w:t>
      </w:r>
    </w:p>
    <w:p w14:paraId="5BDB76FE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Sie haben oft Harndrang und müssen wenig Urin lassen.</w:t>
      </w:r>
    </w:p>
    <w:p w14:paraId="0D70CDCF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Vielleicht tun die Menschen auch weh oder können nicht pinkeln, wenn sie sich nicht aufhalten.</w:t>
      </w:r>
    </w:p>
    <w:p w14:paraId="3B944861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Diese Probleme haben verschiedene Ursachen.</w:t>
      </w:r>
    </w:p>
    <w:p w14:paraId="42A98455" w14:textId="77777777" w:rsidR="003B79DB" w:rsidRPr="003B79DB" w:rsidRDefault="003B79DB" w:rsidP="003B79DB">
      <w:pPr>
        <w:rPr>
          <w:lang w:val="de-DE"/>
        </w:rPr>
      </w:pPr>
    </w:p>
    <w:p w14:paraId="7C469B93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Eine andere Form der Harnblasenentzündung ist die interstitielle Zystitis.</w:t>
      </w:r>
    </w:p>
    <w:p w14:paraId="3BCB496B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Dabei ist die Entzündung sehr schmerzhaft und dauert lange.</w:t>
      </w:r>
    </w:p>
    <w:p w14:paraId="00CC60D2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Die Ursache ist noch nicht ganz klar.</w:t>
      </w:r>
    </w:p>
    <w:p w14:paraId="3BAB0EB0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Die endgültige Diagnose kann nur mit einer Gewebeprobe gemacht werden.</w:t>
      </w:r>
    </w:p>
    <w:p w14:paraId="2C5F4AD5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Manchmal glauben Patienten lange, sie hätten eine interstitielle Zystitis.</w:t>
      </w:r>
    </w:p>
    <w:p w14:paraId="5EC6AAF6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Aber das stimmt nicht und sie bekommen dann zu viele Medikamente.</w:t>
      </w:r>
    </w:p>
    <w:p w14:paraId="06999A8E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Es gibt verschiedene Behandlungsansätze für die interstitielle Zystitis.</w:t>
      </w:r>
    </w:p>
    <w:p w14:paraId="4DCADE60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lastRenderedPageBreak/>
        <w:t>Zum Beispiel können Patienten Schmerzmittel oder Antidepressiva bekommen.</w:t>
      </w:r>
    </w:p>
    <w:p w14:paraId="7AC1E9D4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Es gibt auch Medikamente, die in die Blase gefüllt werden können.</w:t>
      </w:r>
    </w:p>
    <w:p w14:paraId="7C346BDD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 xml:space="preserve">Zum Beispiel </w:t>
      </w:r>
      <w:proofErr w:type="spellStart"/>
      <w:r w:rsidRPr="003B79DB">
        <w:rPr>
          <w:lang w:val="de-DE"/>
        </w:rPr>
        <w:t>Dimethylsulfoxyd</w:t>
      </w:r>
      <w:proofErr w:type="spellEnd"/>
      <w:r w:rsidRPr="003B79DB">
        <w:rPr>
          <w:lang w:val="de-DE"/>
        </w:rPr>
        <w:t xml:space="preserve">, Hyaluronsäure, </w:t>
      </w:r>
      <w:proofErr w:type="spellStart"/>
      <w:r w:rsidRPr="003B79DB">
        <w:rPr>
          <w:lang w:val="de-DE"/>
        </w:rPr>
        <w:t>Chondroitinsulfat</w:t>
      </w:r>
      <w:proofErr w:type="spellEnd"/>
      <w:r w:rsidRPr="003B79DB">
        <w:rPr>
          <w:lang w:val="de-DE"/>
        </w:rPr>
        <w:t>..</w:t>
      </w:r>
    </w:p>
    <w:p w14:paraId="021AF540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Es gibt auch eine Möglichkeit, die Blase zu dehnen und dabei Wasser reinzulassen. Das kann unter Vollnarkose gemacht werden.</w:t>
      </w:r>
    </w:p>
    <w:p w14:paraId="5F3F4462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Bleibt die Behandlung erfolglos und wird die Entzündung immer schlimmer? Dann kann man die Harnblase operativ entfernen.</w:t>
      </w:r>
    </w:p>
    <w:p w14:paraId="192F3CEC" w14:textId="77777777" w:rsidR="003B79DB" w:rsidRPr="003B79DB" w:rsidRDefault="003B79DB" w:rsidP="003B79DB">
      <w:pPr>
        <w:rPr>
          <w:lang w:val="de-DE"/>
        </w:rPr>
      </w:pPr>
    </w:p>
    <w:p w14:paraId="4440E1A2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Eine Reizblase kann auch durch einen Tumor entstehen.</w:t>
      </w:r>
    </w:p>
    <w:p w14:paraId="081CCAAA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Der Tumor ist dann nicht tief in der Blase.</w:t>
      </w:r>
    </w:p>
    <w:p w14:paraId="539781D2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 xml:space="preserve">Der Tumor heißt dann </w:t>
      </w:r>
      <w:proofErr w:type="spellStart"/>
      <w:r w:rsidRPr="003B79DB">
        <w:rPr>
          <w:lang w:val="de-DE"/>
        </w:rPr>
        <w:t>Carcinoma</w:t>
      </w:r>
      <w:proofErr w:type="spellEnd"/>
      <w:r w:rsidRPr="003B79DB">
        <w:rPr>
          <w:lang w:val="de-DE"/>
        </w:rPr>
        <w:t xml:space="preserve"> in situ.</w:t>
      </w:r>
    </w:p>
    <w:p w14:paraId="765C399D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Wenn Sie immer wieder Blasenentzündungen bekommen, sollten Sie das überprüfen lassen.</w:t>
      </w:r>
    </w:p>
    <w:p w14:paraId="4B1B448E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Das ist besonders wichtig, wenn Sie älter sind.</w:t>
      </w:r>
    </w:p>
    <w:p w14:paraId="7021D3A0" w14:textId="77777777" w:rsidR="003B79DB" w:rsidRPr="003B79DB" w:rsidRDefault="003B79DB" w:rsidP="003B79DB">
      <w:pPr>
        <w:rPr>
          <w:lang w:val="de-DE"/>
        </w:rPr>
      </w:pPr>
    </w:p>
    <w:p w14:paraId="5CC08B5F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Beratender Experte</w:t>
      </w:r>
    </w:p>
    <w:p w14:paraId="61AFAB3A" w14:textId="77777777" w:rsidR="003B79DB" w:rsidRPr="003B79DB" w:rsidRDefault="003B79DB" w:rsidP="003B79DB">
      <w:pPr>
        <w:rPr>
          <w:lang w:val="de-DE"/>
        </w:rPr>
      </w:pPr>
    </w:p>
    <w:p w14:paraId="2B48C99B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Herr Professor Dr. med. Rainer Hofmann ist Facharzt für Urologie und Kinderurologie.</w:t>
      </w:r>
    </w:p>
    <w:p w14:paraId="226B0A9D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Das bedeutet, er ist Spezialist für die Erkrankungen des Urogenitalsystems bei Kindern und Erwachsenen.</w:t>
      </w:r>
    </w:p>
    <w:p w14:paraId="7F82F190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Er hat sich 1989 habilitiert. Das heißt, er hat eine besondere Ausbildung gemacht und dafür eine besondere Prüfung gemacht.</w:t>
      </w:r>
    </w:p>
    <w:p w14:paraId="5D7A1AEB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 xml:space="preserve">Anschließend war er von 1990 bis 1991 Associate Professor an der University </w:t>
      </w:r>
      <w:proofErr w:type="spellStart"/>
      <w:r w:rsidRPr="003B79DB">
        <w:rPr>
          <w:lang w:val="de-DE"/>
        </w:rPr>
        <w:t>of</w:t>
      </w:r>
      <w:proofErr w:type="spellEnd"/>
      <w:r w:rsidRPr="003B79DB">
        <w:rPr>
          <w:lang w:val="de-DE"/>
        </w:rPr>
        <w:t xml:space="preserve"> California in San Francisco.</w:t>
      </w:r>
    </w:p>
    <w:p w14:paraId="3067A215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Danach war er Leitender Oberarzt an der Urologischen Klinik des Klinikums Rechts der Isar in München.</w:t>
      </w:r>
    </w:p>
    <w:p w14:paraId="12C1CB03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Seit Dezember 1998 ist er Direktor der Klinik für Urologie und Kinderurologie der Philipps-Universität Marburg.</w:t>
      </w:r>
    </w:p>
    <w:p w14:paraId="2F95DB3A" w14:textId="77777777" w:rsidR="003B79DB" w:rsidRPr="003B79DB" w:rsidRDefault="003B79DB" w:rsidP="003B79DB">
      <w:pPr>
        <w:rPr>
          <w:lang w:val="de-DE"/>
        </w:rPr>
      </w:pPr>
    </w:p>
    <w:p w14:paraId="23080F32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Wichtiger Hinweis:</w:t>
      </w:r>
    </w:p>
    <w:p w14:paraId="073BC3D0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Dieser Artikel ist nur eine allgemeine Information.</w:t>
      </w:r>
    </w:p>
    <w:p w14:paraId="1AD3C374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Er darf nicht zur Selbstbehandlung benutzt werden.</w:t>
      </w:r>
    </w:p>
    <w:p w14:paraId="48FDF828" w14:textId="77777777" w:rsidR="003B79DB" w:rsidRPr="003B79DB" w:rsidRDefault="003B79DB" w:rsidP="003B79DB">
      <w:pPr>
        <w:rPr>
          <w:lang w:val="de-DE"/>
        </w:rPr>
      </w:pPr>
      <w:r w:rsidRPr="003B79DB">
        <w:rPr>
          <w:lang w:val="de-DE"/>
        </w:rPr>
        <w:t>Er kann einen Arztbesuch nicht ersetzen.</w:t>
      </w:r>
    </w:p>
    <w:p w14:paraId="49A63E41" w14:textId="5225E727" w:rsidR="003B79DB" w:rsidRPr="00C61278" w:rsidRDefault="003B79DB" w:rsidP="003B79DB">
      <w:pPr>
        <w:rPr>
          <w:lang w:val="de-DE"/>
        </w:rPr>
      </w:pPr>
      <w:r w:rsidRPr="003B79DB">
        <w:rPr>
          <w:lang w:val="de-DE"/>
        </w:rPr>
        <w:t>Unsere Experten können Ihre Fragen leider nicht beantworten</w:t>
      </w:r>
    </w:p>
    <w:sectPr w:rsidR="003B79DB" w:rsidRPr="00C61278" w:rsidSect="00FD35EA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2C"/>
    <w:rsid w:val="000E37E7"/>
    <w:rsid w:val="00167B23"/>
    <w:rsid w:val="003B79DB"/>
    <w:rsid w:val="004B282C"/>
    <w:rsid w:val="00C02EE9"/>
    <w:rsid w:val="00C61278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ED88"/>
  <w15:chartTrackingRefBased/>
  <w15:docId w15:val="{E99379AA-E53C-4ADD-B371-0AB4CDE0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2975</Words>
  <Characters>16368</Characters>
  <Application>Microsoft Office Word</Application>
  <DocSecurity>0</DocSecurity>
  <Lines>136</Lines>
  <Paragraphs>38</Paragraphs>
  <ScaleCrop>false</ScaleCrop>
  <Company/>
  <LinksUpToDate>false</LinksUpToDate>
  <CharactersWithSpaces>19305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Marie Jöns</dc:creator>
  <cp:keywords/>
  <dc:description/>
  <cp:lastModifiedBy>Lara Marie Jöns</cp:lastModifiedBy>
  <cp:revision>4</cp:revision>
  <dcterms:created xsi:type="dcterms:W3CDTF">2023-08-30T10:52:00Z</dcterms:created>
  <dcterms:modified xsi:type="dcterms:W3CDTF">2023-08-30T11:14:00Z</dcterms:modified>
</cp:coreProperties>
</file>