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9AF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Man erkennt und behandelt einen Herzinfarkt.</w:t>
      </w:r>
    </w:p>
    <w:p w14:paraId="65896EC3" w14:textId="77777777" w:rsidR="003326BF" w:rsidRPr="003326BF" w:rsidRDefault="003326BF" w:rsidP="003326BF">
      <w:pPr>
        <w:rPr>
          <w:lang w:val="de-DE"/>
        </w:rPr>
      </w:pPr>
    </w:p>
    <w:p w14:paraId="646B0CC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Ein Herzinfarkt ist gefährlich.</w:t>
      </w:r>
    </w:p>
    <w:p w14:paraId="79D6E5C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Welche Symptome Sie daran erkennen können und wie es zum Infarkt kommt, ist unterschiedlich.</w:t>
      </w:r>
    </w:p>
    <w:p w14:paraId="4439937A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Aber es gibt auch Dinge, die man über die Therapie wissen muss.</w:t>
      </w:r>
    </w:p>
    <w:p w14:paraId="6FDB9226" w14:textId="77777777" w:rsidR="003326BF" w:rsidRPr="003326BF" w:rsidRDefault="003326BF" w:rsidP="003326BF">
      <w:pPr>
        <w:rPr>
          <w:lang w:val="de-DE"/>
        </w:rPr>
      </w:pPr>
    </w:p>
    <w:p w14:paraId="5582AC0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Unsere Inhalte sind von Ärzten und Pharmazeuten geprüft worden.</w:t>
      </w:r>
    </w:p>
    <w:p w14:paraId="110F2619" w14:textId="77777777" w:rsidR="003326BF" w:rsidRPr="003326BF" w:rsidRDefault="003326BF" w:rsidP="003326BF">
      <w:pPr>
        <w:rPr>
          <w:lang w:val="de-DE"/>
        </w:rPr>
      </w:pPr>
    </w:p>
    <w:p w14:paraId="0D35497A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Aktualisiert am 24. Januar 2019.</w:t>
      </w:r>
    </w:p>
    <w:p w14:paraId="5050903B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Was ist ein Herzinfarkt?</w:t>
      </w:r>
    </w:p>
    <w:p w14:paraId="3DBA092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Warum kann es einen Herzinfarkt geben?</w:t>
      </w:r>
    </w:p>
    <w:p w14:paraId="24FD7E86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Was sind die Risikofaktoren?</w:t>
      </w:r>
    </w:p>
    <w:p w14:paraId="2BEBA95B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Was sind die Symptome?</w:t>
      </w:r>
    </w:p>
    <w:p w14:paraId="0ACCD743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Was sind die Vorbote eines Herzinfarktes?</w:t>
      </w:r>
    </w:p>
    <w:p w14:paraId="6F6AD897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Diagnose</w:t>
      </w:r>
    </w:p>
    <w:p w14:paraId="7103FBF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Therapie</w:t>
      </w:r>
    </w:p>
    <w:p w14:paraId="40E6D860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Mögliche Komplikationen eines Herzinfarktes</w:t>
      </w:r>
    </w:p>
    <w:p w14:paraId="7307AF0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Einen Herzinfarkt vorbeugen</w:t>
      </w:r>
    </w:p>
    <w:p w14:paraId="08D22BF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Beratender Experte</w:t>
      </w:r>
    </w:p>
    <w:p w14:paraId="01EE1C05" w14:textId="77777777" w:rsidR="003326BF" w:rsidRPr="003326BF" w:rsidRDefault="003326BF" w:rsidP="003326BF">
      <w:pPr>
        <w:rPr>
          <w:lang w:val="de-DE"/>
        </w:rPr>
      </w:pPr>
    </w:p>
    <w:p w14:paraId="26B5AB82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Herzinfarkt - kurz zusammengefasst</w:t>
      </w:r>
    </w:p>
    <w:p w14:paraId="22815CD8" w14:textId="77777777" w:rsidR="003326BF" w:rsidRPr="003326BF" w:rsidRDefault="003326BF" w:rsidP="003326BF">
      <w:pPr>
        <w:rPr>
          <w:lang w:val="de-DE"/>
        </w:rPr>
      </w:pPr>
    </w:p>
    <w:p w14:paraId="57D380F1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Ein Herzinfarkt kommt meistens durch eine Herzkrankheit.</w:t>
      </w:r>
    </w:p>
    <w:p w14:paraId="68067969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 Arterien an dem Herzen sind dann zu.</w:t>
      </w:r>
    </w:p>
    <w:p w14:paraId="5B6CA582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nennt man Arteriosklerose.</w:t>
      </w:r>
    </w:p>
    <w:p w14:paraId="7216496F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kann man an bestimmten Symptomen erkennen.</w:t>
      </w:r>
    </w:p>
    <w:p w14:paraId="5C0C2607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Es können starke Schmerzen hinter der Brust sein.</w:t>
      </w:r>
    </w:p>
    <w:p w14:paraId="591BBA60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 Brust fühlt sich dann eng an und der Atem geht schwer.</w:t>
      </w:r>
    </w:p>
    <w:p w14:paraId="17C9DAEE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Man kann auch Übelkeit und Atemnot bekommen.</w:t>
      </w:r>
    </w:p>
    <w:p w14:paraId="35E09F13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Manchmal ist der Herzinfarkt aber auch schmerzlos.</w:t>
      </w:r>
    </w:p>
    <w:p w14:paraId="054361BD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Wenn ein Patient Hilfe bekommt, kann man mehr von dem Herzmuskel retten.</w:t>
      </w:r>
    </w:p>
    <w:p w14:paraId="05094E3B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Wenn Sie also denken, dass es einen Infarkt gibt, sollten Sie die 112 wählen.</w:t>
      </w:r>
    </w:p>
    <w:p w14:paraId="510AD43F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lastRenderedPageBreak/>
        <w:t>Und den Rettungsdienst alarmieren!</w:t>
      </w:r>
    </w:p>
    <w:p w14:paraId="277D522D" w14:textId="77777777" w:rsidR="003326BF" w:rsidRPr="003326BF" w:rsidRDefault="003326BF" w:rsidP="003326BF">
      <w:pPr>
        <w:rPr>
          <w:lang w:val="de-DE"/>
        </w:rPr>
      </w:pPr>
    </w:p>
    <w:p w14:paraId="0DC6414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Was ist ein Herzinfarkt?</w:t>
      </w:r>
    </w:p>
    <w:p w14:paraId="09C3B5E3" w14:textId="77777777" w:rsidR="003326BF" w:rsidRPr="003326BF" w:rsidRDefault="003326BF" w:rsidP="003326BF">
      <w:pPr>
        <w:rPr>
          <w:lang w:val="de-DE"/>
        </w:rPr>
      </w:pPr>
    </w:p>
    <w:p w14:paraId="34257E90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Wenn das Herz Muskelzellen verliert, nennt man das einen Herzinfarkt.</w:t>
      </w:r>
    </w:p>
    <w:p w14:paraId="1D751D87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Ein Herzkranzgefäß ist zu und das Blut kann nicht mehr durch den Körper laufen.</w:t>
      </w:r>
    </w:p>
    <w:p w14:paraId="30FA74E6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Dieses Gefäß nennt man Koronararterie.</w:t>
      </w:r>
    </w:p>
    <w:p w14:paraId="13635F85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3 solche Gefäße laufen durch das Herz und versorgen es mit Blut.</w:t>
      </w:r>
    </w:p>
    <w:p w14:paraId="66541B20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Wenn diese Gefäße nicht wieder geöffnet werden können, sterben die Muskelzellen in dem Bereich ab.</w:t>
      </w:r>
    </w:p>
    <w:p w14:paraId="43A1821A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passiert in spätestens 2 bis 4 Stunden.</w:t>
      </w:r>
    </w:p>
    <w:p w14:paraId="2608F35E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Dann ist der Herzinfarkt sehr gefährlich für die Gesundheit.</w:t>
      </w:r>
    </w:p>
    <w:p w14:paraId="406D2169" w14:textId="77777777" w:rsidR="003326BF" w:rsidRPr="003326BF" w:rsidRDefault="003326BF" w:rsidP="003326BF">
      <w:pPr>
        <w:rPr>
          <w:lang w:val="de-DE"/>
        </w:rPr>
      </w:pPr>
    </w:p>
    <w:p w14:paraId="35A77ED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Durchblutungsstörungen des Herzmuskels sind die häufigste Ursache für Todesfälle in Europa.</w:t>
      </w:r>
    </w:p>
    <w:p w14:paraId="75B96201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20 Prozent aller Todesfälle sind durch diese Störungen.</w:t>
      </w:r>
    </w:p>
    <w:p w14:paraId="63F1BC25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In Deutschland ist es in den letzten Jahren wahrscheinlich nicht mehr passiert, dass man im Krankenhaus an einem Herzinfarkt stirbt.</w:t>
      </w:r>
    </w:p>
    <w:p w14:paraId="4BCBB3FA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gilt auch für die ersten Tage nach dem Infarkt.</w:t>
      </w:r>
    </w:p>
    <w:p w14:paraId="60C4642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Es ist aber immer noch 6 bis 10 Prozent wahrscheinlich.</w:t>
      </w:r>
    </w:p>
    <w:p w14:paraId="6943CA77" w14:textId="77777777" w:rsidR="003326BF" w:rsidRPr="003326BF" w:rsidRDefault="003326BF" w:rsidP="003326BF">
      <w:pPr>
        <w:rPr>
          <w:lang w:val="de-DE"/>
        </w:rPr>
      </w:pPr>
    </w:p>
    <w:p w14:paraId="68BB394E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Ursachen</w:t>
      </w:r>
    </w:p>
    <w:p w14:paraId="71924BC3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 Gefäße des Herzens werden mit der Zeit hart. Dann kann es zu einem Herzinfarkt kommen.</w:t>
      </w:r>
    </w:p>
    <w:p w14:paraId="14715D4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Ärzte nennen diese Erkrankung und die damit verbundenen Beschwerden koronare Herzkrankheit (KHK).</w:t>
      </w:r>
    </w:p>
    <w:p w14:paraId="5C14DDFC" w14:textId="77777777" w:rsidR="003326BF" w:rsidRPr="003326BF" w:rsidRDefault="003326BF" w:rsidP="003326BF">
      <w:pPr>
        <w:rPr>
          <w:lang w:val="de-DE"/>
        </w:rPr>
      </w:pPr>
    </w:p>
    <w:p w14:paraId="27950149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Es gibt bestimmte Risikofaktoren für die Entstehung von Gefäßverschlüssen.</w:t>
      </w:r>
    </w:p>
    <w:p w14:paraId="1A5F2736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Zum Beispiel:</w:t>
      </w:r>
    </w:p>
    <w:p w14:paraId="4F70065A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erhöhte Blutfette</w:t>
      </w:r>
    </w:p>
    <w:p w14:paraId="17B08C5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Rauchen</w:t>
      </w:r>
    </w:p>
    <w:p w14:paraId="6B043FFD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Diabetes mellitus</w:t>
      </w:r>
    </w:p>
    <w:p w14:paraId="1D17C612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- Bluthochdruck</w:t>
      </w:r>
    </w:p>
    <w:p w14:paraId="34166F71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In den Herzkranzgefäßen bilden sich dann Ablagerungen.</w:t>
      </w:r>
    </w:p>
    <w:p w14:paraId="5BBDFFCA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Diese Ablagerungen nennt man Plaques.</w:t>
      </w:r>
    </w:p>
    <w:p w14:paraId="230ADC00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lastRenderedPageBreak/>
        <w:t>In den Ablagerungen ist vor allem Cholesterin, Kalk und Entzündungszellen.</w:t>
      </w:r>
    </w:p>
    <w:p w14:paraId="72A6A9E3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 Ablagerungen sind mit einer feinen Bindegewebskappe umhüllt.</w:t>
      </w:r>
    </w:p>
    <w:p w14:paraId="7ED06B03" w14:textId="77777777" w:rsidR="003326BF" w:rsidRPr="003326BF" w:rsidRDefault="003326BF" w:rsidP="003326BF">
      <w:pPr>
        <w:rPr>
          <w:lang w:val="de-DE"/>
        </w:rPr>
      </w:pPr>
    </w:p>
    <w:p w14:paraId="1CA6548B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 xml:space="preserve">Man unterscheidet verschiedene </w:t>
      </w:r>
      <w:proofErr w:type="spellStart"/>
      <w:r w:rsidRPr="003326BF">
        <w:rPr>
          <w:lang w:val="de-DE"/>
        </w:rPr>
        <w:t>Verschlußmechanismen</w:t>
      </w:r>
      <w:proofErr w:type="spellEnd"/>
      <w:r w:rsidRPr="003326BF">
        <w:rPr>
          <w:lang w:val="de-DE"/>
        </w:rPr>
        <w:t xml:space="preserve"> eines Herzkranzgefäßes:</w:t>
      </w:r>
    </w:p>
    <w:p w14:paraId="3406151D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Es gibt:</w:t>
      </w:r>
    </w:p>
    <w:p w14:paraId="6864D159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 xml:space="preserve">- </w:t>
      </w:r>
      <w:proofErr w:type="spellStart"/>
      <w:r w:rsidRPr="003326BF">
        <w:rPr>
          <w:lang w:val="de-DE"/>
        </w:rPr>
        <w:t>Plaqueruptur</w:t>
      </w:r>
      <w:proofErr w:type="spellEnd"/>
    </w:p>
    <w:p w14:paraId="7EC03F09" w14:textId="77777777" w:rsidR="003326BF" w:rsidRPr="003326BF" w:rsidRDefault="003326BF" w:rsidP="003326BF">
      <w:pPr>
        <w:rPr>
          <w:lang w:val="de-DE"/>
        </w:rPr>
      </w:pPr>
    </w:p>
    <w:p w14:paraId="303F383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 xml:space="preserve">Die sogenannte </w:t>
      </w:r>
      <w:proofErr w:type="spellStart"/>
      <w:r w:rsidRPr="003326BF">
        <w:rPr>
          <w:lang w:val="de-DE"/>
        </w:rPr>
        <w:t>Plaqueerosion</w:t>
      </w:r>
      <w:proofErr w:type="spellEnd"/>
      <w:r w:rsidRPr="003326BF">
        <w:rPr>
          <w:lang w:val="de-DE"/>
        </w:rPr>
        <w:t xml:space="preserve"> ist der Mechanismus, der am häufigsten zum Gefäßverschluss führt.</w:t>
      </w:r>
    </w:p>
    <w:p w14:paraId="045BE727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Dabei reißt die feine Bindegewebskappe durch Entzündungsprozesse im Plaque ein.</w:t>
      </w:r>
    </w:p>
    <w:p w14:paraId="54BF88DA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 Blutplättchen im Blut erkennen den Riss und decken ihn wie eine Wunde in der Haut ab.</w:t>
      </w:r>
    </w:p>
    <w:p w14:paraId="52F1EA30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passiert sehr schnell.</w:t>
      </w:r>
    </w:p>
    <w:p w14:paraId="25B208D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Blutplättchen-Gemisch verschließt das Blutgefäß.</w:t>
      </w:r>
    </w:p>
    <w:p w14:paraId="3A0A9619" w14:textId="77777777" w:rsidR="003326BF" w:rsidRPr="003326BF" w:rsidRDefault="003326BF" w:rsidP="003326BF">
      <w:pPr>
        <w:rPr>
          <w:lang w:val="de-DE"/>
        </w:rPr>
      </w:pPr>
    </w:p>
    <w:p w14:paraId="432CFD12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 xml:space="preserve">In etwa einem Drittel der Fälle ist nicht ein Loch in der </w:t>
      </w:r>
      <w:proofErr w:type="spellStart"/>
      <w:r w:rsidRPr="003326BF">
        <w:rPr>
          <w:lang w:val="de-DE"/>
        </w:rPr>
        <w:t>Plaqueoberfläche</w:t>
      </w:r>
      <w:proofErr w:type="spellEnd"/>
      <w:r w:rsidRPr="003326BF">
        <w:rPr>
          <w:lang w:val="de-DE"/>
        </w:rPr>
        <w:t xml:space="preserve"> die Ursache.</w:t>
      </w:r>
    </w:p>
    <w:p w14:paraId="2FF57A06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 xml:space="preserve">Es ist eine andere Erkrankung, die man </w:t>
      </w:r>
      <w:proofErr w:type="spellStart"/>
      <w:r w:rsidRPr="003326BF">
        <w:rPr>
          <w:lang w:val="de-DE"/>
        </w:rPr>
        <w:t>Plaqueerosion</w:t>
      </w:r>
      <w:proofErr w:type="spellEnd"/>
      <w:r w:rsidRPr="003326BF">
        <w:rPr>
          <w:lang w:val="de-DE"/>
        </w:rPr>
        <w:t xml:space="preserve"> nennt.</w:t>
      </w:r>
    </w:p>
    <w:p w14:paraId="775713E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Dabei wird das Blut in kleinen Blutgefäßen zu fest und kann nicht mehr durch die Gefäße fließen.</w:t>
      </w:r>
    </w:p>
    <w:p w14:paraId="62A2F841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 xml:space="preserve">Das passiert, wenn die </w:t>
      </w:r>
      <w:proofErr w:type="spellStart"/>
      <w:r w:rsidRPr="003326BF">
        <w:rPr>
          <w:lang w:val="de-DE"/>
        </w:rPr>
        <w:t>Plaqueoberfläche</w:t>
      </w:r>
      <w:proofErr w:type="spellEnd"/>
      <w:r w:rsidRPr="003326BF">
        <w:rPr>
          <w:lang w:val="de-DE"/>
        </w:rPr>
        <w:t xml:space="preserve"> schlecht ist.</w:t>
      </w:r>
    </w:p>
    <w:p w14:paraId="211ABB25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Blut wird dann in ein kleines Blutgefäß gepresst und bleibt dort.</w:t>
      </w:r>
    </w:p>
    <w:p w14:paraId="198A32A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Diese Erkrankung nennt man Myokardinfarkt mit nicht verengten Koronararterien (MINOCA).</w:t>
      </w:r>
    </w:p>
    <w:p w14:paraId="65C579E5" w14:textId="77777777" w:rsidR="003326BF" w:rsidRPr="003326BF" w:rsidRDefault="003326BF" w:rsidP="003326BF">
      <w:pPr>
        <w:rPr>
          <w:lang w:val="de-DE"/>
        </w:rPr>
      </w:pPr>
    </w:p>
    <w:p w14:paraId="63E2287F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Bei etwa 14 Prozent der Patienten mit typischen Veränderungen des Herzens im EKG, gibt es keine Verengung der Koronargefäße.</w:t>
      </w:r>
    </w:p>
    <w:p w14:paraId="763875F6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EKG sieht dann so aus, als wäre ein Herzinfarkt möglich.</w:t>
      </w:r>
    </w:p>
    <w:p w14:paraId="6F1258CC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Aber es gibt keine typischen Symptome für einen Herzinfarkt.</w:t>
      </w:r>
    </w:p>
    <w:p w14:paraId="2DE582D2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Diese Patienten haben dann einen Begriff von den Ärzten.</w:t>
      </w:r>
    </w:p>
    <w:p w14:paraId="58D87DBE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Es heißt Myokardinfarkt mit nicht obstruktiven Koronararterien (MINOCA).</w:t>
      </w:r>
    </w:p>
    <w:p w14:paraId="045CB87F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Dafür gibt es mehrere Ursachen.</w:t>
      </w:r>
    </w:p>
    <w:p w14:paraId="741E84C6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Zum Beispiel kann es einen Krampf der Herzkranzgefäße (</w:t>
      </w:r>
      <w:proofErr w:type="spellStart"/>
      <w:r w:rsidRPr="003326BF">
        <w:rPr>
          <w:lang w:val="de-DE"/>
        </w:rPr>
        <w:t>Konronarspasmus</w:t>
      </w:r>
      <w:proofErr w:type="spellEnd"/>
      <w:r w:rsidRPr="003326BF">
        <w:rPr>
          <w:lang w:val="de-DE"/>
        </w:rPr>
        <w:t>) oder einen Verschluss durch ein verschlepptes Blutgerinnsel (Koronararterienembolie) geben.</w:t>
      </w:r>
    </w:p>
    <w:p w14:paraId="51D89950" w14:textId="77777777" w:rsidR="003326BF" w:rsidRPr="003326BF" w:rsidRDefault="003326BF" w:rsidP="003326BF">
      <w:pPr>
        <w:rPr>
          <w:lang w:val="de-DE"/>
        </w:rPr>
      </w:pPr>
    </w:p>
    <w:p w14:paraId="7D7E75CA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Wie viel Herzmuskelgewebe beim Verschließen eines Herzkranzgefäßes sterben kann, ist sehr unterschiedlich.</w:t>
      </w:r>
    </w:p>
    <w:p w14:paraId="7779BD84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Wie groß das Gefäß ist und wie viele Seitenäste es hat, spielt dabei eine Rolle.</w:t>
      </w:r>
    </w:p>
    <w:p w14:paraId="146869F7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lastRenderedPageBreak/>
        <w:t>Wenn ein größeres Gefäß verschlossen wird, kann mehr Herzmuskelgewebe sterben.</w:t>
      </w:r>
    </w:p>
    <w:p w14:paraId="04B5E9B2" w14:textId="77777777" w:rsidR="003326BF" w:rsidRPr="003326BF" w:rsidRDefault="003326BF" w:rsidP="003326BF">
      <w:pPr>
        <w:rPr>
          <w:lang w:val="de-DE"/>
        </w:rPr>
      </w:pPr>
      <w:r w:rsidRPr="003326BF">
        <w:rPr>
          <w:lang w:val="de-DE"/>
        </w:rPr>
        <w:t>Das Herzmuskelgewebe wird dann von Narbengewebe ersetzt.</w:t>
      </w:r>
    </w:p>
    <w:p w14:paraId="51D317A5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Wenn viel Herzmuskelgewebe Narbengewebe wird, funktioniert das Herz schlechter.</w:t>
      </w:r>
    </w:p>
    <w:p w14:paraId="2A3F07CF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Das nennt man dann Herzschwäche (Herzinsuffizienz).</w:t>
      </w:r>
    </w:p>
    <w:p w14:paraId="4F1B5522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Manchmal können auch unregelmäßige Herzschläge gefährlich sein.</w:t>
      </w:r>
    </w:p>
    <w:p w14:paraId="669DD762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Das nennt man dann ventrikuläre Extrasystolen oder ventrikuläre Tachykardien.</w:t>
      </w:r>
    </w:p>
    <w:p w14:paraId="505CC93B" w14:textId="77777777" w:rsidR="003326BF" w:rsidRPr="00D153E9" w:rsidRDefault="003326BF" w:rsidP="003326BF">
      <w:pPr>
        <w:rPr>
          <w:lang w:val="de-DE"/>
        </w:rPr>
      </w:pPr>
    </w:p>
    <w:p w14:paraId="12A0B53A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Risikofaktoren</w:t>
      </w:r>
    </w:p>
    <w:p w14:paraId="3A552EEA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Es gibt viele Faktoren, die für eine koronare Herzkrankheit wichtig sind.</w:t>
      </w:r>
    </w:p>
    <w:p w14:paraId="70F58D5D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Diese Faktoren beeinflussen:</w:t>
      </w:r>
    </w:p>
    <w:p w14:paraId="173D1822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das Leben und die Art zu leben</w:t>
      </w:r>
    </w:p>
    <w:p w14:paraId="1DD380D5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Medikamente</w:t>
      </w:r>
    </w:p>
    <w:p w14:paraId="560232DC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Die wichtigsten Faktoren sind:</w:t>
      </w:r>
    </w:p>
    <w:p w14:paraId="2D6606B4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erhöhte Blutfette (vor allem das LDL-Cholesterin und Lipoprotein (a))</w:t>
      </w:r>
    </w:p>
    <w:p w14:paraId="3E1BE6A1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Bluthochdruck</w:t>
      </w:r>
    </w:p>
    <w:p w14:paraId="4F6B9404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Zuckerkrankheit (Diabetes mellitus)</w:t>
      </w:r>
    </w:p>
    <w:p w14:paraId="6D1A3C03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Rauchen</w:t>
      </w:r>
    </w:p>
    <w:p w14:paraId="227D21C6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ungesunde Ernährung</w:t>
      </w:r>
    </w:p>
    <w:p w14:paraId="358564F3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Übergewicht</w:t>
      </w:r>
    </w:p>
    <w:p w14:paraId="597E84B5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Bewegungsmangel</w:t>
      </w:r>
    </w:p>
    <w:p w14:paraId="65B60A10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- Stress</w:t>
      </w:r>
    </w:p>
    <w:p w14:paraId="13AD00C0" w14:textId="77777777" w:rsidR="003326BF" w:rsidRPr="00D153E9" w:rsidRDefault="003326BF" w:rsidP="003326BF">
      <w:pPr>
        <w:rPr>
          <w:lang w:val="de-DE"/>
        </w:rPr>
      </w:pPr>
    </w:p>
    <w:p w14:paraId="6F027FAB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Es gibt Risiken, die man nicht beeinflussen kann.</w:t>
      </w:r>
    </w:p>
    <w:p w14:paraId="4DE8AC9F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Vielleicht haben Verwandte ersten Grades schon einen Herzinfarkt oder eine Bypass-Operation gehabt.</w:t>
      </w:r>
    </w:p>
    <w:p w14:paraId="72332002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Das kann auch für Sie wichtig sein.</w:t>
      </w:r>
    </w:p>
    <w:p w14:paraId="2E5FDB2C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Verwandte ersten Grades sind zum Beispiel Geschwister oder Eltern.</w:t>
      </w:r>
    </w:p>
    <w:p w14:paraId="2E67F6EF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Sie müssten dann schon vor dem 60. Lebensjahr einen Herzinfarkt oder Bypass gehabt haben.</w:t>
      </w:r>
    </w:p>
    <w:p w14:paraId="65790165" w14:textId="77777777" w:rsidR="003326BF" w:rsidRPr="00D153E9" w:rsidRDefault="003326BF" w:rsidP="003326BF">
      <w:pPr>
        <w:rPr>
          <w:lang w:val="de-DE"/>
        </w:rPr>
      </w:pPr>
    </w:p>
    <w:p w14:paraId="6E375FF9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Symptome</w:t>
      </w:r>
    </w:p>
    <w:p w14:paraId="5D69BCF4" w14:textId="77777777" w:rsidR="003326BF" w:rsidRPr="00D153E9" w:rsidRDefault="003326BF" w:rsidP="003326BF">
      <w:pPr>
        <w:rPr>
          <w:lang w:val="de-DE"/>
        </w:rPr>
      </w:pPr>
    </w:p>
    <w:p w14:paraId="3C82D341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Typische Anzeichen für einen Herzinfarkt sind plötzliche starke Schmerzen.</w:t>
      </w:r>
    </w:p>
    <w:p w14:paraId="01EF2CB3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lastRenderedPageBreak/>
        <w:t>Die Schmerzen dauern länger als 5 Minuten.</w:t>
      </w:r>
    </w:p>
    <w:p w14:paraId="4F927876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Die Schmerzen können in den linken Arm oder in beide Arme gehen.</w:t>
      </w:r>
    </w:p>
    <w:p w14:paraId="412431DE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Sie können auch in den rechten Arm, den Hals oder den Kiefer gehen.</w:t>
      </w:r>
    </w:p>
    <w:p w14:paraId="2499EAD1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Außerdem kann es kalten Schweiß, Blässe, Enge und Übelkeit geben.</w:t>
      </w:r>
    </w:p>
    <w:p w14:paraId="3FD20D3F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Man hat Atemnot, ist unruhig und hat Angst.</w:t>
      </w:r>
    </w:p>
    <w:p w14:paraId="78530200" w14:textId="77777777" w:rsidR="003326BF" w:rsidRPr="00D153E9" w:rsidRDefault="003326BF" w:rsidP="003326BF">
      <w:pPr>
        <w:rPr>
          <w:lang w:val="de-DE"/>
        </w:rPr>
      </w:pPr>
    </w:p>
    <w:p w14:paraId="2380AB38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Wichtig:</w:t>
      </w:r>
    </w:p>
    <w:p w14:paraId="1A354881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Wenn Sie diese Anzeichen bei sich sehen, rufen Sie sofort 112 an.</w:t>
      </w:r>
    </w:p>
    <w:p w14:paraId="092B4972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Dann kann der Notarzt kommen.</w:t>
      </w:r>
    </w:p>
    <w:p w14:paraId="5CAD3FF4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Aber:</w:t>
      </w:r>
    </w:p>
    <w:p w14:paraId="7D7B4D8D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Manchmal sind die Anzeichen für einen Herzinfarkt nicht klar.</w:t>
      </w:r>
    </w:p>
    <w:p w14:paraId="7E5B1939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Sie haben zum Beispiel keinen Schmerz hinter der Brust.</w:t>
      </w:r>
    </w:p>
    <w:p w14:paraId="07E39B6B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Vielleicht haben Sie Schmerzen im Hals, im Kiefer oder im Rücken.</w:t>
      </w:r>
    </w:p>
    <w:p w14:paraId="41CE0727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Vielleicht haben Sie auch Schmerzen im Oberbauch.</w:t>
      </w:r>
    </w:p>
    <w:p w14:paraId="17F52E40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Vielleicht haben Frauen manchmal andere Symptome für einen Infarkt.</w:t>
      </w:r>
    </w:p>
    <w:p w14:paraId="33FC00E0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Sie haben zum Beispiel Übelkeit oder Schmerzen im Bauch.</w:t>
      </w:r>
    </w:p>
    <w:p w14:paraId="65BA70FB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Wenn Sie nicht sicher sind, rufen Sie den Notarzt immer!</w:t>
      </w:r>
    </w:p>
    <w:p w14:paraId="3C8D44B2" w14:textId="77777777" w:rsidR="003326BF" w:rsidRPr="00D153E9" w:rsidRDefault="003326BF" w:rsidP="003326BF">
      <w:pPr>
        <w:rPr>
          <w:lang w:val="de-DE"/>
        </w:rPr>
      </w:pPr>
    </w:p>
    <w:p w14:paraId="12912FA4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Der Mensch hat einen Infarkt und spürt es nicht.</w:t>
      </w:r>
    </w:p>
    <w:p w14:paraId="66DD6B49" w14:textId="77777777" w:rsidR="003326BF" w:rsidRPr="00D153E9" w:rsidRDefault="003326BF" w:rsidP="003326BF">
      <w:pPr>
        <w:rPr>
          <w:lang w:val="de-DE"/>
        </w:rPr>
      </w:pPr>
    </w:p>
    <w:p w14:paraId="5769BF03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Manchmal bereitet ein Herzinfarkt keine Schmerzen.</w:t>
      </w:r>
    </w:p>
    <w:p w14:paraId="0ED1BAB9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Dann sprechen Ärzte von einem "stummen Infarkt".</w:t>
      </w:r>
    </w:p>
    <w:p w14:paraId="1EF4FC83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Das kann bei Diabetikern passieren, wenn sie weniger Schmerzen spüren.</w:t>
      </w:r>
    </w:p>
    <w:p w14:paraId="3787F4FF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Das liegt daran, dass Nerven im Körper schaden sind.</w:t>
      </w:r>
    </w:p>
    <w:p w14:paraId="75CEB872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Die Nerven heißen dann autonome Neuropathie.</w:t>
      </w:r>
    </w:p>
    <w:p w14:paraId="1686D724" w14:textId="77777777" w:rsidR="003326BF" w:rsidRPr="00D153E9" w:rsidRDefault="003326BF" w:rsidP="003326BF">
      <w:pPr>
        <w:rPr>
          <w:lang w:val="de-DE"/>
        </w:rPr>
      </w:pPr>
    </w:p>
    <w:p w14:paraId="4DF83EF1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Andere schlimme Krankheiten im Brustraum können auch Beschwerden machen.</w:t>
      </w:r>
    </w:p>
    <w:p w14:paraId="47938C9A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Das kann so ähnlich sein wie ein Herzinfarkt.</w:t>
      </w:r>
    </w:p>
    <w:p w14:paraId="0285BCC0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Zum Beispiel kann es einen Riss in der großen Körperschlagader geben (Aortendissektion).</w:t>
      </w:r>
    </w:p>
    <w:p w14:paraId="5FA6CC31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Oder es kann Luft in der Lunge geben und die Lunge kollabieren.</w:t>
      </w:r>
    </w:p>
    <w:p w14:paraId="1CF467B8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Das nennt man dann einen Pneumothorax.</w:t>
      </w:r>
    </w:p>
    <w:p w14:paraId="673BC83F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Vielleicht ist auch eine Lungenembolie dafür verantwortlich.</w:t>
      </w:r>
    </w:p>
    <w:p w14:paraId="7B7E00E2" w14:textId="77777777" w:rsidR="003326BF" w:rsidRPr="00D153E9" w:rsidRDefault="003326BF" w:rsidP="003326BF">
      <w:pPr>
        <w:rPr>
          <w:lang w:val="de-DE"/>
        </w:rPr>
      </w:pPr>
    </w:p>
    <w:p w14:paraId="2BF4E2CD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Vorboten eines Herzinfarktes</w:t>
      </w:r>
    </w:p>
    <w:p w14:paraId="6CADA052" w14:textId="77777777" w:rsidR="003326BF" w:rsidRPr="00D153E9" w:rsidRDefault="003326BF" w:rsidP="003326BF">
      <w:pPr>
        <w:rPr>
          <w:lang w:val="de-DE"/>
        </w:rPr>
      </w:pPr>
    </w:p>
    <w:p w14:paraId="5BEC5F6D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Ein Herzinfarkt kann sich ankündigen.</w:t>
      </w:r>
    </w:p>
    <w:p w14:paraId="1615B955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Zum Beispiel können Sie Schmerzen hinter dem Brustbein haben.</w:t>
      </w:r>
    </w:p>
    <w:p w14:paraId="5A73B876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Die Schmerzen können bei Belastung oder Stress auftreten und dann wieder verschwinden.</w:t>
      </w:r>
    </w:p>
    <w:p w14:paraId="247864C1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Wenn Sie solche Beschwerden immer wieder haben, sollten Sie das unbedingt mit dem Arzt besprechen.</w:t>
      </w:r>
    </w:p>
    <w:p w14:paraId="39BE0A71" w14:textId="77777777" w:rsidR="003326BF" w:rsidRPr="00D153E9" w:rsidRDefault="003326BF" w:rsidP="003326BF">
      <w:pPr>
        <w:rPr>
          <w:lang w:val="de-DE"/>
        </w:rPr>
      </w:pPr>
    </w:p>
    <w:p w14:paraId="4AA37215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Manchmal bemerkt man bei einem Patienten kleinere Probleme.</w:t>
      </w:r>
    </w:p>
    <w:p w14:paraId="7B5C7215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Das nennt man dann Vorboten.</w:t>
      </w:r>
    </w:p>
    <w:p w14:paraId="24918365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Diese Vorboten kann man bei vielen Patienten sehen.</w:t>
      </w:r>
    </w:p>
    <w:p w14:paraId="7D6A8597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Aber man sieht sie nicht immer.</w:t>
      </w:r>
    </w:p>
    <w:p w14:paraId="7A93F221" w14:textId="77777777" w:rsidR="003326BF" w:rsidRPr="00D153E9" w:rsidRDefault="003326BF" w:rsidP="003326BF">
      <w:pPr>
        <w:rPr>
          <w:lang w:val="de-DE"/>
        </w:rPr>
      </w:pPr>
      <w:r w:rsidRPr="00D153E9">
        <w:rPr>
          <w:lang w:val="de-DE"/>
        </w:rPr>
        <w:t>Deshalb ist es wichtig, regelmäßig zum Arzt zu gehen.</w:t>
      </w:r>
    </w:p>
    <w:p w14:paraId="358BFF1B" w14:textId="18BCDAFF" w:rsidR="00167B23" w:rsidRDefault="003326BF" w:rsidP="003326BF">
      <w:pPr>
        <w:rPr>
          <w:lang w:val="de-DE"/>
        </w:rPr>
      </w:pPr>
      <w:r w:rsidRPr="00D153E9">
        <w:rPr>
          <w:lang w:val="de-DE"/>
        </w:rPr>
        <w:t>Das ist zum Beispiel wichtig im Rahmen des Check-up 35.</w:t>
      </w:r>
    </w:p>
    <w:p w14:paraId="4E52EA1F" w14:textId="77777777" w:rsidR="00D153E9" w:rsidRDefault="00D153E9" w:rsidP="003326BF">
      <w:pPr>
        <w:rPr>
          <w:lang w:val="de-DE"/>
        </w:rPr>
      </w:pPr>
    </w:p>
    <w:p w14:paraId="1388EA1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Diagnose</w:t>
      </w:r>
    </w:p>
    <w:p w14:paraId="0689741D" w14:textId="77777777" w:rsidR="00D06AC3" w:rsidRPr="00D06AC3" w:rsidRDefault="00D06AC3" w:rsidP="00D06AC3">
      <w:pPr>
        <w:rPr>
          <w:lang w:val="de-DE"/>
        </w:rPr>
      </w:pPr>
    </w:p>
    <w:p w14:paraId="6238246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Der Arzt hört zuerst, was der Patient sagt.</w:t>
      </w:r>
    </w:p>
    <w:p w14:paraId="1ED928C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Dann misst der Arzt den Blutdruck und den Puls.</w:t>
      </w:r>
    </w:p>
    <w:p w14:paraId="0BFF592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Er hört auch Herz und Lunge ab.</w:t>
      </w:r>
    </w:p>
    <w:p w14:paraId="5E0CF43A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Eine wichtige Information gibt das Elektrokardiogramm (EKG).</w:t>
      </w:r>
    </w:p>
    <w:p w14:paraId="32024FF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Dabei zeichnet ein Gerät das Herz auf und der Arzt schaut sich das an.</w:t>
      </w:r>
    </w:p>
    <w:p w14:paraId="1DC2194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So kann er sehen, ob es einen Herzinfarkt gibt.</w:t>
      </w:r>
    </w:p>
    <w:p w14:paraId="3A50D099" w14:textId="77777777" w:rsidR="00D06AC3" w:rsidRPr="00D06AC3" w:rsidRDefault="00D06AC3" w:rsidP="00D06AC3">
      <w:pPr>
        <w:rPr>
          <w:lang w:val="de-DE"/>
        </w:rPr>
      </w:pPr>
    </w:p>
    <w:p w14:paraId="495F579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Man kann mit dem EKG den sogenannten ST-Hebungsinfarkt (STEMI) von einem anderen Infarkt unterscheiden.</w:t>
      </w:r>
    </w:p>
    <w:p w14:paraId="69AF5BA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EKG zeigt dann typische Anzeichen.</w:t>
      </w:r>
    </w:p>
    <w:p w14:paraId="075BC07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gibt aber auch einen Infarkt, der nicht typisch ist.</w:t>
      </w:r>
    </w:p>
    <w:p w14:paraId="65F2F11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Dieser Infarkt ist der Nicht-ST-Hebungsinfarkt (NSTEMI oder NSTE-ACS).</w:t>
      </w:r>
    </w:p>
    <w:p w14:paraId="3418D09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Der Infarkt hat keine ST-Strecken-Hebung im EKG.</w:t>
      </w:r>
    </w:p>
    <w:p w14:paraId="3707B9CE" w14:textId="77777777" w:rsidR="00D06AC3" w:rsidRPr="00D06AC3" w:rsidRDefault="00D06AC3" w:rsidP="00D06AC3">
      <w:pPr>
        <w:rPr>
          <w:lang w:val="de-DE"/>
        </w:rPr>
      </w:pPr>
    </w:p>
    <w:p w14:paraId="3E6FD21A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lastRenderedPageBreak/>
        <w:t>Ein NSTEMI kann nur über eine Analyse der Blutwerte festgestellt werden.</w:t>
      </w:r>
    </w:p>
    <w:p w14:paraId="62DC071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Deshalb muss bei allen Patienten mit Verdacht auf Herzinfarkt auch eine Blutabnahme gemacht werden.</w:t>
      </w:r>
    </w:p>
    <w:p w14:paraId="2E09AAF1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Und man muss die sogenannten Infarktmarker untersuchen.</w:t>
      </w:r>
    </w:p>
    <w:p w14:paraId="43EFBD5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sind zum Beispiel Troponin T und I.</w:t>
      </w:r>
    </w:p>
    <w:p w14:paraId="5F405C2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 xml:space="preserve">Die </w:t>
      </w:r>
      <w:proofErr w:type="spellStart"/>
      <w:r w:rsidRPr="00D06AC3">
        <w:rPr>
          <w:lang w:val="de-DE"/>
        </w:rPr>
        <w:t>Troponinuntersuchung</w:t>
      </w:r>
      <w:proofErr w:type="spellEnd"/>
      <w:r w:rsidRPr="00D06AC3">
        <w:rPr>
          <w:lang w:val="de-DE"/>
        </w:rPr>
        <w:t xml:space="preserve"> ermöglicht eine frühe Diagnose des Infarktes.</w:t>
      </w:r>
    </w:p>
    <w:p w14:paraId="431BDC98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Wenn das Troponin steigt, ist das Beweis für einen Herzinfarkt.</w:t>
      </w:r>
    </w:p>
    <w:p w14:paraId="1EEA954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Wenn typische Symptome für einen Herzinfarkt da sind, sollte man nicht warten.</w:t>
      </w:r>
    </w:p>
    <w:p w14:paraId="286E7BE6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Man sollte dann sofort eine Herzkatheteruntersuchung machen.</w:t>
      </w:r>
    </w:p>
    <w:p w14:paraId="3193E0A0" w14:textId="77777777" w:rsidR="00D06AC3" w:rsidRPr="00D06AC3" w:rsidRDefault="00D06AC3" w:rsidP="00D06AC3">
      <w:pPr>
        <w:rPr>
          <w:lang w:val="de-DE"/>
        </w:rPr>
      </w:pPr>
    </w:p>
    <w:p w14:paraId="111D2B3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Man macht eine Ultraschalluntersuchung des Herzens (Echokardiografie).</w:t>
      </w:r>
    </w:p>
    <w:p w14:paraId="270F0B8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kann zeigen, wie stark das Herz durch den Infarkt beeinträchtigt ist.</w:t>
      </w:r>
    </w:p>
    <w:p w14:paraId="073A4F9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kann auch zeigen, wie stark das Herz pumpen kann.</w:t>
      </w:r>
    </w:p>
    <w:p w14:paraId="630C8FB3" w14:textId="77777777" w:rsidR="00D06AC3" w:rsidRPr="00D06AC3" w:rsidRDefault="00D06AC3" w:rsidP="00D06AC3">
      <w:pPr>
        <w:rPr>
          <w:lang w:val="de-DE"/>
        </w:rPr>
      </w:pPr>
    </w:p>
    <w:p w14:paraId="73F1AE2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Ist die Diagnose eines Herzinfarktes sicher, wird oft sofort eine Untersuchung gemacht.</w:t>
      </w:r>
    </w:p>
    <w:p w14:paraId="19B3E09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Diese Untersuchung nennt man Herzkatheteruntersuchung.</w:t>
      </w:r>
    </w:p>
    <w:p w14:paraId="24BCF95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Dabei bekommt ein Kontrastmittel in die Vene.</w:t>
      </w:r>
    </w:p>
    <w:p w14:paraId="00B7818A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Dann kann der Arzt sehen, ob und an welcher Stelle das Herz zu eng ist.</w:t>
      </w:r>
    </w:p>
    <w:p w14:paraId="1AF13E50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Er kann auch sehen, ob und an welcher Stelle das Herz zu ist.</w:t>
      </w:r>
    </w:p>
    <w:p w14:paraId="33F038D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So weiß er, welche Behandlung am besten ist.</w:t>
      </w:r>
    </w:p>
    <w:p w14:paraId="21C2454D" w14:textId="77777777" w:rsidR="00D06AC3" w:rsidRPr="00D06AC3" w:rsidRDefault="00D06AC3" w:rsidP="00D06AC3">
      <w:pPr>
        <w:rPr>
          <w:lang w:val="de-DE"/>
        </w:rPr>
      </w:pPr>
    </w:p>
    <w:p w14:paraId="34E94FF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Therapie</w:t>
      </w:r>
    </w:p>
    <w:p w14:paraId="75AE50CC" w14:textId="77777777" w:rsidR="00D06AC3" w:rsidRPr="00D06AC3" w:rsidRDefault="00D06AC3" w:rsidP="00D06AC3">
      <w:pPr>
        <w:rPr>
          <w:lang w:val="de-DE"/>
        </w:rPr>
      </w:pPr>
    </w:p>
    <w:p w14:paraId="3B5E86E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Bei einem Herzinfarkt ist jede Minute wichtig.</w:t>
      </w:r>
    </w:p>
    <w:p w14:paraId="346B080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Deshalb sollten Sie den Notarzt sofort rufen, wenn Sie etwas Verdächtiges bemerken.</w:t>
      </w:r>
    </w:p>
    <w:p w14:paraId="09204E9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Rufen Sie die Notrufnummer 112 an!</w:t>
      </w:r>
    </w:p>
    <w:p w14:paraId="377399F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Bis der Notarzt da ist, sollten Sie:</w:t>
      </w:r>
    </w:p>
    <w:p w14:paraId="68E7ACBE" w14:textId="77777777" w:rsidR="00D06AC3" w:rsidRPr="00D06AC3" w:rsidRDefault="00D06AC3" w:rsidP="00D06AC3">
      <w:pPr>
        <w:rPr>
          <w:lang w:val="de-DE"/>
        </w:rPr>
      </w:pPr>
    </w:p>
    <w:p w14:paraId="1ADADE7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Stellen Sie fest, ob der Betroffene bei Bewusstsein ist und atmet.</w:t>
      </w:r>
    </w:p>
    <w:p w14:paraId="5994AB0E" w14:textId="77777777" w:rsidR="00D06AC3" w:rsidRPr="00D06AC3" w:rsidRDefault="00D06AC3" w:rsidP="00D06AC3">
      <w:pPr>
        <w:rPr>
          <w:lang w:val="de-DE"/>
        </w:rPr>
      </w:pPr>
    </w:p>
    <w:p w14:paraId="37732AA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Falls ja:</w:t>
      </w:r>
    </w:p>
    <w:p w14:paraId="5838181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 öffnen Sie die Kleidung, die zu eng ist.</w:t>
      </w:r>
    </w:p>
    <w:p w14:paraId="7B0118D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lastRenderedPageBreak/>
        <w:t> Lagern Sie den Patienten bequem und mit leicht gehobenem Oberkörper.</w:t>
      </w:r>
    </w:p>
    <w:p w14:paraId="7424202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 machen Sie sich keine Sorgen! Sprechen Sie ruhig mit dem Patienten.</w:t>
      </w:r>
    </w:p>
    <w:p w14:paraId="28F1EC1B" w14:textId="77777777" w:rsidR="00D06AC3" w:rsidRPr="00D06AC3" w:rsidRDefault="00D06AC3" w:rsidP="00D06AC3">
      <w:pPr>
        <w:rPr>
          <w:lang w:val="de-DE"/>
        </w:rPr>
      </w:pPr>
    </w:p>
    <w:p w14:paraId="63FB985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Vielleicht ist der Kreislauf von der Person zu langsam.</w:t>
      </w:r>
    </w:p>
    <w:p w14:paraId="4610BF0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Dann müssen Sie sofort mit der Wiederbelebung anfangen.</w:t>
      </w:r>
    </w:p>
    <w:p w14:paraId="0B7CBBC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hat sich gezeigt, dass bei der Reanimation durch Laien die Herzdruckmassage wichtiger ist als das Beatmen.</w:t>
      </w:r>
    </w:p>
    <w:p w14:paraId="4B3C3AB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Herzdruckmassage sollte 100-120 Mal pro Minute passieren.</w:t>
      </w:r>
    </w:p>
    <w:p w14:paraId="60A4BF77" w14:textId="77777777" w:rsidR="00D06AC3" w:rsidRPr="00D06AC3" w:rsidRDefault="00D06AC3" w:rsidP="00D06AC3">
      <w:pPr>
        <w:rPr>
          <w:lang w:val="de-DE"/>
        </w:rPr>
      </w:pPr>
    </w:p>
    <w:p w14:paraId="2B521B4A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Der Notarzt untersucht den Patienten kurz und macht einen Einstich.</w:t>
      </w:r>
    </w:p>
    <w:p w14:paraId="07ED9E4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So kann er Blut abnehmen.</w:t>
      </w:r>
    </w:p>
    <w:p w14:paraId="41DEE78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Er macht ein EKG und misst den Blutdruck.</w:t>
      </w:r>
    </w:p>
    <w:p w14:paraId="1F662EE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Dann versorgt er den Patienten mit Medikamenten.</w:t>
      </w:r>
    </w:p>
    <w:p w14:paraId="2E21C7C8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sollen die Schmerzen und die Angst lindern.</w:t>
      </w:r>
    </w:p>
    <w:p w14:paraId="60FA0D2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sollen auch verhindern, dass sich Blutgerinnsel bilden.</w:t>
      </w:r>
    </w:p>
    <w:p w14:paraId="73D7BF00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Der Patient bekommt keine Medikamente, wenn er genug Sauerstoff hat.</w:t>
      </w:r>
    </w:p>
    <w:p w14:paraId="36C74C6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Wenn der Patient keine Medikamente braucht, bekommt er kein Blut abgenommen.</w:t>
      </w:r>
    </w:p>
    <w:p w14:paraId="16CBBAF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Wenn der Patient keinen Sauerstoff mehr braucht, ist das sehr gefährlich.</w:t>
      </w:r>
    </w:p>
    <w:p w14:paraId="20CFF5D0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Dann muss der Arzt sofort etwas tun.</w:t>
      </w:r>
    </w:p>
    <w:p w14:paraId="6515F7DD" w14:textId="77777777" w:rsidR="00D06AC3" w:rsidRPr="00D06AC3" w:rsidRDefault="00D06AC3" w:rsidP="00D06AC3">
      <w:pPr>
        <w:rPr>
          <w:lang w:val="de-DE"/>
        </w:rPr>
      </w:pPr>
    </w:p>
    <w:p w14:paraId="16D2C82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Man bekommt eine Behandlung im Krankenhaus.</w:t>
      </w:r>
    </w:p>
    <w:p w14:paraId="2F565FF5" w14:textId="77777777" w:rsidR="00D06AC3" w:rsidRPr="00D06AC3" w:rsidRDefault="00D06AC3" w:rsidP="00D06AC3">
      <w:pPr>
        <w:rPr>
          <w:lang w:val="de-DE"/>
        </w:rPr>
      </w:pPr>
    </w:p>
    <w:p w14:paraId="1FAC0C4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Herzkranzgefäß war zu und hat einen Herzinfarkt verursacht.</w:t>
      </w:r>
    </w:p>
    <w:p w14:paraId="265FC43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Ziel der Therapie ist es, das Gefäß möglichst schnell wieder offen zu machen.</w:t>
      </w:r>
    </w:p>
    <w:p w14:paraId="42F6D28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So kann der Schaden am Herzmuskel so klein wie möglich bleiben.</w:t>
      </w:r>
    </w:p>
    <w:p w14:paraId="11F6BA58" w14:textId="77777777" w:rsidR="00D06AC3" w:rsidRPr="00D06AC3" w:rsidRDefault="00D06AC3" w:rsidP="00D06AC3">
      <w:pPr>
        <w:rPr>
          <w:lang w:val="de-DE"/>
        </w:rPr>
      </w:pPr>
    </w:p>
    <w:p w14:paraId="415771C6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2 Dinge sind wichtig für die Behandlung:</w:t>
      </w:r>
    </w:p>
    <w:p w14:paraId="52B48E6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Die primäre perkutane Koronarintervention (PCI)</w:t>
      </w:r>
    </w:p>
    <w:p w14:paraId="73C8A8B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Der Stent</w:t>
      </w:r>
    </w:p>
    <w:p w14:paraId="73FE3CE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Der Ballonkatheter öffnet das Gefäß.</w:t>
      </w:r>
    </w:p>
    <w:p w14:paraId="7B72D5C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Der Stent ist eine Metallprothese und hat Medikamente darauf.</w:t>
      </w:r>
    </w:p>
    <w:p w14:paraId="7F7F791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Der Stent ist heute die beste Therapie.</w:t>
      </w:r>
    </w:p>
    <w:p w14:paraId="5854A2A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lastRenderedPageBreak/>
        <w:t>Wenn man schnell handelt, kann man die Behandlung auch schon in 90 Minuten machen.</w:t>
      </w:r>
    </w:p>
    <w:p w14:paraId="41F07E91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nennt man Notfall.</w:t>
      </w:r>
    </w:p>
    <w:p w14:paraId="4234465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Wenn das nicht möglich ist, gibt es die Lysetherapie.</w:t>
      </w:r>
    </w:p>
    <w:p w14:paraId="6A7C0E6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Behandlung dauert dann etwas länger.</w:t>
      </w:r>
    </w:p>
    <w:p w14:paraId="3441CDE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Lysetherapie sollte in Deutschland möglich sein, wenn alle Herzinfarktpatienten in 120 Minuten eine Behandlung bekommen können.</w:t>
      </w:r>
    </w:p>
    <w:p w14:paraId="5B85D9A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Lysetherapie ist nur eine Alternative zur PCI, wenn man in 2 Stunden keine PCI machen kann.</w:t>
      </w:r>
    </w:p>
    <w:p w14:paraId="38FB023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Bei der Lysetherapie gibt es Wirkstoffe, die das Blutgerinnsel auflösen sollen. Nach der Behandlung soll der Patient in ein Zentrum mit PCI-Bereitschaft gebracht werden.</w:t>
      </w:r>
    </w:p>
    <w:p w14:paraId="10906361" w14:textId="77777777" w:rsidR="00D06AC3" w:rsidRPr="00D06AC3" w:rsidRDefault="00D06AC3" w:rsidP="00D06AC3">
      <w:pPr>
        <w:rPr>
          <w:lang w:val="de-DE"/>
        </w:rPr>
      </w:pPr>
    </w:p>
    <w:p w14:paraId="0E41359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Patienten mit einem Herzinfarkt müssen zuerst auf einer Intensivstation liegen.</w:t>
      </w:r>
    </w:p>
    <w:p w14:paraId="76B1A1E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ist eine Herzstation.</w:t>
      </w:r>
    </w:p>
    <w:p w14:paraId="179D99D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 xml:space="preserve">Die Station heißt </w:t>
      </w:r>
      <w:proofErr w:type="spellStart"/>
      <w:r w:rsidRPr="00D06AC3">
        <w:rPr>
          <w:lang w:val="de-DE"/>
        </w:rPr>
        <w:t>Coronary</w:t>
      </w:r>
      <w:proofErr w:type="spellEnd"/>
      <w:r w:rsidRPr="00D06AC3">
        <w:rPr>
          <w:lang w:val="de-DE"/>
        </w:rPr>
        <w:t>-Care-Unit.</w:t>
      </w:r>
    </w:p>
    <w:p w14:paraId="14230B6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Dort wird ständig auf das Herz und den Kreislauf geachtet.</w:t>
      </w:r>
    </w:p>
    <w:p w14:paraId="1F78F01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gibt verschiedene Dinge, die man dort behandeln kann.</w:t>
      </w:r>
    </w:p>
    <w:p w14:paraId="7D9E95D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Zum Beispiel:</w:t>
      </w:r>
    </w:p>
    <w:p w14:paraId="47E8296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Herzrhythmusstörungen</w:t>
      </w:r>
    </w:p>
    <w:p w14:paraId="3088763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eine schwache Herzmuskulatur</w:t>
      </w:r>
    </w:p>
    <w:p w14:paraId="7E2CA94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 xml:space="preserve">- Blutungen nach </w:t>
      </w:r>
      <w:proofErr w:type="spellStart"/>
      <w:r w:rsidRPr="00D06AC3">
        <w:rPr>
          <w:lang w:val="de-DE"/>
        </w:rPr>
        <w:t>Kathetereingriffen</w:t>
      </w:r>
      <w:proofErr w:type="spellEnd"/>
      <w:r w:rsidRPr="00D06AC3">
        <w:rPr>
          <w:lang w:val="de-DE"/>
        </w:rPr>
        <w:t>.</w:t>
      </w:r>
    </w:p>
    <w:p w14:paraId="1266B53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Dinge können so schnell erkannt und behandelt werden.</w:t>
      </w:r>
    </w:p>
    <w:p w14:paraId="094340F9" w14:textId="77777777" w:rsidR="00D06AC3" w:rsidRPr="00D06AC3" w:rsidRDefault="00D06AC3" w:rsidP="00D06AC3">
      <w:pPr>
        <w:rPr>
          <w:lang w:val="de-DE"/>
        </w:rPr>
      </w:pPr>
    </w:p>
    <w:p w14:paraId="74204E3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Nur selten ist eine Herzoperation nötig, wenn jemand einen Herzinfarkt hat.</w:t>
      </w:r>
    </w:p>
    <w:p w14:paraId="1664C7C8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kann aber nötig sein, wenn es besondere Probleme mit dem Herz gibt.</w:t>
      </w:r>
    </w:p>
    <w:p w14:paraId="335101A0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Zum Beispiel kann die Tür zwischen dem linken Vorhof und der Herzkammer schlecht funktionieren.</w:t>
      </w:r>
    </w:p>
    <w:p w14:paraId="45B812E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 xml:space="preserve">Das nennt man </w:t>
      </w:r>
      <w:proofErr w:type="spellStart"/>
      <w:r w:rsidRPr="00D06AC3">
        <w:rPr>
          <w:lang w:val="de-DE"/>
        </w:rPr>
        <w:t>Mitraklappeninsuffizienz</w:t>
      </w:r>
      <w:proofErr w:type="spellEnd"/>
      <w:r w:rsidRPr="00D06AC3">
        <w:rPr>
          <w:lang w:val="de-DE"/>
        </w:rPr>
        <w:t>.</w:t>
      </w:r>
    </w:p>
    <w:p w14:paraId="41BA994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Vielleicht ist auch die Wand zwischen den Herzkammern kaputt.</w:t>
      </w:r>
    </w:p>
    <w:p w14:paraId="2E967BA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 xml:space="preserve">Das nennt man </w:t>
      </w:r>
      <w:proofErr w:type="spellStart"/>
      <w:r w:rsidRPr="00D06AC3">
        <w:rPr>
          <w:lang w:val="de-DE"/>
        </w:rPr>
        <w:t>Ventrikelseptumruptur</w:t>
      </w:r>
      <w:proofErr w:type="spellEnd"/>
      <w:r w:rsidRPr="00D06AC3">
        <w:rPr>
          <w:lang w:val="de-DE"/>
        </w:rPr>
        <w:t>.</w:t>
      </w:r>
    </w:p>
    <w:p w14:paraId="5E12871D" w14:textId="77777777" w:rsidR="00D06AC3" w:rsidRPr="00D06AC3" w:rsidRDefault="00D06AC3" w:rsidP="00D06AC3">
      <w:pPr>
        <w:rPr>
          <w:lang w:val="de-DE"/>
        </w:rPr>
      </w:pPr>
    </w:p>
    <w:p w14:paraId="07D64E6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Anschlussbehandlung</w:t>
      </w:r>
    </w:p>
    <w:p w14:paraId="4389E031" w14:textId="77777777" w:rsidR="00D06AC3" w:rsidRPr="00D06AC3" w:rsidRDefault="00D06AC3" w:rsidP="00D06AC3">
      <w:pPr>
        <w:rPr>
          <w:lang w:val="de-DE"/>
        </w:rPr>
      </w:pPr>
    </w:p>
    <w:p w14:paraId="1B6A826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müssen vielleicht einige Tage oder wenige Wochen im Krankenhaus bleiben.</w:t>
      </w:r>
    </w:p>
    <w:p w14:paraId="601A8C80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hängt von der Schwere des Infarkts ab.</w:t>
      </w:r>
    </w:p>
    <w:p w14:paraId="758D02D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lastRenderedPageBreak/>
        <w:t>Nach dem Krankenhausaufenthalt kommt meistens eine Behandlung.</w:t>
      </w:r>
    </w:p>
    <w:p w14:paraId="3DB29AA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Patienten können so leichter wieder zurück in den Alltag.</w:t>
      </w:r>
    </w:p>
    <w:p w14:paraId="07E369C3" w14:textId="77777777" w:rsidR="00D06AC3" w:rsidRPr="00D06AC3" w:rsidRDefault="00D06AC3" w:rsidP="00D06AC3">
      <w:pPr>
        <w:rPr>
          <w:lang w:val="de-DE"/>
        </w:rPr>
      </w:pPr>
    </w:p>
    <w:p w14:paraId="3A5D0BB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In der Reha-Einrichtung lernen Patienten, wie sie ihr Leben ändern müssen.</w:t>
      </w:r>
    </w:p>
    <w:p w14:paraId="1E968BC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So kann es weniger wahrscheinlich wieder einen Infarkt geben.</w:t>
      </w:r>
    </w:p>
    <w:p w14:paraId="107DECA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Zum Beispiel:</w:t>
      </w:r>
    </w:p>
    <w:p w14:paraId="49ED5AF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Rauchen aufhören</w:t>
      </w:r>
    </w:p>
    <w:p w14:paraId="31C7F02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auf das Gewicht achten</w:t>
      </w:r>
    </w:p>
    <w:p w14:paraId="5E54DF0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gesund ernähren</w:t>
      </w:r>
    </w:p>
    <w:p w14:paraId="78FC3D91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mehr Bewegung in den Alltag einbauen.</w:t>
      </w:r>
    </w:p>
    <w:p w14:paraId="7FD2EED0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Mehr dazu finden Sie im Abschnitt 'Vorbeugen'.</w:t>
      </w:r>
    </w:p>
    <w:p w14:paraId="5A20AD9A" w14:textId="77777777" w:rsidR="00D06AC3" w:rsidRPr="00D06AC3" w:rsidRDefault="00D06AC3" w:rsidP="00D06AC3">
      <w:pPr>
        <w:rPr>
          <w:lang w:val="de-DE"/>
        </w:rPr>
      </w:pPr>
    </w:p>
    <w:p w14:paraId="32B0D98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Medikamente</w:t>
      </w:r>
    </w:p>
    <w:p w14:paraId="45957E5C" w14:textId="77777777" w:rsidR="00D06AC3" w:rsidRPr="00D06AC3" w:rsidRDefault="00D06AC3" w:rsidP="00D06AC3">
      <w:pPr>
        <w:rPr>
          <w:lang w:val="de-DE"/>
        </w:rPr>
      </w:pPr>
    </w:p>
    <w:p w14:paraId="131D6E5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Medikamente spielen bei der Nachbehandlung von Herzinfarktpatienten eine große Rolle.</w:t>
      </w:r>
    </w:p>
    <w:p w14:paraId="6B1F783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sollen:</w:t>
      </w:r>
    </w:p>
    <w:p w14:paraId="3153CA0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einen erneuten Verschluss des Gefäßes verhindern</w:t>
      </w:r>
    </w:p>
    <w:p w14:paraId="767AEFC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einen Stent verhindern</w:t>
      </w:r>
    </w:p>
    <w:p w14:paraId="654D485C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Risikofaktoren für das Fortschreiten der koronaren Herzerkrankung und der Gefäßverkalkung reduzieren</w:t>
      </w:r>
    </w:p>
    <w:p w14:paraId="60DDCB8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die Entwicklung einer Herzschwäche verhindern.</w:t>
      </w:r>
    </w:p>
    <w:p w14:paraId="37D71A7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4 wichtigsten Medikamente nach einem Herzinfarkt sind:</w:t>
      </w:r>
    </w:p>
    <w:p w14:paraId="5220430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Thrombozytenaggregationshemmer</w:t>
      </w:r>
    </w:p>
    <w:p w14:paraId="3AB8CCB8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Statine</w:t>
      </w:r>
    </w:p>
    <w:p w14:paraId="5E9292D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ACE-Hemmer oder AT1-Antagonisten</w:t>
      </w:r>
    </w:p>
    <w:p w14:paraId="381961A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Betablocker</w:t>
      </w:r>
    </w:p>
    <w:p w14:paraId="40C45268" w14:textId="77777777" w:rsidR="00D06AC3" w:rsidRPr="00D06AC3" w:rsidRDefault="00D06AC3" w:rsidP="00D06AC3">
      <w:pPr>
        <w:rPr>
          <w:lang w:val="de-DE"/>
        </w:rPr>
      </w:pPr>
    </w:p>
    <w:p w14:paraId="469A3A98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Manche Patienten bekommen eine Operation am Herzen.</w:t>
      </w:r>
    </w:p>
    <w:p w14:paraId="25C6B8C1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nennt man perkutane Koronarintervention (PCI).</w:t>
      </w:r>
    </w:p>
    <w:p w14:paraId="53AA8E4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passiert, wenn ein Patient einen Herzinfarkt hat.</w:t>
      </w:r>
    </w:p>
    <w:p w14:paraId="5121A65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Patienten bekommen dann 2 Medikamente.</w:t>
      </w:r>
    </w:p>
    <w:p w14:paraId="12F7424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 xml:space="preserve">Das sind </w:t>
      </w:r>
      <w:proofErr w:type="spellStart"/>
      <w:r w:rsidRPr="00D06AC3">
        <w:rPr>
          <w:lang w:val="de-DE"/>
        </w:rPr>
        <w:t>Acetylalicylsäure</w:t>
      </w:r>
      <w:proofErr w:type="spellEnd"/>
      <w:r w:rsidRPr="00D06AC3">
        <w:rPr>
          <w:lang w:val="de-DE"/>
        </w:rPr>
        <w:t xml:space="preserve"> (ASS) und </w:t>
      </w:r>
      <w:proofErr w:type="spellStart"/>
      <w:r w:rsidRPr="00D06AC3">
        <w:rPr>
          <w:lang w:val="de-DE"/>
        </w:rPr>
        <w:t>Prasugrel</w:t>
      </w:r>
      <w:proofErr w:type="spellEnd"/>
      <w:r w:rsidRPr="00D06AC3">
        <w:rPr>
          <w:lang w:val="de-DE"/>
        </w:rPr>
        <w:t xml:space="preserve"> oder Ticagrelor.</w:t>
      </w:r>
    </w:p>
    <w:p w14:paraId="32B776F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lastRenderedPageBreak/>
        <w:t xml:space="preserve">Wenn </w:t>
      </w:r>
      <w:proofErr w:type="spellStart"/>
      <w:r w:rsidRPr="00D06AC3">
        <w:rPr>
          <w:lang w:val="de-DE"/>
        </w:rPr>
        <w:t>Prasugrel</w:t>
      </w:r>
      <w:proofErr w:type="spellEnd"/>
      <w:r w:rsidRPr="00D06AC3">
        <w:rPr>
          <w:lang w:val="de-DE"/>
        </w:rPr>
        <w:t xml:space="preserve"> oder Ticagrelor nicht möglich ist, kann Clopidogrel genommen werden.</w:t>
      </w:r>
    </w:p>
    <w:p w14:paraId="435C9AC8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Patienten sollten die Medikamente ein Jahr lang nehmen.</w:t>
      </w:r>
    </w:p>
    <w:p w14:paraId="52AAC07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Nur wenn es keine Möglichkeit gibt, ist es schon nach 6 Monaten vorbei.</w:t>
      </w:r>
    </w:p>
    <w:p w14:paraId="7BA5D4CA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ASS soll dann weiter genommen werden.</w:t>
      </w:r>
    </w:p>
    <w:p w14:paraId="23E1417F" w14:textId="77777777" w:rsidR="00D06AC3" w:rsidRPr="00D06AC3" w:rsidRDefault="00D06AC3" w:rsidP="00D06AC3">
      <w:pPr>
        <w:rPr>
          <w:lang w:val="de-DE"/>
        </w:rPr>
      </w:pPr>
    </w:p>
    <w:p w14:paraId="139A5F36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Statine:</w:t>
      </w:r>
    </w:p>
    <w:p w14:paraId="24434554" w14:textId="77777777" w:rsidR="00D06AC3" w:rsidRPr="00D06AC3" w:rsidRDefault="00D06AC3" w:rsidP="00D06AC3">
      <w:pPr>
        <w:rPr>
          <w:lang w:val="de-DE"/>
        </w:rPr>
      </w:pPr>
    </w:p>
    <w:p w14:paraId="43C76F86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senken den Cholesterinspiegel.</w:t>
      </w:r>
    </w:p>
    <w:p w14:paraId="550E308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ist besonders wichtig für das LDL-Cholesterin.</w:t>
      </w:r>
    </w:p>
    <w:p w14:paraId="1C67DA5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heißt, das Cholesterin ist nicht mehr so schlimm für das Herz.</w:t>
      </w:r>
    </w:p>
    <w:p w14:paraId="57304A1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Statine helfen auch bei der Stabilisierung von Plaque.</w:t>
      </w:r>
    </w:p>
    <w:p w14:paraId="72984D2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heißt, die Plaque wird nicht mehr so schlimm und kann nicht zu einem Herzinfarkt führen.</w:t>
      </w:r>
    </w:p>
    <w:p w14:paraId="57D5568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Statine sind gut bewiesen, um einen erneuten Herzinfarkt zu verhindern.</w:t>
      </w:r>
    </w:p>
    <w:p w14:paraId="2E64F55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Alle Patienten mit Herzinfarkt sollten so bald wie möglich mit Statinen behandelt werden.</w:t>
      </w:r>
    </w:p>
    <w:p w14:paraId="72261B2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ist egal, ob früher schon der Cholesterinwert gemessen wurde.</w:t>
      </w:r>
    </w:p>
    <w:p w14:paraId="3AED42C6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Ziel ist, dass der LDL-Cholesterinwert unter 70 mg/dl sinkt oder mindestens um die Hälfte niedriger ist als vorher.</w:t>
      </w:r>
    </w:p>
    <w:p w14:paraId="3B276D0A" w14:textId="77777777" w:rsidR="00D06AC3" w:rsidRPr="00D06AC3" w:rsidRDefault="00D06AC3" w:rsidP="00D06AC3">
      <w:pPr>
        <w:rPr>
          <w:lang w:val="de-DE"/>
        </w:rPr>
      </w:pPr>
    </w:p>
    <w:p w14:paraId="728EDA91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Betablocker sind:</w:t>
      </w:r>
    </w:p>
    <w:p w14:paraId="6D63E6E2" w14:textId="77777777" w:rsidR="00D06AC3" w:rsidRPr="00D06AC3" w:rsidRDefault="00D06AC3" w:rsidP="00D06AC3">
      <w:pPr>
        <w:rPr>
          <w:lang w:val="de-DE"/>
        </w:rPr>
      </w:pPr>
    </w:p>
    <w:p w14:paraId="2C9D4FD5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bekommen ein Medikament, wenn der Zustand des Patienten besser geworden ist.</w:t>
      </w:r>
    </w:p>
    <w:p w14:paraId="2A0C6F3A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Aber der Patient hat noch eine Herzschwäche.</w:t>
      </w:r>
    </w:p>
    <w:p w14:paraId="3A13DD8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gibt heute weniger Meinung, dass es sinnvoll ist, eine Behandlung zu machen, wenn der Patient einen Infarkt hat.</w:t>
      </w:r>
    </w:p>
    <w:p w14:paraId="2726A5F7" w14:textId="77777777" w:rsidR="00D06AC3" w:rsidRPr="00D06AC3" w:rsidRDefault="00D06AC3" w:rsidP="00D06AC3">
      <w:pPr>
        <w:rPr>
          <w:lang w:val="de-DE"/>
        </w:rPr>
      </w:pPr>
    </w:p>
    <w:p w14:paraId="10B9BC5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nehmen ACE-Hemmer oder AT1-Antagonisten:</w:t>
      </w:r>
    </w:p>
    <w:p w14:paraId="407C0823" w14:textId="77777777" w:rsidR="00D06AC3" w:rsidRPr="00D06AC3" w:rsidRDefault="00D06AC3" w:rsidP="00D06AC3">
      <w:pPr>
        <w:rPr>
          <w:lang w:val="de-DE"/>
        </w:rPr>
      </w:pPr>
    </w:p>
    <w:p w14:paraId="7151041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 Medikamente nennt man ACE-Hemmer oder AT1-Antagonisten.</w:t>
      </w:r>
    </w:p>
    <w:p w14:paraId="4C16332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Diese Medikamente sollen Herzinfarktpatienten helfen.</w:t>
      </w:r>
    </w:p>
    <w:p w14:paraId="0AB6434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Wenn der Zustand des Patienten gut ist, kann er eine Herzschwäche bekommen.</w:t>
      </w:r>
    </w:p>
    <w:p w14:paraId="0D40C7C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Diese Patienten sollen dann diese Medikamente nehmen.</w:t>
      </w:r>
    </w:p>
    <w:p w14:paraId="093CD8D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So kann es weniger Infarkte und Krankenhauseinweisungen geben.</w:t>
      </w:r>
    </w:p>
    <w:p w14:paraId="7E58594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lastRenderedPageBreak/>
        <w:t>Damit das passiert, soll der Patient mit dem Medikament besser werden.</w:t>
      </w:r>
    </w:p>
    <w:p w14:paraId="1E6594BE" w14:textId="77777777" w:rsidR="00D06AC3" w:rsidRPr="00D06AC3" w:rsidRDefault="00D06AC3" w:rsidP="00D06AC3">
      <w:pPr>
        <w:rPr>
          <w:lang w:val="de-DE"/>
        </w:rPr>
      </w:pPr>
    </w:p>
    <w:p w14:paraId="3A080D6C" w14:textId="77777777" w:rsidR="00D06AC3" w:rsidRPr="00D06AC3" w:rsidRDefault="00D06AC3" w:rsidP="00D06AC3">
      <w:pPr>
        <w:rPr>
          <w:lang w:val="de-DE"/>
        </w:rPr>
      </w:pPr>
      <w:proofErr w:type="spellStart"/>
      <w:r w:rsidRPr="00D06AC3">
        <w:rPr>
          <w:lang w:val="de-DE"/>
        </w:rPr>
        <w:t>Mineralkortikoidrezeptor</w:t>
      </w:r>
      <w:proofErr w:type="spellEnd"/>
      <w:r w:rsidRPr="00D06AC3">
        <w:rPr>
          <w:lang w:val="de-DE"/>
        </w:rPr>
        <w:t>-Antagonisten</w:t>
      </w:r>
    </w:p>
    <w:p w14:paraId="61F7BE40" w14:textId="77777777" w:rsidR="00D06AC3" w:rsidRPr="00D06AC3" w:rsidRDefault="00D06AC3" w:rsidP="00D06AC3">
      <w:pPr>
        <w:rPr>
          <w:lang w:val="de-DE"/>
        </w:rPr>
      </w:pPr>
    </w:p>
    <w:p w14:paraId="784A8B2B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haben einen Herzinfarkt gehabt und danach eine schwere Herzschwäche bekommen?</w:t>
      </w:r>
    </w:p>
    <w:p w14:paraId="5EC9DC5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Sie haben immer noch starke Beschwerden?</w:t>
      </w:r>
    </w:p>
    <w:p w14:paraId="0117E3C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Dann können Sie eine Herzschwäche-Therapie machen.</w:t>
      </w:r>
    </w:p>
    <w:p w14:paraId="0C8A3D23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Dadurch können Sie vielleicht nicht mehr ins Krankenhaus müssen.</w:t>
      </w:r>
    </w:p>
    <w:p w14:paraId="2E581426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Und Sie können vielleicht länger leben.</w:t>
      </w:r>
    </w:p>
    <w:p w14:paraId="0409D022" w14:textId="77777777" w:rsidR="00D06AC3" w:rsidRPr="00D06AC3" w:rsidRDefault="00D06AC3" w:rsidP="00D06AC3">
      <w:pPr>
        <w:rPr>
          <w:lang w:val="de-DE"/>
        </w:rPr>
      </w:pPr>
    </w:p>
    <w:p w14:paraId="07826DC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Defibrillator</w:t>
      </w:r>
    </w:p>
    <w:p w14:paraId="31BA16B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Wenn eine schwere Herzschwäche besteht, können Medikamente nicht helfen.</w:t>
      </w:r>
    </w:p>
    <w:p w14:paraId="4B063B2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gilt mehr als 40 Tage nach einem Herzinfarkt.</w:t>
      </w:r>
    </w:p>
    <w:p w14:paraId="4917AF4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Dann sollten Ärzte vielleicht einen Defibrillator einsetzen.</w:t>
      </w:r>
    </w:p>
    <w:p w14:paraId="2CAD0F9D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So ist es wahrscheinlicher, dass die Patienten noch lange leben.</w:t>
      </w:r>
    </w:p>
    <w:p w14:paraId="063CD06E" w14:textId="77777777" w:rsidR="00D06AC3" w:rsidRPr="00D06AC3" w:rsidRDefault="00D06AC3" w:rsidP="00D06AC3">
      <w:pPr>
        <w:rPr>
          <w:lang w:val="de-DE"/>
        </w:rPr>
      </w:pPr>
    </w:p>
    <w:p w14:paraId="6614CFF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Mögliche Probleme nach einem Herzinfarkt.</w:t>
      </w:r>
    </w:p>
    <w:p w14:paraId="477C40C7" w14:textId="77777777" w:rsidR="00D06AC3" w:rsidRPr="00D06AC3" w:rsidRDefault="00D06AC3" w:rsidP="00D06AC3">
      <w:pPr>
        <w:rPr>
          <w:lang w:val="de-DE"/>
        </w:rPr>
      </w:pPr>
    </w:p>
    <w:p w14:paraId="04CDF5A7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Eine häufige Komplikation ist ein unregelmäßiger Herzschlag.</w:t>
      </w:r>
    </w:p>
    <w:p w14:paraId="6C55B599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heißt, das Herz schlägt nicht immer gleich.</w:t>
      </w:r>
    </w:p>
    <w:p w14:paraId="2F2495AF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Das ist eine schlimme Folge des Infarktes.</w:t>
      </w:r>
    </w:p>
    <w:p w14:paraId="298F3204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nennt sich Kammerflimmern.</w:t>
      </w:r>
    </w:p>
    <w:p w14:paraId="757E9C51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Es kann nur durch sofortige Elektroschocktherapie geheilt werden.</w:t>
      </w:r>
    </w:p>
    <w:p w14:paraId="153FB99A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Weitere Folgen sind:</w:t>
      </w:r>
    </w:p>
    <w:p w14:paraId="48C00B42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Herzschwäche</w:t>
      </w:r>
    </w:p>
    <w:p w14:paraId="0A7CB34E" w14:textId="77777777" w:rsidR="00D06AC3" w:rsidRPr="00D06AC3" w:rsidRDefault="00D06AC3" w:rsidP="00D06AC3">
      <w:pPr>
        <w:rPr>
          <w:lang w:val="de-DE"/>
        </w:rPr>
      </w:pPr>
      <w:r w:rsidRPr="00D06AC3">
        <w:rPr>
          <w:lang w:val="de-DE"/>
        </w:rPr>
        <w:t>- Ausstülpungen an der Herzwand</w:t>
      </w:r>
    </w:p>
    <w:p w14:paraId="57CDB556" w14:textId="6CF76005" w:rsidR="00D153E9" w:rsidRPr="00D153E9" w:rsidRDefault="00D06AC3" w:rsidP="00D06AC3">
      <w:pPr>
        <w:rPr>
          <w:lang w:val="de-DE"/>
        </w:rPr>
      </w:pPr>
      <w:r w:rsidRPr="00D06AC3">
        <w:rPr>
          <w:lang w:val="de-DE"/>
        </w:rPr>
        <w:t>- Einrisse an der Herzwand.</w:t>
      </w:r>
    </w:p>
    <w:sectPr w:rsidR="00D153E9" w:rsidRPr="00D153E9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46"/>
    <w:rsid w:val="000E37E7"/>
    <w:rsid w:val="00167B23"/>
    <w:rsid w:val="003326BF"/>
    <w:rsid w:val="00646746"/>
    <w:rsid w:val="00D06AC3"/>
    <w:rsid w:val="00D153E9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B88E"/>
  <w15:chartTrackingRefBased/>
  <w15:docId w15:val="{F2579CEA-EEBA-457F-8101-78B0D23B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2549</Words>
  <Characters>14025</Characters>
  <Application>Microsoft Office Word</Application>
  <DocSecurity>0</DocSecurity>
  <Lines>116</Lines>
  <Paragraphs>33</Paragraphs>
  <ScaleCrop>false</ScaleCrop>
  <Company/>
  <LinksUpToDate>false</LinksUpToDate>
  <CharactersWithSpaces>16541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4</cp:revision>
  <dcterms:created xsi:type="dcterms:W3CDTF">2023-08-29T15:05:00Z</dcterms:created>
  <dcterms:modified xsi:type="dcterms:W3CDTF">2023-08-29T15:25:00Z</dcterms:modified>
</cp:coreProperties>
</file>