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1E037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Hexenschuss: die Symptome, die Therapie und die Tipps.</w:t>
      </w:r>
    </w:p>
    <w:p w14:paraId="0463859C" w14:textId="77777777" w:rsidR="00E22D64" w:rsidRPr="00E22D64" w:rsidRDefault="00E22D64" w:rsidP="00E22D64">
      <w:pPr>
        <w:rPr>
          <w:lang w:val="de-DE"/>
        </w:rPr>
      </w:pPr>
    </w:p>
    <w:p w14:paraId="79096D29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Der Hexenschuss ist ein plötzlicher Schmerz im Kreuz.</w:t>
      </w:r>
    </w:p>
    <w:p w14:paraId="79ADC6A3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Der Schmerz ist wie ein Kreuz.</w:t>
      </w:r>
    </w:p>
    <w:p w14:paraId="1AAA4817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Der Schmerz klingt meist von selbst wieder ab.</w:t>
      </w:r>
    </w:p>
    <w:p w14:paraId="119C4AFD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Es gibt einfache Mittel, die den Schmerz im Kreuz lindern können.</w:t>
      </w:r>
    </w:p>
    <w:p w14:paraId="33F57AF7" w14:textId="77777777" w:rsidR="00E22D64" w:rsidRPr="00E22D64" w:rsidRDefault="00E22D64" w:rsidP="00E22D64">
      <w:pPr>
        <w:rPr>
          <w:lang w:val="de-DE"/>
        </w:rPr>
      </w:pPr>
    </w:p>
    <w:p w14:paraId="6B7B3244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Unsere Inhalte sind von Ärzten und Pharmazeuten geprüft worden.</w:t>
      </w:r>
    </w:p>
    <w:p w14:paraId="7044410D" w14:textId="77777777" w:rsidR="00E22D64" w:rsidRPr="00E22D64" w:rsidRDefault="00E22D64" w:rsidP="00E22D64">
      <w:pPr>
        <w:rPr>
          <w:lang w:val="de-DE"/>
        </w:rPr>
      </w:pPr>
    </w:p>
    <w:p w14:paraId="058094B9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Von Dr. med. Claudia Osthoff</w:t>
      </w:r>
    </w:p>
    <w:p w14:paraId="30D64092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Diese Information wurde am 18. Juni 2018 aktualisiert.</w:t>
      </w:r>
    </w:p>
    <w:p w14:paraId="2677DFD5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Es gibt ein Video zum Thema Hexenschuss.</w:t>
      </w:r>
    </w:p>
    <w:p w14:paraId="5FD2AA18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Es erklärt kurz, was einen Hexenschuss auslöst und wie man ihn behandeln kann.</w:t>
      </w:r>
    </w:p>
    <w:p w14:paraId="2FD45202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Es gibt auch Tipps für den Alltag.</w:t>
      </w:r>
    </w:p>
    <w:p w14:paraId="7F5AD0CB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Und es gibt ein Video, das zeigt, wie man den Rücken stärkt.</w:t>
      </w:r>
    </w:p>
    <w:p w14:paraId="5A08F32E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Es gibt 10 Übungen dafür und die Übungen sind einfach.</w:t>
      </w:r>
    </w:p>
    <w:p w14:paraId="24661A3B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Und es gibt Literatur für diesen Ratgeber.</w:t>
      </w:r>
    </w:p>
    <w:p w14:paraId="7C092032" w14:textId="77777777" w:rsidR="00E22D64" w:rsidRPr="00E22D64" w:rsidRDefault="00E22D64" w:rsidP="00E22D64">
      <w:pPr>
        <w:rPr>
          <w:lang w:val="de-DE"/>
        </w:rPr>
      </w:pPr>
    </w:p>
    <w:p w14:paraId="05252B68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Was ist ein Hexenschuss?</w:t>
      </w:r>
    </w:p>
    <w:p w14:paraId="7DFEF764" w14:textId="77777777" w:rsidR="00E22D64" w:rsidRPr="00E22D64" w:rsidRDefault="00E22D64" w:rsidP="00E22D64">
      <w:pPr>
        <w:rPr>
          <w:lang w:val="de-DE"/>
        </w:rPr>
      </w:pPr>
    </w:p>
    <w:p w14:paraId="3965A386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Der Hexenschuss ist eine Art von Kreuzschmerz.</w:t>
      </w:r>
    </w:p>
    <w:p w14:paraId="0B3F309D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Es gibt noch andere Fachbegriffe dafür:</w:t>
      </w:r>
    </w:p>
    <w:p w14:paraId="12389DDA" w14:textId="77777777" w:rsidR="00E22D64" w:rsidRPr="00E22D64" w:rsidRDefault="00E22D64" w:rsidP="00E22D64">
      <w:pPr>
        <w:rPr>
          <w:lang w:val="en-GB"/>
        </w:rPr>
      </w:pPr>
      <w:r w:rsidRPr="00E22D64">
        <w:rPr>
          <w:lang w:val="en-GB"/>
        </w:rPr>
        <w:t xml:space="preserve">Lumbago </w:t>
      </w:r>
      <w:proofErr w:type="spellStart"/>
      <w:r w:rsidRPr="00E22D64">
        <w:rPr>
          <w:lang w:val="en-GB"/>
        </w:rPr>
        <w:t>oder</w:t>
      </w:r>
      <w:proofErr w:type="spellEnd"/>
      <w:r w:rsidRPr="00E22D64">
        <w:rPr>
          <w:lang w:val="en-GB"/>
        </w:rPr>
        <w:t xml:space="preserve"> </w:t>
      </w:r>
      <w:proofErr w:type="spellStart"/>
      <w:r w:rsidRPr="00E22D64">
        <w:rPr>
          <w:lang w:val="en-GB"/>
        </w:rPr>
        <w:t>Lumbalgie</w:t>
      </w:r>
      <w:proofErr w:type="spellEnd"/>
      <w:r w:rsidRPr="00E22D64">
        <w:rPr>
          <w:lang w:val="en-GB"/>
        </w:rPr>
        <w:t xml:space="preserve">, </w:t>
      </w:r>
      <w:proofErr w:type="spellStart"/>
      <w:r w:rsidRPr="00E22D64">
        <w:rPr>
          <w:lang w:val="en-GB"/>
        </w:rPr>
        <w:t>engl.</w:t>
      </w:r>
      <w:proofErr w:type="spellEnd"/>
      <w:r w:rsidRPr="00E22D64">
        <w:rPr>
          <w:lang w:val="en-GB"/>
        </w:rPr>
        <w:t xml:space="preserve"> low back pain.</w:t>
      </w:r>
    </w:p>
    <w:p w14:paraId="210C6B1F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Das ist die gute Nachricht:</w:t>
      </w:r>
    </w:p>
    <w:p w14:paraId="74763D34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Nach 7 Tagen ist es bei jedem zweiten Menschen wieder besser.</w:t>
      </w:r>
    </w:p>
    <w:p w14:paraId="7716F5E3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Nach 2 Wochen sind es 65 Prozent und nach 4-6 Wochen sind es 90 Prozent der Menschen wieder gesund.</w:t>
      </w:r>
    </w:p>
    <w:p w14:paraId="46E40B5D" w14:textId="77777777" w:rsidR="00E22D64" w:rsidRPr="00E22D64" w:rsidRDefault="00E22D64" w:rsidP="00E22D64">
      <w:pPr>
        <w:rPr>
          <w:lang w:val="de-DE"/>
        </w:rPr>
      </w:pPr>
    </w:p>
    <w:p w14:paraId="3594B90A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Plötzlich Schmerzen im Kreuz?</w:t>
      </w:r>
    </w:p>
    <w:p w14:paraId="258B8EB3" w14:textId="77777777" w:rsidR="00E22D64" w:rsidRPr="00E22D64" w:rsidRDefault="00E22D64" w:rsidP="00E22D64">
      <w:pPr>
        <w:rPr>
          <w:lang w:val="de-DE"/>
        </w:rPr>
      </w:pPr>
    </w:p>
    <w:p w14:paraId="75EE293D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Plötzlich und ohne Vorwarnung, haben Sie starke Schmerzen im Kreuz.</w:t>
      </w:r>
    </w:p>
    <w:p w14:paraId="4CB0FC8D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Jede Bewegung ist dann schlimm.</w:t>
      </w:r>
    </w:p>
    <w:p w14:paraId="3CD57C92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lastRenderedPageBreak/>
        <w:t>War da vorher etwas?</w:t>
      </w:r>
    </w:p>
    <w:p w14:paraId="6518D497" w14:textId="77777777" w:rsidR="00E22D64" w:rsidRPr="00E22D64" w:rsidRDefault="00E22D64" w:rsidP="00E22D64">
      <w:pPr>
        <w:rPr>
          <w:lang w:val="de-DE"/>
        </w:rPr>
      </w:pPr>
    </w:p>
    <w:p w14:paraId="04A07FBF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Vielleicht haben Sie etwas zu schwer gehoben.</w:t>
      </w:r>
    </w:p>
    <w:p w14:paraId="1C518287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Oder Sie haben sich zu sehr gedreht.</w:t>
      </w:r>
    </w:p>
    <w:p w14:paraId="7E093B19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Vielleicht haben Sie auch zu tief gebückt.</w:t>
      </w:r>
    </w:p>
    <w:p w14:paraId="432D27EA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Sonst ist es wahrscheinlich der übliche Satz, den Sie morgens sagen.</w:t>
      </w:r>
    </w:p>
    <w:p w14:paraId="36612356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In den letzten Tagen wahrscheinlich aber auch den ganzen Tag am PC gesessen?</w:t>
      </w:r>
    </w:p>
    <w:p w14:paraId="4795603A" w14:textId="77777777" w:rsidR="00E22D64" w:rsidRPr="00E22D64" w:rsidRDefault="00E22D64" w:rsidP="00E22D64">
      <w:pPr>
        <w:rPr>
          <w:lang w:val="de-DE"/>
        </w:rPr>
      </w:pPr>
    </w:p>
    <w:p w14:paraId="48995D92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Vielleicht kommt so etwas heraus, wenn der Arzt Patienten mit Hexenschuss fragt.</w:t>
      </w:r>
    </w:p>
    <w:p w14:paraId="3EA79556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Der Arzt will wissen, was vorher alles passiert ist.</w:t>
      </w:r>
    </w:p>
    <w:p w14:paraId="3E18E247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Man sieht, es reicht oft nicht viel, um so schlimm Schmerzen im Kreuz zu haben.</w:t>
      </w:r>
    </w:p>
    <w:p w14:paraId="5BAD960F" w14:textId="77777777" w:rsidR="00E22D64" w:rsidRPr="00E22D64" w:rsidRDefault="00E22D64" w:rsidP="00E22D64">
      <w:pPr>
        <w:rPr>
          <w:lang w:val="de-DE"/>
        </w:rPr>
      </w:pPr>
    </w:p>
    <w:p w14:paraId="2D62963E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Hexenschuss - Ursachen: Wenig kann genügen</w:t>
      </w:r>
    </w:p>
    <w:p w14:paraId="3A2A855E" w14:textId="77777777" w:rsidR="00E22D64" w:rsidRPr="00E22D64" w:rsidRDefault="00E22D64" w:rsidP="00E22D64">
      <w:pPr>
        <w:rPr>
          <w:lang w:val="de-DE"/>
        </w:rPr>
      </w:pPr>
    </w:p>
    <w:p w14:paraId="0C4B2D82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Alle möglichen und unmöglichen Körperhaltungen können einen Hexenschuss verursachen.</w:t>
      </w:r>
    </w:p>
    <w:p w14:paraId="3B1D9D35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Auch ungewohnte Kälte kann dafür verantwortlich sein.</w:t>
      </w:r>
    </w:p>
    <w:p w14:paraId="7A24D0F1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Viele Menschen denken das.</w:t>
      </w:r>
    </w:p>
    <w:p w14:paraId="7170B3D2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Aber auch die Psyche kann Schmerzen im Rücken oder Kreuz verursachen.</w:t>
      </w:r>
    </w:p>
    <w:p w14:paraId="0BAF6C50" w14:textId="77777777" w:rsidR="00E22D64" w:rsidRPr="00E22D64" w:rsidRDefault="00E22D64" w:rsidP="00E22D64">
      <w:pPr>
        <w:rPr>
          <w:lang w:val="de-DE"/>
        </w:rPr>
      </w:pPr>
    </w:p>
    <w:p w14:paraId="63DAF7A0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Manchmal gibt es einen konkreten Auslöser für eine Lumbago.</w:t>
      </w:r>
    </w:p>
    <w:p w14:paraId="625AA8AA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Aber oft sind viele kleine Dinge schuld.</w:t>
      </w:r>
    </w:p>
    <w:p w14:paraId="4B055F0B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Das Rücken wird dann immer schwerer und schwerer.</w:t>
      </w:r>
    </w:p>
    <w:p w14:paraId="281C084F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Bis man die Lumbago bekommt.</w:t>
      </w:r>
    </w:p>
    <w:p w14:paraId="567773F9" w14:textId="77777777" w:rsidR="00E22D64" w:rsidRPr="00E22D64" w:rsidRDefault="00E22D64" w:rsidP="00E22D64">
      <w:pPr>
        <w:rPr>
          <w:lang w:val="de-DE"/>
        </w:rPr>
      </w:pPr>
    </w:p>
    <w:p w14:paraId="3FA8F6EB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Der Hexenschuss hat oft eine Geschichte.</w:t>
      </w:r>
    </w:p>
    <w:p w14:paraId="50155895" w14:textId="77777777" w:rsidR="00E22D64" w:rsidRPr="00E22D64" w:rsidRDefault="00E22D64" w:rsidP="00E22D64">
      <w:pPr>
        <w:rPr>
          <w:lang w:val="de-DE"/>
        </w:rPr>
      </w:pPr>
    </w:p>
    <w:p w14:paraId="5DF42358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Viele Menschen haben schon lange Probleme mit dem Rücken.</w:t>
      </w:r>
    </w:p>
    <w:p w14:paraId="79FCD14A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Der Grund ist Bewegungsmangel.</w:t>
      </w:r>
    </w:p>
    <w:p w14:paraId="72F5FA6B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Die Muskeln sind schwach und die Strukturen im Kreuz funktionieren nicht richtig.</w:t>
      </w:r>
    </w:p>
    <w:p w14:paraId="6194C27F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Die Muskeln sind zu kurz oder zu hart.</w:t>
      </w:r>
    </w:p>
    <w:p w14:paraId="22F66412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Die Bänder werden zu oft gebraucht und sind deshalb schwach.</w:t>
      </w:r>
    </w:p>
    <w:p w14:paraId="6169C986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Und an den Gelenken passiert etwas falsch.</w:t>
      </w:r>
    </w:p>
    <w:p w14:paraId="3265025B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lastRenderedPageBreak/>
        <w:t>Die Nerven werden auch immer wieder reizt.</w:t>
      </w:r>
    </w:p>
    <w:p w14:paraId="68182D61" w14:textId="77777777" w:rsidR="00E22D64" w:rsidRPr="00E22D64" w:rsidRDefault="00E22D64" w:rsidP="00E22D64">
      <w:pPr>
        <w:rPr>
          <w:lang w:val="de-DE"/>
        </w:rPr>
      </w:pPr>
    </w:p>
    <w:p w14:paraId="0291D7A8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Es kann bei bestimmten Bewegungen plötzlich sehr weh tun.</w:t>
      </w:r>
    </w:p>
    <w:p w14:paraId="300AED59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Das passiert an einer Stelle, an der sich die Muskeln und die Knochen verbinden.</w:t>
      </w:r>
    </w:p>
    <w:p w14:paraId="2E403458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Diese Stelle ist in der Höhe der Lendenwirbelsäule.</w:t>
      </w:r>
    </w:p>
    <w:p w14:paraId="7024E99C" w14:textId="77777777" w:rsidR="00E22D64" w:rsidRPr="00E22D64" w:rsidRDefault="00E22D64" w:rsidP="00E22D64">
      <w:pPr>
        <w:rPr>
          <w:lang w:val="de-DE"/>
        </w:rPr>
      </w:pPr>
    </w:p>
    <w:p w14:paraId="5322F71D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An den Kniekehlen und dem Ende des Darmes ist ein Gelenk.</w:t>
      </w:r>
    </w:p>
    <w:p w14:paraId="7F6EEDAC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Das nennt man Kreuzbein-Darmbeingelenk.</w:t>
      </w:r>
    </w:p>
    <w:p w14:paraId="5DA0CD07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Dieses Gelenk heißt Iliosakralgelenk.</w:t>
      </w:r>
    </w:p>
    <w:p w14:paraId="7CE674F5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Wenn die Muskeln und Bänder zu viel tun, funktioniert das Gelenk nicht mehr richtig.</w:t>
      </w:r>
    </w:p>
    <w:p w14:paraId="3021DF07" w14:textId="77777777" w:rsidR="00E22D64" w:rsidRPr="00E22D64" w:rsidRDefault="00E22D64" w:rsidP="00E22D64">
      <w:pPr>
        <w:rPr>
          <w:lang w:val="de-DE"/>
        </w:rPr>
      </w:pPr>
    </w:p>
    <w:p w14:paraId="1E75EB7B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Hexenschuss: Symptome</w:t>
      </w:r>
    </w:p>
    <w:p w14:paraId="2CD7A2A7" w14:textId="77777777" w:rsidR="00E22D64" w:rsidRPr="00E22D64" w:rsidRDefault="00E22D64" w:rsidP="00E22D64">
      <w:pPr>
        <w:rPr>
          <w:lang w:val="de-DE"/>
        </w:rPr>
      </w:pPr>
    </w:p>
    <w:p w14:paraId="6787B9C1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Zwischen dem Auslöser und dem Schmerz können Stunden oder Tage liegen.</w:t>
      </w:r>
    </w:p>
    <w:p w14:paraId="5CEE2031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Der Schmerz beim Hexenschuss sitzt meist auf einer Körperseite.</w:t>
      </w:r>
    </w:p>
    <w:p w14:paraId="3655D40A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Er sitzt zwischen Gesäß und Lende.</w:t>
      </w:r>
    </w:p>
    <w:p w14:paraId="15B44E1D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Der Schmerz ist dann oft unerträglich und fühlt sich an wie bohrend, ziehend oder stechend.</w:t>
      </w:r>
    </w:p>
    <w:p w14:paraId="41257724" w14:textId="77777777" w:rsidR="00E22D64" w:rsidRPr="00E22D64" w:rsidRDefault="00E22D64" w:rsidP="00E22D64">
      <w:pPr>
        <w:rPr>
          <w:lang w:val="de-DE"/>
        </w:rPr>
      </w:pPr>
    </w:p>
    <w:p w14:paraId="55587A4A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Die Betroffenen können sich nur noch schlecht bewegen und legen sich deshalb oft hin.</w:t>
      </w:r>
    </w:p>
    <w:p w14:paraId="3E585D66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Sie legen sich leicht nach vorne oder etwas zur Seite.</w:t>
      </w:r>
    </w:p>
    <w:p w14:paraId="5F03D6D6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Das geht jetzt schon fast nicht mehr.</w:t>
      </w:r>
    </w:p>
    <w:p w14:paraId="3155C634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Wenn es dann doch geht, kann es etwas besser werden.</w:t>
      </w:r>
    </w:p>
    <w:p w14:paraId="42A19966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Das heißt, man kann sich auf die Seite legen oder auf den Rücken legen.</w:t>
      </w:r>
    </w:p>
    <w:p w14:paraId="4C86B618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In der Rückenlage heißt das Stufenlagerung.</w:t>
      </w:r>
    </w:p>
    <w:p w14:paraId="6704A0F7" w14:textId="77777777" w:rsidR="00E22D64" w:rsidRPr="00E22D64" w:rsidRDefault="00E22D64" w:rsidP="00E22D64">
      <w:pPr>
        <w:rPr>
          <w:lang w:val="de-DE"/>
        </w:rPr>
      </w:pPr>
    </w:p>
    <w:p w14:paraId="37A0134D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Man ist vielleicht ein paar Tage nicht gut drauf.</w:t>
      </w:r>
    </w:p>
    <w:p w14:paraId="13113636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Aber sonst ist alles normal.</w:t>
      </w:r>
    </w:p>
    <w:p w14:paraId="165962CD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Das heißt, man kann weiter arbeiten und alles tun.</w:t>
      </w:r>
    </w:p>
    <w:p w14:paraId="7E301A40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Der Schmerz ist nur kurz und einfach.</w:t>
      </w:r>
    </w:p>
    <w:p w14:paraId="166C09E8" w14:textId="77777777" w:rsidR="00E22D64" w:rsidRPr="00E22D64" w:rsidRDefault="00E22D64" w:rsidP="00E22D64">
      <w:pPr>
        <w:rPr>
          <w:lang w:val="de-DE"/>
        </w:rPr>
      </w:pPr>
    </w:p>
    <w:p w14:paraId="49C4B81C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Wie lange kreuzlahm?</w:t>
      </w:r>
    </w:p>
    <w:p w14:paraId="1AD7F82B" w14:textId="77777777" w:rsidR="00E22D64" w:rsidRPr="00E22D64" w:rsidRDefault="00E22D64" w:rsidP="00E22D64">
      <w:pPr>
        <w:rPr>
          <w:lang w:val="de-DE"/>
        </w:rPr>
      </w:pPr>
    </w:p>
    <w:p w14:paraId="6A5855F9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lastRenderedPageBreak/>
        <w:t>Bis die Schmerzen weg sind, kann es ein paar Tage dauern.</w:t>
      </w:r>
    </w:p>
    <w:p w14:paraId="59E70ED1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Das ist beim Hexenschuss normal.</w:t>
      </w:r>
    </w:p>
    <w:p w14:paraId="10304E35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Es gibt eine gute Selbstheilung.</w:t>
      </w:r>
    </w:p>
    <w:p w14:paraId="2834F869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Diese Selbstheilung wird noch unterstützt.</w:t>
      </w:r>
    </w:p>
    <w:p w14:paraId="132A8D9E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Man kann das mit einfachen Maßnahmen tun.</w:t>
      </w:r>
    </w:p>
    <w:p w14:paraId="6287A616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Das erklärt der Abschnitt "Therapie und Tipps" unten.</w:t>
      </w:r>
    </w:p>
    <w:p w14:paraId="08FB82F8" w14:textId="77777777" w:rsidR="00E22D64" w:rsidRPr="00E22D64" w:rsidRDefault="00E22D64" w:rsidP="00E22D64">
      <w:pPr>
        <w:rPr>
          <w:lang w:val="de-DE"/>
        </w:rPr>
      </w:pPr>
    </w:p>
    <w:p w14:paraId="33DC29EE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Hexenschuss: Wann zum Arzt?</w:t>
      </w:r>
    </w:p>
    <w:p w14:paraId="20414E07" w14:textId="77777777" w:rsidR="00E22D64" w:rsidRPr="00E22D64" w:rsidRDefault="00E22D64" w:rsidP="00E22D64">
      <w:pPr>
        <w:rPr>
          <w:lang w:val="de-DE"/>
        </w:rPr>
      </w:pPr>
    </w:p>
    <w:p w14:paraId="045B2FB9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Wegen einer akuten Lumbago muss man sich nicht gleich zum Arzt quälen.</w:t>
      </w:r>
    </w:p>
    <w:p w14:paraId="39428321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Man hat sonst gute Befindung und kann gut leben.</w:t>
      </w:r>
    </w:p>
    <w:p w14:paraId="47AD684C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Aber ohne Schmerzen geht es oft nicht.</w:t>
      </w:r>
    </w:p>
    <w:p w14:paraId="6287073F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Bitte beachten Sie:</w:t>
      </w:r>
    </w:p>
    <w:p w14:paraId="712DDB58" w14:textId="77777777" w:rsidR="00E22D64" w:rsidRPr="00E22D64" w:rsidRDefault="00E22D64" w:rsidP="00E22D64">
      <w:pPr>
        <w:rPr>
          <w:lang w:val="de-DE"/>
        </w:rPr>
      </w:pPr>
    </w:p>
    <w:p w14:paraId="0744A88C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Sie bekommen Schmerzen im Rücken oder an der Seite.</w:t>
      </w:r>
    </w:p>
    <w:p w14:paraId="7002B3C9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Dann können Sie auch Kreuzschmerzen bekommen.</w:t>
      </w:r>
    </w:p>
    <w:p w14:paraId="32B81750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Das ist dann wie ein Hexenschuss.</w:t>
      </w:r>
    </w:p>
    <w:p w14:paraId="5B63241D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Sie müssen das genau untersuchen lassen.</w:t>
      </w:r>
    </w:p>
    <w:p w14:paraId="056D5464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Bei bestimmten Medikamenten, zum Beispiel Kortison, können Sie auch Kreuzschmerzen bekommen.</w:t>
      </w:r>
    </w:p>
    <w:p w14:paraId="4E4B2A5D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Sie haben vielleicht keine Schmerzen mehr und können trotzdem nicht mehr bewegen?</w:t>
      </w:r>
    </w:p>
    <w:p w14:paraId="34A507CE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Dann könnte es eine Lähmung sein.</w:t>
      </w:r>
    </w:p>
    <w:p w14:paraId="3A293165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Sie haben vielleicht keine Schmerzen und können trotzdem nicht mehr pinkeln?</w:t>
      </w:r>
    </w:p>
    <w:p w14:paraId="5958B513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Dann könnte es eine Störung im Mastdarm sein.</w:t>
      </w:r>
    </w:p>
    <w:p w14:paraId="3B277B62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Sie haben vielleicht keine Schmerzen und können trotzdem nicht mehr pinkeln?</w:t>
      </w:r>
    </w:p>
    <w:p w14:paraId="74B54480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Dann könnte es eine Störung im Blasendarm sein.</w:t>
      </w:r>
    </w:p>
    <w:p w14:paraId="6911E3E6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Sie haben vielleicht keine Schmerzen und können trotzdem nicht mehr pinkeln?</w:t>
      </w:r>
    </w:p>
    <w:p w14:paraId="6E60E311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Dann könnte es eine Störung im Rücken sein.</w:t>
      </w:r>
    </w:p>
    <w:p w14:paraId="15F3EE53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S</w:t>
      </w:r>
    </w:p>
    <w:p w14:paraId="4A0AB666" w14:textId="77777777" w:rsidR="00E22D64" w:rsidRPr="00E22D64" w:rsidRDefault="00E22D64" w:rsidP="00E22D64">
      <w:pPr>
        <w:rPr>
          <w:lang w:val="de-DE"/>
        </w:rPr>
      </w:pPr>
    </w:p>
    <w:p w14:paraId="18045580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Wie wird man bei einem Hexenschuss diagnostiziert?</w:t>
      </w:r>
    </w:p>
    <w:p w14:paraId="7950DF4C" w14:textId="77777777" w:rsidR="00E22D64" w:rsidRPr="00E22D64" w:rsidRDefault="00E22D64" w:rsidP="00E22D64">
      <w:pPr>
        <w:rPr>
          <w:lang w:val="de-DE"/>
        </w:rPr>
      </w:pPr>
    </w:p>
    <w:p w14:paraId="2E93519C" w14:textId="77777777" w:rsidR="00E22D64" w:rsidRPr="00E22D64" w:rsidRDefault="00E22D64" w:rsidP="00E22D64">
      <w:pPr>
        <w:rPr>
          <w:lang w:val="de-DE"/>
        </w:rPr>
      </w:pPr>
      <w:r w:rsidRPr="00E22D64">
        <w:rPr>
          <w:lang w:val="de-DE"/>
        </w:rPr>
        <w:t>Wer wegen eines Hexenschusses zum Arzt geht, bekommt meistens schon eine Diagnose.</w:t>
      </w:r>
    </w:p>
    <w:p w14:paraId="64AE8FD5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lastRenderedPageBreak/>
        <w:t>Der Arzt hört zuerst genau zu und untersucht Sie.</w:t>
      </w:r>
    </w:p>
    <w:p w14:paraId="17D0C722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t>Dann sagt er Ihnen die Diagnose.</w:t>
      </w:r>
    </w:p>
    <w:p w14:paraId="3F741448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t>Meistens wird es "unspezifischer akuter Kreuzschmerz" heißen.</w:t>
      </w:r>
    </w:p>
    <w:p w14:paraId="633AD915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t>Das bedeutet, das der Schmerz nicht von einer bestimmten Krankheit kommt.</w:t>
      </w:r>
    </w:p>
    <w:p w14:paraId="63A6ED0B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t>In diesen Fällen braucht man zuerst keine weiteren Untersuchungen.</w:t>
      </w:r>
    </w:p>
    <w:p w14:paraId="15E0A6D9" w14:textId="77777777" w:rsidR="00E22D64" w:rsidRPr="0074612E" w:rsidRDefault="00E22D64" w:rsidP="00E22D64">
      <w:pPr>
        <w:rPr>
          <w:lang w:val="de-DE"/>
        </w:rPr>
      </w:pPr>
    </w:p>
    <w:p w14:paraId="666DA33A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t>Rückenschmerzen und Schmerzen im Kreuz können eine Krankheit sein.</w:t>
      </w:r>
    </w:p>
    <w:p w14:paraId="171BE474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t>Dann nennt man die Schmerzen spezifisch.</w:t>
      </w:r>
    </w:p>
    <w:p w14:paraId="2417FDB3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t>Wenn Sie die Schmerzen länger als 4 Wochen haben, können auch kleine Veränderungen im Körper schon zu Schmerzen führen.</w:t>
      </w:r>
    </w:p>
    <w:p w14:paraId="476C8169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t>Das passiert zum Beispiel, wenn Sie einen Hexenschuss haben.</w:t>
      </w:r>
    </w:p>
    <w:p w14:paraId="28AD7AA1" w14:textId="77777777" w:rsidR="00E22D64" w:rsidRPr="0074612E" w:rsidRDefault="00E22D64" w:rsidP="00E22D64">
      <w:pPr>
        <w:rPr>
          <w:lang w:val="de-DE"/>
        </w:rPr>
      </w:pPr>
    </w:p>
    <w:p w14:paraId="22463208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t>Für weitere Diagnosen müssen weitere Schritte gemacht werden.</w:t>
      </w:r>
    </w:p>
    <w:p w14:paraId="79FA1194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t>Zum Beispiel können Röntgenaufnahmen nötig sein.</w:t>
      </w:r>
    </w:p>
    <w:p w14:paraId="09814F35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t>Vielleicht muss auch eine Kernspintomografie gemacht werden.</w:t>
      </w:r>
    </w:p>
    <w:p w14:paraId="40C86238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t>Oder es kann ein anderes Bildverfahren geben.</w:t>
      </w:r>
    </w:p>
    <w:p w14:paraId="626CE07F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t>Vielleicht muss auch eine neurologische Untersuchung gemacht werden.</w:t>
      </w:r>
    </w:p>
    <w:p w14:paraId="05ED6665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t>Vielleicht müssen auch Labortests gemacht werden.</w:t>
      </w:r>
    </w:p>
    <w:p w14:paraId="7F7DE6A3" w14:textId="77777777" w:rsidR="00E22D64" w:rsidRPr="0074612E" w:rsidRDefault="00E22D64" w:rsidP="00E22D64">
      <w:pPr>
        <w:rPr>
          <w:lang w:val="de-DE"/>
        </w:rPr>
      </w:pPr>
    </w:p>
    <w:p w14:paraId="1C05F307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t>Vielleicht schickt der erste Arzt den Patienten sofort in eine Klinik.</w:t>
      </w:r>
    </w:p>
    <w:p w14:paraId="2B49181B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t>Oder er schickt ihn zu einem Spezialarzt.</w:t>
      </w:r>
    </w:p>
    <w:p w14:paraId="2E2E7F01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t>Der Patient muss genau untersucht und behandelt werden.</w:t>
      </w:r>
    </w:p>
    <w:p w14:paraId="48CB0FDF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t>Mehr Informationen bekommen Sie in dem Beitrag "Rückenschmerzen".</w:t>
      </w:r>
    </w:p>
    <w:p w14:paraId="312CB4EE" w14:textId="77777777" w:rsidR="00E22D64" w:rsidRPr="0074612E" w:rsidRDefault="00E22D64" w:rsidP="00E22D64">
      <w:pPr>
        <w:rPr>
          <w:lang w:val="de-DE"/>
        </w:rPr>
      </w:pPr>
    </w:p>
    <w:p w14:paraId="1B25DCEA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t>Hexenschuss: wie Sie die Therapie machen und welche Tipps Sie bekommen.</w:t>
      </w:r>
    </w:p>
    <w:p w14:paraId="1698B74E" w14:textId="77777777" w:rsidR="00E22D64" w:rsidRPr="0074612E" w:rsidRDefault="00E22D64" w:rsidP="00E22D64">
      <w:pPr>
        <w:rPr>
          <w:lang w:val="de-DE"/>
        </w:rPr>
      </w:pPr>
    </w:p>
    <w:p w14:paraId="7BBCEAF2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t>Man kann versuchen, die Stufen für eine Zeit lang zu lagern.</w:t>
      </w:r>
    </w:p>
    <w:p w14:paraId="198E4E49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t>Das heißt, Rücken und Kopf liegen auf einer Unterlage.</w:t>
      </w:r>
    </w:p>
    <w:p w14:paraId="035E107A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t>Die Unterlage muss fest und nicht zu hart sein.</w:t>
      </w:r>
    </w:p>
    <w:p w14:paraId="4AAAD683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t>Der Hals und das Kreuz müssen auch etwas höher sein.</w:t>
      </w:r>
    </w:p>
    <w:p w14:paraId="16F4304A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t>Das kann man mit einem kleinen Handtuch machen.</w:t>
      </w:r>
    </w:p>
    <w:p w14:paraId="30ED5269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t>Das Handtuch muss nur ein wenig höher sein.</w:t>
      </w:r>
    </w:p>
    <w:p w14:paraId="1B7F6395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lastRenderedPageBreak/>
        <w:t>Die Knie und die Unterschenkel liegen auf einer anderen Unterlage.</w:t>
      </w:r>
    </w:p>
    <w:p w14:paraId="011C1204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t>Die Unterlage muss so hoch sein, dass die Knie fast rechtwinklig sind.</w:t>
      </w:r>
    </w:p>
    <w:p w14:paraId="2CEBD07D" w14:textId="77777777" w:rsidR="00E22D64" w:rsidRPr="0074612E" w:rsidRDefault="00E22D64" w:rsidP="00E22D64">
      <w:pPr>
        <w:rPr>
          <w:lang w:val="de-DE"/>
        </w:rPr>
      </w:pPr>
    </w:p>
    <w:p w14:paraId="6DAA0541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t>Das heißt: Die Oberschenkel legen sich dem Polster genau gegenüber.</w:t>
      </w:r>
    </w:p>
    <w:p w14:paraId="2E987CA6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t>Die Oberschenkel zeigen nach oben.</w:t>
      </w:r>
    </w:p>
    <w:p w14:paraId="2AF2A913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t>Knie und Unterschenkel liegen auf dem Polster.</w:t>
      </w:r>
    </w:p>
    <w:p w14:paraId="3A4CFD4B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t>Die Muskeln vom Bauch können sich entspannen.</w:t>
      </w:r>
    </w:p>
    <w:p w14:paraId="369DF359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t>Diese Stufenlagerung kann man oft nehmen.</w:t>
      </w:r>
    </w:p>
    <w:p w14:paraId="648D73A6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t>Anfangs kann man das mehrmals am Tag machen.</w:t>
      </w:r>
    </w:p>
    <w:p w14:paraId="219A8ABD" w14:textId="77777777" w:rsidR="00E22D64" w:rsidRPr="0074612E" w:rsidRDefault="00E22D64" w:rsidP="00E22D64">
      <w:pPr>
        <w:rPr>
          <w:lang w:val="de-DE"/>
        </w:rPr>
      </w:pPr>
    </w:p>
    <w:p w14:paraId="40C9298F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t>Achtung: Dies bedeutet nicht, dass Sie jetzt immer im Bett bleiben sollen.</w:t>
      </w:r>
    </w:p>
    <w:p w14:paraId="004C35EF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t>Bewegen Sie sich häufiger und bleiben Sie so gut es geht bei den gewohnten Tätigkeiten.</w:t>
      </w:r>
    </w:p>
    <w:p w14:paraId="06BDC348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t>Das Bewegen ist dann schonend und führt zu einer schnelleren Genesung.</w:t>
      </w:r>
    </w:p>
    <w:p w14:paraId="38F95023" w14:textId="77777777" w:rsidR="00E22D64" w:rsidRPr="0074612E" w:rsidRDefault="00E22D64" w:rsidP="00E22D64">
      <w:pPr>
        <w:rPr>
          <w:lang w:val="de-DE"/>
        </w:rPr>
      </w:pPr>
    </w:p>
    <w:p w14:paraId="4F8432A9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t>Wichtig: Gehen ist besser als langes Sitzen oder Stehen.</w:t>
      </w:r>
    </w:p>
    <w:p w14:paraId="1D9853CA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t>Wenn die Schmerzen vorbei sind, können Sie Übungen machen, um den Rücken zu stärken.</w:t>
      </w:r>
    </w:p>
    <w:p w14:paraId="77D3306A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t>Das ist gut für den Rücken.</w:t>
      </w:r>
    </w:p>
    <w:p w14:paraId="7BF55002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t>Vielleicht brauchen Sie auch ein leichtes Schmerzmittel.</w:t>
      </w:r>
    </w:p>
    <w:p w14:paraId="0D0B6686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t>Das ist besser als eine Physiotherapie.</w:t>
      </w:r>
    </w:p>
    <w:p w14:paraId="0968D7A8" w14:textId="77777777" w:rsidR="00E22D64" w:rsidRPr="0074612E" w:rsidRDefault="00E22D64" w:rsidP="00E22D64">
      <w:pPr>
        <w:rPr>
          <w:lang w:val="de-DE"/>
        </w:rPr>
      </w:pPr>
    </w:p>
    <w:p w14:paraId="16260B9F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t>Manchmal hilft ein einfaches Schmerzmittel.</w:t>
      </w:r>
    </w:p>
    <w:p w14:paraId="4C988018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t>Das Mittel heißt nicht steroidales Antirheumatikum (NSAR).</w:t>
      </w:r>
    </w:p>
    <w:p w14:paraId="1176EE71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t>Dieses Mittel sollte man nur in kleiner Menge nehmen.</w:t>
      </w:r>
    </w:p>
    <w:p w14:paraId="1AA610BD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t>Normalerweise ist das Problem bald wieder weg.</w:t>
      </w:r>
    </w:p>
    <w:p w14:paraId="6FDCD229" w14:textId="77777777" w:rsidR="00E22D64" w:rsidRPr="0074612E" w:rsidRDefault="00E22D64" w:rsidP="00E22D64">
      <w:pPr>
        <w:rPr>
          <w:lang w:val="de-DE"/>
        </w:rPr>
      </w:pPr>
    </w:p>
    <w:p w14:paraId="0577753F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t>Wärmeanwendungen am Kreuz können die Durchblutung verbessern.</w:t>
      </w:r>
    </w:p>
    <w:p w14:paraId="52D99939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t>Das kann vielleicht zur Schmerzlinderung beitragen.</w:t>
      </w:r>
    </w:p>
    <w:p w14:paraId="00D80769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t>Das ist sinnvoll, wenn ein Mensch gleichzeitig leichte Bewegung macht.</w:t>
      </w:r>
    </w:p>
    <w:p w14:paraId="7AA1099A" w14:textId="77777777" w:rsidR="00E22D64" w:rsidRPr="0074612E" w:rsidRDefault="00E22D64" w:rsidP="00E22D64">
      <w:pPr>
        <w:rPr>
          <w:lang w:val="de-DE"/>
        </w:rPr>
      </w:pPr>
    </w:p>
    <w:p w14:paraId="0EFA5D93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t>Manchmal werden Sie zu einer Physiotherapie (Krankengymnastik) geschickt.</w:t>
      </w:r>
    </w:p>
    <w:p w14:paraId="35E47C63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t>Das ist bei akuten Schmerzen im Kreuz normal.</w:t>
      </w:r>
    </w:p>
    <w:p w14:paraId="1984AD58" w14:textId="77777777" w:rsidR="00E22D64" w:rsidRPr="0074612E" w:rsidRDefault="00E22D64" w:rsidP="00E22D64">
      <w:pPr>
        <w:rPr>
          <w:lang w:val="de-DE"/>
        </w:rPr>
      </w:pPr>
      <w:r w:rsidRPr="0074612E">
        <w:rPr>
          <w:lang w:val="de-DE"/>
        </w:rPr>
        <w:t>Man braucht dann keine schriftliche Erlaubnis dafür.</w:t>
      </w:r>
    </w:p>
    <w:p w14:paraId="09CB6FE6" w14:textId="11FAD879" w:rsidR="00167B23" w:rsidRDefault="00E22D64" w:rsidP="00E22D64">
      <w:pPr>
        <w:rPr>
          <w:lang w:val="de-DE"/>
        </w:rPr>
      </w:pPr>
      <w:r w:rsidRPr="0074612E">
        <w:rPr>
          <w:lang w:val="de-DE"/>
        </w:rPr>
        <w:lastRenderedPageBreak/>
        <w:t>Auch für manuelle Therapien (früher Chirotherapie) braucht man keine Erlaubnis.</w:t>
      </w:r>
    </w:p>
    <w:p w14:paraId="2B9BFF6E" w14:textId="77777777" w:rsidR="0074612E" w:rsidRDefault="0074612E" w:rsidP="00E22D64">
      <w:pPr>
        <w:rPr>
          <w:lang w:val="de-DE"/>
        </w:rPr>
      </w:pPr>
    </w:p>
    <w:p w14:paraId="0BFD8D3A" w14:textId="77777777" w:rsidR="0074612E" w:rsidRPr="0074612E" w:rsidRDefault="0074612E" w:rsidP="0074612E">
      <w:pPr>
        <w:rPr>
          <w:lang w:val="de-DE"/>
        </w:rPr>
      </w:pPr>
      <w:r w:rsidRPr="0074612E">
        <w:rPr>
          <w:lang w:val="de-DE"/>
        </w:rPr>
        <w:t>Man sollte vor Schmerzen schützen können.</w:t>
      </w:r>
    </w:p>
    <w:p w14:paraId="191F936F" w14:textId="77777777" w:rsidR="0074612E" w:rsidRPr="0074612E" w:rsidRDefault="0074612E" w:rsidP="0074612E">
      <w:pPr>
        <w:rPr>
          <w:lang w:val="de-DE"/>
        </w:rPr>
      </w:pPr>
    </w:p>
    <w:p w14:paraId="6B67C6FD" w14:textId="77777777" w:rsidR="0074612E" w:rsidRPr="0074612E" w:rsidRDefault="0074612E" w:rsidP="0074612E">
      <w:pPr>
        <w:rPr>
          <w:lang w:val="de-DE"/>
        </w:rPr>
      </w:pPr>
      <w:r w:rsidRPr="0074612E">
        <w:rPr>
          <w:lang w:val="de-DE"/>
        </w:rPr>
        <w:t>Man sollte ein Leben führen, das gut für den Rücken ist.</w:t>
      </w:r>
    </w:p>
    <w:p w14:paraId="0749C48F" w14:textId="77777777" w:rsidR="0074612E" w:rsidRPr="0074612E" w:rsidRDefault="0074612E" w:rsidP="0074612E">
      <w:pPr>
        <w:rPr>
          <w:lang w:val="de-DE"/>
        </w:rPr>
      </w:pPr>
      <w:r w:rsidRPr="0074612E">
        <w:rPr>
          <w:lang w:val="de-DE"/>
        </w:rPr>
        <w:t>Das ist besonders wichtig für Menschen, die nicht viel bewegen.</w:t>
      </w:r>
    </w:p>
    <w:p w14:paraId="3406641D" w14:textId="77777777" w:rsidR="0074612E" w:rsidRPr="0074612E" w:rsidRDefault="0074612E" w:rsidP="0074612E">
      <w:pPr>
        <w:rPr>
          <w:lang w:val="de-DE"/>
        </w:rPr>
      </w:pPr>
      <w:r w:rsidRPr="0074612E">
        <w:rPr>
          <w:lang w:val="de-DE"/>
        </w:rPr>
        <w:t>Dann haben sie weniger oft Rückenschmerzen.</w:t>
      </w:r>
    </w:p>
    <w:p w14:paraId="743B6EEB" w14:textId="77777777" w:rsidR="0074612E" w:rsidRPr="0074612E" w:rsidRDefault="0074612E" w:rsidP="0074612E">
      <w:pPr>
        <w:rPr>
          <w:lang w:val="de-DE"/>
        </w:rPr>
      </w:pPr>
      <w:r w:rsidRPr="0074612E">
        <w:rPr>
          <w:lang w:val="de-DE"/>
        </w:rPr>
        <w:t>Dazu gehören:</w:t>
      </w:r>
    </w:p>
    <w:p w14:paraId="271B2B07" w14:textId="77777777" w:rsidR="0074612E" w:rsidRPr="0074612E" w:rsidRDefault="0074612E" w:rsidP="0074612E">
      <w:pPr>
        <w:rPr>
          <w:lang w:val="de-DE"/>
        </w:rPr>
      </w:pPr>
      <w:r w:rsidRPr="0074612E">
        <w:rPr>
          <w:lang w:val="de-DE"/>
        </w:rPr>
        <w:t>- regelmäßige körperliche Aktivität</w:t>
      </w:r>
    </w:p>
    <w:p w14:paraId="584E768C" w14:textId="77777777" w:rsidR="0074612E" w:rsidRPr="0074612E" w:rsidRDefault="0074612E" w:rsidP="0074612E">
      <w:pPr>
        <w:rPr>
          <w:lang w:val="de-DE"/>
        </w:rPr>
      </w:pPr>
      <w:r w:rsidRPr="0074612E">
        <w:rPr>
          <w:lang w:val="de-DE"/>
        </w:rPr>
        <w:t>- nicht zu schwer heben</w:t>
      </w:r>
    </w:p>
    <w:p w14:paraId="5526ABE1" w14:textId="77777777" w:rsidR="0074612E" w:rsidRPr="0074612E" w:rsidRDefault="0074612E" w:rsidP="0074612E">
      <w:pPr>
        <w:rPr>
          <w:lang w:val="de-DE"/>
        </w:rPr>
      </w:pPr>
      <w:r w:rsidRPr="0074612E">
        <w:rPr>
          <w:lang w:val="de-DE"/>
        </w:rPr>
        <w:t>- nicht zu oft und zu lange etwas schwer heben.</w:t>
      </w:r>
    </w:p>
    <w:p w14:paraId="479CBA78" w14:textId="77777777" w:rsidR="0074612E" w:rsidRPr="0074612E" w:rsidRDefault="0074612E" w:rsidP="0074612E">
      <w:pPr>
        <w:rPr>
          <w:lang w:val="de-DE"/>
        </w:rPr>
      </w:pPr>
    </w:p>
    <w:p w14:paraId="62AA5E5D" w14:textId="77777777" w:rsidR="0074612E" w:rsidRPr="0074612E" w:rsidRDefault="0074612E" w:rsidP="0074612E">
      <w:pPr>
        <w:rPr>
          <w:lang w:val="de-DE"/>
        </w:rPr>
      </w:pPr>
      <w:r w:rsidRPr="0074612E">
        <w:rPr>
          <w:lang w:val="de-DE"/>
        </w:rPr>
        <w:t>Man sollte vielleicht mehr Gymnastik machen.</w:t>
      </w:r>
    </w:p>
    <w:p w14:paraId="3CF30EA5" w14:textId="77777777" w:rsidR="0074612E" w:rsidRPr="0074612E" w:rsidRDefault="0074612E" w:rsidP="0074612E">
      <w:pPr>
        <w:rPr>
          <w:lang w:val="de-DE"/>
        </w:rPr>
      </w:pPr>
      <w:r w:rsidRPr="0074612E">
        <w:rPr>
          <w:lang w:val="de-DE"/>
        </w:rPr>
        <w:t>Das kann zum Beispiel eine Gymnastik für den Rücken sein.</w:t>
      </w:r>
    </w:p>
    <w:p w14:paraId="5385A941" w14:textId="77777777" w:rsidR="0074612E" w:rsidRPr="0074612E" w:rsidRDefault="0074612E" w:rsidP="0074612E">
      <w:pPr>
        <w:rPr>
          <w:lang w:val="de-DE"/>
        </w:rPr>
      </w:pPr>
      <w:r w:rsidRPr="0074612E">
        <w:rPr>
          <w:lang w:val="de-DE"/>
        </w:rPr>
        <w:t>Man kann auch eine Schulung für die Haltung machen.</w:t>
      </w:r>
    </w:p>
    <w:p w14:paraId="49BB103C" w14:textId="77777777" w:rsidR="0074612E" w:rsidRPr="0074612E" w:rsidRDefault="0074612E" w:rsidP="0074612E">
      <w:pPr>
        <w:rPr>
          <w:lang w:val="de-DE"/>
        </w:rPr>
      </w:pPr>
      <w:r w:rsidRPr="0074612E">
        <w:rPr>
          <w:lang w:val="de-DE"/>
        </w:rPr>
        <w:t>Das nennt man dann Rückenschule.</w:t>
      </w:r>
    </w:p>
    <w:p w14:paraId="286A9DAC" w14:textId="77777777" w:rsidR="0074612E" w:rsidRPr="0074612E" w:rsidRDefault="0074612E" w:rsidP="0074612E">
      <w:pPr>
        <w:rPr>
          <w:lang w:val="de-DE"/>
        </w:rPr>
      </w:pPr>
      <w:r w:rsidRPr="0074612E">
        <w:rPr>
          <w:lang w:val="de-DE"/>
        </w:rPr>
        <w:t>Es gibt auch Kurse für die Gymnastik von der Wirbelsäule.</w:t>
      </w:r>
    </w:p>
    <w:p w14:paraId="1D2F9B17" w14:textId="77777777" w:rsidR="0074612E" w:rsidRPr="0074612E" w:rsidRDefault="0074612E" w:rsidP="0074612E">
      <w:pPr>
        <w:rPr>
          <w:lang w:val="de-DE"/>
        </w:rPr>
      </w:pPr>
      <w:r w:rsidRPr="0074612E">
        <w:rPr>
          <w:lang w:val="de-DE"/>
        </w:rPr>
        <w:t>Diese Kurse bieten zum Beispiel Volkshochschulen an.</w:t>
      </w:r>
    </w:p>
    <w:p w14:paraId="465D7F65" w14:textId="77777777" w:rsidR="0074612E" w:rsidRPr="0074612E" w:rsidRDefault="0074612E" w:rsidP="0074612E">
      <w:pPr>
        <w:rPr>
          <w:lang w:val="de-DE"/>
        </w:rPr>
      </w:pPr>
    </w:p>
    <w:p w14:paraId="0BED2ED2" w14:textId="77777777" w:rsidR="0074612E" w:rsidRPr="0074612E" w:rsidRDefault="0074612E" w:rsidP="0074612E">
      <w:pPr>
        <w:rPr>
          <w:lang w:val="de-DE"/>
        </w:rPr>
      </w:pPr>
      <w:r w:rsidRPr="0074612E">
        <w:rPr>
          <w:lang w:val="de-DE"/>
        </w:rPr>
        <w:t>Ein guter Arbeitsplatz sollte gut für den Rücken sein.</w:t>
      </w:r>
    </w:p>
    <w:p w14:paraId="2529DBB3" w14:textId="77777777" w:rsidR="0074612E" w:rsidRPr="0074612E" w:rsidRDefault="0074612E" w:rsidP="0074612E">
      <w:pPr>
        <w:rPr>
          <w:lang w:val="de-DE"/>
        </w:rPr>
      </w:pPr>
      <w:r w:rsidRPr="0074612E">
        <w:rPr>
          <w:lang w:val="de-DE"/>
        </w:rPr>
        <w:t>Das ist eigentlich selbstverständlich.</w:t>
      </w:r>
    </w:p>
    <w:p w14:paraId="51DE1859" w14:textId="77777777" w:rsidR="0074612E" w:rsidRPr="0074612E" w:rsidRDefault="0074612E" w:rsidP="0074612E">
      <w:pPr>
        <w:rPr>
          <w:lang w:val="de-DE"/>
        </w:rPr>
      </w:pPr>
      <w:r w:rsidRPr="0074612E">
        <w:rPr>
          <w:lang w:val="de-DE"/>
        </w:rPr>
        <w:t>Viele Menschen lieben Sport.</w:t>
      </w:r>
    </w:p>
    <w:p w14:paraId="5059029F" w14:textId="77777777" w:rsidR="0074612E" w:rsidRPr="0074612E" w:rsidRDefault="0074612E" w:rsidP="0074612E">
      <w:pPr>
        <w:rPr>
          <w:lang w:val="de-DE"/>
        </w:rPr>
      </w:pPr>
      <w:r w:rsidRPr="0074612E">
        <w:rPr>
          <w:lang w:val="de-DE"/>
        </w:rPr>
        <w:t>Aber man sollte nicht zu viel Sport machen und die Muskeln überanstrengen.</w:t>
      </w:r>
    </w:p>
    <w:p w14:paraId="01C66402" w14:textId="77777777" w:rsidR="0074612E" w:rsidRPr="0074612E" w:rsidRDefault="0074612E" w:rsidP="0074612E">
      <w:pPr>
        <w:rPr>
          <w:lang w:val="de-DE"/>
        </w:rPr>
      </w:pPr>
      <w:r w:rsidRPr="0074612E">
        <w:rPr>
          <w:lang w:val="de-DE"/>
        </w:rPr>
        <w:t>Man sollte auch die Muskeln am Rücken vor jedem Sport aufwärmen und dehnen.</w:t>
      </w:r>
    </w:p>
    <w:p w14:paraId="7791B4C4" w14:textId="32F756D3" w:rsidR="0074612E" w:rsidRPr="0074612E" w:rsidRDefault="0074612E" w:rsidP="0074612E">
      <w:pPr>
        <w:rPr>
          <w:lang w:val="de-DE"/>
        </w:rPr>
      </w:pPr>
      <w:r w:rsidRPr="0074612E">
        <w:rPr>
          <w:lang w:val="de-DE"/>
        </w:rPr>
        <w:t>Und man sollte lernen, wie man besser mit Stress umgeht. Das ist gut für den Rücken.</w:t>
      </w:r>
    </w:p>
    <w:sectPr w:rsidR="0074612E" w:rsidRPr="0074612E" w:rsidSect="00FD35EA">
      <w:pgSz w:w="11906" w:h="16838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08"/>
    <w:rsid w:val="000E37E7"/>
    <w:rsid w:val="00167B23"/>
    <w:rsid w:val="00332408"/>
    <w:rsid w:val="0074612E"/>
    <w:rsid w:val="00E22D64"/>
    <w:rsid w:val="00FD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23879"/>
  <w15:chartTrackingRefBased/>
  <w15:docId w15:val="{D53B2D5E-B5ED-49E9-9C83-A2F01F4C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1425</Words>
  <Characters>7842</Characters>
  <Application>Microsoft Office Word</Application>
  <DocSecurity>0</DocSecurity>
  <Lines>65</Lines>
  <Paragraphs>18</Paragraphs>
  <ScaleCrop>false</ScaleCrop>
  <Company/>
  <LinksUpToDate>false</LinksUpToDate>
  <CharactersWithSpaces>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Marie Jöns</dc:creator>
  <cp:keywords/>
  <dc:description/>
  <cp:lastModifiedBy>Lara Marie Jöns</cp:lastModifiedBy>
  <cp:revision>3</cp:revision>
  <dcterms:created xsi:type="dcterms:W3CDTF">2023-08-10T14:48:00Z</dcterms:created>
  <dcterms:modified xsi:type="dcterms:W3CDTF">2023-08-10T15:01:00Z</dcterms:modified>
</cp:coreProperties>
</file>