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9E8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Wechseljahre: Beginn, Symptome und Hilfe bei Beschwerden.</w:t>
      </w:r>
    </w:p>
    <w:p w14:paraId="4B1314B6" w14:textId="77777777" w:rsidR="00FE281D" w:rsidRPr="00FE281D" w:rsidRDefault="00FE281D" w:rsidP="00FE281D">
      <w:pPr>
        <w:rPr>
          <w:lang w:val="de-DE"/>
        </w:rPr>
      </w:pPr>
    </w:p>
    <w:p w14:paraId="360E584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Wechseljahre.</w:t>
      </w:r>
    </w:p>
    <w:p w14:paraId="5F5D13D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die Hormone ändern sich und das kann manchmal schlimm sein.</w:t>
      </w:r>
    </w:p>
    <w:p w14:paraId="10CF624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können zum Beispiel Hitze und Schweiß zu viel sein.</w:t>
      </w:r>
    </w:p>
    <w:p w14:paraId="7EFAB7C0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hilft gegen diese Probleme.</w:t>
      </w:r>
    </w:p>
    <w:p w14:paraId="73683F27" w14:textId="77777777" w:rsidR="00FE281D" w:rsidRPr="00FE281D" w:rsidRDefault="00FE281D" w:rsidP="00FE281D">
      <w:pPr>
        <w:rPr>
          <w:lang w:val="de-DE"/>
        </w:rPr>
      </w:pPr>
    </w:p>
    <w:p w14:paraId="014BA57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Unsere Inhalte sind von Ärzten und Pharmazeuten geprüft worden.</w:t>
      </w:r>
    </w:p>
    <w:p w14:paraId="4E18A305" w14:textId="77777777" w:rsidR="00FE281D" w:rsidRPr="00FE281D" w:rsidRDefault="00FE281D" w:rsidP="00FE281D">
      <w:pPr>
        <w:rPr>
          <w:lang w:val="de-DE"/>
        </w:rPr>
      </w:pPr>
    </w:p>
    <w:p w14:paraId="2232E54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Von Dr. med. Irmela Manus, Aktualisiert am 31. Januar 2023.</w:t>
      </w:r>
    </w:p>
    <w:p w14:paraId="1592169B" w14:textId="77777777" w:rsidR="00FE281D" w:rsidRPr="00FE281D" w:rsidRDefault="00FE281D" w:rsidP="00FE281D">
      <w:pPr>
        <w:rPr>
          <w:lang w:val="de-DE"/>
        </w:rPr>
      </w:pPr>
      <w:r>
        <w:t></w:t>
      </w:r>
      <w:r w:rsidRPr="00FE281D">
        <w:rPr>
          <w:lang w:val="de-DE"/>
        </w:rPr>
        <w:t xml:space="preserve"> Was sind die Wechseljahre?</w:t>
      </w:r>
    </w:p>
    <w:p w14:paraId="2079F4EE" w14:textId="77777777" w:rsidR="00FE281D" w:rsidRPr="00FE281D" w:rsidRDefault="00FE281D" w:rsidP="00FE281D">
      <w:pPr>
        <w:rPr>
          <w:lang w:val="de-DE"/>
        </w:rPr>
      </w:pPr>
      <w:r>
        <w:t></w:t>
      </w:r>
      <w:r w:rsidRPr="00FE281D">
        <w:rPr>
          <w:lang w:val="de-DE"/>
        </w:rPr>
        <w:t xml:space="preserve"> Mögliche </w:t>
      </w:r>
      <w:proofErr w:type="spellStart"/>
      <w:r w:rsidRPr="00FE281D">
        <w:rPr>
          <w:lang w:val="de-DE"/>
        </w:rPr>
        <w:t>Wechseljahrsbeschwerden</w:t>
      </w:r>
      <w:proofErr w:type="spellEnd"/>
    </w:p>
    <w:p w14:paraId="01B5FFEB" w14:textId="77777777" w:rsidR="00FE281D" w:rsidRPr="00FE281D" w:rsidRDefault="00FE281D" w:rsidP="00FE281D">
      <w:pPr>
        <w:rPr>
          <w:lang w:val="de-DE"/>
        </w:rPr>
      </w:pPr>
    </w:p>
    <w:p w14:paraId="3E27895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Was sind die Wechseljahre?</w:t>
      </w:r>
    </w:p>
    <w:p w14:paraId="0DCD1745" w14:textId="77777777" w:rsidR="00FE281D" w:rsidRPr="00FE281D" w:rsidRDefault="00FE281D" w:rsidP="00FE281D">
      <w:pPr>
        <w:rPr>
          <w:lang w:val="de-DE"/>
        </w:rPr>
      </w:pPr>
    </w:p>
    <w:p w14:paraId="100266D2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Vor und nach der letzten Monatsblutung sind Frauen in den Wechseljahren.</w:t>
      </w:r>
    </w:p>
    <w:p w14:paraId="472F34F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Frauen können keine Kinder mehr bekommen.</w:t>
      </w:r>
    </w:p>
    <w:p w14:paraId="790FEE2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Diese Zeit nennt man dann Lebensphase.</w:t>
      </w:r>
    </w:p>
    <w:p w14:paraId="733022C2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Der Fachbegriff für die Wechseljahre ist Klimakterium.</w:t>
      </w:r>
    </w:p>
    <w:p w14:paraId="18B26F87" w14:textId="77777777" w:rsidR="00FE281D" w:rsidRPr="00FE281D" w:rsidRDefault="00FE281D" w:rsidP="00FE281D">
      <w:pPr>
        <w:rPr>
          <w:lang w:val="de-DE"/>
        </w:rPr>
      </w:pPr>
    </w:p>
    <w:p w14:paraId="106D5C0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Meist beginnen die Wechseljahre ab dem Alter von 40 bis 45 Jahre.</w:t>
      </w:r>
    </w:p>
    <w:p w14:paraId="4E70EF3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Eierstöcke produzieren allmählich weniger Geschlechtshormone.</w:t>
      </w:r>
    </w:p>
    <w:p w14:paraId="5D959C9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das die Frauen nicht mehr so oft schwanger werden können.</w:t>
      </w:r>
    </w:p>
    <w:p w14:paraId="4FA552F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Monatsblutungen kommen oft unregelmäßiger.</w:t>
      </w:r>
    </w:p>
    <w:p w14:paraId="146D1FE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Dann kommen die Monatsblutungen vielleicht gar nicht mehr oder sie kommen sehr selten.</w:t>
      </w:r>
    </w:p>
    <w:p w14:paraId="396DCE0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Zyklen sind kürzer oder länger.</w:t>
      </w:r>
    </w:p>
    <w:p w14:paraId="448534E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Schließlich enden die Monatsblutungen ganz.</w:t>
      </w:r>
    </w:p>
    <w:p w14:paraId="454BB718" w14:textId="77777777" w:rsidR="00FE281D" w:rsidRPr="00FE281D" w:rsidRDefault="00FE281D" w:rsidP="00FE281D">
      <w:pPr>
        <w:rPr>
          <w:lang w:val="de-DE"/>
        </w:rPr>
      </w:pPr>
    </w:p>
    <w:p w14:paraId="04BBF58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allerletzte Monatsblutung wird Menopause genannt.</w:t>
      </w:r>
    </w:p>
    <w:p w14:paraId="39C60AE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Im Durchschnitt sind Frauen zu diesem Zeitpunkt 51 bis 52 Jahre alt.</w:t>
      </w:r>
    </w:p>
    <w:p w14:paraId="7D9D7D8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Bandbreite ist aber sehr groß.</w:t>
      </w:r>
    </w:p>
    <w:p w14:paraId="1DE6CCE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lastRenderedPageBreak/>
        <w:t>Manche Frauen haben schon vor 45 Jahren aufgehört. Andere erleben die Menopause erst mit Mitte 50.</w:t>
      </w:r>
    </w:p>
    <w:p w14:paraId="3A4EF6B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Bis die Umstellung der Hormone fertig ist, dauert es meistens noch mehr Jahre.</w:t>
      </w:r>
    </w:p>
    <w:p w14:paraId="025B5A38" w14:textId="77777777" w:rsidR="00FE281D" w:rsidRPr="00FE281D" w:rsidRDefault="00FE281D" w:rsidP="00FE281D">
      <w:pPr>
        <w:rPr>
          <w:lang w:val="de-DE"/>
        </w:rPr>
      </w:pPr>
    </w:p>
    <w:p w14:paraId="05A0CF5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Sie wissen wollen, ob Sie schon in den Wechseljahren sind, kann eine Hormonuntersuchung in der Praxis des Frauenarztes nicht immer die richtige Antwort geben.</w:t>
      </w:r>
    </w:p>
    <w:p w14:paraId="0540056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ist normalerweise nicht nötig und Frauen können die Anzeichen selbst erkennen.</w:t>
      </w:r>
    </w:p>
    <w:p w14:paraId="041BBFA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Zum Beispiel können sie plötzliche Blutungen oder Hitzewallungen bemerken.</w:t>
      </w:r>
    </w:p>
    <w:p w14:paraId="3794880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Krankenkassen bezahlen nur selten für Hormontests.</w:t>
      </w:r>
    </w:p>
    <w:p w14:paraId="583301A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Sie tun das nur, wenn es einen besonderen Grund dafür gibt.</w:t>
      </w:r>
    </w:p>
    <w:p w14:paraId="37D2FFB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Zum Beispiel, wenn man vermutet, dass die Wechseljahre früher als sonst beginnen.</w:t>
      </w:r>
    </w:p>
    <w:p w14:paraId="34A80098" w14:textId="77777777" w:rsidR="00FE281D" w:rsidRPr="00FE281D" w:rsidRDefault="00FE281D" w:rsidP="00FE281D">
      <w:pPr>
        <w:rPr>
          <w:lang w:val="de-DE"/>
        </w:rPr>
      </w:pPr>
    </w:p>
    <w:p w14:paraId="2C2B922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Stoppt die Blutung im Alter unter 40 Jahre, handelt es sich um eine vorzeitige Menopause.</w:t>
      </w:r>
    </w:p>
    <w:p w14:paraId="1E9287D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Manche Therapien können zu vorzeitigen Wechseljahren führen.</w:t>
      </w:r>
    </w:p>
    <w:p w14:paraId="7672C46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Zum Beispiel bei Krebstherapien.</w:t>
      </w:r>
    </w:p>
    <w:p w14:paraId="2BE5C08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Sie das Problem haben, sollten Sie sich beraten lassen.</w:t>
      </w:r>
    </w:p>
    <w:p w14:paraId="28186A97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Sie sollten sich von Ihrer Ärztin oder Ihrem Arzt beraten lassen.</w:t>
      </w:r>
    </w:p>
    <w:p w14:paraId="4BBDF161" w14:textId="77777777" w:rsidR="00FE281D" w:rsidRPr="00FE281D" w:rsidRDefault="00FE281D" w:rsidP="00FE281D">
      <w:pPr>
        <w:rPr>
          <w:lang w:val="de-DE"/>
        </w:rPr>
      </w:pPr>
    </w:p>
    <w:p w14:paraId="50E1FDD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Wechseljahre: Welche Phasen es gibt und was Fachwörter bedeuten.</w:t>
      </w:r>
    </w:p>
    <w:p w14:paraId="08D4E925" w14:textId="77777777" w:rsidR="00FE281D" w:rsidRPr="00FE281D" w:rsidRDefault="00FE281D" w:rsidP="00FE281D">
      <w:pPr>
        <w:rPr>
          <w:lang w:val="de-DE"/>
        </w:rPr>
      </w:pPr>
    </w:p>
    <w:p w14:paraId="6B00EC75" w14:textId="77777777" w:rsidR="00FE281D" w:rsidRPr="00FE281D" w:rsidRDefault="00FE281D" w:rsidP="00FE281D">
      <w:pPr>
        <w:rPr>
          <w:lang w:val="de-DE"/>
        </w:rPr>
      </w:pPr>
      <w:r>
        <w:t></w:t>
      </w:r>
    </w:p>
    <w:p w14:paraId="1D7C314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Menopause ist der Zeitpunkt der letzten Monatsblutung.</w:t>
      </w:r>
    </w:p>
    <w:p w14:paraId="407C26E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bedeutet, dass die Gebärmutter nicht entfernt wurde.</w:t>
      </w:r>
    </w:p>
    <w:p w14:paraId="75EDFE4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Vielleicht nehmen Sie auch keine Hormonpräparate.</w:t>
      </w:r>
    </w:p>
    <w:p w14:paraId="4641D69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Dann kann man erst später sagen, dass Sie in den Wechseljahren sind.</w:t>
      </w:r>
    </w:p>
    <w:p w14:paraId="66D354F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Sie sind in der Menopause.</w:t>
      </w:r>
    </w:p>
    <w:p w14:paraId="546FABA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 kann aber auch schon vorher sagen, dass es bald so weit ist.</w:t>
      </w:r>
    </w:p>
    <w:p w14:paraId="5B19CFC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 xml:space="preserve">Das nennt man Prämenopause oder </w:t>
      </w:r>
      <w:proofErr w:type="spellStart"/>
      <w:r w:rsidRPr="00FE281D">
        <w:rPr>
          <w:lang w:val="de-DE"/>
        </w:rPr>
        <w:t>Perimenopause</w:t>
      </w:r>
      <w:proofErr w:type="spellEnd"/>
      <w:r w:rsidRPr="00FE281D">
        <w:rPr>
          <w:lang w:val="de-DE"/>
        </w:rPr>
        <w:t>.</w:t>
      </w:r>
    </w:p>
    <w:p w14:paraId="08460860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 kann auch sagen, dass man schon lange in den Wechseljahren ist.</w:t>
      </w:r>
    </w:p>
    <w:p w14:paraId="01BC0BF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nennt man Postmenopause oder Klimakterium.</w:t>
      </w:r>
    </w:p>
    <w:p w14:paraId="2624BCD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 xml:space="preserve">Klimakterische Beschwerden sind </w:t>
      </w:r>
      <w:proofErr w:type="spellStart"/>
      <w:r w:rsidRPr="00FE281D">
        <w:rPr>
          <w:lang w:val="de-DE"/>
        </w:rPr>
        <w:t>Wechseljahrsbeschwerden</w:t>
      </w:r>
      <w:proofErr w:type="spellEnd"/>
      <w:r w:rsidRPr="00FE281D">
        <w:rPr>
          <w:lang w:val="de-DE"/>
        </w:rPr>
        <w:t>.</w:t>
      </w:r>
    </w:p>
    <w:p w14:paraId="6A6CFBA3" w14:textId="77777777" w:rsidR="00FE281D" w:rsidRPr="00FE281D" w:rsidRDefault="00FE281D" w:rsidP="00FE281D">
      <w:pPr>
        <w:rPr>
          <w:lang w:val="de-DE"/>
        </w:rPr>
      </w:pPr>
    </w:p>
    <w:p w14:paraId="71FE9F4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lastRenderedPageBreak/>
        <w:t>Mögliche Beschwerden in den Wechseljahren</w:t>
      </w:r>
    </w:p>
    <w:p w14:paraId="5030C1A1" w14:textId="77777777" w:rsidR="00FE281D" w:rsidRPr="00FE281D" w:rsidRDefault="00FE281D" w:rsidP="00FE281D">
      <w:pPr>
        <w:rPr>
          <w:lang w:val="de-DE"/>
        </w:rPr>
      </w:pPr>
    </w:p>
    <w:p w14:paraId="798113B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Wechseljahre sind keine Krankheit.</w:t>
      </w:r>
    </w:p>
    <w:p w14:paraId="67DEC96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Sie sind einfach ein neuer Lebensabschnitt.</w:t>
      </w:r>
    </w:p>
    <w:p w14:paraId="68E1073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jetzt neue Dinge und neue Möglichkeiten.</w:t>
      </w:r>
    </w:p>
    <w:p w14:paraId="1BDF0640" w14:textId="77777777" w:rsidR="00FE281D" w:rsidRPr="00FE281D" w:rsidRDefault="00FE281D" w:rsidP="00FE281D">
      <w:pPr>
        <w:rPr>
          <w:lang w:val="de-DE"/>
        </w:rPr>
      </w:pPr>
    </w:p>
    <w:p w14:paraId="55FF985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In den Wechseljahren passiert im weiblichen Körper etwas mit den Hormonen.</w:t>
      </w:r>
    </w:p>
    <w:p w14:paraId="498452A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kann man an verschiedenen Körperzeichen sehen.</w:t>
      </w:r>
    </w:p>
    <w:p w14:paraId="746436C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Bis der Körper sich an die neue Situation gewöhnt hat, kann es so sein.</w:t>
      </w:r>
    </w:p>
    <w:p w14:paraId="43961CCD" w14:textId="77777777" w:rsidR="00FE281D" w:rsidRPr="00FE281D" w:rsidRDefault="00FE281D" w:rsidP="00FE281D">
      <w:pPr>
        <w:rPr>
          <w:lang w:val="de-DE"/>
        </w:rPr>
      </w:pPr>
    </w:p>
    <w:p w14:paraId="70DBBA6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können Änderungen im Monatszyklus auftreten.</w:t>
      </w:r>
    </w:p>
    <w:p w14:paraId="388B5B7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Abstände zwischen den Monatsblutungen können kürzer oder länger werden.</w:t>
      </w:r>
    </w:p>
    <w:p w14:paraId="5540878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Blutung kann stärker oder schwächer werden.</w:t>
      </w:r>
    </w:p>
    <w:p w14:paraId="279BE85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nennt man Zyklusschwankungen.</w:t>
      </w:r>
    </w:p>
    <w:p w14:paraId="232DF29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passiert nicht bei allen Frauen.</w:t>
      </w:r>
    </w:p>
    <w:p w14:paraId="34C0EE57" w14:textId="77777777" w:rsidR="00FE281D" w:rsidRPr="00FE281D" w:rsidRDefault="00FE281D" w:rsidP="00FE281D">
      <w:pPr>
        <w:rPr>
          <w:lang w:val="de-DE"/>
        </w:rPr>
      </w:pPr>
    </w:p>
    <w:p w14:paraId="688444C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können andere Dinge im Monatszyklus ändern.</w:t>
      </w:r>
    </w:p>
    <w:p w14:paraId="354EDFC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Deshalb sollten Sie vorsichtig zum Arzt gehen.</w:t>
      </w:r>
    </w:p>
    <w:p w14:paraId="2DEBC78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nach der Menopause wieder Blut fließt, ist das immer ein Grund zum Arzt zu gehen.</w:t>
      </w:r>
    </w:p>
    <w:p w14:paraId="495392DD" w14:textId="77777777" w:rsidR="00FE281D" w:rsidRPr="00FE281D" w:rsidRDefault="00FE281D" w:rsidP="00FE281D">
      <w:pPr>
        <w:rPr>
          <w:lang w:val="de-DE"/>
        </w:rPr>
      </w:pPr>
    </w:p>
    <w:p w14:paraId="263600E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Typische Beschwerden sind:</w:t>
      </w:r>
    </w:p>
    <w:p w14:paraId="00CE595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plötzliche Hitze</w:t>
      </w:r>
    </w:p>
    <w:p w14:paraId="074739C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viel Schweiß</w:t>
      </w:r>
    </w:p>
    <w:p w14:paraId="527F42F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Schweiß nachts</w:t>
      </w:r>
    </w:p>
    <w:p w14:paraId="7739806B" w14:textId="77777777" w:rsidR="00FE281D" w:rsidRPr="00FE281D" w:rsidRDefault="00FE281D" w:rsidP="00FE281D">
      <w:pPr>
        <w:rPr>
          <w:lang w:val="de-DE"/>
        </w:rPr>
      </w:pPr>
    </w:p>
    <w:p w14:paraId="74007A4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Viele Frauen haben in den Wechseljahren wiederkehrende Hitzewallungen.</w:t>
      </w:r>
    </w:p>
    <w:p w14:paraId="5161293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Wie das genau passiert, ist nicht klar.</w:t>
      </w:r>
    </w:p>
    <w:p w14:paraId="1776772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Meistens ist plötzlich der ganze Hals, das Gesicht und der Oberkörper heiß.</w:t>
      </w:r>
    </w:p>
    <w:p w14:paraId="36C5BCA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Gesicht wird rot und danach kommt Schweiß.</w:t>
      </w:r>
    </w:p>
    <w:p w14:paraId="5AE42AD0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dauert etwa ein paar Minuten.</w:t>
      </w:r>
    </w:p>
    <w:p w14:paraId="7E4B51F7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Manche Frauen haben auch Herzklopfen. Danach fühlen sie sich kalt und müssen schaudern.</w:t>
      </w:r>
    </w:p>
    <w:p w14:paraId="2A9459DB" w14:textId="77777777" w:rsidR="00FE281D" w:rsidRPr="00FE281D" w:rsidRDefault="00FE281D" w:rsidP="00FE281D">
      <w:pPr>
        <w:rPr>
          <w:lang w:val="de-DE"/>
        </w:rPr>
      </w:pPr>
    </w:p>
    <w:p w14:paraId="1847FA6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lastRenderedPageBreak/>
        <w:t>Untersuchungen haben ergeben, dass Hitzewallungen bei vielen Frauen vorkommen.</w:t>
      </w:r>
    </w:p>
    <w:p w14:paraId="1C5E251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14-51 Prozent der Frauen bekommen Hitzewallungen vor der letzten Monatsblutung.</w:t>
      </w:r>
    </w:p>
    <w:p w14:paraId="62C113B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50 Prozent der Frauen bekommen Hitzewallungen in der Zeit um die letzte Monatsblutung herum.</w:t>
      </w:r>
    </w:p>
    <w:p w14:paraId="241DDD5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30-80 Prozent der Frauen in der Wechseljahreszeit haben nachts zu viel Schweiß.</w:t>
      </w:r>
    </w:p>
    <w:p w14:paraId="28C25E7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kann den Schlaf stören.</w:t>
      </w:r>
    </w:p>
    <w:p w14:paraId="43AE52EB" w14:textId="77777777" w:rsidR="00FE281D" w:rsidRPr="00FE281D" w:rsidRDefault="00FE281D" w:rsidP="00FE281D">
      <w:pPr>
        <w:rPr>
          <w:lang w:val="de-DE"/>
        </w:rPr>
      </w:pPr>
    </w:p>
    <w:p w14:paraId="11AFE5DA" w14:textId="77777777" w:rsidR="00FE281D" w:rsidRPr="00FE281D" w:rsidRDefault="00FE281D" w:rsidP="00FE281D">
      <w:pPr>
        <w:rPr>
          <w:lang w:val="de-DE"/>
        </w:rPr>
      </w:pPr>
      <w:proofErr w:type="spellStart"/>
      <w:r w:rsidRPr="00FE281D">
        <w:rPr>
          <w:lang w:val="de-DE"/>
        </w:rPr>
        <w:t>Wechseljahrsbedingte</w:t>
      </w:r>
      <w:proofErr w:type="spellEnd"/>
      <w:r w:rsidRPr="00FE281D">
        <w:rPr>
          <w:lang w:val="de-DE"/>
        </w:rPr>
        <w:t xml:space="preserve"> Hitzewallungen sind nicht gefährlich. Viele Frauen denken auch nicht, das es etwas schlimmes ist.</w:t>
      </w:r>
    </w:p>
    <w:p w14:paraId="2411A5E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Sie gehen offen damit um.</w:t>
      </w:r>
    </w:p>
    <w:p w14:paraId="541744B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Aber es kann auch sehr anstrengend sein, wenn die Hitzewallungen oft und stark sind.</w:t>
      </w:r>
    </w:p>
    <w:p w14:paraId="1BB5307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kommt dann davon, wie die Lebenssituation ist.</w:t>
      </w:r>
    </w:p>
    <w:p w14:paraId="1110762F" w14:textId="77777777" w:rsidR="00FE281D" w:rsidRPr="00FE281D" w:rsidRDefault="00FE281D" w:rsidP="00FE281D">
      <w:pPr>
        <w:rPr>
          <w:lang w:val="de-DE"/>
        </w:rPr>
      </w:pPr>
    </w:p>
    <w:p w14:paraId="3F92AAB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andere Gründe für Schweiß und Nachtschweiß.</w:t>
      </w:r>
    </w:p>
    <w:p w14:paraId="78ABE67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Vielleicht müssen sich Menschen, die das Problem haben, untersuchen lassen.</w:t>
      </w:r>
    </w:p>
    <w:p w14:paraId="75B4BDE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sollten sie mit einem Arzt besprechen.</w:t>
      </w:r>
    </w:p>
    <w:p w14:paraId="31E6A8D4" w14:textId="77777777" w:rsidR="00FE281D" w:rsidRPr="00FE281D" w:rsidRDefault="00FE281D" w:rsidP="00FE281D">
      <w:pPr>
        <w:rPr>
          <w:lang w:val="de-DE"/>
        </w:rPr>
      </w:pPr>
    </w:p>
    <w:p w14:paraId="78E7995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Wie lange halten Hitzewallungen in den Wechseljahren an?</w:t>
      </w:r>
    </w:p>
    <w:p w14:paraId="67F38882" w14:textId="77777777" w:rsidR="00FE281D" w:rsidRPr="00FE281D" w:rsidRDefault="00FE281D" w:rsidP="00FE281D">
      <w:pPr>
        <w:rPr>
          <w:lang w:val="de-DE"/>
        </w:rPr>
      </w:pPr>
    </w:p>
    <w:p w14:paraId="04C8C9A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Frauen in den Wechseljahren sind, können sie oft Hitzewallungen oder Nachtschweiß bekommen.</w:t>
      </w:r>
    </w:p>
    <w:p w14:paraId="25ECF11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Diese Zeit dauert im Durchschnitt 7,4 Jahre.</w:t>
      </w:r>
    </w:p>
    <w:p w14:paraId="0DEB09D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Von dieser Zeit sind im Durchschnitt 4,5 Jahre nach der letzten Monatsblutung.</w:t>
      </w:r>
    </w:p>
    <w:p w14:paraId="0CE5D700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es ist die Zeit danach.</w:t>
      </w:r>
    </w:p>
    <w:p w14:paraId="6875D69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müssen mindestens 6 Tage in den letzten 2 Wochen sein.</w:t>
      </w:r>
    </w:p>
    <w:p w14:paraId="0BB56207" w14:textId="77777777" w:rsidR="00FE281D" w:rsidRPr="00FE281D" w:rsidRDefault="00FE281D" w:rsidP="00FE281D">
      <w:pPr>
        <w:rPr>
          <w:lang w:val="de-DE"/>
        </w:rPr>
      </w:pPr>
    </w:p>
    <w:p w14:paraId="487E68D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Zahlen zeigen, wie viele Frauen Probleme haben.</w:t>
      </w:r>
    </w:p>
    <w:p w14:paraId="348969E2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aber auch viele Frauen, die keine Probleme haben.</w:t>
      </w:r>
    </w:p>
    <w:p w14:paraId="16AFD227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Ein Teil der Frauen fühlt sich mit mehr Körperwärme gut.</w:t>
      </w:r>
    </w:p>
    <w:p w14:paraId="721DEDD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Ein Teil der Frauen hat oft Hitzewallungen oder die Hitzewallungen sind besonders stark.</w:t>
      </w:r>
    </w:p>
    <w:p w14:paraId="013A62D8" w14:textId="77777777" w:rsidR="00FE281D" w:rsidRPr="00FE281D" w:rsidRDefault="00FE281D" w:rsidP="00FE281D">
      <w:pPr>
        <w:rPr>
          <w:lang w:val="de-DE"/>
        </w:rPr>
      </w:pPr>
    </w:p>
    <w:p w14:paraId="37EEB72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tut weh im Genitalbereich.</w:t>
      </w:r>
    </w:p>
    <w:p w14:paraId="5BF66130" w14:textId="77777777" w:rsidR="00FE281D" w:rsidRPr="00FE281D" w:rsidRDefault="00FE281D" w:rsidP="00FE281D">
      <w:pPr>
        <w:rPr>
          <w:lang w:val="de-DE"/>
        </w:rPr>
      </w:pPr>
    </w:p>
    <w:p w14:paraId="15FB4EF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lastRenderedPageBreak/>
        <w:t>Die Hormone ändern sich.</w:t>
      </w:r>
    </w:p>
    <w:p w14:paraId="651071F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kann dazu führen, dass die Schleimhäute im Genitalbereich dünner und trockener werden.</w:t>
      </w:r>
    </w:p>
    <w:p w14:paraId="42F087E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kann auch zu Verletzungen führen.</w:t>
      </w:r>
    </w:p>
    <w:p w14:paraId="2099FF0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Vagina (Scheide) kann sich trockener anfühlen.</w:t>
      </w:r>
    </w:p>
    <w:p w14:paraId="4ED9C18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Frauen haben vielleicht Schmerzen beim Sex.</w:t>
      </w:r>
    </w:p>
    <w:p w14:paraId="12E1456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Auch die Schleimhaut der Harnröhre kann betroffen sein.</w:t>
      </w:r>
    </w:p>
    <w:p w14:paraId="673094E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Harnwegsinfekte kommen vielleicht häufiger vor.</w:t>
      </w:r>
    </w:p>
    <w:p w14:paraId="4DCE226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Veränderungen treten meistens erst nach mehreren Jahren nach der Menopause auf.</w:t>
      </w:r>
    </w:p>
    <w:p w14:paraId="780A051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Nicht alle Frauen sind betroffen.</w:t>
      </w:r>
    </w:p>
    <w:p w14:paraId="3371DDA8" w14:textId="77777777" w:rsidR="00FE281D" w:rsidRPr="00FE281D" w:rsidRDefault="00FE281D" w:rsidP="00FE281D">
      <w:pPr>
        <w:rPr>
          <w:lang w:val="de-DE"/>
        </w:rPr>
      </w:pPr>
    </w:p>
    <w:p w14:paraId="3251469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Beschwerden können auch andere Ursachen haben.</w:t>
      </w:r>
    </w:p>
    <w:p w14:paraId="730D7FB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Sie kommen immer öfter, wenn Sie älter werden.</w:t>
      </w:r>
    </w:p>
    <w:p w14:paraId="67E99B85" w14:textId="77777777" w:rsidR="00FE281D" w:rsidRPr="00FE281D" w:rsidRDefault="00FE281D" w:rsidP="00FE281D">
      <w:pPr>
        <w:rPr>
          <w:lang w:val="de-DE"/>
        </w:rPr>
      </w:pPr>
    </w:p>
    <w:p w14:paraId="080029E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Weitere mögliche Beschwerden in den Wechseljahren</w:t>
      </w:r>
    </w:p>
    <w:p w14:paraId="0953CAE0" w14:textId="77777777" w:rsidR="00FE281D" w:rsidRPr="00FE281D" w:rsidRDefault="00FE281D" w:rsidP="00FE281D">
      <w:pPr>
        <w:rPr>
          <w:lang w:val="de-DE"/>
        </w:rPr>
      </w:pPr>
    </w:p>
    <w:p w14:paraId="6E9AABF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Viele andere Beschwerden werden oft mit den Wechseljahren in Verbindung gebracht.</w:t>
      </w:r>
    </w:p>
    <w:p w14:paraId="3EC3421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Ob es wirklich an den Hormonen liegt, ist nicht ganz klar.</w:t>
      </w:r>
    </w:p>
    <w:p w14:paraId="63CAA0C0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auch andere Ursachen für die Beschwerden.</w:t>
      </w:r>
    </w:p>
    <w:p w14:paraId="6F85DB6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Sie deshalb zum Arzt gehen, ist das deshalb gut.</w:t>
      </w:r>
    </w:p>
    <w:p w14:paraId="7D3E458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Manche Beschwerden werden immer öfter, wenn man älter ist.</w:t>
      </w:r>
    </w:p>
    <w:p w14:paraId="58FEEAF1" w14:textId="77777777" w:rsidR="00FE281D" w:rsidRPr="00FE281D" w:rsidRDefault="00FE281D" w:rsidP="00FE281D">
      <w:pPr>
        <w:rPr>
          <w:lang w:val="de-DE"/>
        </w:rPr>
      </w:pPr>
    </w:p>
    <w:p w14:paraId="46880CB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Schlafstörungen</w:t>
      </w:r>
    </w:p>
    <w:p w14:paraId="6C5CE1A2" w14:textId="77777777" w:rsidR="00FE281D" w:rsidRPr="00FE281D" w:rsidRDefault="00FE281D" w:rsidP="00FE281D">
      <w:pPr>
        <w:rPr>
          <w:lang w:val="de-DE"/>
        </w:rPr>
      </w:pPr>
    </w:p>
    <w:p w14:paraId="4248E82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Viele Menschen haben Probleme mit dem Schlafen.</w:t>
      </w:r>
    </w:p>
    <w:p w14:paraId="02000EF2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 denkt oft, das liegt an den Wechseljahren.</w:t>
      </w:r>
    </w:p>
    <w:p w14:paraId="574A126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Manche Menschen schwitzen in der Nacht viel und das kann ein Grund sein.</w:t>
      </w:r>
    </w:p>
    <w:p w14:paraId="4FB11E5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Aber auch wenn man nicht gut schlafen kann, kann man am nächsten Tag müde sein.</w:t>
      </w:r>
    </w:p>
    <w:p w14:paraId="58E5B21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Es gibt viele Gründe für Schlafprobleme.</w:t>
      </w:r>
    </w:p>
    <w:p w14:paraId="7EED146F" w14:textId="77777777" w:rsidR="00FE281D" w:rsidRPr="00FE281D" w:rsidRDefault="00FE281D" w:rsidP="00FE281D">
      <w:pPr>
        <w:rPr>
          <w:lang w:val="de-DE"/>
        </w:rPr>
      </w:pPr>
    </w:p>
    <w:p w14:paraId="6835D37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Stimmungsschwankungen, Unruhe und Ängste.</w:t>
      </w:r>
    </w:p>
    <w:p w14:paraId="73FF7BA3" w14:textId="77777777" w:rsidR="00FE281D" w:rsidRPr="00FE281D" w:rsidRDefault="00FE281D" w:rsidP="00FE281D">
      <w:pPr>
        <w:rPr>
          <w:lang w:val="de-DE"/>
        </w:rPr>
      </w:pPr>
    </w:p>
    <w:p w14:paraId="2B37078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Wechseljahre können eine Ursache für Depressionen sein.</w:t>
      </w:r>
    </w:p>
    <w:p w14:paraId="79280A9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lastRenderedPageBreak/>
        <w:t>Das ist eine Diskussion in der Medizin.</w:t>
      </w:r>
    </w:p>
    <w:p w14:paraId="102C746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gilt für:</w:t>
      </w:r>
    </w:p>
    <w:p w14:paraId="1479F945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Langsamkeit und Schwäche</w:t>
      </w:r>
    </w:p>
    <w:p w14:paraId="265C96D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Nervosität</w:t>
      </w:r>
    </w:p>
    <w:p w14:paraId="4913C0F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Angst</w:t>
      </w:r>
    </w:p>
    <w:p w14:paraId="15DDF402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- Unruhe.</w:t>
      </w:r>
    </w:p>
    <w:p w14:paraId="7EE6C05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Vielleicht sind die Depressionen auch Folge von starkem Hitzegefühl.</w:t>
      </w:r>
    </w:p>
    <w:p w14:paraId="756EFFE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kann besonders nachts passieren und man hat dann keinen Schlaf.</w:t>
      </w:r>
    </w:p>
    <w:p w14:paraId="3E5D64BE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Ob das im Einzelfall zutreffen könnte, sollte mit der Ärztin oder dem Arzt besprochen werden.</w:t>
      </w:r>
    </w:p>
    <w:p w14:paraId="1FEE9CAD" w14:textId="77777777" w:rsidR="00FE281D" w:rsidRPr="00FE281D" w:rsidRDefault="00FE281D" w:rsidP="00FE281D">
      <w:pPr>
        <w:rPr>
          <w:lang w:val="de-DE"/>
        </w:rPr>
      </w:pPr>
    </w:p>
    <w:p w14:paraId="1FFD4F8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Gewichtszunahme</w:t>
      </w:r>
    </w:p>
    <w:p w14:paraId="53E17843" w14:textId="77777777" w:rsidR="00FE281D" w:rsidRPr="00FE281D" w:rsidRDefault="00FE281D" w:rsidP="00FE281D">
      <w:pPr>
        <w:rPr>
          <w:lang w:val="de-DE"/>
        </w:rPr>
      </w:pPr>
    </w:p>
    <w:p w14:paraId="0BCF8A5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Frauen werden oft fülliger, wenn sie älter werden. Das gilt besonders, wenn sie älter als 40 Jahre sind.</w:t>
      </w:r>
    </w:p>
    <w:p w14:paraId="33FB09F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Vielleicht verteilt sich das Körperfett anders.</w:t>
      </w:r>
    </w:p>
    <w:p w14:paraId="40B93054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Vielleicht lagern sich auch mehr Pfunde am Bauch ein.</w:t>
      </w:r>
    </w:p>
    <w:p w14:paraId="1B7FCED3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ist schlechter für die Gesundheit.</w:t>
      </w:r>
    </w:p>
    <w:p w14:paraId="112E32FF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Aber auch viele Männer werden im mittleren Lebensalter dicker.</w:t>
      </w:r>
    </w:p>
    <w:p w14:paraId="346718E9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ist genauso wahr für Männer und Frauen.</w:t>
      </w:r>
    </w:p>
    <w:p w14:paraId="723365ED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Mit den Jahren brauchen Menschen weniger Kalorien.</w:t>
      </w:r>
    </w:p>
    <w:p w14:paraId="38DA39A6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Muskeln werden schwächer und die Menschen nehmen zu.</w:t>
      </w:r>
    </w:p>
    <w:p w14:paraId="26E25538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Wenn man nicht dagegen kämpft, nimmt man immer mehr zu.</w:t>
      </w:r>
    </w:p>
    <w:p w14:paraId="53EC1CDC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Eine gesunde Ernährung und viel Bewegung hilft, das Gewicht zu halten oder es nochmal zu verlieren.</w:t>
      </w:r>
    </w:p>
    <w:p w14:paraId="241C03C2" w14:textId="77777777" w:rsidR="00FE281D" w:rsidRPr="00FE281D" w:rsidRDefault="00FE281D" w:rsidP="00FE281D">
      <w:pPr>
        <w:rPr>
          <w:lang w:val="de-DE"/>
        </w:rPr>
      </w:pPr>
    </w:p>
    <w:p w14:paraId="61C8E92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Die Knochen werden schwächer und das Herz arbeitet schwerer.</w:t>
      </w:r>
    </w:p>
    <w:p w14:paraId="73A5D93B" w14:textId="77777777" w:rsidR="00FE281D" w:rsidRPr="00FE281D" w:rsidRDefault="00FE281D" w:rsidP="00FE281D">
      <w:pPr>
        <w:rPr>
          <w:lang w:val="de-DE"/>
        </w:rPr>
      </w:pPr>
    </w:p>
    <w:p w14:paraId="3C8B98A1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Frauen bekommen selten die Krankheit Osteoporose.</w:t>
      </w:r>
    </w:p>
    <w:p w14:paraId="526B3D6A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heißt, die Knochen werden zu leicht und brechen leicht.</w:t>
      </w:r>
    </w:p>
    <w:p w14:paraId="771FFF0B" w14:textId="77777777" w:rsidR="00FE281D" w:rsidRPr="00FE281D" w:rsidRDefault="00FE281D" w:rsidP="00FE281D">
      <w:pPr>
        <w:rPr>
          <w:lang w:val="de-DE"/>
        </w:rPr>
      </w:pPr>
      <w:r w:rsidRPr="00FE281D">
        <w:rPr>
          <w:lang w:val="de-DE"/>
        </w:rPr>
        <w:t>Das passiert, weil die Hormone sich ändern.</w:t>
      </w:r>
    </w:p>
    <w:p w14:paraId="21884CA6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Das Risiko für diese Krankheit steigt mit dem Alter.</w:t>
      </w:r>
    </w:p>
    <w:p w14:paraId="04F13554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Deshalb sollten Frauen besonders auf eine gesunde Ernährung achten.</w:t>
      </w:r>
    </w:p>
    <w:p w14:paraId="349793C2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lastRenderedPageBreak/>
        <w:t>Vitamin D und Kalzium sind wichtig.</w:t>
      </w:r>
    </w:p>
    <w:p w14:paraId="360C54D1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Man sollte viel bewegen und sich auch entspannen.</w:t>
      </w:r>
    </w:p>
    <w:p w14:paraId="121E9984" w14:textId="77777777" w:rsidR="00FE281D" w:rsidRPr="000809DE" w:rsidRDefault="00FE281D" w:rsidP="00FE281D">
      <w:pPr>
        <w:rPr>
          <w:lang w:val="de-DE"/>
        </w:rPr>
      </w:pPr>
    </w:p>
    <w:p w14:paraId="3AF40A49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Muss man Hormone in den Wechseljahren ersetzen?</w:t>
      </w:r>
    </w:p>
    <w:p w14:paraId="3F3B683D" w14:textId="77777777" w:rsidR="00FE281D" w:rsidRPr="000809DE" w:rsidRDefault="00FE281D" w:rsidP="00FE281D">
      <w:pPr>
        <w:rPr>
          <w:lang w:val="de-DE"/>
        </w:rPr>
      </w:pPr>
    </w:p>
    <w:p w14:paraId="651ABE34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Die weiblichen Geschlechtshormone werden in den Wechseljahren weniger.</w:t>
      </w:r>
    </w:p>
    <w:p w14:paraId="4DFFCD1F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Das ist ein natürlicher Vorgang und keine Krankheit.</w:t>
      </w:r>
    </w:p>
    <w:p w14:paraId="696CFE3E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Es ist also nicht nötig, Hormone zu ersetzen.</w:t>
      </w:r>
    </w:p>
    <w:p w14:paraId="15628484" w14:textId="77777777" w:rsidR="00FE281D" w:rsidRPr="000809DE" w:rsidRDefault="00FE281D" w:rsidP="00FE281D">
      <w:pPr>
        <w:rPr>
          <w:lang w:val="de-DE"/>
        </w:rPr>
      </w:pPr>
    </w:p>
    <w:p w14:paraId="7F827652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 xml:space="preserve">Um das Jahr 2000 war die Hormonersatztherapie (HET, englisch: </w:t>
      </w:r>
      <w:proofErr w:type="spellStart"/>
      <w:r w:rsidRPr="000809DE">
        <w:rPr>
          <w:lang w:val="de-DE"/>
        </w:rPr>
        <w:t>hormone</w:t>
      </w:r>
      <w:proofErr w:type="spellEnd"/>
      <w:r w:rsidRPr="000809DE">
        <w:rPr>
          <w:lang w:val="de-DE"/>
        </w:rPr>
        <w:t xml:space="preserve"> </w:t>
      </w:r>
      <w:proofErr w:type="spellStart"/>
      <w:r w:rsidRPr="000809DE">
        <w:rPr>
          <w:lang w:val="de-DE"/>
        </w:rPr>
        <w:t>replacement</w:t>
      </w:r>
      <w:proofErr w:type="spellEnd"/>
      <w:r w:rsidRPr="000809DE">
        <w:rPr>
          <w:lang w:val="de-DE"/>
        </w:rPr>
        <w:t xml:space="preserve"> </w:t>
      </w:r>
      <w:proofErr w:type="spellStart"/>
      <w:r w:rsidRPr="000809DE">
        <w:rPr>
          <w:lang w:val="de-DE"/>
        </w:rPr>
        <w:t>therapy</w:t>
      </w:r>
      <w:proofErr w:type="spellEnd"/>
      <w:r w:rsidRPr="000809DE">
        <w:rPr>
          <w:lang w:val="de-DE"/>
        </w:rPr>
        <w:t>, HRT) noch sehr verbreitet.</w:t>
      </w:r>
    </w:p>
    <w:p w14:paraId="4B0214BC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Viele Menschen dachten, die Therapie würde gesundheitlich gut für Frauen in der zweiten Lebenshälfte sein.</w:t>
      </w:r>
    </w:p>
    <w:p w14:paraId="29E24E55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Zum Beispiel sollte es einen Schutz vor Herz-Kreislauf-Krankheiten geben.</w:t>
      </w:r>
    </w:p>
    <w:p w14:paraId="69E3EB24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Es gab eine große Studie, die Women ’ s Health Initiative (WHI).</w:t>
      </w:r>
    </w:p>
    <w:p w14:paraId="67C0C33B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Im Jahr 2002 wurde dann aber klar, dass die Hoffnungen nicht erfüllt waren.</w:t>
      </w:r>
    </w:p>
    <w:p w14:paraId="690E91A3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Die Therapie hatte auch Risiken und manche Frauen bekamen mehr Brustkrebs.</w:t>
      </w:r>
    </w:p>
    <w:p w14:paraId="6EF606EF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Die Hormonersatztherapie wurde kritisiert.</w:t>
      </w:r>
    </w:p>
    <w:p w14:paraId="6F74EE2A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Der Begriff Hormonersatztherapie ist auch nicht gut.</w:t>
      </w:r>
    </w:p>
    <w:p w14:paraId="73E1BE76" w14:textId="77777777" w:rsidR="00FE281D" w:rsidRPr="000809DE" w:rsidRDefault="00FE281D" w:rsidP="00FE281D">
      <w:pPr>
        <w:rPr>
          <w:lang w:val="de-DE"/>
        </w:rPr>
      </w:pPr>
      <w:r w:rsidRPr="000809DE">
        <w:rPr>
          <w:lang w:val="de-DE"/>
        </w:rPr>
        <w:t>Es klingt so, als ob es ein Mangel an etwas geben müsste und dieser Mangel müsste behoben werden.</w:t>
      </w:r>
    </w:p>
    <w:p w14:paraId="7E00745F" w14:textId="3654A2CA" w:rsidR="00167B23" w:rsidRDefault="00FE281D" w:rsidP="00FE281D">
      <w:pPr>
        <w:rPr>
          <w:lang w:val="de-DE"/>
        </w:rPr>
      </w:pPr>
      <w:r w:rsidRPr="000809DE">
        <w:rPr>
          <w:lang w:val="de-DE"/>
        </w:rPr>
        <w:t xml:space="preserve">Ein Teil der Fachleute bevorzugt deshalb den Begriff </w:t>
      </w:r>
      <w:proofErr w:type="spellStart"/>
      <w:r w:rsidRPr="000809DE">
        <w:rPr>
          <w:lang w:val="de-DE"/>
        </w:rPr>
        <w:t>menopausale</w:t>
      </w:r>
      <w:proofErr w:type="spellEnd"/>
      <w:r w:rsidRPr="000809DE">
        <w:rPr>
          <w:lang w:val="de-DE"/>
        </w:rPr>
        <w:t xml:space="preserve"> Hormontherapie (MHT).</w:t>
      </w:r>
    </w:p>
    <w:p w14:paraId="15C9CE26" w14:textId="77777777" w:rsidR="000809DE" w:rsidRDefault="000809DE" w:rsidP="00FE281D">
      <w:pPr>
        <w:rPr>
          <w:lang w:val="de-DE"/>
        </w:rPr>
      </w:pPr>
    </w:p>
    <w:p w14:paraId="702D9333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In der gültigen ärztlichen Leitlinie steht, dass Hormontherapien nicht zur Vorbeugung von Krankheiten gemacht werden sollen.</w:t>
      </w:r>
    </w:p>
    <w:p w14:paraId="1F74FDB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Als Therapie für schlimme Hitzewallungen und Schweißausbrüche kann eine Hormontherapie gut sein.</w:t>
      </w:r>
    </w:p>
    <w:p w14:paraId="66364EC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Dafür muss aber bestimmte Bedingungen erfüllt sein.</w:t>
      </w:r>
    </w:p>
    <w:p w14:paraId="4C797825" w14:textId="77777777" w:rsidR="000809DE" w:rsidRPr="000809DE" w:rsidRDefault="000809DE" w:rsidP="000809DE">
      <w:pPr>
        <w:rPr>
          <w:lang w:val="de-DE"/>
        </w:rPr>
      </w:pPr>
    </w:p>
    <w:p w14:paraId="6B02F85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wollen eine Therapie mit Hormonen?</w:t>
      </w:r>
    </w:p>
    <w:p w14:paraId="6BFDCD5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Dann müssen Sie sich gut informieren.</w:t>
      </w:r>
    </w:p>
    <w:p w14:paraId="02BC45A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Dann müssen Sie entscheiden.</w:t>
      </w:r>
    </w:p>
    <w:p w14:paraId="0BC7C0B4" w14:textId="77777777" w:rsidR="000809DE" w:rsidRPr="000809DE" w:rsidRDefault="000809DE" w:rsidP="000809DE">
      <w:pPr>
        <w:rPr>
          <w:lang w:val="de-DE"/>
        </w:rPr>
      </w:pPr>
    </w:p>
    <w:p w14:paraId="0938680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lastRenderedPageBreak/>
        <w:t>Viele Frauen kommen gut ohne die Wechseljahre.</w:t>
      </w:r>
    </w:p>
    <w:p w14:paraId="53FA91B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Ein Teil der Frauen leidet aber sehr stark.</w:t>
      </w:r>
    </w:p>
    <w:p w14:paraId="4EB52699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Dann kann eine kurze Therapie mit Hormonen helfen.</w:t>
      </w:r>
    </w:p>
    <w:p w14:paraId="16969DF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Hormone helfen am besten gegen Hitzewallungen und Schweißausbrüche.</w:t>
      </w:r>
    </w:p>
    <w:p w14:paraId="2B36D32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aber auch andere Möglichkeiten für die Behandlung (siehe weiter unten).</w:t>
      </w:r>
    </w:p>
    <w:p w14:paraId="714FC234" w14:textId="77777777" w:rsidR="000809DE" w:rsidRPr="000809DE" w:rsidRDefault="000809DE" w:rsidP="000809DE">
      <w:pPr>
        <w:rPr>
          <w:lang w:val="de-DE"/>
        </w:rPr>
      </w:pPr>
    </w:p>
    <w:p w14:paraId="1BDA3DD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Hormonpräparate werden zum Beispiel als Tablette genommen.</w:t>
      </w:r>
    </w:p>
    <w:p w14:paraId="1E82A81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können aber auch über ein Pflaster oder eine Creme auf der Haut wirken.</w:t>
      </w:r>
    </w:p>
    <w:p w14:paraId="1577251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Hormone kommen dann überall im Körper an.</w:t>
      </w:r>
    </w:p>
    <w:p w14:paraId="16D5C52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nennt man dann systemische Hormontherapie.</w:t>
      </w:r>
    </w:p>
    <w:p w14:paraId="21FA64E8" w14:textId="77777777" w:rsidR="000809DE" w:rsidRPr="000809DE" w:rsidRDefault="000809DE" w:rsidP="000809DE">
      <w:pPr>
        <w:rPr>
          <w:lang w:val="de-DE"/>
        </w:rPr>
      </w:pPr>
    </w:p>
    <w:p w14:paraId="1DFDE10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auch die lokale Hormontherapie gegen Probleme im Genitalbereich.</w:t>
      </w:r>
    </w:p>
    <w:p w14:paraId="2FAEFE6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Hormone wirken hier nur in der Vagina (Scheide) und im Bereich der Vulva (dem Bereich mit den Geschlechtsorganen).</w:t>
      </w:r>
    </w:p>
    <w:p w14:paraId="67633B2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Vulva ist das, was man von außen sieht.</w:t>
      </w:r>
    </w:p>
    <w:p w14:paraId="64E0BFF9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Fachleute denken, dass bei der lokalen Hormontherapie nur wenig Hormone im ganzen Körper sind.</w:t>
      </w:r>
    </w:p>
    <w:p w14:paraId="1D31A2E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Mehr dazu lesen Sie weiter unten im Abschnitt „ Örtlich angewendete Hormone bei Beschwerden im Genitalbereich “.</w:t>
      </w:r>
    </w:p>
    <w:p w14:paraId="1442490A" w14:textId="77777777" w:rsidR="000809DE" w:rsidRPr="000809DE" w:rsidRDefault="000809DE" w:rsidP="000809DE">
      <w:pPr>
        <w:rPr>
          <w:lang w:val="de-DE"/>
        </w:rPr>
      </w:pPr>
    </w:p>
    <w:p w14:paraId="4DF8BA0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aktuelle Leitlinie für Ärzte und Ärztinnen sagt, dass sie mit den Frauen über Hormontherapie sprechen sollen.</w:t>
      </w:r>
    </w:p>
    <w:p w14:paraId="5A06987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sollen über die Vorteile und Nachteile sprechen.</w:t>
      </w:r>
    </w:p>
    <w:p w14:paraId="4A14880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Und sie sollen über den Nutzen und das Risiko sprechen.</w:t>
      </w:r>
    </w:p>
    <w:p w14:paraId="10B2D96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sollen sie zusammen mit den Frauen besprechen.</w:t>
      </w:r>
    </w:p>
    <w:p w14:paraId="384BC127" w14:textId="77777777" w:rsidR="000809DE" w:rsidRPr="000809DE" w:rsidRDefault="000809DE" w:rsidP="000809DE">
      <w:pPr>
        <w:rPr>
          <w:lang w:val="de-DE"/>
        </w:rPr>
      </w:pPr>
    </w:p>
    <w:p w14:paraId="4D3DC27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</w:t>
      </w:r>
    </w:p>
    <w:p w14:paraId="555B46F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Eine Hormontherapie kann unerwünschte Wirkungen haben.</w:t>
      </w:r>
    </w:p>
    <w:p w14:paraId="29BF7BB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Zum Beispiel kann das Risiko für eine Thrombose, einen Schlaganfall oder Brustkrebs steigen.</w:t>
      </w:r>
    </w:p>
    <w:p w14:paraId="31F984C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Auch kommen Erkrankungen der Gallenblase und der Gallenwege häufiger vor.</w:t>
      </w:r>
    </w:p>
    <w:p w14:paraId="4C679EB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Risiko für eine Harninkontinenz kann sich erhöhen.</w:t>
      </w:r>
    </w:p>
    <w:p w14:paraId="3E406C7B" w14:textId="77777777" w:rsidR="000809DE" w:rsidRPr="000809DE" w:rsidRDefault="000809DE" w:rsidP="000809DE">
      <w:pPr>
        <w:rPr>
          <w:lang w:val="de-DE"/>
        </w:rPr>
      </w:pPr>
    </w:p>
    <w:p w14:paraId="488E85A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Wichtig zu wissen:</w:t>
      </w:r>
    </w:p>
    <w:p w14:paraId="1EA9F86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möglicherweise Nachteile von der Hormontherapie.</w:t>
      </w:r>
    </w:p>
    <w:p w14:paraId="79ABBC7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lastRenderedPageBreak/>
        <w:t>Das ist aber nicht immer so.</w:t>
      </w:r>
    </w:p>
    <w:p w14:paraId="4C693542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hängt von vielen Dingen ab.</w:t>
      </w:r>
    </w:p>
    <w:p w14:paraId="7B2D08B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Zum Beispiel von der Art der Anwendung und der Dauer.</w:t>
      </w:r>
    </w:p>
    <w:p w14:paraId="09B3D88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Auch die Geschichte Ihrer Krankheit spielt eine Rolle.</w:t>
      </w:r>
    </w:p>
    <w:p w14:paraId="538685B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Auch Ihr persönlicher Lebensstil spielt eine Rolle.</w:t>
      </w:r>
    </w:p>
    <w:p w14:paraId="6AC3983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Deshalb ist eine persönliche Beratung durch den Arzt wichtig.</w:t>
      </w:r>
    </w:p>
    <w:p w14:paraId="6CB24ED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Manche Vorerkrankungen können gegen die Hormontherapie sein.</w:t>
      </w:r>
    </w:p>
    <w:p w14:paraId="0F86788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Zum Beispiel:</w:t>
      </w:r>
    </w:p>
    <w:p w14:paraId="34CB7DC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- Brustkrebs</w:t>
      </w:r>
    </w:p>
    <w:p w14:paraId="7DA5433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- Blutgerinnungsstörungen</w:t>
      </w:r>
    </w:p>
    <w:p w14:paraId="48105B7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- schwere Lebererkrankungen</w:t>
      </w:r>
    </w:p>
    <w:p w14:paraId="3692A167" w14:textId="77777777" w:rsidR="000809DE" w:rsidRPr="000809DE" w:rsidRDefault="000809DE" w:rsidP="000809DE">
      <w:pPr>
        <w:rPr>
          <w:lang w:val="de-DE"/>
        </w:rPr>
      </w:pPr>
    </w:p>
    <w:p w14:paraId="3246C1D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Ärztinnen und Ärzte machen die Hormonbehandlung individuell für die Frau.</w:t>
      </w:r>
    </w:p>
    <w:p w14:paraId="5F870B4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machen das nach dem Prinzip: So wenig Hormone wie möglich, aber so viel wie nötig.</w:t>
      </w:r>
    </w:p>
    <w:p w14:paraId="5AC8892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heißt, die Hormone sollen niedrig sein und nur kurz wirken.</w:t>
      </w:r>
    </w:p>
    <w:p w14:paraId="5A422EE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Therapie sollte regelmäßig überprüft werden.</w:t>
      </w:r>
    </w:p>
    <w:p w14:paraId="380F15D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heißt mindestens einmal im Jahr.</w:t>
      </w:r>
    </w:p>
    <w:p w14:paraId="35C48CA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Denn die Beschwerden im Wechsel des Lebens ändern sich.</w:t>
      </w:r>
    </w:p>
    <w:p w14:paraId="5053BB94" w14:textId="77777777" w:rsidR="000809DE" w:rsidRPr="000809DE" w:rsidRDefault="000809DE" w:rsidP="000809DE">
      <w:pPr>
        <w:rPr>
          <w:lang w:val="de-DE"/>
        </w:rPr>
      </w:pPr>
    </w:p>
    <w:p w14:paraId="374FF45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Hormone sind Medikamente, die aus Hormonen gemacht werden.</w:t>
      </w:r>
    </w:p>
    <w:p w14:paraId="115E2DD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Hormone können gegen Krankheiten helfen.</w:t>
      </w:r>
    </w:p>
    <w:p w14:paraId="651232D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können aber auch eine Therapie sein.</w:t>
      </w:r>
    </w:p>
    <w:p w14:paraId="0635BE8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können aber auch als Verhütungsmittel dienen.</w:t>
      </w:r>
    </w:p>
    <w:p w14:paraId="56DBC32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auch Verhütungsmittel, die aus Hormonen gemacht sind.</w:t>
      </w:r>
    </w:p>
    <w:p w14:paraId="47DB3F4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Diese Verhütungsmittel können auch in den Wechseljahren gut sein.</w:t>
      </w:r>
    </w:p>
    <w:p w14:paraId="411888C0" w14:textId="77777777" w:rsidR="000809DE" w:rsidRPr="000809DE" w:rsidRDefault="000809DE" w:rsidP="000809DE">
      <w:pPr>
        <w:rPr>
          <w:lang w:val="de-DE"/>
        </w:rPr>
      </w:pPr>
    </w:p>
    <w:p w14:paraId="6542F96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Frauen sollten mit einer Ärztin oder einem Arzt sprechen und dann selbst entscheiden, ob sie eine Therapie wollen.</w:t>
      </w:r>
    </w:p>
    <w:p w14:paraId="5567B5F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sollten auch selbst bestimmen, welche Therapie am besten für sie ist.</w:t>
      </w:r>
    </w:p>
    <w:p w14:paraId="06BCD01A" w14:textId="77777777" w:rsidR="000809DE" w:rsidRPr="000809DE" w:rsidRDefault="000809DE" w:rsidP="000809DE">
      <w:pPr>
        <w:rPr>
          <w:lang w:val="de-DE"/>
        </w:rPr>
      </w:pPr>
    </w:p>
    <w:p w14:paraId="1488233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Wie gut wirken Hormone gegen Hitzewallungen?</w:t>
      </w:r>
    </w:p>
    <w:p w14:paraId="45BC413C" w14:textId="77777777" w:rsidR="000809DE" w:rsidRPr="000809DE" w:rsidRDefault="000809DE" w:rsidP="000809DE">
      <w:pPr>
        <w:rPr>
          <w:lang w:val="de-DE"/>
        </w:rPr>
      </w:pPr>
    </w:p>
    <w:p w14:paraId="621F7A7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lastRenderedPageBreak/>
        <w:t>Eine Hormontherapie hilft gegen Hitzewallungen.</w:t>
      </w:r>
    </w:p>
    <w:p w14:paraId="6CAA98C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ist bewiesen.</w:t>
      </w:r>
    </w:p>
    <w:p w14:paraId="67B4BB53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100 Frauen nahmen in einer Studie 14 Monate lang Hormone.</w:t>
      </w:r>
    </w:p>
    <w:p w14:paraId="1B834AA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20 von ihnen hatten weiterhin Hitzewallungen.</w:t>
      </w:r>
    </w:p>
    <w:p w14:paraId="16D49B6D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anderen 80 Frauen bekamen ein Scheinpräparat.</w:t>
      </w:r>
    </w:p>
    <w:p w14:paraId="755B707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Präparat hatte keine Wirkstoffe.</w:t>
      </w:r>
    </w:p>
    <w:p w14:paraId="4FF7B86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66 Frauen hatten weiterhin Hitzewallungen.</w:t>
      </w:r>
    </w:p>
    <w:p w14:paraId="6D6A932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46 von 100 Frauen hatten aber keine Hitzewallungen mehr.</w:t>
      </w:r>
    </w:p>
    <w:p w14:paraId="2C9BEE13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34 Frauen bekamen das Scheinpräparat ohne Wirkstoff und hatten auch keine Hitzewallungen mehr.</w:t>
      </w:r>
    </w:p>
    <w:p w14:paraId="75091DA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kann an dem Placebo-Effekt liegen.</w:t>
      </w:r>
    </w:p>
    <w:p w14:paraId="79C365D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kann aber auch sein, dass die Wechseljahre so normal sind und die Symptome sich von selbst bessern.</w:t>
      </w:r>
    </w:p>
    <w:p w14:paraId="58269862" w14:textId="77777777" w:rsidR="000809DE" w:rsidRPr="000809DE" w:rsidRDefault="000809DE" w:rsidP="000809DE">
      <w:pPr>
        <w:rPr>
          <w:lang w:val="de-DE"/>
        </w:rPr>
      </w:pPr>
    </w:p>
    <w:p w14:paraId="5BB0D91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 xml:space="preserve">Stimmt es, dass eine Hormontherapie </w:t>
      </w:r>
      <w:proofErr w:type="spellStart"/>
      <w:r w:rsidRPr="000809DE">
        <w:rPr>
          <w:lang w:val="de-DE"/>
        </w:rPr>
        <w:t>Wechseljahrsbeschwerden</w:t>
      </w:r>
      <w:proofErr w:type="spellEnd"/>
      <w:r w:rsidRPr="000809DE">
        <w:rPr>
          <w:lang w:val="de-DE"/>
        </w:rPr>
        <w:t xml:space="preserve"> nur aufschiebt?</w:t>
      </w:r>
    </w:p>
    <w:p w14:paraId="2A8634D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Vielleicht werden die Beschwerden aber auch länger Zeit besser.</w:t>
      </w:r>
    </w:p>
    <w:p w14:paraId="79A6910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ist nicht sicher vorhersehbar.</w:t>
      </w:r>
    </w:p>
    <w:p w14:paraId="06174AE3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 xml:space="preserve">Nach der Therapie kommen manche Frauen wieder mit </w:t>
      </w:r>
      <w:proofErr w:type="spellStart"/>
      <w:r w:rsidRPr="000809DE">
        <w:rPr>
          <w:lang w:val="de-DE"/>
        </w:rPr>
        <w:t>Wechseljahrsbeschwerden</w:t>
      </w:r>
      <w:proofErr w:type="spellEnd"/>
      <w:r w:rsidRPr="000809DE">
        <w:rPr>
          <w:lang w:val="de-DE"/>
        </w:rPr>
        <w:t xml:space="preserve"> zurück.</w:t>
      </w:r>
    </w:p>
    <w:p w14:paraId="46A08B8E" w14:textId="77777777" w:rsidR="000809DE" w:rsidRPr="000809DE" w:rsidRDefault="000809DE" w:rsidP="000809DE">
      <w:pPr>
        <w:rPr>
          <w:lang w:val="de-DE"/>
        </w:rPr>
      </w:pPr>
    </w:p>
    <w:p w14:paraId="18169D0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verschiedene Arten, das Produkt zu nutzen.</w:t>
      </w:r>
    </w:p>
    <w:p w14:paraId="3693ED17" w14:textId="77777777" w:rsidR="000809DE" w:rsidRPr="000809DE" w:rsidRDefault="000809DE" w:rsidP="000809DE">
      <w:pPr>
        <w:rPr>
          <w:lang w:val="de-DE"/>
        </w:rPr>
      </w:pPr>
    </w:p>
    <w:p w14:paraId="63FB5E6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Hormonpräparate gibt es in vielen Formen.</w:t>
      </w:r>
    </w:p>
    <w:p w14:paraId="3D606C9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Zum Beispiel als Tablette, Pflaster, Creme oder Gel.</w:t>
      </w:r>
    </w:p>
    <w:p w14:paraId="3733471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auch ein Spray.</w:t>
      </w:r>
    </w:p>
    <w:p w14:paraId="453AC320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Welche Form am besten für Sie ist, sollten Sie mit der Ärztin oder dem Arzt besprechen.</w:t>
      </w:r>
    </w:p>
    <w:p w14:paraId="7A5C7BF0" w14:textId="77777777" w:rsidR="000809DE" w:rsidRPr="000809DE" w:rsidRDefault="000809DE" w:rsidP="000809DE">
      <w:pPr>
        <w:rPr>
          <w:lang w:val="de-DE"/>
        </w:rPr>
      </w:pPr>
    </w:p>
    <w:p w14:paraId="490B93C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Wenn man Hormone über die Haut aufnimmt, ist das Risiko für schlechte Effekte oft geringer.</w:t>
      </w:r>
    </w:p>
    <w:p w14:paraId="5C323C2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gilt zum Beispiel für ein Pflaster.</w:t>
      </w:r>
    </w:p>
    <w:p w14:paraId="0E3A506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Vor allem das Risiko für Thrombosen und Embolien scheint dann niedriger zu sein.</w:t>
      </w:r>
    </w:p>
    <w:p w14:paraId="6E2A5328" w14:textId="77777777" w:rsidR="000809DE" w:rsidRPr="000809DE" w:rsidRDefault="000809DE" w:rsidP="000809DE">
      <w:pPr>
        <w:rPr>
          <w:lang w:val="de-DE"/>
        </w:rPr>
      </w:pPr>
    </w:p>
    <w:p w14:paraId="68C50F0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Man unterscheidet zwischen:</w:t>
      </w:r>
    </w:p>
    <w:p w14:paraId="6ADE762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- Einer Monotherapie mit nur Östrogenen.</w:t>
      </w:r>
    </w:p>
    <w:p w14:paraId="7367A49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- Einer Kombinationstherapie mit Östrogen und Gestagen.</w:t>
      </w:r>
    </w:p>
    <w:p w14:paraId="6A22EAF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lastRenderedPageBreak/>
        <w:t>Die Monotherapie würde das Wachstum der Gebärmutterschleimhaut zu stark anregen.</w:t>
      </w:r>
    </w:p>
    <w:p w14:paraId="589D983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Risiko für Gebärmutterkörperkrebs (Endometriumkarzinom) wäre zu hoch.</w:t>
      </w:r>
    </w:p>
    <w:p w14:paraId="30E4770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Deshalb verordnen Fachleute meistens eine Kombinationstherapie.</w:t>
      </w:r>
    </w:p>
    <w:p w14:paraId="47B8131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Wurde die Gebärmutter entfernt, gibt es meist keinen Grund mehr für Gestagene.</w:t>
      </w:r>
    </w:p>
    <w:p w14:paraId="7BC19D1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Auch bei der örtlich angewendeten vaginalen Hormontherapie kommt üblicherweise nur Östrogen zum Einsatz (siehe Abschnitt „ Örtlich angewendete Hormone bei Beschwerden im Genitalbereich “).</w:t>
      </w:r>
    </w:p>
    <w:p w14:paraId="4DB38019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 xml:space="preserve">Das </w:t>
      </w:r>
      <w:proofErr w:type="spellStart"/>
      <w:r w:rsidRPr="000809DE">
        <w:rPr>
          <w:lang w:val="de-DE"/>
        </w:rPr>
        <w:t>Östriol</w:t>
      </w:r>
      <w:proofErr w:type="spellEnd"/>
      <w:r w:rsidRPr="000809DE">
        <w:rPr>
          <w:lang w:val="de-DE"/>
        </w:rPr>
        <w:t xml:space="preserve"> ist schwach wirksam.</w:t>
      </w:r>
    </w:p>
    <w:p w14:paraId="7A4620B6" w14:textId="77777777" w:rsidR="000809DE" w:rsidRPr="000809DE" w:rsidRDefault="000809DE" w:rsidP="000809DE">
      <w:pPr>
        <w:rPr>
          <w:lang w:val="de-DE"/>
        </w:rPr>
      </w:pPr>
    </w:p>
    <w:p w14:paraId="6F61D9F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Man nutzt Hormone direkt an der Stelle, wo man Probleme hat.</w:t>
      </w:r>
    </w:p>
    <w:p w14:paraId="17F35EF4" w14:textId="77777777" w:rsidR="000809DE" w:rsidRPr="000809DE" w:rsidRDefault="000809DE" w:rsidP="000809DE">
      <w:pPr>
        <w:rPr>
          <w:lang w:val="de-DE"/>
        </w:rPr>
      </w:pPr>
    </w:p>
    <w:p w14:paraId="6E8E6D1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Wenn Sie älter werden, kann die Haut im Genitalbereich dünner und trockener werden.</w:t>
      </w:r>
    </w:p>
    <w:p w14:paraId="68FCCD6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kann zu Problemen wie Scheidentrockenheit, Jucken oder Schmerzen beim Sex führen.</w:t>
      </w:r>
    </w:p>
    <w:p w14:paraId="4560903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nennt man urogenitale Atrophie.</w:t>
      </w:r>
    </w:p>
    <w:p w14:paraId="2489060A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 xml:space="preserve">Es gibt Cremes, Gele und Zäpfchen mit </w:t>
      </w:r>
      <w:proofErr w:type="spellStart"/>
      <w:r w:rsidRPr="000809DE">
        <w:rPr>
          <w:lang w:val="de-DE"/>
        </w:rPr>
        <w:t>Östriol</w:t>
      </w:r>
      <w:proofErr w:type="spellEnd"/>
      <w:r w:rsidRPr="000809DE">
        <w:rPr>
          <w:lang w:val="de-DE"/>
        </w:rPr>
        <w:t>, die helfen können.</w:t>
      </w:r>
    </w:p>
    <w:p w14:paraId="37B97DBB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Cremes und Gele werden in die Scheide eingeführt.</w:t>
      </w:r>
    </w:p>
    <w:p w14:paraId="62194F71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auch Ringe mit Östrogen, die helfen können.</w:t>
      </w:r>
    </w:p>
    <w:p w14:paraId="00097A19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Ringe werden in die Scheide eingeführt.</w:t>
      </w:r>
    </w:p>
    <w:p w14:paraId="069DAE9C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Die Therapie kann auch dabei helfen, dass Sie häufiger pinkeln müssen.</w:t>
      </w:r>
    </w:p>
    <w:p w14:paraId="6A403983" w14:textId="77777777" w:rsidR="000809DE" w:rsidRPr="000809DE" w:rsidRDefault="000809DE" w:rsidP="000809DE">
      <w:pPr>
        <w:rPr>
          <w:lang w:val="de-DE"/>
        </w:rPr>
      </w:pPr>
    </w:p>
    <w:p w14:paraId="3CEB4FD8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Auch bei dieser lokalen Therapie mit Hormonen kann ein gewisses Maß an Hormon in den Blutkreislauf gelangen.</w:t>
      </w:r>
    </w:p>
    <w:p w14:paraId="2A62DF65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 xml:space="preserve">Deshalb empfehlen Fachleute, nur wenig </w:t>
      </w:r>
      <w:proofErr w:type="spellStart"/>
      <w:r w:rsidRPr="000809DE">
        <w:rPr>
          <w:lang w:val="de-DE"/>
        </w:rPr>
        <w:t>Östriol</w:t>
      </w:r>
      <w:proofErr w:type="spellEnd"/>
      <w:r w:rsidRPr="000809DE">
        <w:rPr>
          <w:lang w:val="de-DE"/>
        </w:rPr>
        <w:t xml:space="preserve"> zu verwenden.</w:t>
      </w:r>
    </w:p>
    <w:p w14:paraId="2E20FBEF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Sie denken, dass die Risiken dann niedriger sind als bei einer systemischen Therapie gegen Hitzewallungen.</w:t>
      </w:r>
    </w:p>
    <w:p w14:paraId="426DDC49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Eine lokale Therapie mit Hormonen hilft meistens auch nicht gegen Hitzewallungen.</w:t>
      </w:r>
    </w:p>
    <w:p w14:paraId="0BA8BBE8" w14:textId="77777777" w:rsidR="000809DE" w:rsidRPr="000809DE" w:rsidRDefault="000809DE" w:rsidP="000809DE">
      <w:pPr>
        <w:rPr>
          <w:lang w:val="de-DE"/>
        </w:rPr>
      </w:pPr>
    </w:p>
    <w:p w14:paraId="633D6F8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Manche Frauen brauchen immer Hormone in der Scheide.</w:t>
      </w:r>
    </w:p>
    <w:p w14:paraId="46EC430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Das nennt man dann vaginale Hormontherapie.</w:t>
      </w:r>
    </w:p>
    <w:p w14:paraId="70D3DA66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So können die Frauen keine Schmerzen beim Sex haben.</w:t>
      </w:r>
    </w:p>
    <w:p w14:paraId="0A6E751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Bei der örtlichen Hormontherapie ist eine Beratung von einem Arzt wichtig.</w:t>
      </w:r>
    </w:p>
    <w:p w14:paraId="4A8FAF54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Es gibt noch keine langfristigen Studien zu möglichen Risiken.</w:t>
      </w:r>
    </w:p>
    <w:p w14:paraId="05460289" w14:textId="77777777" w:rsidR="000809DE" w:rsidRPr="000809DE" w:rsidRDefault="000809DE" w:rsidP="000809DE">
      <w:pPr>
        <w:rPr>
          <w:lang w:val="de-DE"/>
        </w:rPr>
      </w:pPr>
    </w:p>
    <w:p w14:paraId="69DBED2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Wichtig zu wissen:</w:t>
      </w:r>
    </w:p>
    <w:p w14:paraId="3525D18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lastRenderedPageBreak/>
        <w:t>Studien zeigen, dass hormonfreie Cremes und Gele gegen eine trockene Vagina genauso gut helfen können wie Hormonpräparate.</w:t>
      </w:r>
    </w:p>
    <w:p w14:paraId="06E3F227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Gleitmittel gegen Schmerzen beim Sex helfen auch gut.</w:t>
      </w:r>
    </w:p>
    <w:p w14:paraId="71CD67EE" w14:textId="77777777" w:rsidR="000809DE" w:rsidRPr="000809DE" w:rsidRDefault="000809DE" w:rsidP="000809DE">
      <w:pPr>
        <w:rPr>
          <w:lang w:val="de-DE"/>
        </w:rPr>
      </w:pPr>
      <w:r w:rsidRPr="000809DE">
        <w:rPr>
          <w:lang w:val="de-DE"/>
        </w:rPr>
        <w:t>Wenn Frauen oft Harnwegsinfekte haben, kann man mit den Ärztinnen und Ärzten darüber sprechen, ob Hormone helfen können.</w:t>
      </w:r>
    </w:p>
    <w:p w14:paraId="750B194F" w14:textId="70190447" w:rsidR="000809DE" w:rsidRDefault="000809DE" w:rsidP="000809DE">
      <w:pPr>
        <w:rPr>
          <w:lang w:val="de-DE"/>
        </w:rPr>
      </w:pPr>
      <w:r w:rsidRPr="000809DE">
        <w:rPr>
          <w:lang w:val="de-DE"/>
        </w:rPr>
        <w:t>Es gibt auch andere Therapie-Möglichkeiten.</w:t>
      </w:r>
    </w:p>
    <w:p w14:paraId="24B4EE71" w14:textId="77777777" w:rsidR="002463CF" w:rsidRDefault="002463CF" w:rsidP="000809DE">
      <w:pPr>
        <w:rPr>
          <w:lang w:val="de-DE"/>
        </w:rPr>
      </w:pPr>
    </w:p>
    <w:p w14:paraId="3BE48BDF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Was sind bioidentische Hormone (BIH)?</w:t>
      </w:r>
    </w:p>
    <w:p w14:paraId="49D6B910" w14:textId="77777777" w:rsidR="008217FB" w:rsidRPr="008217FB" w:rsidRDefault="008217FB" w:rsidP="008217FB">
      <w:pPr>
        <w:rPr>
          <w:lang w:val="de-DE"/>
        </w:rPr>
      </w:pPr>
    </w:p>
    <w:p w14:paraId="4D86667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verschiedene Hormonpräparate.</w:t>
      </w:r>
    </w:p>
    <w:p w14:paraId="3816B4C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Hormone, die der Körper selbst herstellt.</w:t>
      </w:r>
    </w:p>
    <w:p w14:paraId="5A2241A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Und es gibt Hormone, die man aus Chemie herstellt.</w:t>
      </w:r>
    </w:p>
    <w:p w14:paraId="6F3DC48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Chemie von den künstlichen Hormonen ist anders als die Chemie von den Hormonen, die der Körper selbst macht.</w:t>
      </w:r>
    </w:p>
    <w:p w14:paraId="2FA9BB4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künstlichen Hormone heißen dann synthetische Hormone.</w:t>
      </w:r>
    </w:p>
    <w:p w14:paraId="1D83327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anderen Hormone heißen dann bioidentische Hormone.</w:t>
      </w:r>
    </w:p>
    <w:p w14:paraId="4D32FF1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sind genau so wie die Hormone, die der Körper selbst macht.</w:t>
      </w:r>
    </w:p>
    <w:p w14:paraId="3871716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Diese Hormone nennt man manchmal auch naturidentische Hormone.</w:t>
      </w:r>
    </w:p>
    <w:p w14:paraId="73190211" w14:textId="77777777" w:rsidR="008217FB" w:rsidRPr="008217FB" w:rsidRDefault="008217FB" w:rsidP="008217FB">
      <w:pPr>
        <w:rPr>
          <w:lang w:val="de-DE"/>
        </w:rPr>
      </w:pPr>
    </w:p>
    <w:p w14:paraId="21712B1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Manchmal wird der Eindruck erweckt, bioidentische Hormone seien gefahrlos.</w:t>
      </w:r>
    </w:p>
    <w:p w14:paraId="0D8F781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ist nicht wahr.</w:t>
      </w:r>
    </w:p>
    <w:p w14:paraId="53FDBBB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auch Nebenwirkungen und Risiken.</w:t>
      </w:r>
    </w:p>
    <w:p w14:paraId="4816C39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„ Synthetisch “ bedeutet nicht automatisch schlecht.</w:t>
      </w:r>
    </w:p>
    <w:p w14:paraId="2C59E0C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Welche Vorteile oder Nachteile haben bioidentische Hormone gegenüber synthetischen Hormonen?</w:t>
      </w:r>
    </w:p>
    <w:p w14:paraId="0F110E3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ist noch nicht genau erforscht.</w:t>
      </w:r>
    </w:p>
    <w:p w14:paraId="1C5BC26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sollten sich deshalb gut beraten lassen, bevor Sie Hormone nehmen.</w:t>
      </w:r>
    </w:p>
    <w:p w14:paraId="073DC283" w14:textId="77777777" w:rsidR="008217FB" w:rsidRPr="008217FB" w:rsidRDefault="008217FB" w:rsidP="008217FB">
      <w:pPr>
        <w:rPr>
          <w:lang w:val="de-DE"/>
        </w:rPr>
      </w:pPr>
    </w:p>
    <w:p w14:paraId="675BCDF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Sind Produkte nicht in Studien geprüft worden?</w:t>
      </w:r>
    </w:p>
    <w:p w14:paraId="47F872C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Sind sie deshalb nicht offiziell erlaubt?</w:t>
      </w:r>
    </w:p>
    <w:p w14:paraId="215879D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Dann können Ärzte und andere Berufsgruppen nicht sagen, ob die Produkte sicher sind.</w:t>
      </w:r>
    </w:p>
    <w:p w14:paraId="5A47DBE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können auch nicht sagen, ob die Produkte schädlich sind.</w:t>
      </w:r>
    </w:p>
    <w:p w14:paraId="11CB940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ist schwierig, die richtige Menge zu finden.</w:t>
      </w:r>
    </w:p>
    <w:p w14:paraId="49FB3825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Manchmal bekommen Sie zu viel oder zu wenig von dem Produkt.</w:t>
      </w:r>
    </w:p>
    <w:p w14:paraId="45A5CE97" w14:textId="77777777" w:rsidR="008217FB" w:rsidRPr="008217FB" w:rsidRDefault="008217FB" w:rsidP="008217FB">
      <w:pPr>
        <w:rPr>
          <w:lang w:val="de-DE"/>
        </w:rPr>
      </w:pPr>
    </w:p>
    <w:p w14:paraId="04F346F5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Was sind Phytoöstrogene?</w:t>
      </w:r>
    </w:p>
    <w:p w14:paraId="03F5DF27" w14:textId="77777777" w:rsidR="008217FB" w:rsidRPr="008217FB" w:rsidRDefault="008217FB" w:rsidP="008217FB">
      <w:pPr>
        <w:rPr>
          <w:lang w:val="de-DE"/>
        </w:rPr>
      </w:pPr>
    </w:p>
    <w:p w14:paraId="0A7E8CD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Phytoöstrogene sind Stoffe, die in Pflanzen vorkommen.</w:t>
      </w:r>
    </w:p>
    <w:p w14:paraId="33EE24B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Zum Beispiel in Sojabohnen, Sesam und Leinsamen.</w:t>
      </w:r>
    </w:p>
    <w:p w14:paraId="5203700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Aber auch in Hülsenfrüchten, Getreide oder Rotklee.</w:t>
      </w:r>
    </w:p>
    <w:p w14:paraId="68EE67F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Phytoöstrogene haben möglicherweise eine Wirkung wie Hormone.</w:t>
      </w:r>
    </w:p>
    <w:p w14:paraId="1D16F58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man sie isst, passiert das.</w:t>
      </w:r>
    </w:p>
    <w:p w14:paraId="14D6EA0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ist die Vermutung von Fachleuten.</w:t>
      </w:r>
    </w:p>
    <w:p w14:paraId="13DC02A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aber noch zu wenig Forschung dazu.</w:t>
      </w:r>
    </w:p>
    <w:p w14:paraId="7A5E95C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Welche Bedeutung haben Phytoöstrogene für die Gesundheit von Menschen?</w:t>
      </w:r>
    </w:p>
    <w:p w14:paraId="19A5270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Welche Bedingungen sind gut und welche schlecht?</w:t>
      </w:r>
    </w:p>
    <w:p w14:paraId="6FD7C7E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ist noch nicht ganz klar.</w:t>
      </w:r>
    </w:p>
    <w:p w14:paraId="441CF33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aber Hinweise darauf, dass Phytoöstrogene gegen Hitzewallungen in den Wechseljahren helfen können.</w:t>
      </w:r>
    </w:p>
    <w:p w14:paraId="25AC2AA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Manche Präparate mit Phytoöstrogen gibt es auch.</w:t>
      </w:r>
    </w:p>
    <w:p w14:paraId="58EC103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 Risiken und Nebenwirkungen gibt es oft keine wissenschaftlichen Daten.</w:t>
      </w:r>
    </w:p>
    <w:p w14:paraId="7336205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Eine ärztliche Beratung ist deshalb auch zu diesem Thema gut.</w:t>
      </w:r>
    </w:p>
    <w:p w14:paraId="7E844D39" w14:textId="77777777" w:rsidR="008217FB" w:rsidRPr="008217FB" w:rsidRDefault="008217FB" w:rsidP="008217FB">
      <w:pPr>
        <w:rPr>
          <w:lang w:val="de-DE"/>
        </w:rPr>
      </w:pPr>
    </w:p>
    <w:p w14:paraId="349381D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Pflanzliche Mittel</w:t>
      </w:r>
    </w:p>
    <w:p w14:paraId="19E7D704" w14:textId="77777777" w:rsidR="008217FB" w:rsidRPr="008217FB" w:rsidRDefault="008217FB" w:rsidP="008217FB">
      <w:pPr>
        <w:rPr>
          <w:lang w:val="de-DE"/>
        </w:rPr>
      </w:pPr>
    </w:p>
    <w:p w14:paraId="6E306EBF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Manche Pflanzen haben Wirkstoffe.</w:t>
      </w:r>
    </w:p>
    <w:p w14:paraId="53157B5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 xml:space="preserve">Diese Wirkstoffe sollen </w:t>
      </w:r>
      <w:proofErr w:type="spellStart"/>
      <w:r w:rsidRPr="008217FB">
        <w:rPr>
          <w:lang w:val="de-DE"/>
        </w:rPr>
        <w:t>Wechseljahrsbeschwerden</w:t>
      </w:r>
      <w:proofErr w:type="spellEnd"/>
      <w:r w:rsidRPr="008217FB">
        <w:rPr>
          <w:lang w:val="de-DE"/>
        </w:rPr>
        <w:t xml:space="preserve"> lindern.</w:t>
      </w:r>
    </w:p>
    <w:p w14:paraId="7A2A80D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Zum Beispiel die Traubensilberkerze (</w:t>
      </w:r>
      <w:proofErr w:type="spellStart"/>
      <w:r w:rsidRPr="008217FB">
        <w:rPr>
          <w:lang w:val="de-DE"/>
        </w:rPr>
        <w:t>Cimicifuga</w:t>
      </w:r>
      <w:proofErr w:type="spellEnd"/>
      <w:r w:rsidRPr="008217FB">
        <w:rPr>
          <w:lang w:val="de-DE"/>
        </w:rPr>
        <w:t xml:space="preserve"> </w:t>
      </w:r>
      <w:proofErr w:type="spellStart"/>
      <w:r w:rsidRPr="008217FB">
        <w:rPr>
          <w:lang w:val="de-DE"/>
        </w:rPr>
        <w:t>racemosa</w:t>
      </w:r>
      <w:proofErr w:type="spellEnd"/>
      <w:r w:rsidRPr="008217FB">
        <w:rPr>
          <w:lang w:val="de-DE"/>
        </w:rPr>
        <w:t>).</w:t>
      </w:r>
    </w:p>
    <w:p w14:paraId="4B9E959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Inhaltsstoffe der Pflanze sollen den weiblichen Hormonhaushalt regulieren.</w:t>
      </w:r>
    </w:p>
    <w:p w14:paraId="1DDCE27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verschiedene Studien zu diesem Thema.</w:t>
      </w:r>
    </w:p>
    <w:p w14:paraId="3DE90D0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Ergebnisse sind unterschiedlich.</w:t>
      </w:r>
    </w:p>
    <w:p w14:paraId="30A5B3EA" w14:textId="77777777" w:rsidR="008217FB" w:rsidRPr="008217FB" w:rsidRDefault="008217FB" w:rsidP="008217FB">
      <w:pPr>
        <w:rPr>
          <w:lang w:val="de-DE"/>
        </w:rPr>
      </w:pPr>
    </w:p>
    <w:p w14:paraId="5FF3E0D6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 kann gegen Schlafstörungen auch pflanzliche Mittel nehmen.</w:t>
      </w:r>
    </w:p>
    <w:p w14:paraId="2A0560D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Zum Beispiel können Baldrian, Hopfen, Melisse oder Passionsblume helfen.</w:t>
      </w:r>
    </w:p>
    <w:p w14:paraId="2B61C013" w14:textId="77777777" w:rsidR="008217FB" w:rsidRPr="008217FB" w:rsidRDefault="008217FB" w:rsidP="008217FB">
      <w:pPr>
        <w:rPr>
          <w:lang w:val="de-DE"/>
        </w:rPr>
      </w:pPr>
    </w:p>
    <w:p w14:paraId="60125ECF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Auch bei pflanzlichen Arzneimitteln gibt es Risiken und Nebenwirkungen.</w:t>
      </w:r>
    </w:p>
    <w:p w14:paraId="3BCC171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lastRenderedPageBreak/>
        <w:t>Und manche Medikamente passen nicht zu anderen Medikamenten.</w:t>
      </w:r>
    </w:p>
    <w:p w14:paraId="1F9EE32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Nicht alle Mittel auf dem Markt sind zugelassene Arzneimittel.</w:t>
      </w:r>
    </w:p>
    <w:p w14:paraId="2D7C936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Diese Mittel wurden in Studien nicht genau untersucht.</w:t>
      </w:r>
    </w:p>
    <w:p w14:paraId="1F2EA5A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Vieles, was natürlich ist, ist nicht automatisch gesund.</w:t>
      </w:r>
    </w:p>
    <w:p w14:paraId="5B9631C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Manche Dinge sind gut für die Therapie und manche Dinge sind schlecht.</w:t>
      </w:r>
    </w:p>
    <w:p w14:paraId="2C00F3B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Betroffene sollten mit ihrem Arzt sprechen, um die richtigen Mittel zu finden.</w:t>
      </w:r>
    </w:p>
    <w:p w14:paraId="3B928B72" w14:textId="77777777" w:rsidR="008217FB" w:rsidRPr="008217FB" w:rsidRDefault="008217FB" w:rsidP="008217FB">
      <w:pPr>
        <w:rPr>
          <w:lang w:val="de-DE"/>
        </w:rPr>
      </w:pPr>
    </w:p>
    <w:p w14:paraId="7FFC77B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Was bewirkt der Lebensstil?</w:t>
      </w:r>
    </w:p>
    <w:p w14:paraId="1388B4FE" w14:textId="77777777" w:rsidR="008217FB" w:rsidRPr="008217FB" w:rsidRDefault="008217FB" w:rsidP="008217FB">
      <w:pPr>
        <w:rPr>
          <w:lang w:val="de-DE"/>
        </w:rPr>
      </w:pPr>
    </w:p>
    <w:p w14:paraId="7E94392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Frauen können sich über ihren Lebensstil beraten lassen.</w:t>
      </w:r>
    </w:p>
    <w:p w14:paraId="1760A46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 xml:space="preserve">Es gibt keine Beweise, das eine gesunde Lebensweise </w:t>
      </w:r>
      <w:proofErr w:type="spellStart"/>
      <w:r w:rsidRPr="008217FB">
        <w:rPr>
          <w:lang w:val="de-DE"/>
        </w:rPr>
        <w:t>Wechseljahrsbeschwerden</w:t>
      </w:r>
      <w:proofErr w:type="spellEnd"/>
      <w:r w:rsidRPr="008217FB">
        <w:rPr>
          <w:lang w:val="de-DE"/>
        </w:rPr>
        <w:t xml:space="preserve"> lindern kann.</w:t>
      </w:r>
    </w:p>
    <w:p w14:paraId="7190796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man sich gesund ernährt und viel bewegt, ist das besser.</w:t>
      </w:r>
    </w:p>
    <w:p w14:paraId="4E8E712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Aber das ist nicht so wichtig.</w:t>
      </w:r>
    </w:p>
    <w:p w14:paraId="499703F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Wichtig ist auch, wie viel man ist und wie viel Alkohol man trinkt.</w:t>
      </w:r>
    </w:p>
    <w:p w14:paraId="4180C43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 sollte nicht rauchen und Stress abbauen.</w:t>
      </w:r>
    </w:p>
    <w:p w14:paraId="03F3905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ist wichtig für die Gesundheit.</w:t>
      </w:r>
    </w:p>
    <w:p w14:paraId="31F58C8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 sollte auch genug Erholung machen.</w:t>
      </w:r>
    </w:p>
    <w:p w14:paraId="341D345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Dann geht es einem besser.</w:t>
      </w:r>
    </w:p>
    <w:p w14:paraId="5F6CEB6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Eine gesunde Lebensweise hat einen großen Einfluss auf die Gesundheit.</w:t>
      </w:r>
    </w:p>
    <w:p w14:paraId="708ECDE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 kann dann besser mit Krankheiten leben.</w:t>
      </w:r>
    </w:p>
    <w:p w14:paraId="317E768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Zum Beispiel mit:</w:t>
      </w:r>
    </w:p>
    <w:p w14:paraId="5B950D4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Osteoporose</w:t>
      </w:r>
    </w:p>
    <w:p w14:paraId="002C260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Brustkrebs</w:t>
      </w:r>
    </w:p>
    <w:p w14:paraId="38BBB95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Herz-Kreislauf-Krankheiten</w:t>
      </w:r>
    </w:p>
    <w:p w14:paraId="14C19CBE" w14:textId="77777777" w:rsidR="008217FB" w:rsidRPr="008217FB" w:rsidRDefault="008217FB" w:rsidP="008217FB">
      <w:pPr>
        <w:rPr>
          <w:lang w:val="de-DE"/>
        </w:rPr>
      </w:pPr>
    </w:p>
    <w:p w14:paraId="62A6E2F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Frauen zu heiß werden, helfen oft einfache Maßnahmen.</w:t>
      </w:r>
    </w:p>
    <w:p w14:paraId="375EE61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Zum Beispiel ziehen sie sich nach dem Prinzip von den Zwiebeln an.</w:t>
      </w:r>
    </w:p>
    <w:p w14:paraId="4EACF21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Dann können sie schnell einzelne Kleidungsstücke ausziehen.</w:t>
      </w:r>
    </w:p>
    <w:p w14:paraId="5BCF527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können auch Fächer oder Ventilatoren nutzen.</w:t>
      </w:r>
    </w:p>
    <w:p w14:paraId="3B9C56D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können die Heizung runterdrehen oder etwas kühles Wasser über die Hände laufen lassen.</w:t>
      </w:r>
    </w:p>
    <w:p w14:paraId="77BCFA6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Aber der Effekt ist oft nicht sehr gut.</w:t>
      </w:r>
    </w:p>
    <w:p w14:paraId="27DF425F" w14:textId="77777777" w:rsidR="008217FB" w:rsidRPr="008217FB" w:rsidRDefault="008217FB" w:rsidP="008217FB">
      <w:pPr>
        <w:rPr>
          <w:lang w:val="de-DE"/>
        </w:rPr>
      </w:pPr>
    </w:p>
    <w:p w14:paraId="3B02013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lastRenderedPageBreak/>
        <w:t>Manche Frauen können eine bestimmte Therapie machen.</w:t>
      </w:r>
    </w:p>
    <w:p w14:paraId="56F5787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Diese Therapie nennt man kognitive Verhaltenstherapie.</w:t>
      </w:r>
    </w:p>
    <w:p w14:paraId="221C47A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Diese Therapie kann helfen, besser mit Beschwerden umzugehen.</w:t>
      </w:r>
    </w:p>
    <w:p w14:paraId="31F49466" w14:textId="77777777" w:rsidR="008217FB" w:rsidRPr="008217FB" w:rsidRDefault="008217FB" w:rsidP="008217FB">
      <w:pPr>
        <w:rPr>
          <w:lang w:val="de-DE"/>
        </w:rPr>
      </w:pPr>
    </w:p>
    <w:p w14:paraId="0EEDEDA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Wie man sich vor Schwangerschaft in den Wechseljahren schützen kann.</w:t>
      </w:r>
    </w:p>
    <w:p w14:paraId="58C26539" w14:textId="77777777" w:rsidR="008217FB" w:rsidRPr="008217FB" w:rsidRDefault="008217FB" w:rsidP="008217FB">
      <w:pPr>
        <w:rPr>
          <w:lang w:val="de-DE"/>
        </w:rPr>
      </w:pPr>
    </w:p>
    <w:p w14:paraId="34B221D6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Kann man trotz Wechseljahren schwanger werden?</w:t>
      </w:r>
    </w:p>
    <w:p w14:paraId="30C8D85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Ja.</w:t>
      </w:r>
    </w:p>
    <w:p w14:paraId="241FA9DE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Mit den Wechseljahren wird eine Schwangerschaft seltener.</w:t>
      </w:r>
    </w:p>
    <w:p w14:paraId="6DC46896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Aber es ist nicht unmöglich.</w:t>
      </w:r>
    </w:p>
    <w:p w14:paraId="22ED328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Deshalb müssen Paare weiterhin verhüten, wenn sie sicher keine Schwangerschaft wollen.</w:t>
      </w:r>
    </w:p>
    <w:p w14:paraId="00B79459" w14:textId="77777777" w:rsidR="008217FB" w:rsidRPr="008217FB" w:rsidRDefault="008217FB" w:rsidP="008217FB">
      <w:pPr>
        <w:rPr>
          <w:lang w:val="de-DE"/>
        </w:rPr>
      </w:pPr>
    </w:p>
    <w:p w14:paraId="1DC2DC1F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Wie lange sollte man verhüten?</w:t>
      </w:r>
    </w:p>
    <w:p w14:paraId="5783572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klären Frauen am besten mit ihrer Ärztin oder ihrem Arzt.</w:t>
      </w:r>
    </w:p>
    <w:p w14:paraId="64B4040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Eine Frage ist:</w:t>
      </w:r>
    </w:p>
    <w:p w14:paraId="690B0B7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Wie alt sind Sie?</w:t>
      </w:r>
    </w:p>
    <w:p w14:paraId="67C45B74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Sie älter als 50 Jahre sind, können Sie frühestens auf Verhütung verzichten, wenn 12 Monate keine Regelblutung mehr da war.</w:t>
      </w:r>
    </w:p>
    <w:p w14:paraId="72F54EF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heißt, wenn Sie keine Hormonpräparate nehmen.</w:t>
      </w:r>
    </w:p>
    <w:p w14:paraId="47E2AA0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Sie unter 50 Jahre alt sind, müssen Sie nach der Menopause noch mindestens 2 Jahre lang verhüten.</w:t>
      </w:r>
    </w:p>
    <w:p w14:paraId="5DA0A73A" w14:textId="77777777" w:rsidR="008217FB" w:rsidRPr="008217FB" w:rsidRDefault="008217FB" w:rsidP="008217FB">
      <w:pPr>
        <w:rPr>
          <w:lang w:val="de-DE"/>
        </w:rPr>
      </w:pPr>
    </w:p>
    <w:p w14:paraId="773C451E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Welche Verhütungsmethode am besten geeignet ist, hängt von verschiedenen Dingen ab.</w:t>
      </w:r>
    </w:p>
    <w:p w14:paraId="5E34831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Frauenärztin oder der Frauenarzt berät dazu individuell.</w:t>
      </w:r>
    </w:p>
    <w:p w14:paraId="1F94DDB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Alter ist beispielsweise wichtig.</w:t>
      </w:r>
    </w:p>
    <w:p w14:paraId="2D09CA2F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gibt mehr Gefahr für Thrombosen und Schlaganfälle.</w:t>
      </w:r>
    </w:p>
    <w:p w14:paraId="6B9E42B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Deshalb können Verhütungsmittel wie die östrogenfreie Antibabypille oder die Spirale vielleicht besser sein.</w:t>
      </w:r>
    </w:p>
    <w:p w14:paraId="317257E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Man kann auch Kondome, die Kupferspirale oder -kette benutzen.</w:t>
      </w:r>
    </w:p>
    <w:p w14:paraId="0AA3D2E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„ klassische “ Antibabypille kann vielleicht nicht so gut sein.</w:t>
      </w:r>
    </w:p>
    <w:p w14:paraId="49DDA28E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Eine Hormontherapie nach der Menopause ist nicht zur Verhütung da.</w:t>
      </w:r>
    </w:p>
    <w:p w14:paraId="56B210DA" w14:textId="77777777" w:rsidR="008217FB" w:rsidRPr="008217FB" w:rsidRDefault="008217FB" w:rsidP="008217FB">
      <w:pPr>
        <w:rPr>
          <w:lang w:val="de-DE"/>
        </w:rPr>
      </w:pPr>
    </w:p>
    <w:p w14:paraId="083D714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Wechseljahre beim Mann?</w:t>
      </w:r>
    </w:p>
    <w:p w14:paraId="382FBB30" w14:textId="77777777" w:rsidR="008217FB" w:rsidRPr="008217FB" w:rsidRDefault="008217FB" w:rsidP="008217FB">
      <w:pPr>
        <w:rPr>
          <w:lang w:val="de-DE"/>
        </w:rPr>
      </w:pPr>
    </w:p>
    <w:p w14:paraId="1A2CE6B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Ob Männer auch Wechseljahre haben, ist unklar.</w:t>
      </w:r>
    </w:p>
    <w:p w14:paraId="479C093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ist aber sicher, dass der Hormonspiegel bei Männern immer wieder ändert.</w:t>
      </w:r>
    </w:p>
    <w:p w14:paraId="481A8428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passiert aber nicht so plötzlich wie bei Frauen.</w:t>
      </w:r>
    </w:p>
    <w:p w14:paraId="3C4CD211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Männer können auch noch lange Kinder zeugen.</w:t>
      </w:r>
    </w:p>
    <w:p w14:paraId="6A23A05A" w14:textId="77777777" w:rsidR="008217FB" w:rsidRPr="008217FB" w:rsidRDefault="008217FB" w:rsidP="008217FB">
      <w:pPr>
        <w:rPr>
          <w:lang w:val="de-DE"/>
        </w:rPr>
      </w:pPr>
    </w:p>
    <w:p w14:paraId="73CB962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Nur ein Teil der Männer hat einen Mangel an dem Sexualhormon Testosteron.</w:t>
      </w:r>
    </w:p>
    <w:p w14:paraId="644C40D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Mögliche Anzeichen sind:</w:t>
      </w:r>
    </w:p>
    <w:p w14:paraId="5C61514C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weniger Lust auf Sex</w:t>
      </w:r>
    </w:p>
    <w:p w14:paraId="1C78C9D9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keine Energie</w:t>
      </w:r>
    </w:p>
    <w:p w14:paraId="60E4394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- schlechte Laune</w:t>
      </w:r>
    </w:p>
    <w:p w14:paraId="2E75985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Vielleicht wiegt man auch mehr am Bauch.</w:t>
      </w:r>
    </w:p>
    <w:p w14:paraId="7062ACCD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Wenn das bei einer Untersuchung von einem Arzt bestätigt wird, kann der Arzt oder die Ärztin Testosteron geben.</w:t>
      </w:r>
    </w:p>
    <w:p w14:paraId="148C3B32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Aber man sollte dann immer noch über die Therapie nachdenken.</w:t>
      </w:r>
    </w:p>
    <w:p w14:paraId="62C7B76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Frage ist dann, ob es die richtige Therapie ist.</w:t>
      </w:r>
    </w:p>
    <w:p w14:paraId="22D45DF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 Frage ist auch, ob die Beschwerden von dem Hormon kommen.</w:t>
      </w:r>
    </w:p>
    <w:p w14:paraId="4824806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Es können auch andere Ursachen dafür sein.</w:t>
      </w:r>
    </w:p>
    <w:p w14:paraId="3B5EBC72" w14:textId="77777777" w:rsidR="008217FB" w:rsidRPr="008217FB" w:rsidRDefault="008217FB" w:rsidP="008217FB">
      <w:pPr>
        <w:rPr>
          <w:lang w:val="de-DE"/>
        </w:rPr>
      </w:pPr>
    </w:p>
    <w:p w14:paraId="3C7030C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Beratende Expertin</w:t>
      </w:r>
    </w:p>
    <w:p w14:paraId="370B9064" w14:textId="77777777" w:rsidR="008217FB" w:rsidRPr="008217FB" w:rsidRDefault="008217FB" w:rsidP="008217FB">
      <w:pPr>
        <w:rPr>
          <w:lang w:val="de-DE"/>
        </w:rPr>
      </w:pPr>
    </w:p>
    <w:p w14:paraId="51AF273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Dr. med. Maria J. Beckermann ist Frauenärztin und Psychotherapeutin.</w:t>
      </w:r>
    </w:p>
    <w:p w14:paraId="47804F7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hat an der S3-Leitlinie "Peri- und Postmenopause - Diagnostik und Intervention" mitgearbeitet.</w:t>
      </w:r>
    </w:p>
    <w:p w14:paraId="20760E1B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Und sie hat das Buch "Wechseljahre - Was muss ich wissen, was passt zu mir?" geschrieben.</w:t>
      </w:r>
    </w:p>
    <w:p w14:paraId="6C07F547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Das Buch ist beim Hogrefe Verlag 2020 erschienen.</w:t>
      </w:r>
    </w:p>
    <w:p w14:paraId="08598BF9" w14:textId="77777777" w:rsidR="008217FB" w:rsidRPr="008217FB" w:rsidRDefault="008217FB" w:rsidP="008217FB">
      <w:pPr>
        <w:rPr>
          <w:lang w:val="de-DE"/>
        </w:rPr>
      </w:pPr>
    </w:p>
    <w:p w14:paraId="6E5B8793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Wichtiger Hinweis:</w:t>
      </w:r>
    </w:p>
    <w:p w14:paraId="486D147A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Dieser Artikel enthält nur allgemeine Informationen.</w:t>
      </w:r>
    </w:p>
    <w:p w14:paraId="1BB772C0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Sie dürfen diesen Artikel nicht dazu nutzen, sich selbst zu diagnostizieren oder zu behandeln.</w:t>
      </w:r>
    </w:p>
    <w:p w14:paraId="67B9EED6" w14:textId="77777777" w:rsidR="008217FB" w:rsidRPr="008217FB" w:rsidRDefault="008217FB" w:rsidP="008217FB">
      <w:pPr>
        <w:rPr>
          <w:lang w:val="de-DE"/>
        </w:rPr>
      </w:pPr>
      <w:r w:rsidRPr="008217FB">
        <w:rPr>
          <w:lang w:val="de-DE"/>
        </w:rPr>
        <w:t>Er kann eine Beratung beim Arzt nicht ersetzen.</w:t>
      </w:r>
    </w:p>
    <w:p w14:paraId="367FADB9" w14:textId="630C85B2" w:rsidR="008217FB" w:rsidRPr="000809DE" w:rsidRDefault="008217FB" w:rsidP="008217FB">
      <w:pPr>
        <w:rPr>
          <w:lang w:val="de-DE"/>
        </w:rPr>
      </w:pPr>
      <w:r w:rsidRPr="008217FB">
        <w:rPr>
          <w:lang w:val="de-DE"/>
        </w:rPr>
        <w:t>Bitte verstehen Sie, dass wir keine individuellen Fragen beantworten.</w:t>
      </w:r>
    </w:p>
    <w:sectPr w:rsidR="008217FB" w:rsidRPr="000809DE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6B"/>
    <w:rsid w:val="000809DE"/>
    <w:rsid w:val="000E37E7"/>
    <w:rsid w:val="00167B23"/>
    <w:rsid w:val="002463CF"/>
    <w:rsid w:val="008217FB"/>
    <w:rsid w:val="00C3346B"/>
    <w:rsid w:val="00FD35EA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BED1"/>
  <w15:chartTrackingRefBased/>
  <w15:docId w15:val="{F1EDB14E-94BC-498B-B444-B6BF3F8D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3551</Words>
  <Characters>19532</Characters>
  <Application>Microsoft Office Word</Application>
  <DocSecurity>0</DocSecurity>
  <Lines>162</Lines>
  <Paragraphs>46</Paragraphs>
  <ScaleCrop>false</ScaleCrop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5</cp:revision>
  <dcterms:created xsi:type="dcterms:W3CDTF">2023-08-10T14:28:00Z</dcterms:created>
  <dcterms:modified xsi:type="dcterms:W3CDTF">2023-08-10T14:53:00Z</dcterms:modified>
</cp:coreProperties>
</file>