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16E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Schlafstörungen:</w:t>
      </w:r>
    </w:p>
    <w:p w14:paraId="50B8F3E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Was ist die Ursache und wie kann man helfen?</w:t>
      </w:r>
    </w:p>
    <w:p w14:paraId="62730B5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Und wie kann man selbst helfen?</w:t>
      </w:r>
    </w:p>
    <w:p w14:paraId="7287CC11" w14:textId="77777777" w:rsidR="00FD0AD1" w:rsidRPr="00FD0AD1" w:rsidRDefault="00FD0AD1" w:rsidP="00FD0AD1">
      <w:pPr>
        <w:rPr>
          <w:lang w:val="de-DE"/>
        </w:rPr>
      </w:pPr>
    </w:p>
    <w:p w14:paraId="5EACADD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schläft schlecht ein und schläft auch nicht gut durch.</w:t>
      </w:r>
    </w:p>
    <w:p w14:paraId="2196397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schnarcht oder geht im Bett mit den Beinen zuckend auf und ab.</w:t>
      </w:r>
    </w:p>
    <w:p w14:paraId="1B27900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fällt am Tag mehrmals weg und muss dann wieder aufwachen.</w:t>
      </w:r>
    </w:p>
    <w:p w14:paraId="57CE2C4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Problem mit dem Schlaf hat viele verschiedene Ursachen.</w:t>
      </w:r>
    </w:p>
    <w:p w14:paraId="1B8636D4" w14:textId="77777777" w:rsidR="00FD0AD1" w:rsidRPr="00FD0AD1" w:rsidRDefault="00FD0AD1" w:rsidP="00FD0AD1">
      <w:pPr>
        <w:rPr>
          <w:lang w:val="de-DE"/>
        </w:rPr>
      </w:pPr>
    </w:p>
    <w:p w14:paraId="06F226F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Unsere Inhalte sind von Ärzten und Pharmazeuten geprüft worden.</w:t>
      </w:r>
    </w:p>
    <w:p w14:paraId="12CE14FF" w14:textId="77777777" w:rsidR="00FD0AD1" w:rsidRPr="00FD0AD1" w:rsidRDefault="00FD0AD1" w:rsidP="00FD0AD1">
      <w:pPr>
        <w:rPr>
          <w:lang w:val="de-DE"/>
        </w:rPr>
      </w:pPr>
    </w:p>
    <w:p w14:paraId="07083BC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Von Andrea Blank-</w:t>
      </w:r>
      <w:proofErr w:type="spellStart"/>
      <w:r w:rsidRPr="00FD0AD1">
        <w:rPr>
          <w:lang w:val="de-DE"/>
        </w:rPr>
        <w:t>Koppenleitner</w:t>
      </w:r>
      <w:proofErr w:type="spellEnd"/>
      <w:r w:rsidRPr="00FD0AD1">
        <w:rPr>
          <w:lang w:val="de-DE"/>
        </w:rPr>
        <w:t>, Aktualisiert am 4. April 2018.</w:t>
      </w:r>
    </w:p>
    <w:p w14:paraId="61E908AB" w14:textId="77777777" w:rsidR="00FD0AD1" w:rsidRPr="00FD0AD1" w:rsidRDefault="00FD0AD1" w:rsidP="00FD0AD1">
      <w:pPr>
        <w:rPr>
          <w:lang w:val="de-DE"/>
        </w:rPr>
      </w:pPr>
    </w:p>
    <w:p w14:paraId="43FE72BE" w14:textId="77777777" w:rsidR="00FD0AD1" w:rsidRPr="00FD0AD1" w:rsidRDefault="00FD0AD1" w:rsidP="00FD0AD1">
      <w:pPr>
        <w:rPr>
          <w:lang w:val="de-DE"/>
        </w:rPr>
      </w:pPr>
      <w:r>
        <w:t></w:t>
      </w:r>
    </w:p>
    <w:p w14:paraId="1384CF1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SCHLAFSTÖRUNGEN: ÜBERSICHT</w:t>
      </w:r>
    </w:p>
    <w:p w14:paraId="6908BC8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Warum schlaf so wichtig ist</w:t>
      </w:r>
    </w:p>
    <w:p w14:paraId="0F3582D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Schlafstörungen: Diagnose</w:t>
      </w:r>
    </w:p>
    <w:p w14:paraId="12E8B53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Warum passiert das?</w:t>
      </w:r>
    </w:p>
    <w:p w14:paraId="047BD8C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Lebenssituation, Schichtarbeit</w:t>
      </w:r>
    </w:p>
    <w:p w14:paraId="1E389BD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Medikamente und andere Medikamente</w:t>
      </w:r>
    </w:p>
    <w:p w14:paraId="7CC06F5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Depressionen, Ängste</w:t>
      </w:r>
    </w:p>
    <w:p w14:paraId="7D7D02D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Schlafbezogene Störungen: Schnarchen, Schlafapnoe</w:t>
      </w:r>
    </w:p>
    <w:p w14:paraId="3FE3245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Schlafstörungen: Unruhige Beine (Restless </w:t>
      </w:r>
      <w:proofErr w:type="spellStart"/>
      <w:r w:rsidRPr="00FD0AD1">
        <w:rPr>
          <w:lang w:val="de-DE"/>
        </w:rPr>
        <w:t>Legs</w:t>
      </w:r>
      <w:proofErr w:type="spellEnd"/>
      <w:r w:rsidRPr="00FD0AD1">
        <w:rPr>
          <w:lang w:val="de-DE"/>
        </w:rPr>
        <w:t>) und Co.</w:t>
      </w:r>
    </w:p>
    <w:p w14:paraId="07F6BC0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Schlafstörungen: Narkolepsie, </w:t>
      </w:r>
      <w:proofErr w:type="spellStart"/>
      <w:r w:rsidRPr="00FD0AD1">
        <w:rPr>
          <w:lang w:val="de-DE"/>
        </w:rPr>
        <w:t>Parasomnien</w:t>
      </w:r>
      <w:proofErr w:type="spellEnd"/>
    </w:p>
    <w:p w14:paraId="1F994EB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Wenn körperliche Krankheiten den Schlaf stören</w:t>
      </w:r>
    </w:p>
    <w:p w14:paraId="576E607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Schlafstörungen: Therapie und Selbsthilfe</w:t>
      </w:r>
    </w:p>
    <w:p w14:paraId="407834E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Schlafstörungen: Literatur</w:t>
      </w:r>
    </w:p>
    <w:p w14:paraId="5E91B903" w14:textId="77777777" w:rsidR="00FD0AD1" w:rsidRPr="00FD0AD1" w:rsidRDefault="00FD0AD1" w:rsidP="00FD0AD1">
      <w:pPr>
        <w:rPr>
          <w:lang w:val="de-DE"/>
        </w:rPr>
      </w:pPr>
    </w:p>
    <w:p w14:paraId="17738C0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schläft zu wenig.</w:t>
      </w:r>
    </w:p>
    <w:p w14:paraId="46D067A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nennt man dann Schlafmangel.</w:t>
      </w:r>
    </w:p>
    <w:p w14:paraId="44261DF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sagt dann auch: Man hat eine Insomnie.</w:t>
      </w:r>
    </w:p>
    <w:p w14:paraId="055900A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Was ist das genau?</w:t>
      </w:r>
    </w:p>
    <w:p w14:paraId="4279B6D1" w14:textId="77777777" w:rsidR="00FD0AD1" w:rsidRPr="00FD0AD1" w:rsidRDefault="00FD0AD1" w:rsidP="00FD0AD1">
      <w:pPr>
        <w:rPr>
          <w:lang w:val="de-DE"/>
        </w:rPr>
      </w:pPr>
    </w:p>
    <w:p w14:paraId="52674EB6" w14:textId="77777777" w:rsidR="00FD0AD1" w:rsidRPr="00FD0AD1" w:rsidRDefault="00FD0AD1" w:rsidP="00FD0AD1">
      <w:pPr>
        <w:rPr>
          <w:lang w:val="de-DE"/>
        </w:rPr>
      </w:pPr>
      <w:r>
        <w:t></w:t>
      </w:r>
      <w:r w:rsidRPr="00FD0AD1">
        <w:rPr>
          <w:lang w:val="de-DE"/>
        </w:rPr>
        <w:t xml:space="preserve"> Definition:</w:t>
      </w:r>
    </w:p>
    <w:p w14:paraId="60436D5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Mindestens dreimal pro Woche schläft man zu wenig oder gar nicht.</w:t>
      </w:r>
    </w:p>
    <w:p w14:paraId="15C6788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kann über einen Zeitraum von einem bis 3 Monaten passieren.</w:t>
      </w:r>
    </w:p>
    <w:p w14:paraId="7A0B79C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Es kann aber auch früh am Morgen passieren, dass man aufwacht.</w:t>
      </w:r>
    </w:p>
    <w:p w14:paraId="254CEA1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Diese Störungen nennt man dann Ein- und Durchschlafstörungen oder frühmorgendliches Erwachen.</w:t>
      </w:r>
    </w:p>
    <w:p w14:paraId="12BC6F5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(nach ICD-10, ICSD-3)</w:t>
      </w:r>
    </w:p>
    <w:p w14:paraId="6208E673" w14:textId="77777777" w:rsidR="00FD0AD1" w:rsidRPr="00FD0AD1" w:rsidRDefault="00FD0AD1" w:rsidP="00FD0AD1">
      <w:pPr>
        <w:rPr>
          <w:lang w:val="de-DE"/>
        </w:rPr>
      </w:pPr>
      <w:r>
        <w:t></w:t>
      </w:r>
      <w:r w:rsidRPr="00FD0AD1">
        <w:rPr>
          <w:lang w:val="de-DE"/>
        </w:rPr>
        <w:t xml:space="preserve"> Die Schlafstörungen sind nicht durch andere körperliche oder psychische Störungen bedingt..</w:t>
      </w:r>
    </w:p>
    <w:p w14:paraId="0A7DB54E" w14:textId="77777777" w:rsidR="00FD0AD1" w:rsidRPr="00FD0AD1" w:rsidRDefault="00FD0AD1" w:rsidP="00FD0AD1">
      <w:pPr>
        <w:rPr>
          <w:lang w:val="de-DE"/>
        </w:rPr>
      </w:pPr>
      <w:r>
        <w:t></w:t>
      </w:r>
    </w:p>
    <w:p w14:paraId="13A1178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Folgen: Die Schlafdauer und -qualität beeinträchtigt das Befinden und die Leistungsfähigkeit am Tag. Es kann zu sehr viel Leidensdruck kommen. </w:t>
      </w:r>
      <w:r>
        <w:t></w:t>
      </w:r>
    </w:p>
    <w:p w14:paraId="2611482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Betroffen: Etwa 6 Prozent der Bevölkerung. </w:t>
      </w:r>
      <w:r>
        <w:t></w:t>
      </w:r>
    </w:p>
    <w:p w14:paraId="0008CD8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Diagnose: Arztgespräch, Schlaffragebögen, Schlaftagebuch über 14 Tage, gegebenenfalls </w:t>
      </w:r>
      <w:proofErr w:type="spellStart"/>
      <w:r w:rsidRPr="00FD0AD1">
        <w:rPr>
          <w:lang w:val="de-DE"/>
        </w:rPr>
        <w:t>Aktometrie</w:t>
      </w:r>
      <w:proofErr w:type="spellEnd"/>
      <w:r w:rsidRPr="00FD0AD1">
        <w:rPr>
          <w:lang w:val="de-DE"/>
        </w:rPr>
        <w:t xml:space="preserve"> (Bewegungsmessung, Ruhe- und Aktivitätsprofils tagsüber und nachts über 14 Tage) und weitere Untersuchungen bei Bedarf. </w:t>
      </w:r>
      <w:r>
        <w:t></w:t>
      </w:r>
    </w:p>
    <w:p w14:paraId="6CC1FFC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Verlauf: Eine Insomnie kann plötzlich auftreten und wieder verschwinden. Sie kann aber auch chronisch werden. </w:t>
      </w:r>
      <w:r>
        <w:t></w:t>
      </w:r>
    </w:p>
    <w:p w14:paraId="697E243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Therapie: Selbsthilfemaßnahmen wie gesunder Lebensstil und den Schlaf fördernde Verhaltensweisen ('Schlafkunde'). Zusammen mit dem Arzt/Therapeuten eingeleitete Steuerung der Schlafdauer (</w:t>
      </w:r>
    </w:p>
    <w:p w14:paraId="273F94EA" w14:textId="77777777" w:rsidR="00FD0AD1" w:rsidRPr="00FD0AD1" w:rsidRDefault="00FD0AD1" w:rsidP="00FD0AD1">
      <w:pPr>
        <w:rPr>
          <w:lang w:val="de-DE"/>
        </w:rPr>
      </w:pPr>
    </w:p>
    <w:p w14:paraId="4D40AD6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brauchen Sie ein Schlafmittel für kurze Zeit.</w:t>
      </w:r>
    </w:p>
    <w:p w14:paraId="4549EEF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Dann können Sie von Ihrem Arzt eine Verordnung bekommen.</w:t>
      </w:r>
    </w:p>
    <w:p w14:paraId="40612E5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brauchen Sie auch noch andere Mittel zum Schlafen.</w:t>
      </w:r>
    </w:p>
    <w:p w14:paraId="6B3B39F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Diese Mittel können auch aus Pflanzen gemacht sein.</w:t>
      </w:r>
    </w:p>
    <w:p w14:paraId="5A2C60D9" w14:textId="77777777" w:rsidR="00FD0AD1" w:rsidRPr="00FD0AD1" w:rsidRDefault="00FD0AD1" w:rsidP="00FD0AD1">
      <w:pPr>
        <w:rPr>
          <w:lang w:val="de-DE"/>
        </w:rPr>
      </w:pPr>
    </w:p>
    <w:p w14:paraId="738C38A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Wir brauchen genug Schlaf.</w:t>
      </w:r>
    </w:p>
    <w:p w14:paraId="6567288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Wissenschaftler sammeln immer wieder neue Erkenntnisse darüber.</w:t>
      </w:r>
    </w:p>
    <w:p w14:paraId="4189A6D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So können wir alles besser machen.</w:t>
      </w:r>
    </w:p>
    <w:p w14:paraId="58D1847A" w14:textId="77777777" w:rsidR="00FD0AD1" w:rsidRPr="00FD0AD1" w:rsidRDefault="00FD0AD1" w:rsidP="00FD0AD1">
      <w:pPr>
        <w:rPr>
          <w:lang w:val="de-DE"/>
        </w:rPr>
      </w:pPr>
    </w:p>
    <w:p w14:paraId="78D4336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Wir lernen im Schlaf.</w:t>
      </w:r>
    </w:p>
    <w:p w14:paraId="7FC4022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Unser Gehirn arbeitet nachts und macht Ordnung.</w:t>
      </w:r>
    </w:p>
    <w:p w14:paraId="1D92896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Aber es macht auch neue Dinge besser.</w:t>
      </w:r>
    </w:p>
    <w:p w14:paraId="19AEE18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Wer zu wenig oder zu viel schläft, hat leichter Übergewicht.</w:t>
      </w:r>
    </w:p>
    <w:p w14:paraId="650FDEF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lastRenderedPageBreak/>
        <w:t>Wer gut schläft, bleibt jung und schön.</w:t>
      </w:r>
    </w:p>
    <w:p w14:paraId="2CE8EC5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wussten unsere Großmütter schon.</w:t>
      </w:r>
    </w:p>
    <w:p w14:paraId="7EC08EB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Und noch ein paar andere Dinge sind gut für den Schlaf:</w:t>
      </w:r>
    </w:p>
    <w:p w14:paraId="3C2EED2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ist körperlich und geistig fit.</w:t>
      </w:r>
    </w:p>
    <w:p w14:paraId="6F4CA45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Immunsystem funktioniert besser.</w:t>
      </w:r>
    </w:p>
    <w:p w14:paraId="6A49A02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ist auch seelisch ruhiger und die Organe funktionieren besser.</w:t>
      </w:r>
    </w:p>
    <w:p w14:paraId="2590FC04" w14:textId="77777777" w:rsidR="00FD0AD1" w:rsidRPr="00FD0AD1" w:rsidRDefault="00FD0AD1" w:rsidP="00FD0AD1">
      <w:pPr>
        <w:rPr>
          <w:lang w:val="de-DE"/>
        </w:rPr>
      </w:pPr>
    </w:p>
    <w:p w14:paraId="4620D9C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Jeder hat manchmal schlechte Nächte.</w:t>
      </w:r>
    </w:p>
    <w:p w14:paraId="754E92B5" w14:textId="77777777" w:rsidR="00FD0AD1" w:rsidRPr="00FD0AD1" w:rsidRDefault="00FD0AD1" w:rsidP="00FD0AD1">
      <w:pPr>
        <w:rPr>
          <w:lang w:val="de-DE"/>
        </w:rPr>
      </w:pPr>
    </w:p>
    <w:p w14:paraId="625F228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Stress, Probleme im Beruf oder im Privatleben, Reisemangel oder eine wichtige Erwartung können bis in die Nacht hinein Probleme machen.</w:t>
      </w:r>
    </w:p>
    <w:p w14:paraId="76BCDA7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ist auch bei einer Erkältung oder einem juckenden Ausschlag so.</w:t>
      </w:r>
    </w:p>
    <w:p w14:paraId="46166C1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Dann schlafen wir manchmal schlecht.</w:t>
      </w:r>
    </w:p>
    <w:p w14:paraId="653C7176" w14:textId="77777777" w:rsidR="00FD0AD1" w:rsidRPr="00FD0AD1" w:rsidRDefault="00FD0AD1" w:rsidP="00FD0AD1">
      <w:pPr>
        <w:rPr>
          <w:lang w:val="de-DE"/>
        </w:rPr>
      </w:pPr>
    </w:p>
    <w:p w14:paraId="5AD998E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ist es nur die alte Matratze, die auf dem Dachboden liegt.</w:t>
      </w:r>
    </w:p>
    <w:p w14:paraId="68CCACD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Oder es ist die neue Straßenlampe vor dem Schlafzimmerfenster.</w:t>
      </w:r>
    </w:p>
    <w:p w14:paraId="0F10824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 Lampe macht nachts viel Lärm.</w:t>
      </w:r>
    </w:p>
    <w:p w14:paraId="076308DC" w14:textId="77777777" w:rsidR="00FD0AD1" w:rsidRPr="00FD0AD1" w:rsidRDefault="00FD0AD1" w:rsidP="00FD0AD1">
      <w:pPr>
        <w:rPr>
          <w:lang w:val="de-DE"/>
        </w:rPr>
      </w:pPr>
    </w:p>
    <w:p w14:paraId="7D57875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Der Infekt heilt aus.</w:t>
      </w:r>
    </w:p>
    <w:p w14:paraId="21EFB68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Auch der Schlaf hilft dabei.</w:t>
      </w:r>
    </w:p>
    <w:p w14:paraId="043AFDA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ist nicht mehr so aufgeregt.</w:t>
      </w:r>
    </w:p>
    <w:p w14:paraId="66213BD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braucht eine neue Bettauflage.</w:t>
      </w:r>
    </w:p>
    <w:p w14:paraId="2400A67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 Auflage ist besser für den Rücken.</w:t>
      </w:r>
    </w:p>
    <w:p w14:paraId="47FE8EB3" w14:textId="77777777" w:rsidR="00FD0AD1" w:rsidRPr="00FD0AD1" w:rsidRDefault="00FD0AD1" w:rsidP="00FD0AD1">
      <w:pPr>
        <w:rPr>
          <w:lang w:val="de-DE"/>
        </w:rPr>
      </w:pPr>
    </w:p>
    <w:p w14:paraId="0BB54BB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Viele Menschen finden dann wieder in ihren gewohnten Schlafrhythmus zurück.</w:t>
      </w:r>
    </w:p>
    <w:p w14:paraId="4526410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Der Schlafrhythmus ist bei jedem Menschen anders.</w:t>
      </w:r>
    </w:p>
    <w:p w14:paraId="679AC24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Es gibt Menschen, die früh aufstehen und Menschen, die nachts aufbleiben.</w:t>
      </w:r>
    </w:p>
    <w:p w14:paraId="371BF1D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Genau so ist es auch mit dem Schlaf.</w:t>
      </w:r>
    </w:p>
    <w:p w14:paraId="461A7D7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Jeder Mensch braucht eine andere Menge Schlaf, um tagsüber fit zu sein.</w:t>
      </w:r>
    </w:p>
    <w:p w14:paraId="014CBB7E" w14:textId="77777777" w:rsidR="00FD0AD1" w:rsidRPr="00FD0AD1" w:rsidRDefault="00FD0AD1" w:rsidP="00FD0AD1">
      <w:pPr>
        <w:rPr>
          <w:lang w:val="de-DE"/>
        </w:rPr>
      </w:pPr>
    </w:p>
    <w:p w14:paraId="77C1822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Ein erholsamer Schlaf ist nicht zu wenig und nicht zu viel. Und er ist gut.</w:t>
      </w:r>
    </w:p>
    <w:p w14:paraId="55AAE08B" w14:textId="77777777" w:rsidR="00FD0AD1" w:rsidRPr="00FD0AD1" w:rsidRDefault="00FD0AD1" w:rsidP="00FD0AD1">
      <w:pPr>
        <w:rPr>
          <w:lang w:val="de-DE"/>
        </w:rPr>
      </w:pPr>
    </w:p>
    <w:p w14:paraId="177519B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lastRenderedPageBreak/>
        <w:t>31 Prozent der Deutschen sagen:</w:t>
      </w:r>
    </w:p>
    <w:p w14:paraId="0268B74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Schön und gut, aber das ist nicht für uns.</w:t>
      </w:r>
    </w:p>
    <w:p w14:paraId="064B2BC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haben Probleme mit dem Schlafen und wollen einfach nur wieder gut schlafen.</w:t>
      </w:r>
    </w:p>
    <w:p w14:paraId="0CDB521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wollen nicht zu wenig schlafen und nicht zu viel.</w:t>
      </w:r>
    </w:p>
    <w:p w14:paraId="54E993F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wollen sie 7 Stunden schlafen.</w:t>
      </w:r>
    </w:p>
    <w:p w14:paraId="1FDF38B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sollen gleich einschlafen und durchschlafen.</w:t>
      </w:r>
    </w:p>
    <w:p w14:paraId="518F955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sollen ausgeruht aufwachen und gut gelaunt sein.</w:t>
      </w:r>
    </w:p>
    <w:p w14:paraId="0C6090F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sollen ihren Tag gut machen können.</w:t>
      </w:r>
    </w:p>
    <w:p w14:paraId="6FA6C260" w14:textId="77777777" w:rsidR="00FD0AD1" w:rsidRPr="00FD0AD1" w:rsidRDefault="00FD0AD1" w:rsidP="00FD0AD1">
      <w:pPr>
        <w:rPr>
          <w:lang w:val="de-DE"/>
        </w:rPr>
      </w:pPr>
    </w:p>
    <w:p w14:paraId="6B7BCAD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Viele Menschen nehmen ihre schlechte Nachtruhe als normal.</w:t>
      </w:r>
    </w:p>
    <w:p w14:paraId="0722995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versuchen, mit Schlafmitteln besser zu schlafen.</w:t>
      </w:r>
    </w:p>
    <w:p w14:paraId="5562623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funktioniert aber oft nicht oder es wird noch schlimmer.</w:t>
      </w:r>
    </w:p>
    <w:p w14:paraId="3A5EEB9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Es gibt viele verschiedene Gründe für schlechten Schlaf.</w:t>
      </w:r>
    </w:p>
    <w:p w14:paraId="6680D34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muss deshalb herausfinden, was der Grund ist.</w:t>
      </w:r>
    </w:p>
    <w:p w14:paraId="77351E7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Dann kann man auch eine gute Therapie finden.</w:t>
      </w:r>
    </w:p>
    <w:p w14:paraId="4BDE5109" w14:textId="77777777" w:rsidR="00FD0AD1" w:rsidRPr="00FD0AD1" w:rsidRDefault="00FD0AD1" w:rsidP="00FD0AD1">
      <w:pPr>
        <w:rPr>
          <w:lang w:val="de-DE"/>
        </w:rPr>
      </w:pPr>
    </w:p>
    <w:p w14:paraId="2AD79AB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häufigste Schlafproblem überhaupt: Zu wenig oder schlechter Schlaf.</w:t>
      </w:r>
    </w:p>
    <w:p w14:paraId="2C572D28" w14:textId="77777777" w:rsidR="00FD0AD1" w:rsidRPr="00FD0AD1" w:rsidRDefault="00FD0AD1" w:rsidP="00FD0AD1">
      <w:pPr>
        <w:rPr>
          <w:lang w:val="de-DE"/>
        </w:rPr>
      </w:pPr>
    </w:p>
    <w:p w14:paraId="276C26B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Viele Menschen haben schlechten Schlaf.</w:t>
      </w:r>
    </w:p>
    <w:p w14:paraId="7B16AD8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heißt, sie haben zu wenig Schlaf und können deshalb nicht schlafen.</w:t>
      </w:r>
    </w:p>
    <w:p w14:paraId="300CB6F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nennt man Insomnie.</w:t>
      </w:r>
    </w:p>
    <w:p w14:paraId="72D4EDB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brauchen die Menschen mehr Schlaf.</w:t>
      </w:r>
    </w:p>
    <w:p w14:paraId="6DB13FB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haben Schwierigkeiten, einzuschlafen oder wachen nachts mehrmals auf.</w:t>
      </w:r>
    </w:p>
    <w:p w14:paraId="43E6BB4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Dann liegen sie dann lange Zeit wach.</w:t>
      </w:r>
    </w:p>
    <w:p w14:paraId="05AB849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Andere schlafen erst einmal fest und werden dann früh morgens unruhig. Sie können dann keinen Schlaf mehr finden.</w:t>
      </w:r>
    </w:p>
    <w:p w14:paraId="200B2B24" w14:textId="77777777" w:rsidR="00FD0AD1" w:rsidRPr="00FD0AD1" w:rsidRDefault="00FD0AD1" w:rsidP="00FD0AD1">
      <w:pPr>
        <w:rPr>
          <w:lang w:val="de-DE"/>
        </w:rPr>
      </w:pPr>
    </w:p>
    <w:p w14:paraId="6782CF1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Manchmal schläft man nachts nicht oder man schläft zu kurz.</w:t>
      </w:r>
    </w:p>
    <w:p w14:paraId="204F2BA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kann eine sekundäre Insomnie sein.</w:t>
      </w:r>
    </w:p>
    <w:p w14:paraId="184A630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heißt, es gibt einen anderen Grund dafür.</w:t>
      </w:r>
    </w:p>
    <w:p w14:paraId="78C6210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Manchmal ist es falsche Schlafgewohnheiten oder Störungen von außen.</w:t>
      </w:r>
    </w:p>
    <w:p w14:paraId="63EE757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Körperliche, geistige oder psychische Krankheiten können auch die Ursache sein.</w:t>
      </w:r>
    </w:p>
    <w:p w14:paraId="4E1E3C2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lastRenderedPageBreak/>
        <w:t>Die Schlafstörung ist dann ein Zeichen für die Krankheit.</w:t>
      </w:r>
    </w:p>
    <w:p w14:paraId="78F6E57B" w14:textId="77777777" w:rsidR="00FD0AD1" w:rsidRPr="00FD0AD1" w:rsidRDefault="00FD0AD1" w:rsidP="00FD0AD1">
      <w:pPr>
        <w:rPr>
          <w:lang w:val="de-DE"/>
        </w:rPr>
      </w:pPr>
    </w:p>
    <w:p w14:paraId="32CE91C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Andererseits kann Schlafmangel diese Probleme auch fördern.</w:t>
      </w:r>
    </w:p>
    <w:p w14:paraId="39BC318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Zum Beispiel Bluthochdruck oder Depressionen.</w:t>
      </w:r>
    </w:p>
    <w:p w14:paraId="03C4C98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Nur selten gibt es keine Ursache für das Problem mit dem Schlaf (primäre Insomnie).</w:t>
      </w:r>
    </w:p>
    <w:p w14:paraId="2F7436C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Wenn es aber so ist, sind oft Sorgen die Ursache für schlechten Schlaf.</w:t>
      </w:r>
    </w:p>
    <w:p w14:paraId="186752DB" w14:textId="77777777" w:rsidR="00FD0AD1" w:rsidRPr="00FD0AD1" w:rsidRDefault="00FD0AD1" w:rsidP="00FD0AD1">
      <w:pPr>
        <w:rPr>
          <w:lang w:val="de-DE"/>
        </w:rPr>
      </w:pPr>
    </w:p>
    <w:p w14:paraId="4EE2631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Der Schlaf ist ein wichtiger Faktor für den Erfolg.</w:t>
      </w:r>
    </w:p>
    <w:p w14:paraId="5E013B4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Wenn Sie gut geschlafen haben, können Sie am Tag besser arbeiten.</w:t>
      </w:r>
    </w:p>
    <w:p w14:paraId="704C1AA3" w14:textId="77777777" w:rsidR="00FD0AD1" w:rsidRPr="00FD0AD1" w:rsidRDefault="00FD0AD1" w:rsidP="00FD0AD1">
      <w:pPr>
        <w:rPr>
          <w:lang w:val="de-DE"/>
        </w:rPr>
      </w:pPr>
    </w:p>
    <w:p w14:paraId="32A6C51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Schlafstörungen: Das sollten Sie nicht so leicht nehmen.</w:t>
      </w:r>
    </w:p>
    <w:p w14:paraId="42E4EAF0" w14:textId="77777777" w:rsidR="00FD0AD1" w:rsidRPr="00FD0AD1" w:rsidRDefault="00FD0AD1" w:rsidP="00FD0AD1">
      <w:pPr>
        <w:rPr>
          <w:lang w:val="de-DE"/>
        </w:rPr>
      </w:pPr>
    </w:p>
    <w:p w14:paraId="6315C74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Nicht erholsamer Schlaf ist schlecht für den Alltag.</w:t>
      </w:r>
    </w:p>
    <w:p w14:paraId="558A398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Aber er ist auch möglicherweise gefährlich für die Gesundheit.</w:t>
      </w:r>
    </w:p>
    <w:p w14:paraId="32CD778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Es kann ein Teufelskreis entstehen.</w:t>
      </w:r>
    </w:p>
    <w:p w14:paraId="0F6FA2E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Wichtig: Machen Sie mit Ihrem Arzt etwas dagegen.</w:t>
      </w:r>
    </w:p>
    <w:p w14:paraId="48C9537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und Ihr Arzt sind eine gute Gruppe.</w:t>
      </w:r>
    </w:p>
    <w:p w14:paraId="6E946E2C" w14:textId="77777777" w:rsidR="00FD0AD1" w:rsidRPr="00FD0AD1" w:rsidRDefault="00FD0AD1" w:rsidP="00FD0AD1">
      <w:pPr>
        <w:rPr>
          <w:lang w:val="de-DE"/>
        </w:rPr>
      </w:pPr>
    </w:p>
    <w:p w14:paraId="4F537BA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schläft schlecht und will deshalb zum Arzt.</w:t>
      </w:r>
    </w:p>
    <w:p w14:paraId="50BC990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Wann ist das der richtige Zeitpunkt?</w:t>
      </w:r>
    </w:p>
    <w:p w14:paraId="6E487591" w14:textId="77777777" w:rsidR="00FD0AD1" w:rsidRPr="00FD0AD1" w:rsidRDefault="00FD0AD1" w:rsidP="00FD0AD1">
      <w:pPr>
        <w:rPr>
          <w:lang w:val="de-DE"/>
        </w:rPr>
      </w:pPr>
    </w:p>
    <w:p w14:paraId="6CD3207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Wenn man schlecht schläft, sollte man aufpassen.</w:t>
      </w:r>
    </w:p>
    <w:p w14:paraId="7A90E7D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Können Sie keine Ursache für die schlechte Schlaf finden?</w:t>
      </w:r>
    </w:p>
    <w:p w14:paraId="241A298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Zum Beispiel Stress oder eine Infektion?</w:t>
      </w:r>
    </w:p>
    <w:p w14:paraId="1AB6CE9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Wenn nicht, ist es wichtig, andere Ursachen zu finden.</w:t>
      </w:r>
    </w:p>
    <w:p w14:paraId="7221694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ist besonders wichtig, wenn die Probleme länger anhalten.</w:t>
      </w:r>
    </w:p>
    <w:p w14:paraId="06D18A04" w14:textId="77777777" w:rsidR="00FD0AD1" w:rsidRPr="00FD0AD1" w:rsidRDefault="00FD0AD1" w:rsidP="00FD0AD1">
      <w:pPr>
        <w:rPr>
          <w:lang w:val="de-DE"/>
        </w:rPr>
      </w:pPr>
    </w:p>
    <w:p w14:paraId="2FA8633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schlafen nicht gut?</w:t>
      </w:r>
    </w:p>
    <w:p w14:paraId="69F4064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schlafen nicht durch und fühlen sich tagsüber müde und kraftlos?</w:t>
      </w:r>
    </w:p>
    <w:p w14:paraId="51A2D4C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Oder Sie fühlen sich tagsüber auch nervös und gereizt?</w:t>
      </w:r>
    </w:p>
    <w:p w14:paraId="6ECA769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Dann könnte es eine Schlafstörung geben.</w:t>
      </w:r>
    </w:p>
    <w:p w14:paraId="6835637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denken Sie, dass Sie gut schlafen, aber Sie fühlen sich tagsüber müde.</w:t>
      </w:r>
    </w:p>
    <w:p w14:paraId="6334AA0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lastRenderedPageBreak/>
        <w:t>Das ist oft ein Hinweis darauf, dass Sie nicht gut schlafen.</w:t>
      </w:r>
    </w:p>
    <w:p w14:paraId="766B054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In diesem Fall sollten Sie unbedingt zum Arzt gehen.</w:t>
      </w:r>
    </w:p>
    <w:p w14:paraId="02B5C2D2" w14:textId="77777777" w:rsidR="00FD0AD1" w:rsidRPr="00FD0AD1" w:rsidRDefault="00FD0AD1" w:rsidP="00FD0AD1">
      <w:pPr>
        <w:rPr>
          <w:lang w:val="de-DE"/>
        </w:rPr>
      </w:pPr>
    </w:p>
    <w:p w14:paraId="11FF9FE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Hauptursachen für Schlaflosigkeit.</w:t>
      </w:r>
    </w:p>
    <w:p w14:paraId="16A6EBF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sind:</w:t>
      </w:r>
    </w:p>
    <w:p w14:paraId="1CB73B4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Lebensgewohnheiten</w:t>
      </w:r>
    </w:p>
    <w:p w14:paraId="3C6AA0E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Zum Beispiel Kaffee, Alkohol und Rauchen.</w:t>
      </w:r>
    </w:p>
    <w:p w14:paraId="61ABDD5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Schlaumittel</w:t>
      </w:r>
    </w:p>
    <w:p w14:paraId="1958270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Zum Beispiel Kaffee, Alkohol und Rauchen.</w:t>
      </w:r>
    </w:p>
    <w:p w14:paraId="65DD329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Störungen im Schlaf-Wach-Rhythmus durch Jet lag und Schichtarbeit.</w:t>
      </w:r>
    </w:p>
    <w:p w14:paraId="71EBCEC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Medikamente und Schlafmittel.</w:t>
      </w:r>
    </w:p>
    <w:p w14:paraId="7E67CFE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Herz- und Kreislaufstörungen.</w:t>
      </w:r>
    </w:p>
    <w:p w14:paraId="6F9EB7B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Atemwegs-, Lungenerkrankungen.</w:t>
      </w:r>
    </w:p>
    <w:p w14:paraId="36F9C9C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Sodbrennen, Magen-Darm-Erkrankungen.</w:t>
      </w:r>
    </w:p>
    <w:p w14:paraId="27BDE3D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Chronische Schmerzen durch rheumatoide Arthritis und andere chronische Gelenkerkrankungen, Arthrose.</w:t>
      </w:r>
    </w:p>
    <w:p w14:paraId="3ADA196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Fibromyalgie-Syndrom.</w:t>
      </w:r>
    </w:p>
    <w:p w14:paraId="5C0C5E2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Kopfschmerzen, Migräne.</w:t>
      </w:r>
    </w:p>
    <w:p w14:paraId="6184D5A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Hormonelle Einflüsse, zum Beispiel in den Wechseljahren.</w:t>
      </w:r>
    </w:p>
    <w:p w14:paraId="40067A6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Schilddrüsenerkrankungen.</w:t>
      </w:r>
    </w:p>
    <w:p w14:paraId="5392CDD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Harndrang, Nierenerkrankungen, Prostataleiden.</w:t>
      </w:r>
    </w:p>
    <w:p w14:paraId="41EF4D5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Neurologische Erkrankungen wie Multiple Sklerose, Parkinson Krankheit.</w:t>
      </w:r>
    </w:p>
    <w:p w14:paraId="147761E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Chronisches Erschöpfungssyndrom.</w:t>
      </w:r>
    </w:p>
    <w:p w14:paraId="42F34CC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Tinnitus.</w:t>
      </w:r>
    </w:p>
    <w:p w14:paraId="0AD47BA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Stress, seelische Belastungen, Burnout Syndrom.</w:t>
      </w:r>
    </w:p>
    <w:p w14:paraId="149892F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Depressionen, Manien, Angststörungen.</w:t>
      </w:r>
    </w:p>
    <w:p w14:paraId="3C4A79F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Krebserkrankungen.</w:t>
      </w:r>
    </w:p>
    <w:p w14:paraId="10353AE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Schwangerschaft (auf unserem Partnerportal www.baby-und-familie.de). Sonderformen gestörten Nachtschlafs.</w:t>
      </w:r>
    </w:p>
    <w:p w14:paraId="6522027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Atmungsstörungen wie Schnarchen und nächtliche Atemaussetzer (Schlafapnoe).</w:t>
      </w:r>
    </w:p>
    <w:p w14:paraId="64C578CD" w14:textId="77777777" w:rsidR="00FD0AD1" w:rsidRPr="00FD0AD1" w:rsidRDefault="00FD0AD1" w:rsidP="00FD0AD1">
      <w:pPr>
        <w:rPr>
          <w:lang w:val="de-DE"/>
        </w:rPr>
      </w:pPr>
    </w:p>
    <w:p w14:paraId="06B84E0E" w14:textId="77777777" w:rsidR="00FD0AD1" w:rsidRPr="00FD0AD1" w:rsidRDefault="00FD0AD1" w:rsidP="00FD0AD1">
      <w:pPr>
        <w:rPr>
          <w:lang w:val="de-DE"/>
        </w:rPr>
      </w:pPr>
      <w:r>
        <w:t></w:t>
      </w:r>
      <w:r w:rsidRPr="00FD0AD1">
        <w:rPr>
          <w:lang w:val="de-DE"/>
        </w:rPr>
        <w:t xml:space="preserve"> Sie haben Probleme mit Bewegungen?</w:t>
      </w:r>
    </w:p>
    <w:p w14:paraId="6797330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lastRenderedPageBreak/>
        <w:t>Zum Beispiel können Sie nicht still sitzen oder Ihre Beine bewegen sich immer.</w:t>
      </w:r>
    </w:p>
    <w:p w14:paraId="2E8E238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nennt man dann ruhelose Beine (Restless-</w:t>
      </w:r>
      <w:proofErr w:type="spellStart"/>
      <w:r w:rsidRPr="00FD0AD1">
        <w:rPr>
          <w:lang w:val="de-DE"/>
        </w:rPr>
        <w:t>Legs</w:t>
      </w:r>
      <w:proofErr w:type="spellEnd"/>
      <w:r w:rsidRPr="00FD0AD1">
        <w:rPr>
          <w:lang w:val="de-DE"/>
        </w:rPr>
        <w:t>-Syndrom).</w:t>
      </w:r>
    </w:p>
    <w:p w14:paraId="1DF5FFE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Vielleicht müssen Sie immer schlafen.</w:t>
      </w:r>
    </w:p>
    <w:p w14:paraId="01665507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nennt man dann Schlafsucht (Narkolepsie).</w:t>
      </w:r>
    </w:p>
    <w:p w14:paraId="4DD88B7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Manchmal passieren im Schlaf seltsame Dinge. Zum Beispiel:</w:t>
      </w:r>
    </w:p>
    <w:p w14:paraId="076A33B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Sie gehen im Schlaf auf die Straße (Schlafwandeln)</w:t>
      </w:r>
    </w:p>
    <w:p w14:paraId="104F95C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Sie haben Angst im Schlaf (</w:t>
      </w:r>
      <w:proofErr w:type="spellStart"/>
      <w:r w:rsidRPr="00FD0AD1">
        <w:rPr>
          <w:lang w:val="de-DE"/>
        </w:rPr>
        <w:t>Parasomnien</w:t>
      </w:r>
      <w:proofErr w:type="spellEnd"/>
      <w:r w:rsidRPr="00FD0AD1">
        <w:rPr>
          <w:lang w:val="de-DE"/>
        </w:rPr>
        <w:t>)</w:t>
      </w:r>
    </w:p>
    <w:p w14:paraId="5830DA8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Sie machen Dinge wie zum Beispiel pinkeln oder essen im Schlaf.</w:t>
      </w:r>
    </w:p>
    <w:p w14:paraId="653BC5C7" w14:textId="77777777" w:rsidR="00FD0AD1" w:rsidRPr="00FD0AD1" w:rsidRDefault="00FD0AD1" w:rsidP="00FD0AD1">
      <w:pPr>
        <w:rPr>
          <w:lang w:val="de-DE"/>
        </w:rPr>
      </w:pPr>
    </w:p>
    <w:p w14:paraId="411F5C9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Manche Menschen schnarchen und haben Atemaussetzer im Schlaf.</w:t>
      </w:r>
    </w:p>
    <w:p w14:paraId="6B305CB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Diese Menschen fühlen sich dann oft nicht gestört.</w:t>
      </w:r>
    </w:p>
    <w:p w14:paraId="396160A6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Aber ihre Mit-Schläfer fühlen sich dann oft gestört.</w:t>
      </w:r>
    </w:p>
    <w:p w14:paraId="67C5928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ist besonders wichtig, wenn die Menschen eine schlechte Schlafqualität haben.</w:t>
      </w:r>
    </w:p>
    <w:p w14:paraId="21921C4F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kann zu ernsthaften Gesundheitsproblemen führen.</w:t>
      </w:r>
    </w:p>
    <w:p w14:paraId="7D54B413" w14:textId="77777777" w:rsidR="00FD0AD1" w:rsidRPr="00FD0AD1" w:rsidRDefault="00FD0AD1" w:rsidP="00FD0AD1">
      <w:pPr>
        <w:rPr>
          <w:lang w:val="de-DE"/>
        </w:rPr>
      </w:pPr>
    </w:p>
    <w:p w14:paraId="358D31A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Manchmal machen Menschen im Schlaf Dinge.</w:t>
      </w:r>
    </w:p>
    <w:p w14:paraId="04B63A6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Das nennt man </w:t>
      </w:r>
      <w:proofErr w:type="spellStart"/>
      <w:r w:rsidRPr="00FD0AD1">
        <w:rPr>
          <w:lang w:val="de-DE"/>
        </w:rPr>
        <w:t>Parasomnien</w:t>
      </w:r>
      <w:proofErr w:type="spellEnd"/>
      <w:r w:rsidRPr="00FD0AD1">
        <w:rPr>
          <w:lang w:val="de-DE"/>
        </w:rPr>
        <w:t>.</w:t>
      </w:r>
    </w:p>
    <w:p w14:paraId="5DEBEC8B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 Menschen wachen dabei meist nicht auf.</w:t>
      </w:r>
    </w:p>
    <w:p w14:paraId="3EDE69E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können sich und andere gefährden.</w:t>
      </w:r>
    </w:p>
    <w:p w14:paraId="7590F7B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Zum Beispiel:</w:t>
      </w:r>
    </w:p>
    <w:p w14:paraId="557B0D0D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Man geht im Schlaf weg und kommt wieder zurück.</w:t>
      </w:r>
    </w:p>
    <w:p w14:paraId="6CB09E2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Man macht mit den Zähnen Geräusche.</w:t>
      </w:r>
    </w:p>
    <w:p w14:paraId="4EAF8C91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- Man pinkelt im Schlaf.</w:t>
      </w:r>
    </w:p>
    <w:p w14:paraId="3FB0673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Manchmal bemerken die Menschen das nicht.</w:t>
      </w:r>
    </w:p>
    <w:p w14:paraId="6D74D9A9" w14:textId="77777777" w:rsidR="00FD0AD1" w:rsidRPr="00FD0AD1" w:rsidRDefault="00FD0AD1" w:rsidP="00FD0AD1">
      <w:pPr>
        <w:rPr>
          <w:lang w:val="de-DE"/>
        </w:rPr>
      </w:pPr>
    </w:p>
    <w:p w14:paraId="36CF0E1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 xml:space="preserve">Das Syndrom der ruhelosen Beine, wird oft mit dem englischen Wort </w:t>
      </w:r>
      <w:proofErr w:type="spellStart"/>
      <w:r w:rsidRPr="00FD0AD1">
        <w:rPr>
          <w:lang w:val="de-DE"/>
        </w:rPr>
        <w:t>restless</w:t>
      </w:r>
      <w:proofErr w:type="spellEnd"/>
      <w:r w:rsidRPr="00FD0AD1">
        <w:rPr>
          <w:lang w:val="de-DE"/>
        </w:rPr>
        <w:t xml:space="preserve"> </w:t>
      </w:r>
      <w:proofErr w:type="spellStart"/>
      <w:r w:rsidRPr="00FD0AD1">
        <w:rPr>
          <w:lang w:val="de-DE"/>
        </w:rPr>
        <w:t>legs</w:t>
      </w:r>
      <w:proofErr w:type="spellEnd"/>
      <w:r w:rsidRPr="00FD0AD1">
        <w:rPr>
          <w:lang w:val="de-DE"/>
        </w:rPr>
        <w:t xml:space="preserve"> bezeichnet.</w:t>
      </w:r>
    </w:p>
    <w:p w14:paraId="405BB51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Es gehört zu den Störungen, die man beim Einschlafen bekommt.</w:t>
      </w:r>
    </w:p>
    <w:p w14:paraId="193FD49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passiert, wenn man zu lange wach war und dann versucht einzuschlafen.</w:t>
      </w:r>
    </w:p>
    <w:p w14:paraId="40CB10B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 Betroffenen haben dann ein unangenehmes Kribbeln in den Beinen.</w:t>
      </w:r>
    </w:p>
    <w:p w14:paraId="494C8230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Kribbeln hilft nicht beim Einschlafen und bessert sich erst, wenn sie aufstehen und umhergehen.</w:t>
      </w:r>
    </w:p>
    <w:p w14:paraId="172B392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So kann der Nachtschlaf mehrfach unterbrochen werden.</w:t>
      </w:r>
    </w:p>
    <w:p w14:paraId="703BDB6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Es gibt noch andere Störungen in dieser Gruppe.</w:t>
      </w:r>
    </w:p>
    <w:p w14:paraId="435D5A5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lastRenderedPageBreak/>
        <w:t>Zum Beispiel können die Muskeln im Schlaf zucken oder die Gliedmaßen bewegen sich im Schlaf.</w:t>
      </w:r>
    </w:p>
    <w:p w14:paraId="6F5F4D36" w14:textId="77777777" w:rsidR="00FD0AD1" w:rsidRPr="00FD0AD1" w:rsidRDefault="00FD0AD1" w:rsidP="00FD0AD1">
      <w:pPr>
        <w:rPr>
          <w:lang w:val="de-DE"/>
        </w:rPr>
      </w:pPr>
    </w:p>
    <w:p w14:paraId="362204C2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Manchmal kann man nachts aufwachen und dann nicht mehr einschlafen.</w:t>
      </w:r>
    </w:p>
    <w:p w14:paraId="521D4EEE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nennt man dann Hypersomnie.</w:t>
      </w:r>
    </w:p>
    <w:p w14:paraId="4969F31A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kann oft eine Folge von Narkolepsie sein.</w:t>
      </w:r>
    </w:p>
    <w:p w14:paraId="00A002D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heißt, man schläft zu viel am Tag und hat dabei Attacken.</w:t>
      </w:r>
    </w:p>
    <w:p w14:paraId="1599B625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kann plötzlich Muskeln nicht mehr bewegen und sieht Dinge, die es gar nicht gibt.</w:t>
      </w:r>
    </w:p>
    <w:p w14:paraId="44ED5A39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Das ist dann eine Folge von Narkolepsie.</w:t>
      </w:r>
    </w:p>
    <w:p w14:paraId="60AB0533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Man schläft auch nicht gut in der Nacht.</w:t>
      </w:r>
    </w:p>
    <w:p w14:paraId="1BF3586F" w14:textId="77777777" w:rsidR="00FD0AD1" w:rsidRPr="00FD0AD1" w:rsidRDefault="00FD0AD1" w:rsidP="00FD0AD1">
      <w:pPr>
        <w:rPr>
          <w:lang w:val="de-DE"/>
        </w:rPr>
      </w:pPr>
    </w:p>
    <w:p w14:paraId="61946B2C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Wichtiger Hinweis:</w:t>
      </w:r>
    </w:p>
    <w:p w14:paraId="15E05074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Dieser Artikel enthält nur allgemeine Informationen.</w:t>
      </w:r>
    </w:p>
    <w:p w14:paraId="597B20F8" w14:textId="77777777" w:rsidR="00FD0AD1" w:rsidRPr="00FD0AD1" w:rsidRDefault="00FD0AD1" w:rsidP="00FD0AD1">
      <w:pPr>
        <w:rPr>
          <w:lang w:val="de-DE"/>
        </w:rPr>
      </w:pPr>
      <w:r w:rsidRPr="00FD0AD1">
        <w:rPr>
          <w:lang w:val="de-DE"/>
        </w:rPr>
        <w:t>Sie dürfen diesen Artikel nicht zur Selbstbehandlung nutzen.</w:t>
      </w:r>
    </w:p>
    <w:p w14:paraId="00E636FB" w14:textId="63ACB816" w:rsidR="00167B23" w:rsidRPr="00FD0AD1" w:rsidRDefault="00FD0AD1" w:rsidP="00FD0AD1">
      <w:pPr>
        <w:rPr>
          <w:lang w:val="de-DE"/>
        </w:rPr>
      </w:pPr>
      <w:r w:rsidRPr="00FD0AD1">
        <w:rPr>
          <w:lang w:val="de-DE"/>
        </w:rPr>
        <w:t>Er kann einen Arztbesuch nicht ersetzen</w:t>
      </w:r>
    </w:p>
    <w:sectPr w:rsidR="00167B23" w:rsidRPr="00FD0AD1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E4"/>
    <w:rsid w:val="000E37E7"/>
    <w:rsid w:val="00167B23"/>
    <w:rsid w:val="003F27E4"/>
    <w:rsid w:val="00FD0AD1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1340"/>
  <w15:chartTrackingRefBased/>
  <w15:docId w15:val="{010E5686-58A8-485C-8C5D-9D610CD1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1578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2023-08-29T14:15:00Z</dcterms:created>
  <dcterms:modified xsi:type="dcterms:W3CDTF">2023-08-29T14:24:00Z</dcterms:modified>
</cp:coreProperties>
</file>