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5EA2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Hilfreich und bequem - den Blutdruck digital verwalten</w:t>
      </w:r>
    </w:p>
    <w:p w14:paraId="72595A9E" w14:textId="77777777" w:rsidR="00ED74A4" w:rsidRPr="00ED74A4" w:rsidRDefault="00ED74A4" w:rsidP="00ED74A4">
      <w:pPr>
        <w:rPr>
          <w:lang w:val="de-DE"/>
        </w:rPr>
      </w:pPr>
    </w:p>
    <w:p w14:paraId="68F66392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Bluthochdruck ist eine sehr verbreitete Krankheit.</w:t>
      </w:r>
    </w:p>
    <w:p w14:paraId="4F56C1C3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Mit der richtigen Therapie können die meisten Menschen mit dem Bluthochdruck gut umgehen.</w:t>
      </w:r>
    </w:p>
    <w:p w14:paraId="4E543AFE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Eine Motivation können Gesundheits-Apps sein.</w:t>
      </w:r>
    </w:p>
    <w:p w14:paraId="1068045C" w14:textId="77777777" w:rsidR="00ED74A4" w:rsidRPr="00ED74A4" w:rsidRDefault="00ED74A4" w:rsidP="00ED74A4">
      <w:pPr>
        <w:rPr>
          <w:lang w:val="de-DE"/>
        </w:rPr>
      </w:pPr>
    </w:p>
    <w:p w14:paraId="017BE7FC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Von Guido Walter, am 26. Februar 2020 aktualisiert</w:t>
      </w:r>
    </w:p>
    <w:p w14:paraId="097F689F" w14:textId="77777777" w:rsidR="00ED74A4" w:rsidRPr="00ED74A4" w:rsidRDefault="00ED74A4" w:rsidP="00ED74A4">
      <w:pPr>
        <w:rPr>
          <w:lang w:val="de-DE"/>
        </w:rPr>
      </w:pPr>
    </w:p>
    <w:p w14:paraId="77DD4678" w14:textId="77777777" w:rsidR="00ED74A4" w:rsidRPr="00ED74A4" w:rsidRDefault="00ED74A4" w:rsidP="00ED74A4">
      <w:pPr>
        <w:rPr>
          <w:lang w:val="de-DE"/>
        </w:rPr>
      </w:pPr>
      <w:r>
        <w:t></w:t>
      </w:r>
      <w:r w:rsidRPr="00ED74A4">
        <w:rPr>
          <w:lang w:val="de-DE"/>
        </w:rPr>
        <w:t xml:space="preserve"> Was Blutdruck-Apps können:</w:t>
      </w:r>
    </w:p>
    <w:p w14:paraId="7EE56376" w14:textId="77777777" w:rsidR="00ED74A4" w:rsidRPr="00ED74A4" w:rsidRDefault="00ED74A4" w:rsidP="00ED74A4">
      <w:pPr>
        <w:rPr>
          <w:lang w:val="de-DE"/>
        </w:rPr>
      </w:pPr>
      <w:r>
        <w:t></w:t>
      </w:r>
      <w:r w:rsidRPr="00ED74A4">
        <w:rPr>
          <w:lang w:val="de-DE"/>
        </w:rPr>
        <w:t xml:space="preserve"> Welche Daten die Apps sammeln</w:t>
      </w:r>
    </w:p>
    <w:p w14:paraId="4125A3D2" w14:textId="77777777" w:rsidR="00ED74A4" w:rsidRPr="00ED74A4" w:rsidRDefault="00ED74A4" w:rsidP="00ED74A4">
      <w:pPr>
        <w:rPr>
          <w:lang w:val="de-DE"/>
        </w:rPr>
      </w:pPr>
      <w:r>
        <w:t></w:t>
      </w:r>
      <w:r w:rsidRPr="00ED74A4">
        <w:rPr>
          <w:lang w:val="de-DE"/>
        </w:rPr>
        <w:t xml:space="preserve"> Blutdruck messen mit Wearables</w:t>
      </w:r>
    </w:p>
    <w:p w14:paraId="5C0A962A" w14:textId="77777777" w:rsidR="00ED74A4" w:rsidRPr="00ED74A4" w:rsidRDefault="00ED74A4" w:rsidP="00ED74A4">
      <w:pPr>
        <w:rPr>
          <w:lang w:val="de-DE"/>
        </w:rPr>
      </w:pPr>
      <w:r>
        <w:t></w:t>
      </w:r>
      <w:r w:rsidRPr="00ED74A4">
        <w:rPr>
          <w:lang w:val="de-DE"/>
        </w:rPr>
        <w:t xml:space="preserve"> Was Blutdruck-Apps bringen</w:t>
      </w:r>
    </w:p>
    <w:p w14:paraId="1D2FB229" w14:textId="77777777" w:rsidR="00ED74A4" w:rsidRPr="00ED74A4" w:rsidRDefault="00ED74A4" w:rsidP="00ED74A4">
      <w:pPr>
        <w:rPr>
          <w:lang w:val="de-DE"/>
        </w:rPr>
      </w:pPr>
    </w:p>
    <w:p w14:paraId="49D28DC2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sollten Sie wissen:</w:t>
      </w:r>
    </w:p>
    <w:p w14:paraId="2D953487" w14:textId="77777777" w:rsidR="00ED74A4" w:rsidRPr="00ED74A4" w:rsidRDefault="00ED74A4" w:rsidP="00ED74A4">
      <w:pPr>
        <w:rPr>
          <w:lang w:val="de-DE"/>
        </w:rPr>
      </w:pPr>
    </w:p>
    <w:p w14:paraId="500CEBD8" w14:textId="77777777" w:rsidR="00ED74A4" w:rsidRPr="00ED74A4" w:rsidRDefault="00ED74A4" w:rsidP="00ED74A4">
      <w:pPr>
        <w:rPr>
          <w:lang w:val="de-DE"/>
        </w:rPr>
      </w:pPr>
      <w:r>
        <w:t></w:t>
      </w:r>
      <w:r w:rsidRPr="00ED74A4">
        <w:rPr>
          <w:lang w:val="de-DE"/>
        </w:rPr>
        <w:t xml:space="preserve"> Apps für den Blutdruck helfen dabei, wie es einem geht.</w:t>
      </w:r>
    </w:p>
    <w:p w14:paraId="1AC09E47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ist gut für die Therapie.</w:t>
      </w:r>
    </w:p>
    <w:p w14:paraId="6A84D757" w14:textId="77777777" w:rsidR="00ED74A4" w:rsidRPr="00ED74A4" w:rsidRDefault="00ED74A4" w:rsidP="00ED74A4">
      <w:pPr>
        <w:rPr>
          <w:lang w:val="de-DE"/>
        </w:rPr>
      </w:pPr>
    </w:p>
    <w:p w14:paraId="054624BD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Fast jeder Dritte in Deutschland hat zu hohen Blutdruck.</w:t>
      </w:r>
    </w:p>
    <w:p w14:paraId="6EFC0AFF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heißt, es gibt 20 bis 30 Millionen Menschen mit diesem Problem.</w:t>
      </w:r>
    </w:p>
    <w:p w14:paraId="563EDC82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ist sehr viel und ist ein wichtiger Grund für Herz-Kreislauf-Erkrankungen.</w:t>
      </w:r>
    </w:p>
    <w:p w14:paraId="449E5B71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gute Nachricht ist: Mit Medikamenten und einem gesunden Lebensstil kann man den Blutdruck oft gut behandeln.</w:t>
      </w:r>
    </w:p>
    <w:p w14:paraId="0A26CD54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Digitale Helfer können die Therapie unterstützen und den Umgang mit der Krankheit erleichtern.</w:t>
      </w:r>
    </w:p>
    <w:p w14:paraId="0D9FC9BD" w14:textId="77777777" w:rsidR="00ED74A4" w:rsidRPr="00ED74A4" w:rsidRDefault="00ED74A4" w:rsidP="00ED74A4">
      <w:pPr>
        <w:rPr>
          <w:lang w:val="de-DE"/>
        </w:rPr>
      </w:pPr>
    </w:p>
    <w:p w14:paraId="460B104E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Mit dem Blutdruckmessgerät verbunden</w:t>
      </w:r>
    </w:p>
    <w:p w14:paraId="317D6677" w14:textId="77777777" w:rsidR="00ED74A4" w:rsidRPr="00ED74A4" w:rsidRDefault="00ED74A4" w:rsidP="00ED74A4">
      <w:pPr>
        <w:rPr>
          <w:lang w:val="de-DE"/>
        </w:rPr>
      </w:pPr>
    </w:p>
    <w:p w14:paraId="32D0ACD0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Es gibt viele Apps zum Thema Bluthochdruck.</w:t>
      </w:r>
    </w:p>
    <w:p w14:paraId="0A826947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Es gibt aber noch nicht viele Apps für Wearables.</w:t>
      </w:r>
    </w:p>
    <w:p w14:paraId="480D87BC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Zum Beispiel für Smartwatches.</w:t>
      </w:r>
    </w:p>
    <w:p w14:paraId="4A1D00F3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Viele Gesundheits-Apps können mit einem Blutdruckmessgerät arbeiten.</w:t>
      </w:r>
    </w:p>
    <w:p w14:paraId="55BA5952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Geräte messen den Blutdruck und senden die Daten per Bluetooth.</w:t>
      </w:r>
    </w:p>
    <w:p w14:paraId="69017FF8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lastRenderedPageBreak/>
        <w:t>Dann werden die Daten in ein digitales Tagebuch geschrieben.</w:t>
      </w:r>
    </w:p>
    <w:p w14:paraId="79973D7C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Der Nutzer kann die Daten auch selbst eingeben.</w:t>
      </w:r>
    </w:p>
    <w:p w14:paraId="3A1EA992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besten Apps sind die, die das erkennen und falsche Eingaben verhindern.</w:t>
      </w:r>
    </w:p>
    <w:p w14:paraId="455C12B1" w14:textId="77777777" w:rsidR="00ED74A4" w:rsidRPr="00ED74A4" w:rsidRDefault="00ED74A4" w:rsidP="00ED74A4">
      <w:pPr>
        <w:rPr>
          <w:lang w:val="de-DE"/>
        </w:rPr>
      </w:pPr>
    </w:p>
    <w:p w14:paraId="7845E32B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meisten Apps ermöglichen der Arztpraxis Zugang zu den Dokumenten.</w:t>
      </w:r>
    </w:p>
    <w:p w14:paraId="2C28E4C7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funktioniert über eine Schnittstelle.</w:t>
      </w:r>
    </w:p>
    <w:p w14:paraId="37DD7F62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Der Code für die Übertragung ist nur kurze Zeit aktiv.</w:t>
      </w:r>
    </w:p>
    <w:p w14:paraId="476CAB51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So können Sie die Daten besser schützen.</w:t>
      </w:r>
    </w:p>
    <w:p w14:paraId="2EF51EAA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Sie können auch PDFs von den Daten erstellen.</w:t>
      </w:r>
    </w:p>
    <w:p w14:paraId="0CA62A3D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Dann können Sie die Daten leichter weitergeben.</w:t>
      </w:r>
    </w:p>
    <w:p w14:paraId="5DAF2EC4" w14:textId="77777777" w:rsidR="00ED74A4" w:rsidRPr="00ED74A4" w:rsidRDefault="00ED74A4" w:rsidP="00ED74A4">
      <w:pPr>
        <w:rPr>
          <w:lang w:val="de-DE"/>
        </w:rPr>
      </w:pPr>
    </w:p>
    <w:p w14:paraId="24A1EF6B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Was bringt mir ein digitales Tagebuch?</w:t>
      </w:r>
    </w:p>
    <w:p w14:paraId="736AAA05" w14:textId="77777777" w:rsidR="00ED74A4" w:rsidRPr="00ED74A4" w:rsidRDefault="00ED74A4" w:rsidP="00ED74A4">
      <w:pPr>
        <w:rPr>
          <w:lang w:val="de-DE"/>
        </w:rPr>
      </w:pPr>
    </w:p>
    <w:p w14:paraId="5E096CF6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Welche Daten die Apps erfassen</w:t>
      </w:r>
    </w:p>
    <w:p w14:paraId="2AA60FFB" w14:textId="77777777" w:rsidR="00ED74A4" w:rsidRPr="00ED74A4" w:rsidRDefault="00ED74A4" w:rsidP="00ED74A4">
      <w:pPr>
        <w:rPr>
          <w:lang w:val="de-DE"/>
        </w:rPr>
      </w:pPr>
    </w:p>
    <w:p w14:paraId="3FBFD844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Der Blutdruck ist nur eine von vielen Möglichkeiten, Daten zu sammeln.</w:t>
      </w:r>
    </w:p>
    <w:p w14:paraId="3DD87881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Apps können noch mehr Daten sammeln.</w:t>
      </w:r>
    </w:p>
    <w:p w14:paraId="3493B180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Zum Beispiel:</w:t>
      </w:r>
    </w:p>
    <w:p w14:paraId="210D3DAA" w14:textId="77777777" w:rsidR="00ED74A4" w:rsidRPr="00ED74A4" w:rsidRDefault="00ED74A4" w:rsidP="00ED74A4">
      <w:pPr>
        <w:rPr>
          <w:lang w:val="de-DE"/>
        </w:rPr>
      </w:pPr>
    </w:p>
    <w:p w14:paraId="14036526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Puls</w:t>
      </w:r>
    </w:p>
    <w:p w14:paraId="614C13BB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Blutzucker</w:t>
      </w:r>
    </w:p>
    <w:p w14:paraId="3E9DDE3A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Bewegung</w:t>
      </w:r>
    </w:p>
    <w:p w14:paraId="4963231F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Gewicht</w:t>
      </w:r>
    </w:p>
    <w:p w14:paraId="7B47441C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Kalorienzufuhr</w:t>
      </w:r>
    </w:p>
    <w:p w14:paraId="780CDCEE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Schlaf</w:t>
      </w:r>
    </w:p>
    <w:p w14:paraId="208492EB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Temperatur</w:t>
      </w:r>
    </w:p>
    <w:p w14:paraId="19050FF9" w14:textId="77777777" w:rsidR="00ED74A4" w:rsidRPr="00ED74A4" w:rsidRDefault="00ED74A4" w:rsidP="00ED74A4">
      <w:pPr>
        <w:rPr>
          <w:lang w:val="de-DE"/>
        </w:rPr>
      </w:pPr>
    </w:p>
    <w:p w14:paraId="72428BAF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Apps nutzen Daten aus Fitness-Armbändern.</w:t>
      </w:r>
    </w:p>
    <w:p w14:paraId="7DF5BCAB" w14:textId="77777777" w:rsidR="00ED74A4" w:rsidRPr="00ED74A4" w:rsidRDefault="00ED74A4" w:rsidP="00ED74A4">
      <w:pPr>
        <w:rPr>
          <w:lang w:val="de-DE"/>
        </w:rPr>
      </w:pPr>
    </w:p>
    <w:p w14:paraId="5753F550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Einige Anwendungen können Daten von Fitnessarmbändern verarbeiten.</w:t>
      </w:r>
    </w:p>
    <w:p w14:paraId="4AF6EE61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Sie können die Informationen in Tabellen oder Grafiken sehen.</w:t>
      </w:r>
    </w:p>
    <w:p w14:paraId="7E23E3CA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ist gut zu sehen.</w:t>
      </w:r>
    </w:p>
    <w:p w14:paraId="41E6B372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lastRenderedPageBreak/>
        <w:t>Wenn es besondere Werte gibt, werden sie farblich hervorgehoben.</w:t>
      </w:r>
    </w:p>
    <w:p w14:paraId="4A7EE804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Aber Sie dürfen die Therapie nicht ändern.</w:t>
      </w:r>
    </w:p>
    <w:p w14:paraId="0197C5DC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Sie sollten die Daten nur als Hilfe für den Arzt nutzen.</w:t>
      </w:r>
    </w:p>
    <w:p w14:paraId="368E4BAF" w14:textId="77777777" w:rsidR="00ED74A4" w:rsidRPr="00ED74A4" w:rsidRDefault="00ED74A4" w:rsidP="00ED74A4">
      <w:pPr>
        <w:rPr>
          <w:lang w:val="de-DE"/>
        </w:rPr>
      </w:pPr>
    </w:p>
    <w:p w14:paraId="0BFA4C59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Man kann mit der Smartwatch den Blutdruck messen.</w:t>
      </w:r>
    </w:p>
    <w:p w14:paraId="1C4FB41F" w14:textId="77777777" w:rsidR="00ED74A4" w:rsidRPr="00ED74A4" w:rsidRDefault="00ED74A4" w:rsidP="00ED74A4">
      <w:pPr>
        <w:rPr>
          <w:lang w:val="de-DE"/>
        </w:rPr>
      </w:pPr>
    </w:p>
    <w:p w14:paraId="38BDCF2C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Einige Smartwatches können den Blutdruck messen.</w:t>
      </w:r>
    </w:p>
    <w:p w14:paraId="64C19084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Aber die Ergebnisse sind noch nicht genau genug.</w:t>
      </w:r>
    </w:p>
    <w:p w14:paraId="70D2075E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Deshalb sollten Sie lieber ein klassisches Messgerät benutzen.</w:t>
      </w:r>
    </w:p>
    <w:p w14:paraId="4471A52C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kann man am Handgelenk oder Oberarm machen.</w:t>
      </w:r>
    </w:p>
    <w:p w14:paraId="56DA64EC" w14:textId="77777777" w:rsidR="00ED74A4" w:rsidRPr="00ED74A4" w:rsidRDefault="00ED74A4" w:rsidP="00ED74A4">
      <w:pPr>
        <w:rPr>
          <w:lang w:val="de-DE"/>
        </w:rPr>
      </w:pPr>
    </w:p>
    <w:p w14:paraId="135E86B5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Sind Apps gegen Bluthochdruck gut?</w:t>
      </w:r>
    </w:p>
    <w:p w14:paraId="2C62807B" w14:textId="77777777" w:rsidR="00ED74A4" w:rsidRPr="00ED74A4" w:rsidRDefault="00ED74A4" w:rsidP="00ED74A4">
      <w:pPr>
        <w:rPr>
          <w:lang w:val="de-DE"/>
        </w:rPr>
      </w:pPr>
    </w:p>
    <w:p w14:paraId="59E7C766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Apps für das Smartphone können die Blutdruckwerte festhalten.</w:t>
      </w:r>
    </w:p>
    <w:p w14:paraId="2BD9704B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hilft dem Arzt oder der Ärztin bei der Therapie.</w:t>
      </w:r>
    </w:p>
    <w:p w14:paraId="4FB5B7B9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Apps erinnern auch daran, regelmäßig die Werte zu messen oder die Medikamente zu nehmen.</w:t>
      </w:r>
    </w:p>
    <w:p w14:paraId="0956232E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Der größte Vorteil ist:</w:t>
      </w:r>
    </w:p>
    <w:p w14:paraId="48904F90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Sie können genau sehen, wie Ihr Blutdruck ist.</w:t>
      </w:r>
    </w:p>
    <w:p w14:paraId="63491576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Sie können so leichter sehen, wenn etwas nicht stimmt.</w:t>
      </w:r>
    </w:p>
    <w:p w14:paraId="05C93B05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kann Ihnen mehr Sicherheit geben und Sie dazu bringen, sich besser um Ihre Gesundheit zu kümmern.</w:t>
      </w:r>
    </w:p>
    <w:p w14:paraId="13E9D88E" w14:textId="77777777" w:rsidR="00ED74A4" w:rsidRPr="00ED74A4" w:rsidRDefault="00ED74A4" w:rsidP="00ED74A4">
      <w:pPr>
        <w:rPr>
          <w:lang w:val="de-DE"/>
        </w:rPr>
      </w:pPr>
    </w:p>
    <w:p w14:paraId="0D2579BC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Deutsche Hochdruckliga prüft Bluthochdruck-Apps.</w:t>
      </w:r>
    </w:p>
    <w:p w14:paraId="71BBD2F9" w14:textId="77777777" w:rsidR="00ED74A4" w:rsidRPr="00ED74A4" w:rsidRDefault="00ED74A4" w:rsidP="00ED74A4">
      <w:pPr>
        <w:rPr>
          <w:lang w:val="de-DE"/>
        </w:rPr>
      </w:pPr>
    </w:p>
    <w:p w14:paraId="4D9984B4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Apps sind sehr unterschiedlich.</w:t>
      </w:r>
    </w:p>
    <w:p w14:paraId="1584DD1D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Viele Apps sind nicht für Gesundheit gemacht.</w:t>
      </w:r>
    </w:p>
    <w:p w14:paraId="25234E58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Diese Apps müssen nicht strengen Regeln folgen.</w:t>
      </w:r>
    </w:p>
    <w:p w14:paraId="56815145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gilt für die Wissenschaft und den Datenschutz.</w:t>
      </w:r>
    </w:p>
    <w:p w14:paraId="3A17B2F6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Sie sollten daher nur bestimmte Apps nutzen.</w:t>
      </w:r>
    </w:p>
    <w:p w14:paraId="3A395A9D" w14:textId="77777777" w:rsidR="00ED74A4" w:rsidRPr="00ED74A4" w:rsidRDefault="00ED74A4" w:rsidP="00ED74A4">
      <w:pPr>
        <w:rPr>
          <w:lang w:val="de-DE"/>
        </w:rPr>
      </w:pPr>
    </w:p>
    <w:p w14:paraId="45560B4E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Deutsche Hochdruckliga hat eine gute Website.</w:t>
      </w:r>
    </w:p>
    <w:p w14:paraId="10FC9A1D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Adresse ist: www.hochdruckliga.de</w:t>
      </w:r>
    </w:p>
    <w:p w14:paraId="45B0F7CB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lastRenderedPageBreak/>
        <w:t>Die Hochdruckliga hat im November 2019 angefangen, Apps für Blutdruck zu prüfen.</w:t>
      </w:r>
    </w:p>
    <w:p w14:paraId="311EF57F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Team besteht aus Datenschutz- und Medizinfachleuten und aus Mitgliedern von Selbsthilfegruppen.</w:t>
      </w:r>
    </w:p>
    <w:p w14:paraId="0BBCDF4F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Das Team prüft:</w:t>
      </w:r>
    </w:p>
    <w:p w14:paraId="67CF88D4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ob die Apps gut sind</w:t>
      </w:r>
    </w:p>
    <w:p w14:paraId="1FC11086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ob sie Beweise haben</w:t>
      </w:r>
    </w:p>
    <w:p w14:paraId="4CA3A08C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ob sie neutral sind</w:t>
      </w:r>
    </w:p>
    <w:p w14:paraId="3C52F9B8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ob sie die Leitlinien beachten</w:t>
      </w:r>
    </w:p>
    <w:p w14:paraId="5642E009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ob die Apps aktuell sind</w:t>
      </w:r>
    </w:p>
    <w:p w14:paraId="5E998B17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ob der Anbieter gut ist</w:t>
      </w:r>
    </w:p>
    <w:p w14:paraId="4379D8AF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wie die Apps für die Benutzer sind</w:t>
      </w:r>
    </w:p>
    <w:p w14:paraId="347A778F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wie die Apps mit den Daten umgehen</w:t>
      </w:r>
    </w:p>
    <w:p w14:paraId="59497573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- wie die Apps mit dem Datenschutz umgehen</w:t>
      </w:r>
    </w:p>
    <w:p w14:paraId="722BA812" w14:textId="77777777" w:rsidR="00ED74A4" w:rsidRPr="00ED74A4" w:rsidRDefault="00ED74A4" w:rsidP="00ED74A4">
      <w:pPr>
        <w:rPr>
          <w:lang w:val="de-DE"/>
        </w:rPr>
      </w:pPr>
    </w:p>
    <w:p w14:paraId="0FDBBEF1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Es gibt Regeln, an die man sich bei einem Angebot auf keinen Fall halten darf.</w:t>
      </w:r>
    </w:p>
    <w:p w14:paraId="7C38D586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Zum Beispiel fehlt dann ein Impressum oder es gibt keine wichtigen Regeln für die Therapie.</w:t>
      </w:r>
    </w:p>
    <w:p w14:paraId="2B647BCE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Zertifizierungen sind noch nicht fertig.</w:t>
      </w:r>
    </w:p>
    <w:p w14:paraId="48EE46B5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In Zukunft will die Deutsche Hochdruckliga dieses Angebot auf ihrer Webseite veröffentlichen.</w:t>
      </w:r>
    </w:p>
    <w:p w14:paraId="781B626B" w14:textId="77777777" w:rsidR="00ED74A4" w:rsidRPr="00ED74A4" w:rsidRDefault="00ED74A4" w:rsidP="00ED74A4">
      <w:pPr>
        <w:rPr>
          <w:lang w:val="de-DE"/>
        </w:rPr>
      </w:pPr>
    </w:p>
    <w:p w14:paraId="4D9BACD0" w14:textId="77777777" w:rsidR="00ED74A4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Apps sind nur zur Kontrolle und Unterstützung der Therapie.</w:t>
      </w:r>
    </w:p>
    <w:p w14:paraId="16DFB4B3" w14:textId="684190D6" w:rsidR="00167B23" w:rsidRPr="00ED74A4" w:rsidRDefault="00ED74A4" w:rsidP="00ED74A4">
      <w:pPr>
        <w:rPr>
          <w:lang w:val="de-DE"/>
        </w:rPr>
      </w:pPr>
      <w:r w:rsidRPr="00ED74A4">
        <w:rPr>
          <w:lang w:val="de-DE"/>
        </w:rPr>
        <w:t>Die Behandlung selbst findet immer in der Praxis des Arztes statt.</w:t>
      </w:r>
    </w:p>
    <w:sectPr w:rsidR="00167B23" w:rsidRPr="00ED74A4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6C"/>
    <w:rsid w:val="000E37E7"/>
    <w:rsid w:val="00167B23"/>
    <w:rsid w:val="008A106C"/>
    <w:rsid w:val="00A965E4"/>
    <w:rsid w:val="00ED74A4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7756"/>
  <w15:chartTrackingRefBased/>
  <w15:docId w15:val="{3E00B7D3-718C-41A8-B969-6B3C7C12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3</cp:revision>
  <dcterms:created xsi:type="dcterms:W3CDTF">2023-08-29T12:21:00Z</dcterms:created>
  <dcterms:modified xsi:type="dcterms:W3CDTF">2023-08-29T12:21:00Z</dcterms:modified>
</cp:coreProperties>
</file>