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38D8" w14:textId="77777777" w:rsidR="007042B4" w:rsidRPr="007042B4" w:rsidRDefault="007042B4" w:rsidP="007042B4">
      <w:pPr>
        <w:spacing w:after="100" w:afterAutospacing="1" w:line="240" w:lineRule="auto"/>
        <w:outlineLvl w:val="0"/>
        <w:rPr>
          <w:rFonts w:ascii="Times New Roman" w:eastAsia="Times New Roman" w:hAnsi="Times New Roman" w:cs="Times New Roman"/>
          <w:b/>
          <w:bCs/>
          <w:color w:val="4A4A4A"/>
          <w:kern w:val="36"/>
          <w:sz w:val="48"/>
          <w:szCs w:val="48"/>
          <w:lang w:val="de-DE" w:eastAsia="es-ES"/>
        </w:rPr>
      </w:pPr>
      <w:r w:rsidRPr="007042B4">
        <w:rPr>
          <w:rFonts w:ascii="Times New Roman" w:eastAsia="Times New Roman" w:hAnsi="Times New Roman" w:cs="Times New Roman"/>
          <w:b/>
          <w:bCs/>
          <w:color w:val="4A4A4A"/>
          <w:kern w:val="36"/>
          <w:sz w:val="48"/>
          <w:szCs w:val="48"/>
          <w:lang w:val="de-DE" w:eastAsia="es-ES"/>
        </w:rPr>
        <w:t>Hausmittel bei Husten</w:t>
      </w:r>
    </w:p>
    <w:p w14:paraId="6CE8A6C9" w14:textId="77777777" w:rsidR="007042B4" w:rsidRPr="007042B4" w:rsidRDefault="007042B4" w:rsidP="007042B4">
      <w:pPr>
        <w:spacing w:after="0" w:line="240" w:lineRule="auto"/>
        <w:rPr>
          <w:rFonts w:ascii="Times New Roman" w:eastAsia="Times New Roman" w:hAnsi="Times New Roman" w:cs="Times New Roman"/>
          <w:b/>
          <w:bCs/>
          <w:color w:val="4A4A4A"/>
          <w:sz w:val="24"/>
          <w:szCs w:val="24"/>
          <w:lang w:val="de-DE" w:eastAsia="es-ES"/>
        </w:rPr>
      </w:pPr>
      <w:r w:rsidRPr="007042B4">
        <w:rPr>
          <w:rFonts w:ascii="Times New Roman" w:eastAsia="Times New Roman" w:hAnsi="Times New Roman" w:cs="Times New Roman"/>
          <w:b/>
          <w:bCs/>
          <w:color w:val="4A4A4A"/>
          <w:sz w:val="24"/>
          <w:szCs w:val="24"/>
          <w:lang w:val="de-DE" w:eastAsia="es-ES"/>
        </w:rPr>
        <w:t>Dieser Text informiert in Einfacher Sprache zum Thema: Hausmittel bei Husten.</w:t>
      </w:r>
    </w:p>
    <w:p w14:paraId="34535193" w14:textId="77777777" w:rsidR="007042B4" w:rsidRPr="007042B4" w:rsidRDefault="007042B4" w:rsidP="007042B4">
      <w:pPr>
        <w:spacing w:after="0" w:line="240" w:lineRule="auto"/>
        <w:rPr>
          <w:rFonts w:ascii="Times New Roman" w:eastAsia="Times New Roman" w:hAnsi="Times New Roman" w:cs="Times New Roman"/>
          <w:b/>
          <w:bCs/>
          <w:sz w:val="24"/>
          <w:szCs w:val="24"/>
          <w:lang w:eastAsia="es-ES"/>
        </w:rPr>
      </w:pPr>
      <w:r w:rsidRPr="007042B4">
        <w:rPr>
          <w:rFonts w:ascii="Times New Roman" w:eastAsia="Times New Roman" w:hAnsi="Times New Roman" w:cs="Times New Roman"/>
          <w:b/>
          <w:bCs/>
          <w:sz w:val="24"/>
          <w:szCs w:val="24"/>
          <w:lang w:eastAsia="es-ES"/>
        </w:rPr>
        <w:t>Aktualisiert am 23.06.2022</w:t>
      </w:r>
    </w:p>
    <w:p w14:paraId="7B6D453F" w14:textId="77777777" w:rsidR="007042B4" w:rsidRPr="007042B4" w:rsidRDefault="007042B4" w:rsidP="007042B4">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5" w:anchor="warum-husten-man" w:tooltip="Warum husten man?" w:history="1">
        <w:r w:rsidRPr="007042B4">
          <w:rPr>
            <w:rFonts w:ascii="Corporate S" w:eastAsia="Times New Roman" w:hAnsi="Corporate S" w:cs="Times New Roman"/>
            <w:b/>
            <w:bCs/>
            <w:caps/>
            <w:color w:val="1276CE"/>
            <w:sz w:val="30"/>
            <w:szCs w:val="30"/>
            <w:lang w:eastAsia="es-ES"/>
          </w:rPr>
          <w:t>WARUM HUSTEN MAN?</w:t>
        </w:r>
      </w:hyperlink>
    </w:p>
    <w:p w14:paraId="2A0681B7" w14:textId="77777777" w:rsidR="007042B4" w:rsidRPr="007042B4" w:rsidRDefault="007042B4" w:rsidP="007042B4">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6" w:anchor="helfen-hausmittel-gegen-husten" w:tooltip="Helfen Hausmittel gegen Husten?" w:history="1">
        <w:r w:rsidRPr="007042B4">
          <w:rPr>
            <w:rFonts w:ascii="Corporate S" w:eastAsia="Times New Roman" w:hAnsi="Corporate S" w:cs="Times New Roman"/>
            <w:b/>
            <w:bCs/>
            <w:caps/>
            <w:color w:val="1276CE"/>
            <w:sz w:val="30"/>
            <w:szCs w:val="30"/>
            <w:lang w:eastAsia="es-ES"/>
          </w:rPr>
          <w:t>HELFEN HAUSMITTEL GEGEN HUSTEN?</w:t>
        </w:r>
      </w:hyperlink>
    </w:p>
    <w:p w14:paraId="56AB1ED3" w14:textId="77777777" w:rsidR="007042B4" w:rsidRPr="007042B4" w:rsidRDefault="007042B4" w:rsidP="007042B4">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7" w:anchor="viel-trinken-gegen-husten" w:tooltip="Viel trinken gegen Husten" w:history="1">
        <w:r w:rsidRPr="007042B4">
          <w:rPr>
            <w:rFonts w:ascii="Corporate S" w:eastAsia="Times New Roman" w:hAnsi="Corporate S" w:cs="Times New Roman"/>
            <w:b/>
            <w:bCs/>
            <w:caps/>
            <w:color w:val="1276CE"/>
            <w:sz w:val="30"/>
            <w:szCs w:val="30"/>
            <w:lang w:eastAsia="es-ES"/>
          </w:rPr>
          <w:t>VIEL TRINKEN GEGEN HUSTEN</w:t>
        </w:r>
      </w:hyperlink>
    </w:p>
    <w:p w14:paraId="7DCA5A38" w14:textId="77777777" w:rsidR="007042B4" w:rsidRPr="007042B4" w:rsidRDefault="007042B4" w:rsidP="007042B4">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8" w:anchor="husten-tees" w:tooltip="Husten-Tees" w:history="1">
        <w:r w:rsidRPr="007042B4">
          <w:rPr>
            <w:rFonts w:ascii="Corporate S" w:eastAsia="Times New Roman" w:hAnsi="Corporate S" w:cs="Times New Roman"/>
            <w:b/>
            <w:bCs/>
            <w:caps/>
            <w:color w:val="1276CE"/>
            <w:sz w:val="30"/>
            <w:szCs w:val="30"/>
            <w:lang w:eastAsia="es-ES"/>
          </w:rPr>
          <w:t>HUSTEN-TEES</w:t>
        </w:r>
      </w:hyperlink>
    </w:p>
    <w:p w14:paraId="56F400D1" w14:textId="77777777" w:rsidR="007042B4" w:rsidRPr="007042B4" w:rsidRDefault="007042B4" w:rsidP="007042B4">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9" w:anchor="inhalieren-gegen-husten" w:tooltip="Inhalieren gegen Husten" w:history="1">
        <w:r w:rsidRPr="007042B4">
          <w:rPr>
            <w:rFonts w:ascii="Corporate S" w:eastAsia="Times New Roman" w:hAnsi="Corporate S" w:cs="Times New Roman"/>
            <w:b/>
            <w:bCs/>
            <w:caps/>
            <w:color w:val="1276CE"/>
            <w:sz w:val="30"/>
            <w:szCs w:val="30"/>
            <w:lang w:eastAsia="es-ES"/>
          </w:rPr>
          <w:t>INHALIEREN GEGEN HUSTEN</w:t>
        </w:r>
      </w:hyperlink>
    </w:p>
    <w:p w14:paraId="69D0301C" w14:textId="77777777" w:rsidR="007042B4" w:rsidRPr="007042B4" w:rsidRDefault="007042B4" w:rsidP="007042B4">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10" w:anchor="hustensaft-selber-machen" w:tooltip="Hustensaft selber machen" w:history="1">
        <w:r w:rsidRPr="007042B4">
          <w:rPr>
            <w:rFonts w:ascii="Corporate S" w:eastAsia="Times New Roman" w:hAnsi="Corporate S" w:cs="Times New Roman"/>
            <w:b/>
            <w:bCs/>
            <w:caps/>
            <w:color w:val="1276CE"/>
            <w:sz w:val="30"/>
            <w:szCs w:val="30"/>
            <w:lang w:eastAsia="es-ES"/>
          </w:rPr>
          <w:t>HUSTENSAFT SELBER MACHEN</w:t>
        </w:r>
      </w:hyperlink>
    </w:p>
    <w:p w14:paraId="72D2885F" w14:textId="77777777" w:rsidR="007042B4" w:rsidRPr="007042B4" w:rsidRDefault="007042B4" w:rsidP="007042B4">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11" w:anchor="kartoffelwickel-gegen-husten" w:tooltip="Kartoffelwickel gegen Husten" w:history="1">
        <w:r w:rsidRPr="007042B4">
          <w:rPr>
            <w:rFonts w:ascii="Corporate S" w:eastAsia="Times New Roman" w:hAnsi="Corporate S" w:cs="Times New Roman"/>
            <w:b/>
            <w:bCs/>
            <w:caps/>
            <w:color w:val="1276CE"/>
            <w:sz w:val="30"/>
            <w:szCs w:val="30"/>
            <w:lang w:eastAsia="es-ES"/>
          </w:rPr>
          <w:t>KARTOFFELWICKEL GEGEN HUSTEN</w:t>
        </w:r>
      </w:hyperlink>
    </w:p>
    <w:p w14:paraId="11C69B6D" w14:textId="77777777" w:rsidR="007042B4" w:rsidRPr="007042B4" w:rsidRDefault="007042B4" w:rsidP="007042B4">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12" w:anchor="wo-bekommen-sie-noch-mehr-informationen" w:tooltip="Wo bekommen Sie noch mehr Informationen?" w:history="1">
        <w:r w:rsidRPr="007042B4">
          <w:rPr>
            <w:rFonts w:ascii="Corporate S" w:eastAsia="Times New Roman" w:hAnsi="Corporate S" w:cs="Times New Roman"/>
            <w:b/>
            <w:bCs/>
            <w:caps/>
            <w:color w:val="1276CE"/>
            <w:sz w:val="30"/>
            <w:szCs w:val="30"/>
            <w:lang w:val="de-DE" w:eastAsia="es-ES"/>
          </w:rPr>
          <w:t>WO BEKOMMEN SIE NOCH MEHR INFORMATIONEN?</w:t>
        </w:r>
      </w:hyperlink>
    </w:p>
    <w:p w14:paraId="0B456244" w14:textId="77777777" w:rsidR="007042B4" w:rsidRPr="007042B4" w:rsidRDefault="007042B4" w:rsidP="007042B4">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7042B4">
        <w:rPr>
          <w:rFonts w:ascii="Corporate S" w:eastAsia="Times New Roman" w:hAnsi="Corporate S" w:cs="Times New Roman"/>
          <w:b/>
          <w:bCs/>
          <w:color w:val="4A4A4A"/>
          <w:sz w:val="36"/>
          <w:szCs w:val="36"/>
          <w:lang w:val="de-DE" w:eastAsia="es-ES"/>
        </w:rPr>
        <w:t>Warum husten man?</w:t>
      </w:r>
      <w:hyperlink r:id="rId13" w:anchor="chapter-menu" w:tooltip="Zur Artikelnavigation" w:history="1">
        <w:r w:rsidRPr="007042B4">
          <w:rPr>
            <w:rFonts w:ascii="Corporate S" w:eastAsia="Times New Roman" w:hAnsi="Corporate S" w:cs="Times New Roman"/>
            <w:b/>
            <w:bCs/>
            <w:color w:val="4A4A4A"/>
            <w:sz w:val="36"/>
            <w:szCs w:val="36"/>
            <w:lang w:val="de-DE" w:eastAsia="es-ES"/>
          </w:rPr>
          <w:t> </w:t>
        </w:r>
      </w:hyperlink>
    </w:p>
    <w:p w14:paraId="7FD790FB" w14:textId="77777777" w:rsidR="007042B4" w:rsidRPr="007042B4" w:rsidRDefault="007042B4" w:rsidP="007042B4">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042B4">
        <w:rPr>
          <w:rFonts w:ascii="Corporate S" w:eastAsia="Times New Roman" w:hAnsi="Corporate S" w:cs="Times New Roman"/>
          <w:color w:val="4A4A4A"/>
          <w:sz w:val="30"/>
          <w:szCs w:val="30"/>
          <w:lang w:val="de-DE" w:eastAsia="es-ES"/>
        </w:rPr>
        <w:t>Husten ist keine Krankheit. Husten ist eine Reaktion des Körpers. Man hustet zum Beispiel bei einer Erkältung. Das ist sehr wichtig: Durch das Husten werden nämlich die Krankheitserreger aus dem Körper herausgestoßen. So können Viren oder Bakterien aus dem Körper heraus. Husten kann auch andere Ursachen haben.</w:t>
      </w:r>
    </w:p>
    <w:p w14:paraId="0BE1FBED" w14:textId="77777777" w:rsidR="007042B4" w:rsidRPr="007042B4" w:rsidRDefault="007042B4" w:rsidP="007042B4">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b/>
          <w:bCs/>
          <w:color w:val="4A4A4A"/>
          <w:sz w:val="30"/>
          <w:szCs w:val="30"/>
          <w:lang w:val="de-DE" w:eastAsia="es-ES"/>
        </w:rPr>
        <w:t>Achtung:</w:t>
      </w:r>
      <w:r w:rsidRPr="007042B4">
        <w:rPr>
          <w:rFonts w:ascii="Corporate S" w:eastAsia="Times New Roman" w:hAnsi="Corporate S" w:cs="Times New Roman"/>
          <w:color w:val="4A4A4A"/>
          <w:sz w:val="30"/>
          <w:szCs w:val="30"/>
          <w:lang w:val="de-DE" w:eastAsia="es-ES"/>
        </w:rPr>
        <w:t xml:space="preserve"> Manchmal kann Husten ein Anzeichen einer Erkrankung sein. Husten kann zum Beispiel Anzeichen einer Coronavirus-Infektion sein. Sie haben Husten? </w:t>
      </w:r>
      <w:r w:rsidRPr="007042B4">
        <w:rPr>
          <w:rFonts w:ascii="Corporate S" w:eastAsia="Times New Roman" w:hAnsi="Corporate S" w:cs="Times New Roman"/>
          <w:color w:val="4A4A4A"/>
          <w:sz w:val="30"/>
          <w:szCs w:val="30"/>
          <w:lang w:eastAsia="es-ES"/>
        </w:rPr>
        <w:t>Und Sie haben weitere Beschwerden wie zum Beispiel:</w:t>
      </w:r>
    </w:p>
    <w:p w14:paraId="778A679F" w14:textId="77777777" w:rsidR="007042B4" w:rsidRPr="007042B4" w:rsidRDefault="007042B4" w:rsidP="007042B4">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Fieber</w:t>
      </w:r>
    </w:p>
    <w:p w14:paraId="13B62544" w14:textId="77777777" w:rsidR="007042B4" w:rsidRPr="007042B4" w:rsidRDefault="007042B4" w:rsidP="007042B4">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Nachtschweiß</w:t>
      </w:r>
    </w:p>
    <w:p w14:paraId="4DC067C3" w14:textId="77777777" w:rsidR="007042B4" w:rsidRPr="007042B4" w:rsidRDefault="007042B4" w:rsidP="007042B4">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starkes Krankheitsgefühl</w:t>
      </w:r>
    </w:p>
    <w:p w14:paraId="6959774F" w14:textId="77777777" w:rsidR="007042B4" w:rsidRPr="007042B4" w:rsidRDefault="007042B4" w:rsidP="007042B4">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Auswurf beim Husten</w:t>
      </w:r>
    </w:p>
    <w:p w14:paraId="2842F8E1" w14:textId="77777777" w:rsidR="007042B4" w:rsidRPr="007042B4" w:rsidRDefault="007042B4" w:rsidP="007042B4">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042B4">
        <w:rPr>
          <w:rFonts w:ascii="Corporate S" w:eastAsia="Times New Roman" w:hAnsi="Corporate S" w:cs="Times New Roman"/>
          <w:color w:val="4A4A4A"/>
          <w:sz w:val="30"/>
          <w:szCs w:val="30"/>
          <w:lang w:val="de-DE" w:eastAsia="es-ES"/>
        </w:rPr>
        <w:t>Dann sprechen Sie mit Ihrem Hausarzt. Ein Baby oder Kind hat Husten? Dann sprechen Sie sofort mit dem Kinderarzt.</w:t>
      </w:r>
    </w:p>
    <w:p w14:paraId="2C5287C9" w14:textId="77777777" w:rsidR="007042B4" w:rsidRPr="007042B4" w:rsidRDefault="007042B4" w:rsidP="007042B4">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7042B4">
        <w:rPr>
          <w:rFonts w:ascii="Corporate S" w:eastAsia="Times New Roman" w:hAnsi="Corporate S" w:cs="Times New Roman"/>
          <w:b/>
          <w:bCs/>
          <w:color w:val="4A4A4A"/>
          <w:sz w:val="36"/>
          <w:szCs w:val="36"/>
          <w:lang w:val="de-DE" w:eastAsia="es-ES"/>
        </w:rPr>
        <w:t>Helfen Hausmittel gegen Husten?</w:t>
      </w:r>
      <w:hyperlink r:id="rId14" w:anchor="chapter-menu" w:tooltip="Zur Artikelnavigation" w:history="1">
        <w:r w:rsidRPr="007042B4">
          <w:rPr>
            <w:rFonts w:ascii="Corporate S" w:eastAsia="Times New Roman" w:hAnsi="Corporate S" w:cs="Times New Roman"/>
            <w:b/>
            <w:bCs/>
            <w:color w:val="4A4A4A"/>
            <w:sz w:val="36"/>
            <w:szCs w:val="36"/>
            <w:lang w:val="de-DE" w:eastAsia="es-ES"/>
          </w:rPr>
          <w:t> </w:t>
        </w:r>
      </w:hyperlink>
    </w:p>
    <w:p w14:paraId="752FFEC3" w14:textId="77777777" w:rsidR="007042B4" w:rsidRPr="007042B4" w:rsidRDefault="007042B4" w:rsidP="007042B4">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042B4">
        <w:rPr>
          <w:rFonts w:ascii="Corporate S" w:eastAsia="Times New Roman" w:hAnsi="Corporate S" w:cs="Times New Roman"/>
          <w:color w:val="4A4A4A"/>
          <w:sz w:val="30"/>
          <w:szCs w:val="30"/>
          <w:lang w:val="de-DE" w:eastAsia="es-ES"/>
        </w:rPr>
        <w:t xml:space="preserve">Bei einer Erkältung heilt Husten oft ohne Behandlung. Arzt oder Apotheker können aber auch Therapien empfehlen. Die Therapien lindern zum Beispiel den Hustenreiz. Oder sie helfen bei Schleim im Hals und in der Lunge. Es gibt auch verschiedene Hausmittel gegen </w:t>
      </w:r>
      <w:r w:rsidRPr="007042B4">
        <w:rPr>
          <w:rFonts w:ascii="Corporate S" w:eastAsia="Times New Roman" w:hAnsi="Corporate S" w:cs="Times New Roman"/>
          <w:color w:val="4A4A4A"/>
          <w:sz w:val="30"/>
          <w:szCs w:val="30"/>
          <w:lang w:val="de-DE" w:eastAsia="es-ES"/>
        </w:rPr>
        <w:lastRenderedPageBreak/>
        <w:t>Husten. Bei Hausmitteln haben Wissenschaftler oft keinen sicheren Beweis für die Wirkung. Aber viele Menschen glauben an diese Wirkung. Auch der Glaube an ein Hausmittel kann helfen. Deshalb empfehlen manchmal auch Ärzte bestimmte Hausmittel. In den nächsten Abschnitten stellen wir Ihnen verschiedene Hausmittel gegen Husten bei einer Erkältung vor.</w:t>
      </w:r>
    </w:p>
    <w:p w14:paraId="4D4D6963" w14:textId="77777777" w:rsidR="007042B4" w:rsidRPr="007042B4" w:rsidRDefault="007042B4" w:rsidP="007042B4">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7042B4">
        <w:rPr>
          <w:rFonts w:ascii="Corporate S" w:eastAsia="Times New Roman" w:hAnsi="Corporate S" w:cs="Times New Roman"/>
          <w:b/>
          <w:bCs/>
          <w:color w:val="4A4A4A"/>
          <w:sz w:val="36"/>
          <w:szCs w:val="36"/>
          <w:lang w:val="de-DE" w:eastAsia="es-ES"/>
        </w:rPr>
        <w:t>Viel trinken gegen Husten</w:t>
      </w:r>
      <w:hyperlink r:id="rId15" w:anchor="chapter-menu" w:tooltip="Zur Artikelnavigation" w:history="1">
        <w:r w:rsidRPr="007042B4">
          <w:rPr>
            <w:rFonts w:ascii="Corporate S" w:eastAsia="Times New Roman" w:hAnsi="Corporate S" w:cs="Times New Roman"/>
            <w:b/>
            <w:bCs/>
            <w:color w:val="4A4A4A"/>
            <w:sz w:val="36"/>
            <w:szCs w:val="36"/>
            <w:lang w:val="de-DE" w:eastAsia="es-ES"/>
          </w:rPr>
          <w:t> </w:t>
        </w:r>
      </w:hyperlink>
    </w:p>
    <w:p w14:paraId="2DD0E032" w14:textId="77777777" w:rsidR="007042B4" w:rsidRPr="007042B4" w:rsidRDefault="007042B4" w:rsidP="007042B4">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042B4">
        <w:rPr>
          <w:rFonts w:ascii="Corporate S" w:eastAsia="Times New Roman" w:hAnsi="Corporate S" w:cs="Times New Roman"/>
          <w:color w:val="4A4A4A"/>
          <w:sz w:val="30"/>
          <w:szCs w:val="30"/>
          <w:lang w:val="de-DE" w:eastAsia="es-ES"/>
        </w:rPr>
        <w:t>Ein wichtiges Hausmittel gegen Husten ist: viel trinken. Durch die Flüssigkeit bleiben die Schleimhäute feucht. Das ist wichtig und hilft gegen den Hustenreiz. Außerdem löst die Flüssigkeit den Schleim. Dadurch wird das Abhusten leichter.</w:t>
      </w:r>
    </w:p>
    <w:p w14:paraId="4135A0DA" w14:textId="77777777" w:rsidR="007042B4" w:rsidRPr="007042B4" w:rsidRDefault="007042B4" w:rsidP="007042B4">
      <w:pPr>
        <w:shd w:val="clear" w:color="auto" w:fill="FFFFFF"/>
        <w:spacing w:after="0" w:line="240" w:lineRule="auto"/>
        <w:rPr>
          <w:rFonts w:ascii="Corporate S" w:eastAsia="Times New Roman" w:hAnsi="Corporate S" w:cs="Times New Roman"/>
          <w:color w:val="4A4A4A"/>
          <w:sz w:val="30"/>
          <w:szCs w:val="30"/>
          <w:lang w:val="de-DE" w:eastAsia="es-ES"/>
        </w:rPr>
      </w:pPr>
      <w:r w:rsidRPr="007042B4">
        <w:rPr>
          <w:rFonts w:ascii="Corporate S" w:eastAsia="Times New Roman" w:hAnsi="Corporate S" w:cs="Times New Roman"/>
          <w:b/>
          <w:bCs/>
          <w:color w:val="4A4A4A"/>
          <w:sz w:val="30"/>
          <w:szCs w:val="30"/>
          <w:lang w:val="de-DE" w:eastAsia="es-ES"/>
        </w:rPr>
        <w:t>Achtung</w:t>
      </w:r>
      <w:r w:rsidRPr="007042B4">
        <w:rPr>
          <w:rFonts w:ascii="Corporate S" w:eastAsia="Times New Roman" w:hAnsi="Corporate S" w:cs="Times New Roman"/>
          <w:color w:val="4A4A4A"/>
          <w:sz w:val="30"/>
          <w:szCs w:val="30"/>
          <w:lang w:val="de-DE" w:eastAsia="es-ES"/>
        </w:rPr>
        <w:t>: Manche Menschen mit Herzkrankheiten oder Nierenkrankheiten dürfen nur eine bestimmte Menge trinken. Diese Menschen sollten deshalb vorher mit ihrem Arzt sprechen.</w:t>
      </w:r>
    </w:p>
    <w:p w14:paraId="416897FF" w14:textId="77777777" w:rsidR="007042B4" w:rsidRPr="007042B4" w:rsidRDefault="007042B4" w:rsidP="007042B4">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7042B4">
        <w:rPr>
          <w:rFonts w:ascii="Corporate S" w:eastAsia="Times New Roman" w:hAnsi="Corporate S" w:cs="Times New Roman"/>
          <w:b/>
          <w:bCs/>
          <w:color w:val="4A4A4A"/>
          <w:sz w:val="36"/>
          <w:szCs w:val="36"/>
          <w:lang w:val="de-DE" w:eastAsia="es-ES"/>
        </w:rPr>
        <w:t>Husten-Tees</w:t>
      </w:r>
      <w:hyperlink r:id="rId16" w:anchor="chapter-menu" w:tooltip="Zur Artikelnavigation" w:history="1">
        <w:r w:rsidRPr="007042B4">
          <w:rPr>
            <w:rFonts w:ascii="Corporate S" w:eastAsia="Times New Roman" w:hAnsi="Corporate S" w:cs="Times New Roman"/>
            <w:b/>
            <w:bCs/>
            <w:color w:val="4A4A4A"/>
            <w:sz w:val="36"/>
            <w:szCs w:val="36"/>
            <w:lang w:val="de-DE" w:eastAsia="es-ES"/>
          </w:rPr>
          <w:t> </w:t>
        </w:r>
      </w:hyperlink>
    </w:p>
    <w:p w14:paraId="649BF271" w14:textId="77777777" w:rsidR="007042B4" w:rsidRPr="007042B4" w:rsidRDefault="007042B4" w:rsidP="007042B4">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val="de-DE" w:eastAsia="es-ES"/>
        </w:rPr>
        <w:t xml:space="preserve">Sie können auch Husten-Tees aus der Apotheke trinken. In Husten-Tees sind besondere Heilpflanzen enthalten. Dazu gehören zum Beispiel Thymian oder Schlüsselblume. Diese Heilpflanzen können den Schleim lösen. </w:t>
      </w:r>
      <w:r w:rsidRPr="007042B4">
        <w:rPr>
          <w:rFonts w:ascii="Corporate S" w:eastAsia="Times New Roman" w:hAnsi="Corporate S" w:cs="Times New Roman"/>
          <w:color w:val="4A4A4A"/>
          <w:sz w:val="30"/>
          <w:szCs w:val="30"/>
          <w:lang w:eastAsia="es-ES"/>
        </w:rPr>
        <w:t>Andere Husten-Tees enthalten zum Beispiel:</w:t>
      </w:r>
    </w:p>
    <w:p w14:paraId="4DB0CCF7" w14:textId="77777777" w:rsidR="007042B4" w:rsidRPr="007042B4" w:rsidRDefault="007042B4" w:rsidP="007042B4">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Eibisch</w:t>
      </w:r>
    </w:p>
    <w:p w14:paraId="12B3F97F" w14:textId="77777777" w:rsidR="007042B4" w:rsidRPr="007042B4" w:rsidRDefault="007042B4" w:rsidP="007042B4">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Spitzwegerich</w:t>
      </w:r>
    </w:p>
    <w:p w14:paraId="1D7747D8" w14:textId="77777777" w:rsidR="007042B4" w:rsidRPr="007042B4" w:rsidRDefault="007042B4" w:rsidP="007042B4">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Efeu</w:t>
      </w:r>
    </w:p>
    <w:p w14:paraId="040BE09F" w14:textId="77777777" w:rsidR="007042B4" w:rsidRPr="007042B4" w:rsidRDefault="007042B4" w:rsidP="007042B4">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042B4">
        <w:rPr>
          <w:rFonts w:ascii="Corporate S" w:eastAsia="Times New Roman" w:hAnsi="Corporate S" w:cs="Times New Roman"/>
          <w:color w:val="4A4A4A"/>
          <w:sz w:val="30"/>
          <w:szCs w:val="30"/>
          <w:lang w:val="de-DE" w:eastAsia="es-ES"/>
        </w:rPr>
        <w:t>Diese Heilpflanzen sollen gegen den Hustenreiz helfen. Sprechen Sie mit Ihrem Apotheker. Er gibt Ihnen alle wichtigen Informationen.</w:t>
      </w:r>
    </w:p>
    <w:p w14:paraId="56B4DB3F" w14:textId="77777777" w:rsidR="007042B4" w:rsidRPr="007042B4" w:rsidRDefault="007042B4" w:rsidP="007042B4">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7042B4">
        <w:rPr>
          <w:rFonts w:ascii="Corporate S" w:eastAsia="Times New Roman" w:hAnsi="Corporate S" w:cs="Times New Roman"/>
          <w:b/>
          <w:bCs/>
          <w:color w:val="4A4A4A"/>
          <w:sz w:val="36"/>
          <w:szCs w:val="36"/>
          <w:lang w:val="de-DE" w:eastAsia="es-ES"/>
        </w:rPr>
        <w:t>Inhalieren gegen Husten</w:t>
      </w:r>
      <w:hyperlink r:id="rId17" w:anchor="chapter-menu" w:tooltip="Zur Artikelnavigation" w:history="1">
        <w:r w:rsidRPr="007042B4">
          <w:rPr>
            <w:rFonts w:ascii="Corporate S" w:eastAsia="Times New Roman" w:hAnsi="Corporate S" w:cs="Times New Roman"/>
            <w:b/>
            <w:bCs/>
            <w:color w:val="4A4A4A"/>
            <w:sz w:val="36"/>
            <w:szCs w:val="36"/>
            <w:lang w:val="de-DE" w:eastAsia="es-ES"/>
          </w:rPr>
          <w:t> </w:t>
        </w:r>
      </w:hyperlink>
    </w:p>
    <w:p w14:paraId="734BF585" w14:textId="77777777" w:rsidR="007042B4" w:rsidRPr="007042B4" w:rsidRDefault="007042B4" w:rsidP="007042B4">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042B4">
        <w:rPr>
          <w:rFonts w:ascii="Corporate S" w:eastAsia="Times New Roman" w:hAnsi="Corporate S" w:cs="Times New Roman"/>
          <w:color w:val="4A4A4A"/>
          <w:sz w:val="30"/>
          <w:szCs w:val="30"/>
          <w:lang w:val="de-DE" w:eastAsia="es-ES"/>
        </w:rPr>
        <w:t>Inhalieren ist das Fachwort für: Einatmen. In der Medizin meint man damit eine Behandlung der Atemwege. Beim Inhalieren wird zum Beispiel Wasserdampf eingeatmet. Der Wasserdampf befeuchtet die Schleimhäute in:</w:t>
      </w:r>
    </w:p>
    <w:p w14:paraId="4416F643" w14:textId="77777777" w:rsidR="007042B4" w:rsidRPr="007042B4" w:rsidRDefault="007042B4" w:rsidP="007042B4">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Nase</w:t>
      </w:r>
    </w:p>
    <w:p w14:paraId="3FF2476D" w14:textId="77777777" w:rsidR="007042B4" w:rsidRPr="007042B4" w:rsidRDefault="007042B4" w:rsidP="007042B4">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Mund</w:t>
      </w:r>
    </w:p>
    <w:p w14:paraId="4CAAE754" w14:textId="77777777" w:rsidR="007042B4" w:rsidRPr="007042B4" w:rsidRDefault="007042B4" w:rsidP="007042B4">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Hals</w:t>
      </w:r>
    </w:p>
    <w:p w14:paraId="53796D56" w14:textId="77777777" w:rsidR="007042B4" w:rsidRPr="007042B4" w:rsidRDefault="007042B4" w:rsidP="007042B4">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042B4">
        <w:rPr>
          <w:rFonts w:ascii="Corporate S" w:eastAsia="Times New Roman" w:hAnsi="Corporate S" w:cs="Times New Roman"/>
          <w:color w:val="4A4A4A"/>
          <w:sz w:val="30"/>
          <w:szCs w:val="30"/>
          <w:lang w:val="de-DE" w:eastAsia="es-ES"/>
        </w:rPr>
        <w:lastRenderedPageBreak/>
        <w:t>Das hilft gegen den Hustenreiz. Außerdem kann der Wasserdampf den Schleim lösen. Dadurch wird das Abhusten leichter</w:t>
      </w:r>
    </w:p>
    <w:p w14:paraId="746464B0" w14:textId="77777777" w:rsidR="007042B4" w:rsidRPr="007042B4" w:rsidRDefault="007042B4" w:rsidP="007042B4">
      <w:pPr>
        <w:shd w:val="clear" w:color="auto" w:fill="FFFFFF"/>
        <w:spacing w:after="0" w:line="240" w:lineRule="auto"/>
        <w:rPr>
          <w:rFonts w:ascii="Corporate S" w:eastAsia="Times New Roman" w:hAnsi="Corporate S" w:cs="Times New Roman"/>
          <w:color w:val="4A4A4A"/>
          <w:sz w:val="30"/>
          <w:szCs w:val="30"/>
          <w:lang w:val="de-DE" w:eastAsia="es-ES"/>
        </w:rPr>
      </w:pPr>
      <w:r w:rsidRPr="007042B4">
        <w:rPr>
          <w:rFonts w:ascii="Corporate S" w:eastAsia="Times New Roman" w:hAnsi="Corporate S" w:cs="Times New Roman"/>
          <w:b/>
          <w:bCs/>
          <w:color w:val="4A4A4A"/>
          <w:sz w:val="30"/>
          <w:szCs w:val="30"/>
          <w:lang w:val="de-DE" w:eastAsia="es-ES"/>
        </w:rPr>
        <w:t>Hinweis</w:t>
      </w:r>
      <w:r w:rsidRPr="007042B4">
        <w:rPr>
          <w:rFonts w:ascii="Corporate S" w:eastAsia="Times New Roman" w:hAnsi="Corporate S" w:cs="Times New Roman"/>
          <w:color w:val="4A4A4A"/>
          <w:sz w:val="30"/>
          <w:szCs w:val="30"/>
          <w:lang w:val="de-DE" w:eastAsia="es-ES"/>
        </w:rPr>
        <w:t>: Ein Kind soll inhalieren? Dann sprechen Sie vorher mit dem Arzt.</w:t>
      </w:r>
    </w:p>
    <w:p w14:paraId="4A77BC15" w14:textId="77777777" w:rsidR="007042B4" w:rsidRPr="007042B4" w:rsidRDefault="007042B4" w:rsidP="007042B4">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b/>
          <w:bCs/>
          <w:color w:val="4A4A4A"/>
          <w:sz w:val="30"/>
          <w:szCs w:val="30"/>
          <w:lang w:eastAsia="es-ES"/>
        </w:rPr>
        <w:t>So inhalieren Sie</w:t>
      </w:r>
      <w:r w:rsidRPr="007042B4">
        <w:rPr>
          <w:rFonts w:ascii="Corporate S" w:eastAsia="Times New Roman" w:hAnsi="Corporate S" w:cs="Times New Roman"/>
          <w:color w:val="4A4A4A"/>
          <w:sz w:val="30"/>
          <w:szCs w:val="30"/>
          <w:lang w:eastAsia="es-ES"/>
        </w:rPr>
        <w:t> richtig:</w:t>
      </w:r>
    </w:p>
    <w:p w14:paraId="6E774D1D" w14:textId="77777777" w:rsidR="007042B4" w:rsidRPr="007042B4" w:rsidRDefault="007042B4" w:rsidP="007042B4">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7042B4">
        <w:rPr>
          <w:rFonts w:ascii="Corporate S" w:eastAsia="Times New Roman" w:hAnsi="Corporate S" w:cs="Times New Roman"/>
          <w:color w:val="4A4A4A"/>
          <w:sz w:val="30"/>
          <w:szCs w:val="30"/>
          <w:lang w:val="de-DE" w:eastAsia="es-ES"/>
        </w:rPr>
        <w:t>Gießen Sie sehr warmes Wasser in eine Schüssel.</w:t>
      </w:r>
    </w:p>
    <w:p w14:paraId="71D6496B" w14:textId="77777777" w:rsidR="007042B4" w:rsidRPr="007042B4" w:rsidRDefault="007042B4" w:rsidP="007042B4">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7042B4">
        <w:rPr>
          <w:rFonts w:ascii="Corporate S" w:eastAsia="Times New Roman" w:hAnsi="Corporate S" w:cs="Times New Roman"/>
          <w:color w:val="4A4A4A"/>
          <w:sz w:val="30"/>
          <w:szCs w:val="30"/>
          <w:lang w:val="de-DE" w:eastAsia="es-ES"/>
        </w:rPr>
        <w:t>Beugen Sie sich über die Schüssel. Decken Sie dann Ihren Kopf und die Schüssel mit einem Handtuch ab.</w:t>
      </w:r>
    </w:p>
    <w:p w14:paraId="44CB7FB0" w14:textId="77777777" w:rsidR="007042B4" w:rsidRPr="007042B4" w:rsidRDefault="007042B4" w:rsidP="007042B4">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7042B4">
        <w:rPr>
          <w:rFonts w:ascii="Corporate S" w:eastAsia="Times New Roman" w:hAnsi="Corporate S" w:cs="Times New Roman"/>
          <w:color w:val="4A4A4A"/>
          <w:sz w:val="30"/>
          <w:szCs w:val="30"/>
          <w:lang w:val="de-DE" w:eastAsia="es-ES"/>
        </w:rPr>
        <w:t>Atmen Sie den warmen Wasserdampf mehrmals ein und aus.</w:t>
      </w:r>
    </w:p>
    <w:p w14:paraId="4DEE597B" w14:textId="77777777" w:rsidR="007042B4" w:rsidRPr="007042B4" w:rsidRDefault="007042B4" w:rsidP="007042B4">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7042B4">
        <w:rPr>
          <w:rFonts w:ascii="Corporate S" w:eastAsia="Times New Roman" w:hAnsi="Corporate S" w:cs="Times New Roman"/>
          <w:color w:val="4A4A4A"/>
          <w:sz w:val="30"/>
          <w:szCs w:val="30"/>
          <w:lang w:val="de-DE" w:eastAsia="es-ES"/>
        </w:rPr>
        <w:t>Inhalieren Sie mehrmals am Tag.</w:t>
      </w:r>
    </w:p>
    <w:p w14:paraId="4BEB95A8" w14:textId="77777777" w:rsidR="007042B4" w:rsidRPr="007042B4" w:rsidRDefault="007042B4" w:rsidP="007042B4">
      <w:pPr>
        <w:shd w:val="clear" w:color="auto" w:fill="FFFFFF"/>
        <w:spacing w:after="0"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b/>
          <w:bCs/>
          <w:color w:val="4A4A4A"/>
          <w:sz w:val="30"/>
          <w:szCs w:val="30"/>
          <w:lang w:val="de-DE" w:eastAsia="es-ES"/>
        </w:rPr>
        <w:t>Achtung</w:t>
      </w:r>
      <w:r w:rsidRPr="007042B4">
        <w:rPr>
          <w:rFonts w:ascii="Corporate S" w:eastAsia="Times New Roman" w:hAnsi="Corporate S" w:cs="Times New Roman"/>
          <w:color w:val="4A4A4A"/>
          <w:sz w:val="30"/>
          <w:szCs w:val="30"/>
          <w:lang w:val="de-DE" w:eastAsia="es-ES"/>
        </w:rPr>
        <w:t xml:space="preserve">: Beim Inhalieren wird sehr warmes Wasser verwendet. Seien Sie vorsichtig mit dem warmen Wasser! </w:t>
      </w:r>
      <w:r w:rsidRPr="007042B4">
        <w:rPr>
          <w:rFonts w:ascii="Corporate S" w:eastAsia="Times New Roman" w:hAnsi="Corporate S" w:cs="Times New Roman"/>
          <w:color w:val="4A4A4A"/>
          <w:sz w:val="30"/>
          <w:szCs w:val="30"/>
          <w:lang w:eastAsia="es-ES"/>
        </w:rPr>
        <w:t>Es kann nämlich auf der Haut zu Verbrühungen führen.</w:t>
      </w:r>
    </w:p>
    <w:p w14:paraId="27D91CEF" w14:textId="386D48E0" w:rsidR="007042B4" w:rsidRPr="007042B4" w:rsidRDefault="007042B4" w:rsidP="007042B4">
      <w:pPr>
        <w:shd w:val="clear" w:color="auto" w:fill="FFFFFF"/>
        <w:spacing w:after="0"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noProof/>
          <w:color w:val="4A4A4A"/>
          <w:sz w:val="30"/>
          <w:szCs w:val="30"/>
          <w:lang w:eastAsia="es-ES"/>
        </w:rPr>
        <w:drawing>
          <wp:inline distT="0" distB="0" distL="0" distR="0" wp14:anchorId="14EFB6C4" wp14:editId="1CE280A0">
            <wp:extent cx="1352550" cy="1619250"/>
            <wp:effectExtent l="0" t="0" r="0" b="0"/>
            <wp:docPr id="1094587660" name="Grafik 1" descr="Benutzen Sie am besten einen Inhalator zum Inhali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utzen Sie am besten einen Inhalator zum Inhalier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2550" cy="1619250"/>
                    </a:xfrm>
                    <a:prstGeom prst="rect">
                      <a:avLst/>
                    </a:prstGeom>
                    <a:noFill/>
                    <a:ln>
                      <a:noFill/>
                    </a:ln>
                  </pic:spPr>
                </pic:pic>
              </a:graphicData>
            </a:graphic>
          </wp:inline>
        </w:drawing>
      </w:r>
    </w:p>
    <w:p w14:paraId="4F37BA91" w14:textId="77777777" w:rsidR="007042B4" w:rsidRPr="007042B4" w:rsidRDefault="007042B4" w:rsidP="007042B4">
      <w:pPr>
        <w:shd w:val="clear" w:color="auto" w:fill="FFFFFF"/>
        <w:spacing w:after="0" w:line="240" w:lineRule="auto"/>
        <w:rPr>
          <w:rFonts w:ascii="Corporate S" w:eastAsia="Times New Roman" w:hAnsi="Corporate S" w:cs="Times New Roman"/>
          <w:b/>
          <w:bCs/>
          <w:color w:val="4A4A4A"/>
          <w:sz w:val="30"/>
          <w:szCs w:val="30"/>
          <w:lang w:val="de-DE" w:eastAsia="es-ES"/>
        </w:rPr>
      </w:pPr>
      <w:r w:rsidRPr="007042B4">
        <w:rPr>
          <w:rFonts w:ascii="Corporate S" w:eastAsia="Times New Roman" w:hAnsi="Corporate S" w:cs="Times New Roman"/>
          <w:b/>
          <w:bCs/>
          <w:color w:val="4A4A4A"/>
          <w:sz w:val="30"/>
          <w:szCs w:val="30"/>
          <w:lang w:val="de-DE" w:eastAsia="es-ES"/>
        </w:rPr>
        <w:t>Benutzen Sie am besten einen Inhalator zum Inhalieren</w:t>
      </w:r>
    </w:p>
    <w:p w14:paraId="27FD19EE" w14:textId="77777777" w:rsidR="007042B4" w:rsidRPr="007042B4" w:rsidRDefault="007042B4" w:rsidP="007042B4">
      <w:pPr>
        <w:shd w:val="clear" w:color="auto" w:fill="FFFFFF"/>
        <w:spacing w:after="0" w:line="240" w:lineRule="auto"/>
        <w:rPr>
          <w:rFonts w:ascii="Corporate S" w:eastAsia="Times New Roman" w:hAnsi="Corporate S" w:cs="Times New Roman"/>
          <w:i/>
          <w:iCs/>
          <w:color w:val="4A4A4A"/>
          <w:sz w:val="30"/>
          <w:szCs w:val="30"/>
          <w:lang w:val="de-DE" w:eastAsia="es-ES"/>
        </w:rPr>
      </w:pPr>
      <w:r w:rsidRPr="007042B4">
        <w:rPr>
          <w:rFonts w:ascii="Corporate S" w:eastAsia="Times New Roman" w:hAnsi="Corporate S" w:cs="Times New Roman"/>
          <w:i/>
          <w:iCs/>
          <w:color w:val="4A4A4A"/>
          <w:sz w:val="30"/>
          <w:szCs w:val="30"/>
          <w:lang w:val="de-DE" w:eastAsia="es-ES"/>
        </w:rPr>
        <w:t>© W&amp;B/Bernhard Limberger</w:t>
      </w:r>
    </w:p>
    <w:p w14:paraId="33D87D5A" w14:textId="77777777" w:rsidR="007042B4" w:rsidRPr="007042B4" w:rsidRDefault="007042B4" w:rsidP="007042B4">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042B4">
        <w:rPr>
          <w:rFonts w:ascii="Corporate S" w:eastAsia="Times New Roman" w:hAnsi="Corporate S" w:cs="Times New Roman"/>
          <w:color w:val="4A4A4A"/>
          <w:sz w:val="30"/>
          <w:szCs w:val="30"/>
          <w:lang w:val="de-DE" w:eastAsia="es-ES"/>
        </w:rPr>
        <w:t>Benutzen Sie am besten einen Inhalator. Ein Inhalator ist ein besonderes Gerät. Ein Inhalator ist eine Flasche mit einem Aufsatz für Mund und Nase. In den Inhalator kommt das warme Wasser. Dann kann der Wasserdampf durch den Aufsatz eingeatmet werden.</w:t>
      </w:r>
    </w:p>
    <w:p w14:paraId="134DC0E3" w14:textId="77777777" w:rsidR="007042B4" w:rsidRPr="007042B4" w:rsidRDefault="007042B4" w:rsidP="007042B4">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042B4">
        <w:rPr>
          <w:rFonts w:ascii="Corporate S" w:eastAsia="Times New Roman" w:hAnsi="Corporate S" w:cs="Times New Roman"/>
          <w:color w:val="4A4A4A"/>
          <w:sz w:val="30"/>
          <w:szCs w:val="30"/>
          <w:lang w:val="de-DE" w:eastAsia="es-ES"/>
        </w:rPr>
        <w:t>Sie können auch </w:t>
      </w:r>
      <w:r w:rsidRPr="007042B4">
        <w:rPr>
          <w:rFonts w:ascii="Corporate S" w:eastAsia="Times New Roman" w:hAnsi="Corporate S" w:cs="Times New Roman"/>
          <w:b/>
          <w:bCs/>
          <w:color w:val="4A4A4A"/>
          <w:sz w:val="30"/>
          <w:szCs w:val="30"/>
          <w:lang w:val="de-DE" w:eastAsia="es-ES"/>
        </w:rPr>
        <w:t>Salbei</w:t>
      </w:r>
      <w:r w:rsidRPr="007042B4">
        <w:rPr>
          <w:rFonts w:ascii="Corporate S" w:eastAsia="Times New Roman" w:hAnsi="Corporate S" w:cs="Times New Roman"/>
          <w:color w:val="4A4A4A"/>
          <w:sz w:val="30"/>
          <w:szCs w:val="30"/>
          <w:lang w:val="de-DE" w:eastAsia="es-ES"/>
        </w:rPr>
        <w:t> in das warme Wasser tun. Salbei hilft gegen den Hustenreiz. Sie können aber auch bestimmte ätherische Öle in das warme Wasser tun. Ätherische Öle sind Pflanzenstoffe wie zum Beispiel </w:t>
      </w:r>
      <w:r w:rsidRPr="007042B4">
        <w:rPr>
          <w:rFonts w:ascii="Corporate S" w:eastAsia="Times New Roman" w:hAnsi="Corporate S" w:cs="Times New Roman"/>
          <w:b/>
          <w:bCs/>
          <w:color w:val="4A4A4A"/>
          <w:sz w:val="30"/>
          <w:szCs w:val="30"/>
          <w:lang w:val="de-DE" w:eastAsia="es-ES"/>
        </w:rPr>
        <w:t>Menthol</w:t>
      </w:r>
      <w:r w:rsidRPr="007042B4">
        <w:rPr>
          <w:rFonts w:ascii="Corporate S" w:eastAsia="Times New Roman" w:hAnsi="Corporate S" w:cs="Times New Roman"/>
          <w:color w:val="4A4A4A"/>
          <w:sz w:val="30"/>
          <w:szCs w:val="30"/>
          <w:lang w:val="de-DE" w:eastAsia="es-ES"/>
        </w:rPr>
        <w:t>. Menthol kann den Schleim im Hals lösen. Sprechen Sie erst mit dem Arzt oder Apotheker.</w:t>
      </w:r>
    </w:p>
    <w:p w14:paraId="28ED7A1E" w14:textId="77777777" w:rsidR="007042B4" w:rsidRPr="007042B4" w:rsidRDefault="007042B4" w:rsidP="007042B4">
      <w:pPr>
        <w:shd w:val="clear" w:color="auto" w:fill="FFFFFF"/>
        <w:spacing w:after="0" w:line="240" w:lineRule="auto"/>
        <w:rPr>
          <w:rFonts w:ascii="Corporate S" w:eastAsia="Times New Roman" w:hAnsi="Corporate S" w:cs="Times New Roman"/>
          <w:color w:val="4A4A4A"/>
          <w:sz w:val="30"/>
          <w:szCs w:val="30"/>
          <w:lang w:val="de-DE" w:eastAsia="es-ES"/>
        </w:rPr>
      </w:pPr>
      <w:r w:rsidRPr="007042B4">
        <w:rPr>
          <w:rFonts w:ascii="Corporate S" w:eastAsia="Times New Roman" w:hAnsi="Corporate S" w:cs="Times New Roman"/>
          <w:b/>
          <w:bCs/>
          <w:color w:val="4A4A4A"/>
          <w:sz w:val="30"/>
          <w:szCs w:val="30"/>
          <w:lang w:val="de-DE" w:eastAsia="es-ES"/>
        </w:rPr>
        <w:t>Achtung</w:t>
      </w:r>
      <w:r w:rsidRPr="007042B4">
        <w:rPr>
          <w:rFonts w:ascii="Corporate S" w:eastAsia="Times New Roman" w:hAnsi="Corporate S" w:cs="Times New Roman"/>
          <w:color w:val="4A4A4A"/>
          <w:sz w:val="30"/>
          <w:szCs w:val="30"/>
          <w:lang w:val="de-DE" w:eastAsia="es-ES"/>
        </w:rPr>
        <w:t>: Kinder dürfen nicht mit ätherischen Ölen inhalieren. Ätherische Öle sind für Kinder gefährlich. Bestimmte ätherische Öle können bei Kindern zum Atemstillstand führen. Auch für Menschen mit Asthma können ätherische Öle gefährlich sein.</w:t>
      </w:r>
    </w:p>
    <w:p w14:paraId="39728679" w14:textId="77777777" w:rsidR="007042B4" w:rsidRPr="007042B4" w:rsidRDefault="007042B4" w:rsidP="007042B4">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7042B4">
        <w:rPr>
          <w:rFonts w:ascii="Corporate S" w:eastAsia="Times New Roman" w:hAnsi="Corporate S" w:cs="Times New Roman"/>
          <w:b/>
          <w:bCs/>
          <w:color w:val="4A4A4A"/>
          <w:sz w:val="36"/>
          <w:szCs w:val="36"/>
          <w:lang w:eastAsia="es-ES"/>
        </w:rPr>
        <w:t>Hustensaft selber machen</w:t>
      </w:r>
      <w:hyperlink r:id="rId19" w:anchor="chapter-menu" w:tooltip="Zur Artikelnavigation" w:history="1">
        <w:r w:rsidRPr="007042B4">
          <w:rPr>
            <w:rFonts w:ascii="Corporate S" w:eastAsia="Times New Roman" w:hAnsi="Corporate S" w:cs="Times New Roman"/>
            <w:b/>
            <w:bCs/>
            <w:color w:val="4A4A4A"/>
            <w:sz w:val="36"/>
            <w:szCs w:val="36"/>
            <w:lang w:eastAsia="es-ES"/>
          </w:rPr>
          <w:t> </w:t>
        </w:r>
      </w:hyperlink>
    </w:p>
    <w:p w14:paraId="799DA4EC" w14:textId="77777777" w:rsidR="007042B4" w:rsidRPr="007042B4" w:rsidRDefault="007042B4" w:rsidP="007042B4">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lastRenderedPageBreak/>
        <w:t>Sie können Hustensaft selber machen. Dafür brauchen Sie:</w:t>
      </w:r>
    </w:p>
    <w:p w14:paraId="2FCCF130" w14:textId="77777777" w:rsidR="007042B4" w:rsidRPr="007042B4" w:rsidRDefault="007042B4" w:rsidP="007042B4">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eine Zwiebel</w:t>
      </w:r>
    </w:p>
    <w:p w14:paraId="644D973A" w14:textId="77777777" w:rsidR="007042B4" w:rsidRPr="007042B4" w:rsidRDefault="007042B4" w:rsidP="007042B4">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Kandiszucker</w:t>
      </w:r>
    </w:p>
    <w:p w14:paraId="0FAF6F47" w14:textId="77777777" w:rsidR="007042B4" w:rsidRPr="007042B4" w:rsidRDefault="007042B4" w:rsidP="007042B4">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In der Zwiebel sind viele gute Stoffe. Zum Beispiel:</w:t>
      </w:r>
    </w:p>
    <w:p w14:paraId="584CBD26" w14:textId="77777777" w:rsidR="007042B4" w:rsidRPr="007042B4" w:rsidRDefault="007042B4" w:rsidP="007042B4">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ätherisches Öl</w:t>
      </w:r>
    </w:p>
    <w:p w14:paraId="13014A27" w14:textId="77777777" w:rsidR="007042B4" w:rsidRPr="007042B4" w:rsidRDefault="007042B4" w:rsidP="007042B4">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schwefelhaltige Verbindungen</w:t>
      </w:r>
    </w:p>
    <w:p w14:paraId="33866A7F" w14:textId="77777777" w:rsidR="007042B4" w:rsidRPr="007042B4" w:rsidRDefault="007042B4" w:rsidP="007042B4">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andere Pflanzenstoffe</w:t>
      </w:r>
    </w:p>
    <w:p w14:paraId="46B06A0B" w14:textId="77777777" w:rsidR="007042B4" w:rsidRPr="007042B4" w:rsidRDefault="007042B4" w:rsidP="007042B4">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Diese Stoffe sollen gegen den Hustenreiz wirken.</w:t>
      </w:r>
    </w:p>
    <w:p w14:paraId="78E11503" w14:textId="77777777" w:rsidR="007042B4" w:rsidRPr="007042B4" w:rsidRDefault="007042B4" w:rsidP="007042B4">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So machen Sie den Hustensaft:</w:t>
      </w:r>
    </w:p>
    <w:p w14:paraId="6DF01F4E" w14:textId="77777777" w:rsidR="007042B4" w:rsidRPr="007042B4" w:rsidRDefault="007042B4" w:rsidP="007042B4">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Schneiden Sie die Zwiebel in kleine Stücke.</w:t>
      </w:r>
    </w:p>
    <w:p w14:paraId="2FEDE00F" w14:textId="77777777" w:rsidR="007042B4" w:rsidRPr="007042B4" w:rsidRDefault="007042B4" w:rsidP="007042B4">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Vermischen Sie die Zwiebelstücke dann mit Kandiszucker in einem Topf.</w:t>
      </w:r>
    </w:p>
    <w:p w14:paraId="53B96881" w14:textId="77777777" w:rsidR="007042B4" w:rsidRPr="007042B4" w:rsidRDefault="007042B4" w:rsidP="007042B4">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Kochen Sie das Zwiebel-Kandiszucker-Gemisch bei schwacher Hitze auf.</w:t>
      </w:r>
    </w:p>
    <w:p w14:paraId="0AEAFA87" w14:textId="77777777" w:rsidR="007042B4" w:rsidRPr="007042B4" w:rsidRDefault="007042B4" w:rsidP="007042B4">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Nehmen Sie den Topf vom Herd. Lassen Sie das Zwiebel-Kandiszucker-Gemisch eine Weile abkühlen.</w:t>
      </w:r>
    </w:p>
    <w:p w14:paraId="7399C277" w14:textId="77777777" w:rsidR="007042B4" w:rsidRPr="007042B4" w:rsidRDefault="007042B4" w:rsidP="007042B4">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Geben Sie das Zwiebel-Kandiszucker-Gemisch dann in ein Tuch oder in einen Kaffee-Filter. Fangen Sie den Saft in einem Gefäß auf.</w:t>
      </w:r>
    </w:p>
    <w:p w14:paraId="6CC63CA0" w14:textId="77777777" w:rsidR="007042B4" w:rsidRPr="007042B4" w:rsidRDefault="007042B4" w:rsidP="007042B4">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Von dem Saft können Sie mehrmals am Tag einen Teelöffel einnehmen. Statt Kandiszucker können Sie auch Honig mit der Zwiebel vermischen. Auch Honig hat viele gute Stoffe und kann bei Husten helfen.</w:t>
      </w:r>
    </w:p>
    <w:p w14:paraId="0C10A776" w14:textId="77777777" w:rsidR="007042B4" w:rsidRPr="007042B4" w:rsidRDefault="007042B4" w:rsidP="007042B4">
      <w:pPr>
        <w:shd w:val="clear" w:color="auto" w:fill="FFFFFF"/>
        <w:spacing w:after="0"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b/>
          <w:bCs/>
          <w:color w:val="4A4A4A"/>
          <w:sz w:val="30"/>
          <w:szCs w:val="30"/>
          <w:lang w:eastAsia="es-ES"/>
        </w:rPr>
        <w:t>Achtung</w:t>
      </w:r>
      <w:r w:rsidRPr="007042B4">
        <w:rPr>
          <w:rFonts w:ascii="Corporate S" w:eastAsia="Times New Roman" w:hAnsi="Corporate S" w:cs="Times New Roman"/>
          <w:color w:val="4A4A4A"/>
          <w:sz w:val="30"/>
          <w:szCs w:val="30"/>
          <w:lang w:eastAsia="es-ES"/>
        </w:rPr>
        <w:t>: Für Kinder unter einem Jahr ist Honig sehr gefährlich. Kinder unter einem Jahr dürfen deshalb keinen Honig bekommen.</w:t>
      </w:r>
    </w:p>
    <w:p w14:paraId="75F50B8B" w14:textId="77777777" w:rsidR="007042B4" w:rsidRPr="007042B4" w:rsidRDefault="007042B4" w:rsidP="007042B4">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7042B4">
        <w:rPr>
          <w:rFonts w:ascii="Corporate S" w:eastAsia="Times New Roman" w:hAnsi="Corporate S" w:cs="Times New Roman"/>
          <w:b/>
          <w:bCs/>
          <w:color w:val="4A4A4A"/>
          <w:sz w:val="36"/>
          <w:szCs w:val="36"/>
          <w:lang w:eastAsia="es-ES"/>
        </w:rPr>
        <w:t>Kartoffelwickel gegen Husten</w:t>
      </w:r>
      <w:hyperlink r:id="rId20" w:anchor="chapter-menu" w:tooltip="Zur Artikelnavigation" w:history="1">
        <w:r w:rsidRPr="007042B4">
          <w:rPr>
            <w:rFonts w:ascii="Corporate S" w:eastAsia="Times New Roman" w:hAnsi="Corporate S" w:cs="Times New Roman"/>
            <w:b/>
            <w:bCs/>
            <w:color w:val="4A4A4A"/>
            <w:sz w:val="36"/>
            <w:szCs w:val="36"/>
            <w:lang w:eastAsia="es-ES"/>
          </w:rPr>
          <w:t> </w:t>
        </w:r>
      </w:hyperlink>
    </w:p>
    <w:p w14:paraId="54C8BDBE" w14:textId="77777777" w:rsidR="007042B4" w:rsidRPr="007042B4" w:rsidRDefault="007042B4" w:rsidP="007042B4">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Manche Menschen empfehlen Kartoffelwickel gegen Husten. Kartoffelwickel können Sie einfach selbst machen. Dafür brauchen Sie:</w:t>
      </w:r>
    </w:p>
    <w:p w14:paraId="342411BE" w14:textId="77777777" w:rsidR="007042B4" w:rsidRPr="007042B4" w:rsidRDefault="007042B4" w:rsidP="007042B4">
      <w:pPr>
        <w:numPr>
          <w:ilvl w:val="0"/>
          <w:numId w:val="9"/>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5 mittelgroße Kartoffeln</w:t>
      </w:r>
    </w:p>
    <w:p w14:paraId="66C97931" w14:textId="77777777" w:rsidR="007042B4" w:rsidRPr="007042B4" w:rsidRDefault="007042B4" w:rsidP="007042B4">
      <w:pPr>
        <w:numPr>
          <w:ilvl w:val="0"/>
          <w:numId w:val="9"/>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ein Geschirrtuch</w:t>
      </w:r>
    </w:p>
    <w:p w14:paraId="5A3B3E77" w14:textId="77777777" w:rsidR="007042B4" w:rsidRPr="007042B4" w:rsidRDefault="007042B4" w:rsidP="007042B4">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So machen Sie die Kartoffelwickel:</w:t>
      </w:r>
    </w:p>
    <w:p w14:paraId="2DD84A20" w14:textId="77777777" w:rsidR="007042B4" w:rsidRPr="007042B4" w:rsidRDefault="007042B4" w:rsidP="007042B4">
      <w:pPr>
        <w:numPr>
          <w:ilvl w:val="0"/>
          <w:numId w:val="10"/>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lastRenderedPageBreak/>
        <w:t>Kochen Sie die Kartoffeln weich.</w:t>
      </w:r>
    </w:p>
    <w:p w14:paraId="5DA080DE" w14:textId="77777777" w:rsidR="007042B4" w:rsidRPr="007042B4" w:rsidRDefault="007042B4" w:rsidP="007042B4">
      <w:pPr>
        <w:numPr>
          <w:ilvl w:val="0"/>
          <w:numId w:val="10"/>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Zerdrücken Sie die Kartoffeln auf dem Geschirrtuch.</w:t>
      </w:r>
    </w:p>
    <w:p w14:paraId="717CBD48" w14:textId="77777777" w:rsidR="007042B4" w:rsidRPr="007042B4" w:rsidRDefault="007042B4" w:rsidP="007042B4">
      <w:pPr>
        <w:numPr>
          <w:ilvl w:val="0"/>
          <w:numId w:val="10"/>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Lassen Sie die zerdrückten Kartoffeln im Geschirrtuch abkühlen. Die Kartoffeln sollen noch warm sein. Sie sollten sich daran aber nicht verbrennen.</w:t>
      </w:r>
    </w:p>
    <w:p w14:paraId="59765DEE" w14:textId="77777777" w:rsidR="007042B4" w:rsidRPr="007042B4" w:rsidRDefault="007042B4" w:rsidP="007042B4">
      <w:pPr>
        <w:numPr>
          <w:ilvl w:val="0"/>
          <w:numId w:val="10"/>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Legen Sie das Geschirrtuch dann mit den warmen Kartoffeln auf Ihre Brust.</w:t>
      </w:r>
    </w:p>
    <w:p w14:paraId="2CFE4728" w14:textId="77777777" w:rsidR="007042B4" w:rsidRPr="007042B4" w:rsidRDefault="007042B4" w:rsidP="007042B4">
      <w:pPr>
        <w:numPr>
          <w:ilvl w:val="0"/>
          <w:numId w:val="10"/>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Lassen Sie das Geschirrtuch so lange auf Ihrer Brust liegen, bis die Kartoffeln kalt sind.</w:t>
      </w:r>
    </w:p>
    <w:p w14:paraId="31FC9F40" w14:textId="77777777" w:rsidR="007042B4" w:rsidRPr="007042B4" w:rsidRDefault="007042B4" w:rsidP="007042B4">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7042B4">
        <w:rPr>
          <w:rFonts w:ascii="Corporate S" w:eastAsia="Times New Roman" w:hAnsi="Corporate S" w:cs="Times New Roman"/>
          <w:b/>
          <w:bCs/>
          <w:color w:val="4A4A4A"/>
          <w:sz w:val="36"/>
          <w:szCs w:val="36"/>
          <w:lang w:eastAsia="es-ES"/>
        </w:rPr>
        <w:t>Wo bekommen Sie noch mehr Informationen?</w:t>
      </w:r>
      <w:hyperlink r:id="rId21" w:anchor="chapter-menu" w:tooltip="Zur Artikelnavigation" w:history="1">
        <w:r w:rsidRPr="007042B4">
          <w:rPr>
            <w:rFonts w:ascii="Corporate S" w:eastAsia="Times New Roman" w:hAnsi="Corporate S" w:cs="Times New Roman"/>
            <w:b/>
            <w:bCs/>
            <w:color w:val="4A4A4A"/>
            <w:sz w:val="36"/>
            <w:szCs w:val="36"/>
            <w:lang w:eastAsia="es-ES"/>
          </w:rPr>
          <w:t> </w:t>
        </w:r>
      </w:hyperlink>
    </w:p>
    <w:p w14:paraId="43762C4C" w14:textId="77777777" w:rsidR="007042B4" w:rsidRPr="007042B4" w:rsidRDefault="007042B4" w:rsidP="007042B4">
      <w:pPr>
        <w:shd w:val="clear" w:color="auto" w:fill="FFFFFF"/>
        <w:spacing w:after="0"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b/>
          <w:bCs/>
          <w:color w:val="4A4A4A"/>
          <w:sz w:val="30"/>
          <w:szCs w:val="30"/>
          <w:lang w:eastAsia="es-ES"/>
        </w:rPr>
        <w:t>Achtung</w:t>
      </w:r>
      <w:r w:rsidRPr="007042B4">
        <w:rPr>
          <w:rFonts w:ascii="Corporate S" w:eastAsia="Times New Roman" w:hAnsi="Corporate S" w:cs="Times New Roman"/>
          <w:color w:val="4A4A4A"/>
          <w:sz w:val="30"/>
          <w:szCs w:val="30"/>
          <w:lang w:eastAsia="es-ES"/>
        </w:rPr>
        <w:t>: Sie haben Husten und Fieber? Oder Ihr Husten wird auch nach einer Woche nicht besser? Dann gehen Sie zum Arzt. Der Arzt untersucht Sie und gibt Ihnen alle wichtigen Informationen. Sie bekommen nicht genug Luft? Oder Sie haben Schwierigkeiten beim Atmen? Dann rufen Sie den Notarzt.</w:t>
      </w:r>
    </w:p>
    <w:p w14:paraId="278E357B" w14:textId="77777777" w:rsidR="007042B4" w:rsidRPr="007042B4" w:rsidRDefault="007042B4" w:rsidP="007042B4">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color w:val="4A4A4A"/>
          <w:sz w:val="30"/>
          <w:szCs w:val="30"/>
          <w:lang w:eastAsia="es-ES"/>
        </w:rPr>
        <w:t>Sie wollen noch mehr zum Thema Husten lesen? Mehr Informationen finden Sie </w:t>
      </w:r>
      <w:hyperlink r:id="rId22" w:tgtFrame="_self" w:tooltip="hier" w:history="1">
        <w:r w:rsidRPr="007042B4">
          <w:rPr>
            <w:rFonts w:ascii="Corporate S" w:eastAsia="Times New Roman" w:hAnsi="Corporate S" w:cs="Times New Roman"/>
            <w:color w:val="1276CE"/>
            <w:sz w:val="30"/>
            <w:szCs w:val="30"/>
            <w:u w:val="single"/>
            <w:lang w:eastAsia="es-ES"/>
          </w:rPr>
          <w:t>hier</w:t>
        </w:r>
      </w:hyperlink>
      <w:r w:rsidRPr="007042B4">
        <w:rPr>
          <w:rFonts w:ascii="Corporate S" w:eastAsia="Times New Roman" w:hAnsi="Corporate S" w:cs="Times New Roman"/>
          <w:color w:val="4A4A4A"/>
          <w:sz w:val="30"/>
          <w:szCs w:val="30"/>
          <w:lang w:eastAsia="es-ES"/>
        </w:rPr>
        <w:t>. Achtung: Dieser Link führt aus unserem Einfache-Sprache-Angebot heraus. Die Informationen sind dann nicht mehr in Einfacher Sprache.</w:t>
      </w:r>
    </w:p>
    <w:p w14:paraId="15A6694E" w14:textId="77777777" w:rsidR="007042B4" w:rsidRPr="007042B4" w:rsidRDefault="007042B4" w:rsidP="007042B4">
      <w:pPr>
        <w:shd w:val="clear" w:color="auto" w:fill="FFFFFF"/>
        <w:spacing w:after="0" w:line="240" w:lineRule="auto"/>
        <w:rPr>
          <w:rFonts w:ascii="Corporate S" w:eastAsia="Times New Roman" w:hAnsi="Corporate S" w:cs="Times New Roman"/>
          <w:color w:val="4A4A4A"/>
          <w:sz w:val="30"/>
          <w:szCs w:val="30"/>
          <w:lang w:eastAsia="es-ES"/>
        </w:rPr>
      </w:pPr>
      <w:r w:rsidRPr="007042B4">
        <w:rPr>
          <w:rFonts w:ascii="Corporate S" w:eastAsia="Times New Roman" w:hAnsi="Corporate S" w:cs="Times New Roman"/>
          <w:b/>
          <w:bCs/>
          <w:color w:val="4A4A4A"/>
          <w:sz w:val="30"/>
          <w:szCs w:val="30"/>
          <w:lang w:eastAsia="es-ES"/>
        </w:rPr>
        <w:t>Achtung</w:t>
      </w:r>
      <w:r w:rsidRPr="007042B4">
        <w:rPr>
          <w:rFonts w:ascii="Corporate S" w:eastAsia="Times New Roman" w:hAnsi="Corporate S" w:cs="Times New Roman"/>
          <w:color w:val="4A4A4A"/>
          <w:sz w:val="30"/>
          <w:szCs w:val="30"/>
          <w:lang w:eastAsia="es-ES"/>
        </w:rPr>
        <w:t>: In diesem Text finden Sie nur allgemeine Informationen. Der Text ersetzt den Besuch beim Arzt nicht. Nur ein Arzt kann Ihnen genaue Informationen geben. Sie fühlen sich krank? Oder Sie haben Fragen zu einer Krankheit? Dann sollten Sie immer zum Arzt gehen.</w:t>
      </w:r>
    </w:p>
    <w:p w14:paraId="1C9DCC20" w14:textId="77777777" w:rsidR="00167B23" w:rsidRDefault="00167B23"/>
    <w:sectPr w:rsidR="00167B23"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porate 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75FC0"/>
    <w:multiLevelType w:val="multilevel"/>
    <w:tmpl w:val="42E8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32E3F"/>
    <w:multiLevelType w:val="multilevel"/>
    <w:tmpl w:val="E38E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4495A"/>
    <w:multiLevelType w:val="multilevel"/>
    <w:tmpl w:val="86FC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F5D68"/>
    <w:multiLevelType w:val="multilevel"/>
    <w:tmpl w:val="5084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50FDD"/>
    <w:multiLevelType w:val="multilevel"/>
    <w:tmpl w:val="73981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3026A8"/>
    <w:multiLevelType w:val="multilevel"/>
    <w:tmpl w:val="6F1A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D0335"/>
    <w:multiLevelType w:val="multilevel"/>
    <w:tmpl w:val="5C76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476E3"/>
    <w:multiLevelType w:val="multilevel"/>
    <w:tmpl w:val="5F44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F79F5"/>
    <w:multiLevelType w:val="multilevel"/>
    <w:tmpl w:val="049E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1B7EB4"/>
    <w:multiLevelType w:val="multilevel"/>
    <w:tmpl w:val="371C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444114">
    <w:abstractNumId w:val="6"/>
  </w:num>
  <w:num w:numId="2" w16cid:durableId="1965043765">
    <w:abstractNumId w:val="8"/>
  </w:num>
  <w:num w:numId="3" w16cid:durableId="416749209">
    <w:abstractNumId w:val="7"/>
  </w:num>
  <w:num w:numId="4" w16cid:durableId="402337960">
    <w:abstractNumId w:val="3"/>
  </w:num>
  <w:num w:numId="5" w16cid:durableId="1355232306">
    <w:abstractNumId w:val="4"/>
  </w:num>
  <w:num w:numId="6" w16cid:durableId="373239249">
    <w:abstractNumId w:val="5"/>
  </w:num>
  <w:num w:numId="7" w16cid:durableId="1702052727">
    <w:abstractNumId w:val="1"/>
  </w:num>
  <w:num w:numId="8" w16cid:durableId="2055234796">
    <w:abstractNumId w:val="9"/>
  </w:num>
  <w:num w:numId="9" w16cid:durableId="145440008">
    <w:abstractNumId w:val="2"/>
  </w:num>
  <w:num w:numId="10" w16cid:durableId="45398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C3A"/>
    <w:rsid w:val="000E37E7"/>
    <w:rsid w:val="00167B23"/>
    <w:rsid w:val="004C7C3A"/>
    <w:rsid w:val="007042B4"/>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792F"/>
  <w15:chartTrackingRefBased/>
  <w15:docId w15:val="{DAA9C7A8-3B2D-4160-8EB0-0F3A3F5BE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042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berschrift2">
    <w:name w:val="heading 2"/>
    <w:basedOn w:val="Standard"/>
    <w:link w:val="berschrift2Zchn"/>
    <w:uiPriority w:val="9"/>
    <w:qFormat/>
    <w:rsid w:val="007042B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042B4"/>
    <w:rPr>
      <w:rFonts w:ascii="Times New Roman" w:eastAsia="Times New Roman" w:hAnsi="Times New Roman" w:cs="Times New Roman"/>
      <w:b/>
      <w:bCs/>
      <w:kern w:val="36"/>
      <w:sz w:val="48"/>
      <w:szCs w:val="48"/>
      <w:lang w:eastAsia="es-ES"/>
    </w:rPr>
  </w:style>
  <w:style w:type="character" w:customStyle="1" w:styleId="berschrift2Zchn">
    <w:name w:val="Überschrift 2 Zchn"/>
    <w:basedOn w:val="Absatz-Standardschriftart"/>
    <w:link w:val="berschrift2"/>
    <w:uiPriority w:val="9"/>
    <w:rsid w:val="007042B4"/>
    <w:rPr>
      <w:rFonts w:ascii="Times New Roman" w:eastAsia="Times New Roman" w:hAnsi="Times New Roman" w:cs="Times New Roman"/>
      <w:b/>
      <w:bCs/>
      <w:sz w:val="36"/>
      <w:szCs w:val="36"/>
      <w:lang w:eastAsia="es-ES"/>
    </w:rPr>
  </w:style>
  <w:style w:type="paragraph" w:customStyle="1" w:styleId="vorspann">
    <w:name w:val="vorspann"/>
    <w:basedOn w:val="Standard"/>
    <w:rsid w:val="007042B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y-2">
    <w:name w:val="py-2"/>
    <w:basedOn w:val="Standard"/>
    <w:rsid w:val="007042B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Absatz-Standardschriftart"/>
    <w:uiPriority w:val="99"/>
    <w:semiHidden/>
    <w:unhideWhenUsed/>
    <w:rsid w:val="007042B4"/>
    <w:rPr>
      <w:color w:val="0000FF"/>
      <w:u w:val="single"/>
    </w:rPr>
  </w:style>
  <w:style w:type="paragraph" w:customStyle="1" w:styleId="text">
    <w:name w:val="text"/>
    <w:basedOn w:val="Standard"/>
    <w:rsid w:val="007042B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Fett">
    <w:name w:val="Strong"/>
    <w:basedOn w:val="Absatz-Standardschriftart"/>
    <w:uiPriority w:val="22"/>
    <w:qFormat/>
    <w:rsid w:val="007042B4"/>
    <w:rPr>
      <w:b/>
      <w:bCs/>
    </w:rPr>
  </w:style>
  <w:style w:type="paragraph" w:styleId="StandardWeb">
    <w:name w:val="Normal (Web)"/>
    <w:basedOn w:val="Standard"/>
    <w:uiPriority w:val="99"/>
    <w:semiHidden/>
    <w:unhideWhenUsed/>
    <w:rsid w:val="007042B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ubline">
    <w:name w:val="subline"/>
    <w:basedOn w:val="Standard"/>
    <w:rsid w:val="007042B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opyright">
    <w:name w:val="copyright"/>
    <w:basedOn w:val="Standard"/>
    <w:rsid w:val="007042B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736812">
      <w:bodyDiv w:val="1"/>
      <w:marLeft w:val="0"/>
      <w:marRight w:val="0"/>
      <w:marTop w:val="0"/>
      <w:marBottom w:val="0"/>
      <w:divBdr>
        <w:top w:val="none" w:sz="0" w:space="0" w:color="auto"/>
        <w:left w:val="none" w:sz="0" w:space="0" w:color="auto"/>
        <w:bottom w:val="none" w:sz="0" w:space="0" w:color="auto"/>
        <w:right w:val="none" w:sz="0" w:space="0" w:color="auto"/>
      </w:divBdr>
      <w:divsChild>
        <w:div w:id="1955668450">
          <w:marLeft w:val="0"/>
          <w:marRight w:val="0"/>
          <w:marTop w:val="0"/>
          <w:marBottom w:val="0"/>
          <w:divBdr>
            <w:top w:val="none" w:sz="0" w:space="0" w:color="auto"/>
            <w:left w:val="none" w:sz="0" w:space="0" w:color="auto"/>
            <w:bottom w:val="none" w:sz="0" w:space="0" w:color="auto"/>
            <w:right w:val="none" w:sz="0" w:space="0" w:color="auto"/>
          </w:divBdr>
        </w:div>
        <w:div w:id="1978800669">
          <w:marLeft w:val="0"/>
          <w:marRight w:val="0"/>
          <w:marTop w:val="0"/>
          <w:marBottom w:val="0"/>
          <w:divBdr>
            <w:top w:val="none" w:sz="0" w:space="0" w:color="auto"/>
            <w:left w:val="none" w:sz="0" w:space="0" w:color="auto"/>
            <w:bottom w:val="none" w:sz="0" w:space="0" w:color="auto"/>
            <w:right w:val="none" w:sz="0" w:space="0" w:color="auto"/>
          </w:divBdr>
        </w:div>
        <w:div w:id="1853642580">
          <w:marLeft w:val="0"/>
          <w:marRight w:val="0"/>
          <w:marTop w:val="0"/>
          <w:marBottom w:val="0"/>
          <w:divBdr>
            <w:top w:val="none" w:sz="0" w:space="0" w:color="auto"/>
            <w:left w:val="none" w:sz="0" w:space="0" w:color="auto"/>
            <w:bottom w:val="none" w:sz="0" w:space="0" w:color="auto"/>
            <w:right w:val="none" w:sz="0" w:space="0" w:color="auto"/>
          </w:divBdr>
          <w:divsChild>
            <w:div w:id="630984561">
              <w:marLeft w:val="0"/>
              <w:marRight w:val="0"/>
              <w:marTop w:val="0"/>
              <w:marBottom w:val="0"/>
              <w:divBdr>
                <w:top w:val="none" w:sz="0" w:space="0" w:color="auto"/>
                <w:left w:val="none" w:sz="0" w:space="0" w:color="auto"/>
                <w:bottom w:val="none" w:sz="0" w:space="0" w:color="auto"/>
                <w:right w:val="none" w:sz="0" w:space="0" w:color="auto"/>
              </w:divBdr>
              <w:divsChild>
                <w:div w:id="460804216">
                  <w:marLeft w:val="0"/>
                  <w:marRight w:val="0"/>
                  <w:marTop w:val="0"/>
                  <w:marBottom w:val="0"/>
                  <w:divBdr>
                    <w:top w:val="none" w:sz="0" w:space="0" w:color="auto"/>
                    <w:left w:val="none" w:sz="0" w:space="0" w:color="auto"/>
                    <w:bottom w:val="none" w:sz="0" w:space="0" w:color="auto"/>
                    <w:right w:val="none" w:sz="0" w:space="0" w:color="auto"/>
                  </w:divBdr>
                </w:div>
              </w:divsChild>
            </w:div>
            <w:div w:id="819998691">
              <w:marLeft w:val="0"/>
              <w:marRight w:val="0"/>
              <w:marTop w:val="0"/>
              <w:marBottom w:val="0"/>
              <w:divBdr>
                <w:top w:val="none" w:sz="0" w:space="0" w:color="auto"/>
                <w:left w:val="none" w:sz="0" w:space="0" w:color="auto"/>
                <w:bottom w:val="none" w:sz="0" w:space="0" w:color="auto"/>
                <w:right w:val="none" w:sz="0" w:space="0" w:color="auto"/>
              </w:divBdr>
              <w:divsChild>
                <w:div w:id="1926645546">
                  <w:marLeft w:val="0"/>
                  <w:marRight w:val="0"/>
                  <w:marTop w:val="0"/>
                  <w:marBottom w:val="0"/>
                  <w:divBdr>
                    <w:top w:val="none" w:sz="0" w:space="0" w:color="auto"/>
                    <w:left w:val="none" w:sz="0" w:space="0" w:color="auto"/>
                    <w:bottom w:val="none" w:sz="0" w:space="0" w:color="auto"/>
                    <w:right w:val="none" w:sz="0" w:space="0" w:color="auto"/>
                  </w:divBdr>
                </w:div>
              </w:divsChild>
            </w:div>
            <w:div w:id="2112698610">
              <w:marLeft w:val="0"/>
              <w:marRight w:val="0"/>
              <w:marTop w:val="0"/>
              <w:marBottom w:val="0"/>
              <w:divBdr>
                <w:top w:val="none" w:sz="0" w:space="0" w:color="auto"/>
                <w:left w:val="none" w:sz="0" w:space="0" w:color="auto"/>
                <w:bottom w:val="none" w:sz="0" w:space="0" w:color="auto"/>
                <w:right w:val="none" w:sz="0" w:space="0" w:color="auto"/>
              </w:divBdr>
              <w:divsChild>
                <w:div w:id="383799161">
                  <w:marLeft w:val="0"/>
                  <w:marRight w:val="0"/>
                  <w:marTop w:val="0"/>
                  <w:marBottom w:val="0"/>
                  <w:divBdr>
                    <w:top w:val="none" w:sz="0" w:space="0" w:color="auto"/>
                    <w:left w:val="none" w:sz="0" w:space="0" w:color="auto"/>
                    <w:bottom w:val="none" w:sz="0" w:space="0" w:color="auto"/>
                    <w:right w:val="none" w:sz="0" w:space="0" w:color="auto"/>
                  </w:divBdr>
                </w:div>
              </w:divsChild>
            </w:div>
            <w:div w:id="565725689">
              <w:marLeft w:val="0"/>
              <w:marRight w:val="0"/>
              <w:marTop w:val="0"/>
              <w:marBottom w:val="0"/>
              <w:divBdr>
                <w:top w:val="none" w:sz="0" w:space="0" w:color="auto"/>
                <w:left w:val="none" w:sz="0" w:space="0" w:color="auto"/>
                <w:bottom w:val="none" w:sz="0" w:space="0" w:color="auto"/>
                <w:right w:val="none" w:sz="0" w:space="0" w:color="auto"/>
              </w:divBdr>
            </w:div>
            <w:div w:id="348289204">
              <w:marLeft w:val="0"/>
              <w:marRight w:val="0"/>
              <w:marTop w:val="0"/>
              <w:marBottom w:val="0"/>
              <w:divBdr>
                <w:top w:val="none" w:sz="0" w:space="0" w:color="auto"/>
                <w:left w:val="none" w:sz="0" w:space="0" w:color="auto"/>
                <w:bottom w:val="none" w:sz="0" w:space="0" w:color="auto"/>
                <w:right w:val="none" w:sz="0" w:space="0" w:color="auto"/>
              </w:divBdr>
              <w:divsChild>
                <w:div w:id="2146963304">
                  <w:marLeft w:val="0"/>
                  <w:marRight w:val="0"/>
                  <w:marTop w:val="0"/>
                  <w:marBottom w:val="0"/>
                  <w:divBdr>
                    <w:top w:val="none" w:sz="0" w:space="0" w:color="auto"/>
                    <w:left w:val="none" w:sz="0" w:space="0" w:color="auto"/>
                    <w:bottom w:val="none" w:sz="0" w:space="0" w:color="auto"/>
                    <w:right w:val="none" w:sz="0" w:space="0" w:color="auto"/>
                  </w:divBdr>
                </w:div>
              </w:divsChild>
            </w:div>
            <w:div w:id="1599293273">
              <w:marLeft w:val="0"/>
              <w:marRight w:val="0"/>
              <w:marTop w:val="0"/>
              <w:marBottom w:val="0"/>
              <w:divBdr>
                <w:top w:val="none" w:sz="0" w:space="0" w:color="auto"/>
                <w:left w:val="none" w:sz="0" w:space="0" w:color="auto"/>
                <w:bottom w:val="none" w:sz="0" w:space="0" w:color="auto"/>
                <w:right w:val="none" w:sz="0" w:space="0" w:color="auto"/>
              </w:divBdr>
              <w:divsChild>
                <w:div w:id="956788960">
                  <w:marLeft w:val="0"/>
                  <w:marRight w:val="0"/>
                  <w:marTop w:val="0"/>
                  <w:marBottom w:val="0"/>
                  <w:divBdr>
                    <w:top w:val="none" w:sz="0" w:space="0" w:color="auto"/>
                    <w:left w:val="none" w:sz="0" w:space="0" w:color="auto"/>
                    <w:bottom w:val="none" w:sz="0" w:space="0" w:color="auto"/>
                    <w:right w:val="none" w:sz="0" w:space="0" w:color="auto"/>
                  </w:divBdr>
                </w:div>
              </w:divsChild>
            </w:div>
            <w:div w:id="314719785">
              <w:marLeft w:val="0"/>
              <w:marRight w:val="0"/>
              <w:marTop w:val="0"/>
              <w:marBottom w:val="0"/>
              <w:divBdr>
                <w:top w:val="none" w:sz="0" w:space="0" w:color="auto"/>
                <w:left w:val="none" w:sz="0" w:space="0" w:color="auto"/>
                <w:bottom w:val="none" w:sz="0" w:space="0" w:color="auto"/>
                <w:right w:val="none" w:sz="0" w:space="0" w:color="auto"/>
              </w:divBdr>
              <w:divsChild>
                <w:div w:id="1001467084">
                  <w:marLeft w:val="0"/>
                  <w:marRight w:val="0"/>
                  <w:marTop w:val="0"/>
                  <w:marBottom w:val="0"/>
                  <w:divBdr>
                    <w:top w:val="none" w:sz="0" w:space="0" w:color="auto"/>
                    <w:left w:val="none" w:sz="0" w:space="0" w:color="auto"/>
                    <w:bottom w:val="none" w:sz="0" w:space="0" w:color="auto"/>
                    <w:right w:val="none" w:sz="0" w:space="0" w:color="auto"/>
                  </w:divBdr>
                </w:div>
              </w:divsChild>
            </w:div>
            <w:div w:id="1628971390">
              <w:marLeft w:val="0"/>
              <w:marRight w:val="0"/>
              <w:marTop w:val="0"/>
              <w:marBottom w:val="0"/>
              <w:divBdr>
                <w:top w:val="single" w:sz="2" w:space="0" w:color="1276CE"/>
                <w:left w:val="single" w:sz="24" w:space="0" w:color="1276CE"/>
                <w:bottom w:val="single" w:sz="2" w:space="0" w:color="1276CE"/>
                <w:right w:val="single" w:sz="2" w:space="0" w:color="1276CE"/>
              </w:divBdr>
              <w:divsChild>
                <w:div w:id="10271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einfache-sprache/medikamente-heilpflanzen/hausmittel-bei-husten-722633.html" TargetMode="External"/><Relationship Id="rId13" Type="http://schemas.openxmlformats.org/officeDocument/2006/relationships/hyperlink" Target="https://www.apotheken-umschau.de/einfache-sprache/medikamente-heilpflanzen/hausmittel-bei-husten-722633.html" TargetMode="External"/><Relationship Id="rId18"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hyperlink" Target="https://www.apotheken-umschau.de/einfache-sprache/medikamente-heilpflanzen/hausmittel-bei-husten-722633.html" TargetMode="External"/><Relationship Id="rId7" Type="http://schemas.openxmlformats.org/officeDocument/2006/relationships/hyperlink" Target="https://www.apotheken-umschau.de/einfache-sprache/medikamente-heilpflanzen/hausmittel-bei-husten-722633.html" TargetMode="External"/><Relationship Id="rId12" Type="http://schemas.openxmlformats.org/officeDocument/2006/relationships/hyperlink" Target="https://www.apotheken-umschau.de/einfache-sprache/medikamente-heilpflanzen/hausmittel-bei-husten-722633.html" TargetMode="External"/><Relationship Id="rId17" Type="http://schemas.openxmlformats.org/officeDocument/2006/relationships/hyperlink" Target="https://www.apotheken-umschau.de/einfache-sprache/medikamente-heilpflanzen/hausmittel-bei-husten-722633.html" TargetMode="External"/><Relationship Id="rId2" Type="http://schemas.openxmlformats.org/officeDocument/2006/relationships/styles" Target="styles.xml"/><Relationship Id="rId16" Type="http://schemas.openxmlformats.org/officeDocument/2006/relationships/hyperlink" Target="https://www.apotheken-umschau.de/einfache-sprache/medikamente-heilpflanzen/hausmittel-bei-husten-722633.html" TargetMode="External"/><Relationship Id="rId20" Type="http://schemas.openxmlformats.org/officeDocument/2006/relationships/hyperlink" Target="https://www.apotheken-umschau.de/einfache-sprache/medikamente-heilpflanzen/hausmittel-bei-husten-722633.html" TargetMode="External"/><Relationship Id="rId1" Type="http://schemas.openxmlformats.org/officeDocument/2006/relationships/numbering" Target="numbering.xml"/><Relationship Id="rId6" Type="http://schemas.openxmlformats.org/officeDocument/2006/relationships/hyperlink" Target="https://www.apotheken-umschau.de/einfache-sprache/medikamente-heilpflanzen/hausmittel-bei-husten-722633.html" TargetMode="External"/><Relationship Id="rId11" Type="http://schemas.openxmlformats.org/officeDocument/2006/relationships/hyperlink" Target="https://www.apotheken-umschau.de/einfache-sprache/medikamente-heilpflanzen/hausmittel-bei-husten-722633.html" TargetMode="External"/><Relationship Id="rId24" Type="http://schemas.openxmlformats.org/officeDocument/2006/relationships/theme" Target="theme/theme1.xml"/><Relationship Id="rId5" Type="http://schemas.openxmlformats.org/officeDocument/2006/relationships/hyperlink" Target="https://www.apotheken-umschau.de/einfache-sprache/medikamente-heilpflanzen/hausmittel-bei-husten-722633.html" TargetMode="External"/><Relationship Id="rId15" Type="http://schemas.openxmlformats.org/officeDocument/2006/relationships/hyperlink" Target="https://www.apotheken-umschau.de/einfache-sprache/medikamente-heilpflanzen/hausmittel-bei-husten-722633.html" TargetMode="External"/><Relationship Id="rId23" Type="http://schemas.openxmlformats.org/officeDocument/2006/relationships/fontTable" Target="fontTable.xml"/><Relationship Id="rId10" Type="http://schemas.openxmlformats.org/officeDocument/2006/relationships/hyperlink" Target="https://www.apotheken-umschau.de/einfache-sprache/medikamente-heilpflanzen/hausmittel-bei-husten-722633.html" TargetMode="External"/><Relationship Id="rId19" Type="http://schemas.openxmlformats.org/officeDocument/2006/relationships/hyperlink" Target="https://www.apotheken-umschau.de/einfache-sprache/medikamente-heilpflanzen/hausmittel-bei-husten-722633.html" TargetMode="External"/><Relationship Id="rId4" Type="http://schemas.openxmlformats.org/officeDocument/2006/relationships/webSettings" Target="webSettings.xml"/><Relationship Id="rId9" Type="http://schemas.openxmlformats.org/officeDocument/2006/relationships/hyperlink" Target="https://www.apotheken-umschau.de/einfache-sprache/medikamente-heilpflanzen/hausmittel-bei-husten-722633.html" TargetMode="External"/><Relationship Id="rId14" Type="http://schemas.openxmlformats.org/officeDocument/2006/relationships/hyperlink" Target="https://www.apotheken-umschau.de/einfache-sprache/medikamente-heilpflanzen/hausmittel-bei-husten-722633.html" TargetMode="External"/><Relationship Id="rId22" Type="http://schemas.openxmlformats.org/officeDocument/2006/relationships/hyperlink" Target="https://www.apotheken-umschau.de/krankheiten-symptome/symptome/husten-welche-hausmittel-helfen-715983.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1500</Words>
  <Characters>8256</Characters>
  <Application>Microsoft Office Word</Application>
  <DocSecurity>0</DocSecurity>
  <Lines>68</Lines>
  <Paragraphs>19</Paragraphs>
  <ScaleCrop>false</ScaleCrop>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2</cp:revision>
  <dcterms:created xsi:type="dcterms:W3CDTF">2023-08-30T13:05:00Z</dcterms:created>
  <dcterms:modified xsi:type="dcterms:W3CDTF">2023-08-30T13:06:00Z</dcterms:modified>
</cp:coreProperties>
</file>