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7E5" w:rsidRDefault="004B37E5" w:rsidP="004B37E5">
      <w:r>
        <w:t xml:space="preserve">Kevään muoti on entistä sporttisempi </w:t>
      </w:r>
      <w:r>
        <w:t>- katso kuvat ihanista takeista</w:t>
      </w:r>
    </w:p>
    <w:p w:rsidR="004B37E5" w:rsidRDefault="004B37E5" w:rsidP="004B37E5">
      <w:proofErr w:type="gramStart"/>
      <w:r>
        <w:t>23.</w:t>
      </w:r>
      <w:r>
        <w:t>03.2016</w:t>
      </w:r>
      <w:proofErr w:type="gramEnd"/>
    </w:p>
    <w:p w:rsidR="004B37E5" w:rsidRDefault="004B37E5" w:rsidP="004B37E5">
      <w:r>
        <w:t>Tänä keväänä saa pukeutua vielä viime kevättäkin sporttisemmin: unohda trenssit ja nahkarotsit, sillä juuri nyt on trendikkäintä vetäistä päälle sporttine</w:t>
      </w:r>
      <w:r>
        <w:t>n pusakkamallinen pilottitakki.</w:t>
      </w:r>
    </w:p>
    <w:p w:rsidR="007A7BCB" w:rsidRDefault="004B37E5" w:rsidP="004B37E5">
      <w:r>
        <w:t xml:space="preserve">Mikäli muodikkuuden ohjenuorana pidetään julkkiksia ja </w:t>
      </w:r>
      <w:proofErr w:type="spellStart"/>
      <w:r>
        <w:t>muotibloggaajia</w:t>
      </w:r>
      <w:proofErr w:type="spellEnd"/>
      <w:r>
        <w:t xml:space="preserve">, sporttinen pusakka todella on tämän kevään takki. Sen ei kuitenkaan tarvitse olla tylsä musta tai sininen, vaan kaikista muodikkain se on ihanan </w:t>
      </w:r>
      <w:proofErr w:type="spellStart"/>
      <w:r>
        <w:t>naisellisenna</w:t>
      </w:r>
      <w:proofErr w:type="spellEnd"/>
      <w:r>
        <w:t xml:space="preserve"> kukkakuosilla!</w:t>
      </w:r>
    </w:p>
    <w:p w:rsidR="004B37E5" w:rsidRDefault="004B37E5" w:rsidP="004B37E5"/>
    <w:p w:rsidR="004B37E5" w:rsidRDefault="004B37E5" w:rsidP="004B37E5">
      <w:r>
        <w:t>Kierrättäminen kannattaa: Merkkivaatt</w:t>
      </w:r>
      <w:r>
        <w:t>eissa arvo säilyy todella hyvin</w:t>
      </w:r>
    </w:p>
    <w:p w:rsidR="004B37E5" w:rsidRDefault="004B37E5" w:rsidP="004B37E5">
      <w:proofErr w:type="gramStart"/>
      <w:r>
        <w:t>16.03.2016</w:t>
      </w:r>
      <w:proofErr w:type="gramEnd"/>
    </w:p>
    <w:p w:rsidR="004B37E5" w:rsidRDefault="004B37E5" w:rsidP="004B37E5">
      <w:r>
        <w:t xml:space="preserve">Suomessa käytettyjen vaatteiden ja kenkien kierrättäminen on todella helppoa, sillä kauppa käy vilkkaana netissä. Monien merkkivaatteiden </w:t>
      </w:r>
      <w:proofErr w:type="spellStart"/>
      <w:r>
        <w:t>jälleenmyynti</w:t>
      </w:r>
      <w:proofErr w:type="spellEnd"/>
      <w:r>
        <w:t xml:space="preserve"> on taattu, joskus jopa voitolla. Katso, mitkä merkit käyvät parhaiten kaupaksi käytettynä.</w:t>
      </w:r>
    </w:p>
    <w:p w:rsidR="004B37E5" w:rsidRDefault="004B37E5" w:rsidP="004B37E5"/>
    <w:p w:rsidR="004B37E5" w:rsidRDefault="004B37E5" w:rsidP="004B37E5">
      <w:r>
        <w:t>Tä</w:t>
      </w:r>
      <w:r>
        <w:t>ssä on kev</w:t>
      </w:r>
      <w:bookmarkStart w:id="0" w:name="_GoBack"/>
      <w:bookmarkEnd w:id="0"/>
      <w:r>
        <w:t>ään muodikkain takki!</w:t>
      </w:r>
    </w:p>
    <w:p w:rsidR="004B37E5" w:rsidRDefault="004B37E5" w:rsidP="004B37E5">
      <w:proofErr w:type="gramStart"/>
      <w:r>
        <w:t>10.02.2016</w:t>
      </w:r>
      <w:proofErr w:type="gramEnd"/>
    </w:p>
    <w:p w:rsidR="004B37E5" w:rsidRDefault="004B37E5" w:rsidP="004B37E5">
      <w:r>
        <w:t>Päivien kirkastuessa ja lämmetessä untuvapomppa on aika vaihtaa keveämpään asuun. Aivan kesätamineisiin ei vielä Suomen keväässä voida siirtyä, mutta keveät mutta lämpimät kevättakit lämmittävät ihanasti ja istuvat ihanan tyylikkäästi paksujen toppavaatteiden jälkeen.</w:t>
      </w:r>
    </w:p>
    <w:p w:rsidR="004B37E5" w:rsidRDefault="004B37E5" w:rsidP="004B37E5"/>
    <w:p w:rsidR="004B37E5" w:rsidRDefault="004B37E5" w:rsidP="004B37E5">
      <w:r>
        <w:t>Nämä viime vuoden va</w:t>
      </w:r>
      <w:r>
        <w:t>atetrendit jäävät nyt unholaan!</w:t>
      </w:r>
    </w:p>
    <w:p w:rsidR="004B37E5" w:rsidRDefault="004B37E5" w:rsidP="004B37E5">
      <w:proofErr w:type="gramStart"/>
      <w:r>
        <w:t>10.01.2016</w:t>
      </w:r>
      <w:proofErr w:type="gramEnd"/>
    </w:p>
    <w:p w:rsidR="004B37E5" w:rsidRDefault="004B37E5" w:rsidP="004B37E5">
      <w:r>
        <w:t>Viime vuosi tunnetaan erilaisista trendien sekoituksista. Yksi erikoisimmista trendeistä oli pesunkestävät terveyssandaalit vaatteiden kuin vaatteiden kanssa, mutta muoti jäänee tänä vuonna historiaan. Katso mitkä muut viime vuoden villitykset jäänevät unholaan.</w:t>
      </w:r>
    </w:p>
    <w:sectPr w:rsidR="004B3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E5"/>
    <w:rsid w:val="004B37E5"/>
    <w:rsid w:val="00A233B3"/>
    <w:rsid w:val="00CC6B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F0826-84A5-42D3-9ADD-5E2F69E3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4003">
      <w:bodyDiv w:val="1"/>
      <w:marLeft w:val="0"/>
      <w:marRight w:val="0"/>
      <w:marTop w:val="0"/>
      <w:marBottom w:val="0"/>
      <w:divBdr>
        <w:top w:val="none" w:sz="0" w:space="0" w:color="auto"/>
        <w:left w:val="none" w:sz="0" w:space="0" w:color="auto"/>
        <w:bottom w:val="none" w:sz="0" w:space="0" w:color="auto"/>
        <w:right w:val="none" w:sz="0" w:space="0" w:color="auto"/>
      </w:divBdr>
    </w:div>
    <w:div w:id="332685024">
      <w:bodyDiv w:val="1"/>
      <w:marLeft w:val="0"/>
      <w:marRight w:val="0"/>
      <w:marTop w:val="0"/>
      <w:marBottom w:val="0"/>
      <w:divBdr>
        <w:top w:val="none" w:sz="0" w:space="0" w:color="auto"/>
        <w:left w:val="none" w:sz="0" w:space="0" w:color="auto"/>
        <w:bottom w:val="none" w:sz="0" w:space="0" w:color="auto"/>
        <w:right w:val="none" w:sz="0" w:space="0" w:color="auto"/>
      </w:divBdr>
    </w:div>
    <w:div w:id="701901158">
      <w:bodyDiv w:val="1"/>
      <w:marLeft w:val="0"/>
      <w:marRight w:val="0"/>
      <w:marTop w:val="0"/>
      <w:marBottom w:val="0"/>
      <w:divBdr>
        <w:top w:val="none" w:sz="0" w:space="0" w:color="auto"/>
        <w:left w:val="none" w:sz="0" w:space="0" w:color="auto"/>
        <w:bottom w:val="none" w:sz="0" w:space="0" w:color="auto"/>
        <w:right w:val="none" w:sz="0" w:space="0" w:color="auto"/>
      </w:divBdr>
    </w:div>
    <w:div w:id="11700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162</Words>
  <Characters>1316</Characters>
  <Application>Microsoft Office Word</Application>
  <DocSecurity>0</DocSecurity>
  <Lines>10</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Liukkonen Miia</dc:creator>
  <cp:keywords/>
  <dc:description/>
  <cp:lastModifiedBy>Liukkonen Miia</cp:lastModifiedBy>
  <cp:revision>1</cp:revision>
  <dcterms:created xsi:type="dcterms:W3CDTF">2016-03-24T09:30:00Z</dcterms:created>
  <dcterms:modified xsi:type="dcterms:W3CDTF">2016-03-24T09:37:00Z</dcterms:modified>
</cp:coreProperties>
</file>