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A0EDD" w14:textId="014C8993" w:rsidR="00F36B65" w:rsidRDefault="001E176C">
      <w:r>
        <w:rPr>
          <w:noProof/>
        </w:rPr>
        <w:drawing>
          <wp:inline distT="0" distB="0" distL="0" distR="0" wp14:anchorId="1B24E8B4" wp14:editId="25EA83FF">
            <wp:extent cx="5106670" cy="907224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70" cy="907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72E100" wp14:editId="1EE5FB3B">
            <wp:extent cx="5106670" cy="9072245"/>
            <wp:effectExtent l="0" t="0" r="0" b="0"/>
            <wp:docPr id="2" name="Grafik 2" descr="Ein Bild, das Text, Whiteboard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in Bild, das Text, Whiteboard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70" cy="907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33713A" wp14:editId="47F48342">
            <wp:extent cx="5106670" cy="907224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70" cy="907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73163E" wp14:editId="4157CB5E">
            <wp:extent cx="5106670" cy="9072245"/>
            <wp:effectExtent l="0" t="0" r="0" b="0"/>
            <wp:docPr id="4" name="Grafik 4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4" descr="Ein Bild, das Text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70" cy="907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93AC7A" wp14:editId="42819C0D">
            <wp:extent cx="5106670" cy="9072245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70" cy="907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4680A0" wp14:editId="5BC16B1E">
            <wp:extent cx="5106670" cy="9072245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70" cy="907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6B65" w:rsidSect="00E466D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5BE"/>
    <w:rsid w:val="001E176C"/>
    <w:rsid w:val="006855BE"/>
    <w:rsid w:val="00970924"/>
    <w:rsid w:val="00E466D9"/>
    <w:rsid w:val="00F3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4DD3A"/>
  <w15:chartTrackingRefBased/>
  <w15:docId w15:val="{9D6AB4E2-4183-4127-BFD1-7656BCF3C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0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kleespies.katja@gmail.com</dc:creator>
  <cp:keywords/>
  <dc:description/>
  <cp:lastModifiedBy>kleespies.katja@gmail.com</cp:lastModifiedBy>
  <cp:revision>2</cp:revision>
  <cp:lastPrinted>2022-06-01T20:12:00Z</cp:lastPrinted>
  <dcterms:created xsi:type="dcterms:W3CDTF">2022-06-01T20:10:00Z</dcterms:created>
  <dcterms:modified xsi:type="dcterms:W3CDTF">2022-06-01T20:12:00Z</dcterms:modified>
</cp:coreProperties>
</file>