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36" w:rsidRDefault="00B46E36" w:rsidP="00B46E36">
      <w:r>
        <w:t>PWD: this command shows present working directory</w:t>
      </w:r>
    </w:p>
    <w:p w:rsidR="00B46E36" w:rsidRDefault="00B46E36" w:rsidP="00B46E36">
      <w:pPr>
        <w:pStyle w:val="ListParagraph"/>
      </w:pPr>
    </w:p>
    <w:p w:rsidR="00B46E36" w:rsidRDefault="00B46E36" w:rsidP="00B46E36">
      <w:r>
        <w:rPr>
          <w:noProof/>
        </w:rPr>
        <w:drawing>
          <wp:inline distT="0" distB="0" distL="0" distR="0" wp14:anchorId="22596B0F" wp14:editId="395E3AFC">
            <wp:extent cx="5943600" cy="4188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36" w:rsidRDefault="00B46E36" w:rsidP="00B46E36"/>
    <w:p w:rsidR="00B46E36" w:rsidRDefault="00B46E36" w:rsidP="00B46E36">
      <w:proofErr w:type="gramStart"/>
      <w:r>
        <w:t>Vi</w:t>
      </w:r>
      <w:proofErr w:type="gramEnd"/>
      <w:r>
        <w:t>: it is a visual editor</w:t>
      </w:r>
    </w:p>
    <w:p w:rsidR="00B46E36" w:rsidRDefault="006870F9" w:rsidP="00B46E36">
      <w:r>
        <w:rPr>
          <w:noProof/>
        </w:rPr>
        <w:drawing>
          <wp:inline distT="0" distB="0" distL="0" distR="0" wp14:anchorId="5232D67D" wp14:editId="245E016B">
            <wp:extent cx="5943600" cy="136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F9" w:rsidRDefault="006870F9" w:rsidP="00B46E36"/>
    <w:p w:rsidR="006870F9" w:rsidRDefault="006870F9" w:rsidP="00B46E36"/>
    <w:p w:rsidR="006870F9" w:rsidRDefault="006870F9" w:rsidP="00B46E36"/>
    <w:p w:rsidR="006870F9" w:rsidRDefault="006870F9" w:rsidP="00B46E36"/>
    <w:p w:rsidR="006870F9" w:rsidRDefault="006870F9" w:rsidP="00B46E36">
      <w:r>
        <w:lastRenderedPageBreak/>
        <w:t>Touch: it is u</w:t>
      </w:r>
      <w:r>
        <w:t>sed to create a new empty file</w:t>
      </w:r>
    </w:p>
    <w:p w:rsidR="006870F9" w:rsidRDefault="006870F9" w:rsidP="00B46E36">
      <w:r>
        <w:rPr>
          <w:noProof/>
        </w:rPr>
        <w:drawing>
          <wp:inline distT="0" distB="0" distL="0" distR="0" wp14:anchorId="21663CC0" wp14:editId="62FC9E8A">
            <wp:extent cx="5943600" cy="956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F9" w:rsidRDefault="006870F9" w:rsidP="00B46E36"/>
    <w:p w:rsidR="006870F9" w:rsidRDefault="006870F9" w:rsidP="00B46E36">
      <w:proofErr w:type="spellStart"/>
      <w:proofErr w:type="gramStart"/>
      <w:r>
        <w:t>mkdir</w:t>
      </w:r>
      <w:proofErr w:type="spellEnd"/>
      <w:proofErr w:type="gramEnd"/>
      <w:r>
        <w:t>: this command is used to create a new directory</w:t>
      </w:r>
    </w:p>
    <w:p w:rsidR="006870F9" w:rsidRDefault="006870F9" w:rsidP="00B46E36">
      <w:r>
        <w:rPr>
          <w:noProof/>
        </w:rPr>
        <w:drawing>
          <wp:inline distT="0" distB="0" distL="0" distR="0" wp14:anchorId="0433E858" wp14:editId="00C51729">
            <wp:extent cx="4828571" cy="7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F9" w:rsidRDefault="006870F9" w:rsidP="00B46E36"/>
    <w:p w:rsidR="006870F9" w:rsidRDefault="006870F9" w:rsidP="00B46E36">
      <w:proofErr w:type="spellStart"/>
      <w:proofErr w:type="gramStart"/>
      <w:r>
        <w:t>rm</w:t>
      </w:r>
      <w:proofErr w:type="spellEnd"/>
      <w:proofErr w:type="gramEnd"/>
      <w:r>
        <w:t>: This command is used to remove files and directories</w:t>
      </w:r>
    </w:p>
    <w:p w:rsidR="006870F9" w:rsidRDefault="006870F9" w:rsidP="00B46E36">
      <w:r>
        <w:rPr>
          <w:noProof/>
        </w:rPr>
        <w:drawing>
          <wp:inline distT="0" distB="0" distL="0" distR="0" wp14:anchorId="4B67A20B" wp14:editId="6F0BC29F">
            <wp:extent cx="5943600" cy="1464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F9" w:rsidRDefault="006870F9" w:rsidP="00B46E36"/>
    <w:p w:rsidR="00350854" w:rsidRDefault="006870F9" w:rsidP="00B46E36">
      <w:pPr>
        <w:rPr>
          <w:noProof/>
        </w:rPr>
      </w:pPr>
      <w:proofErr w:type="gramStart"/>
      <w:r>
        <w:t>ls</w:t>
      </w:r>
      <w:r w:rsidR="00350854">
        <w:t xml:space="preserve"> :</w:t>
      </w:r>
      <w:proofErr w:type="gramEnd"/>
      <w:r w:rsidR="00350854">
        <w:t xml:space="preserve"> this command is used to list files</w:t>
      </w:r>
    </w:p>
    <w:p w:rsidR="00350854" w:rsidRDefault="00350854" w:rsidP="00B46E36">
      <w:pPr>
        <w:rPr>
          <w:noProof/>
        </w:rPr>
      </w:pPr>
    </w:p>
    <w:p w:rsidR="006870F9" w:rsidRDefault="00350854" w:rsidP="00B46E36">
      <w:r>
        <w:rPr>
          <w:noProof/>
        </w:rPr>
        <w:drawing>
          <wp:inline distT="0" distB="0" distL="0" distR="0" wp14:anchorId="7C92E793" wp14:editId="251AD1C6">
            <wp:extent cx="5943600" cy="829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54" w:rsidRDefault="00350854" w:rsidP="00B46E36"/>
    <w:p w:rsidR="00350854" w:rsidRDefault="00350854" w:rsidP="00B46E36"/>
    <w:p w:rsidR="006870F9" w:rsidRDefault="006870F9" w:rsidP="00B46E36">
      <w:r>
        <w:t xml:space="preserve"> </w:t>
      </w:r>
    </w:p>
    <w:p w:rsidR="006870F9" w:rsidRDefault="006870F9" w:rsidP="00B46E36"/>
    <w:p w:rsidR="00B46E36" w:rsidRDefault="00B46E36" w:rsidP="00350854"/>
    <w:p w:rsidR="00350854" w:rsidRDefault="00350854" w:rsidP="00350854">
      <w:r>
        <w:lastRenderedPageBreak/>
        <w:t>Echo: it is used to display line of text on standard output or a file</w:t>
      </w:r>
    </w:p>
    <w:p w:rsidR="00350854" w:rsidRDefault="00350854" w:rsidP="00350854"/>
    <w:p w:rsidR="00350854" w:rsidRDefault="00350854" w:rsidP="00350854">
      <w:r>
        <w:rPr>
          <w:noProof/>
        </w:rPr>
        <w:drawing>
          <wp:inline distT="0" distB="0" distL="0" distR="0" wp14:anchorId="76D7B7B3" wp14:editId="02F71444">
            <wp:extent cx="5943600" cy="1186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54" w:rsidRDefault="00350854" w:rsidP="00350854"/>
    <w:p w:rsidR="00350854" w:rsidRDefault="00350854" w:rsidP="00350854">
      <w:r>
        <w:t>Cat: command is used to create file, view content of file</w:t>
      </w:r>
    </w:p>
    <w:p w:rsidR="00350854" w:rsidRDefault="00350854" w:rsidP="00350854">
      <w:r>
        <w:rPr>
          <w:noProof/>
        </w:rPr>
        <w:drawing>
          <wp:inline distT="0" distB="0" distL="0" distR="0" wp14:anchorId="15CA1212" wp14:editId="02504397">
            <wp:extent cx="5943600" cy="1273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54" w:rsidRDefault="00350854" w:rsidP="00350854"/>
    <w:p w:rsidR="00350854" w:rsidRDefault="00350854" w:rsidP="00350854">
      <w:r>
        <w:t>Who: displays list of users currently logged into the system</w:t>
      </w:r>
    </w:p>
    <w:p w:rsidR="003C452F" w:rsidRDefault="003C452F" w:rsidP="00350854">
      <w:r>
        <w:rPr>
          <w:noProof/>
        </w:rPr>
        <w:drawing>
          <wp:inline distT="0" distB="0" distL="0" distR="0" wp14:anchorId="2C593B6C" wp14:editId="009EE8FF">
            <wp:extent cx="5943600" cy="1146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2F" w:rsidRDefault="003C452F" w:rsidP="00350854"/>
    <w:p w:rsidR="003C452F" w:rsidRDefault="003C452F" w:rsidP="00350854">
      <w:proofErr w:type="gramStart"/>
      <w:r>
        <w:t>cd :</w:t>
      </w:r>
      <w:proofErr w:type="gramEnd"/>
      <w:r>
        <w:t xml:space="preserve"> This command is used to change directory</w:t>
      </w:r>
    </w:p>
    <w:p w:rsidR="003C452F" w:rsidRDefault="003C452F" w:rsidP="00350854">
      <w:r>
        <w:rPr>
          <w:noProof/>
        </w:rPr>
        <w:drawing>
          <wp:inline distT="0" distB="0" distL="0" distR="0" wp14:anchorId="3281A773" wp14:editId="53D2418A">
            <wp:extent cx="5943600" cy="1589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2F" w:rsidRDefault="003C452F" w:rsidP="00350854"/>
    <w:p w:rsidR="003C452F" w:rsidRDefault="003C452F" w:rsidP="00350854">
      <w:proofErr w:type="gramStart"/>
      <w:r>
        <w:lastRenderedPageBreak/>
        <w:t>Date :</w:t>
      </w:r>
      <w:proofErr w:type="gramEnd"/>
      <w:r>
        <w:t xml:space="preserve"> displays current date and time</w:t>
      </w:r>
    </w:p>
    <w:p w:rsidR="003C452F" w:rsidRDefault="003C452F" w:rsidP="00350854">
      <w:r>
        <w:rPr>
          <w:noProof/>
        </w:rPr>
        <w:drawing>
          <wp:inline distT="0" distB="0" distL="0" distR="0" wp14:anchorId="75187C89" wp14:editId="07D9E45B">
            <wp:extent cx="5943600" cy="10217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2F" w:rsidRDefault="003C452F" w:rsidP="00350854"/>
    <w:p w:rsidR="003C452F" w:rsidRDefault="003C452F" w:rsidP="00350854">
      <w:proofErr w:type="gramStart"/>
      <w:r>
        <w:t>Cal :</w:t>
      </w:r>
      <w:proofErr w:type="gramEnd"/>
      <w:r>
        <w:t xml:space="preserve"> it is used to display calendar</w:t>
      </w:r>
    </w:p>
    <w:p w:rsidR="003C452F" w:rsidRDefault="003C452F" w:rsidP="00350854">
      <w:r>
        <w:rPr>
          <w:noProof/>
        </w:rPr>
        <w:drawing>
          <wp:inline distT="0" distB="0" distL="0" distR="0" wp14:anchorId="659CAADF" wp14:editId="045CA93B">
            <wp:extent cx="5943600" cy="2101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452F" w:rsidRDefault="003C452F" w:rsidP="00350854"/>
    <w:p w:rsidR="003C452F" w:rsidRDefault="003C452F" w:rsidP="00350854">
      <w:proofErr w:type="gramStart"/>
      <w:r>
        <w:t>mv</w:t>
      </w:r>
      <w:proofErr w:type="gramEnd"/>
      <w:r>
        <w:t>: It is used to move files/directory</w:t>
      </w:r>
    </w:p>
    <w:p w:rsidR="003C452F" w:rsidRDefault="003C452F" w:rsidP="00350854">
      <w:r>
        <w:rPr>
          <w:noProof/>
        </w:rPr>
        <w:drawing>
          <wp:inline distT="0" distB="0" distL="0" distR="0" wp14:anchorId="4F071DE1" wp14:editId="65B87C07">
            <wp:extent cx="5943600" cy="20535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2F" w:rsidRDefault="003C452F" w:rsidP="00350854"/>
    <w:p w:rsidR="003C452F" w:rsidRDefault="003C452F" w:rsidP="00350854"/>
    <w:p w:rsidR="003C452F" w:rsidRDefault="003C452F" w:rsidP="00350854"/>
    <w:p w:rsidR="003C452F" w:rsidRDefault="003C452F" w:rsidP="00350854"/>
    <w:p w:rsidR="003C452F" w:rsidRDefault="003C452F" w:rsidP="00350854">
      <w:proofErr w:type="spellStart"/>
      <w:proofErr w:type="gramStart"/>
      <w:r>
        <w:lastRenderedPageBreak/>
        <w:t>cp</w:t>
      </w:r>
      <w:proofErr w:type="spellEnd"/>
      <w:r>
        <w:t xml:space="preserve"> :</w:t>
      </w:r>
      <w:proofErr w:type="gramEnd"/>
      <w:r>
        <w:t xml:space="preserve"> to copy file to another location</w:t>
      </w:r>
    </w:p>
    <w:p w:rsidR="0024658A" w:rsidRDefault="003C452F" w:rsidP="00350854">
      <w:r>
        <w:rPr>
          <w:noProof/>
        </w:rPr>
        <w:drawing>
          <wp:inline distT="0" distB="0" distL="0" distR="0" wp14:anchorId="47472B3D" wp14:editId="6B45E9C2">
            <wp:extent cx="5943600" cy="19005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8A" w:rsidRDefault="0024658A" w:rsidP="00350854"/>
    <w:p w:rsidR="0024658A" w:rsidRDefault="0024658A" w:rsidP="00350854">
      <w:proofErr w:type="gramStart"/>
      <w:r>
        <w:t>Which :</w:t>
      </w:r>
      <w:proofErr w:type="gramEnd"/>
      <w:r>
        <w:t xml:space="preserve"> is used to find location of program</w:t>
      </w:r>
    </w:p>
    <w:p w:rsidR="003C452F" w:rsidRDefault="0024658A" w:rsidP="00350854">
      <w:r>
        <w:rPr>
          <w:noProof/>
        </w:rPr>
        <w:drawing>
          <wp:inline distT="0" distB="0" distL="0" distR="0" wp14:anchorId="4694F698" wp14:editId="3F93CEDB">
            <wp:extent cx="5943600" cy="1113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C452F">
        <w:t xml:space="preserve"> </w:t>
      </w:r>
    </w:p>
    <w:p w:rsidR="00B46E36" w:rsidRDefault="00B46E36" w:rsidP="00B46E36">
      <w:pPr>
        <w:pStyle w:val="ListParagraph"/>
      </w:pPr>
      <w:r>
        <w:tab/>
      </w:r>
      <w:r>
        <w:tab/>
      </w:r>
    </w:p>
    <w:p w:rsidR="00B46E36" w:rsidRDefault="00B46E36" w:rsidP="00B46E36">
      <w:pPr>
        <w:pStyle w:val="ListParagraph"/>
      </w:pPr>
    </w:p>
    <w:p w:rsidR="00B46E36" w:rsidRDefault="00B46E36" w:rsidP="00B46E36">
      <w:pPr>
        <w:pStyle w:val="ListParagraph"/>
      </w:pPr>
    </w:p>
    <w:p w:rsidR="00B46E36" w:rsidRDefault="00B46E36" w:rsidP="00B46E36">
      <w:pPr>
        <w:pStyle w:val="ListParagraph"/>
      </w:pPr>
    </w:p>
    <w:sectPr w:rsidR="00B4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5EBC"/>
    <w:multiLevelType w:val="hybridMultilevel"/>
    <w:tmpl w:val="DD58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36"/>
    <w:rsid w:val="0024658A"/>
    <w:rsid w:val="00350854"/>
    <w:rsid w:val="003C452F"/>
    <w:rsid w:val="006870F9"/>
    <w:rsid w:val="00B46E36"/>
    <w:rsid w:val="00C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910A5-C129-405A-B488-DF445262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bandewar</dc:creator>
  <cp:keywords/>
  <dc:description/>
  <cp:lastModifiedBy>sidharth bandewar</cp:lastModifiedBy>
  <cp:revision>1</cp:revision>
  <dcterms:created xsi:type="dcterms:W3CDTF">2017-09-02T09:56:00Z</dcterms:created>
  <dcterms:modified xsi:type="dcterms:W3CDTF">2017-09-02T10:45:00Z</dcterms:modified>
</cp:coreProperties>
</file>