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210" w:rsidRDefault="006427FA">
      <w:r>
        <w:t>Moved max-temp.txt file from local system to HDFS</w:t>
      </w:r>
    </w:p>
    <w:p w:rsidR="006427FA" w:rsidRDefault="006427FA">
      <w:r>
        <w:rPr>
          <w:noProof/>
        </w:rPr>
        <w:drawing>
          <wp:inline distT="0" distB="0" distL="0" distR="0" wp14:anchorId="6AB2D97A" wp14:editId="4D88E3D1">
            <wp:extent cx="5943600" cy="426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FA" w:rsidRDefault="006427FA"/>
    <w:p w:rsidR="006427FA" w:rsidRDefault="006427FA"/>
    <w:p w:rsidR="006427FA" w:rsidRDefault="006427FA"/>
    <w:p w:rsidR="006427FA" w:rsidRDefault="006427FA"/>
    <w:p w:rsidR="006427FA" w:rsidRDefault="006427FA"/>
    <w:p w:rsidR="006427FA" w:rsidRDefault="006427FA"/>
    <w:p w:rsidR="006427FA" w:rsidRDefault="006427FA"/>
    <w:p w:rsidR="006427FA" w:rsidRDefault="006427FA"/>
    <w:p w:rsidR="006427FA" w:rsidRDefault="006427FA"/>
    <w:p w:rsidR="006427FA" w:rsidRDefault="006427FA"/>
    <w:p w:rsidR="006427FA" w:rsidRDefault="006427FA"/>
    <w:p w:rsidR="006427FA" w:rsidRDefault="006427FA"/>
    <w:p w:rsidR="006427FA" w:rsidRDefault="006427FA" w:rsidP="006427FA">
      <w:r>
        <w:lastRenderedPageBreak/>
        <w:t xml:space="preserve">Used </w:t>
      </w:r>
      <w:proofErr w:type="spellStart"/>
      <w:r>
        <w:t>chmod</w:t>
      </w:r>
      <w:proofErr w:type="spellEnd"/>
      <w:r>
        <w:t xml:space="preserve"> command to change file permissions as per problem statement</w:t>
      </w:r>
    </w:p>
    <w:p w:rsidR="006427FA" w:rsidRDefault="006427FA">
      <w:bookmarkStart w:id="0" w:name="_GoBack"/>
      <w:bookmarkEnd w:id="0"/>
    </w:p>
    <w:p w:rsidR="006427FA" w:rsidRDefault="006427FA">
      <w:r>
        <w:rPr>
          <w:noProof/>
        </w:rPr>
        <w:drawing>
          <wp:inline distT="0" distB="0" distL="0" distR="0" wp14:anchorId="79C8822E" wp14:editId="61190C6E">
            <wp:extent cx="5943600" cy="419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FA" w:rsidRDefault="006427FA"/>
    <w:sectPr w:rsidR="0064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FA"/>
    <w:rsid w:val="00347210"/>
    <w:rsid w:val="0064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F2E48-F339-4F61-97AD-02A8FE9B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7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bandewar</dc:creator>
  <cp:keywords/>
  <dc:description/>
  <cp:lastModifiedBy>sidharth bandewar</cp:lastModifiedBy>
  <cp:revision>1</cp:revision>
  <dcterms:created xsi:type="dcterms:W3CDTF">2017-09-07T15:01:00Z</dcterms:created>
  <dcterms:modified xsi:type="dcterms:W3CDTF">2017-09-07T15:05:00Z</dcterms:modified>
</cp:coreProperties>
</file>