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7E49C" w14:textId="77777777" w:rsidR="00170A89" w:rsidRDefault="0000000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ỦY BAN NHÂN DÂN TP.HCM</w:t>
      </w:r>
    </w:p>
    <w:p w14:paraId="7A5A151A" w14:textId="77777777" w:rsidR="00170A89" w:rsidRDefault="000000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TRƯỜNG ĐẠI HỌC SÀI GÒN</w:t>
      </w:r>
    </w:p>
    <w:p w14:paraId="6CE87DE1" w14:textId="77777777" w:rsidR="00170A89" w:rsidRDefault="00000000">
      <w:pPr>
        <w:spacing w:line="360" w:lineRule="auto"/>
        <w:jc w:val="center"/>
        <w:rPr>
          <w:rFonts w:ascii="Times New Roman" w:hAnsi="Times New Roman" w:cs="Times New Roman"/>
          <w:b/>
          <w:bCs/>
          <w:sz w:val="22"/>
          <w:szCs w:val="22"/>
          <w:lang w:val="vi-VN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vi-VN"/>
        </w:rPr>
        <w:t>KHOA CÔNG NGHỆ THÔNG TIN</w:t>
      </w:r>
    </w:p>
    <w:p w14:paraId="2E320F42" w14:textId="77777777" w:rsidR="00170A89" w:rsidRDefault="00170A89">
      <w:pPr>
        <w:spacing w:line="360" w:lineRule="auto"/>
        <w:jc w:val="center"/>
        <w:rPr>
          <w:rFonts w:ascii="Times New Roman" w:hAnsi="Times New Roman" w:cs="Times New Roman"/>
          <w:b/>
          <w:bCs/>
          <w:sz w:val="22"/>
          <w:szCs w:val="22"/>
          <w:lang w:val="vi-VN"/>
        </w:rPr>
      </w:pPr>
    </w:p>
    <w:p w14:paraId="51802DD1" w14:textId="77777777" w:rsidR="00170A89" w:rsidRDefault="00170A89">
      <w:pPr>
        <w:spacing w:line="360" w:lineRule="auto"/>
        <w:jc w:val="center"/>
        <w:rPr>
          <w:rFonts w:ascii="Times New Roman" w:hAnsi="Times New Roman" w:cs="Times New Roman"/>
          <w:b/>
          <w:bCs/>
          <w:sz w:val="22"/>
          <w:szCs w:val="22"/>
          <w:lang w:val="vi-VN"/>
        </w:rPr>
      </w:pPr>
    </w:p>
    <w:p w14:paraId="3D6A98C5" w14:textId="77777777" w:rsidR="00170A89" w:rsidRDefault="00000000">
      <w:pPr>
        <w:spacing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114300" distR="114300" wp14:anchorId="441700B2" wp14:editId="41829437">
            <wp:extent cx="2391410" cy="2391410"/>
            <wp:effectExtent l="0" t="0" r="1270" b="127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239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73A258" w14:textId="77777777" w:rsidR="00170A89" w:rsidRDefault="00170A89">
      <w:p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</w:rPr>
      </w:pPr>
    </w:p>
    <w:p w14:paraId="1827EF93" w14:textId="77777777" w:rsidR="00170A89" w:rsidRDefault="00000000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vi-VN"/>
        </w:rPr>
        <w:t>BÁO CÁO XÂY DỰNG MÔ HÌNH PHÂN LỚP</w:t>
      </w:r>
    </w:p>
    <w:p w14:paraId="4F1E9991" w14:textId="77777777" w:rsidR="00170A89" w:rsidRDefault="00000000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vi-VN"/>
        </w:rPr>
        <w:t>QUẢN LÝ THÀNH VIÊN</w:t>
      </w:r>
    </w:p>
    <w:p w14:paraId="63F62E3C" w14:textId="77777777" w:rsidR="00170A89" w:rsidRDefault="00170A89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sz w:val="24"/>
          <w:szCs w:val="24"/>
          <w:lang w:val="vi-VN"/>
        </w:rPr>
      </w:pPr>
    </w:p>
    <w:p w14:paraId="76589679" w14:textId="77777777" w:rsidR="00170A89" w:rsidRDefault="00000000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sz w:val="24"/>
          <w:szCs w:val="24"/>
          <w:lang w:val="vi-V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vi-VN"/>
        </w:rPr>
        <w:t>HỌ VÀ TÊN THÀNH VIÊN NHÓM 2:</w:t>
      </w:r>
    </w:p>
    <w:p w14:paraId="3F91A8A0" w14:textId="77777777" w:rsidR="00170A89" w:rsidRDefault="00000000">
      <w:pPr>
        <w:spacing w:line="360" w:lineRule="auto"/>
        <w:ind w:leftChars="-100" w:left="-200" w:firstLineChars="71" w:firstLine="199"/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eastAsia="SimSun" w:hAnsi="Times New Roman" w:cs="Times New Roman"/>
          <w:sz w:val="28"/>
          <w:szCs w:val="28"/>
          <w:lang w:val="vi-VN"/>
        </w:rPr>
        <w:t>Lâm Hào Kiệt                        3121410286</w:t>
      </w:r>
    </w:p>
    <w:p w14:paraId="51FEE7F4" w14:textId="77777777" w:rsidR="00170A89" w:rsidRDefault="00000000">
      <w:pPr>
        <w:spacing w:line="360" w:lineRule="auto"/>
        <w:ind w:leftChars="-100" w:left="-200" w:firstLineChars="71" w:firstLine="199"/>
        <w:jc w:val="center"/>
        <w:rPr>
          <w:rFonts w:ascii="Times New Roman" w:eastAsia="SimSun" w:hAnsi="Times New Roman" w:cs="Times New Roman"/>
          <w:sz w:val="28"/>
          <w:szCs w:val="28"/>
          <w:lang w:val="vi-VN"/>
        </w:rPr>
      </w:pPr>
      <w:r>
        <w:rPr>
          <w:rFonts w:ascii="Times New Roman" w:eastAsia="SimSun" w:hAnsi="Times New Roman" w:cs="Times New Roman"/>
          <w:sz w:val="28"/>
          <w:szCs w:val="28"/>
          <w:lang w:val="vi-VN"/>
        </w:rPr>
        <w:t>Trần Xuân Danh                    3121410104</w:t>
      </w:r>
    </w:p>
    <w:p w14:paraId="3B154FB6" w14:textId="77777777" w:rsidR="00170A89" w:rsidRDefault="00000000">
      <w:pPr>
        <w:spacing w:line="360" w:lineRule="auto"/>
        <w:ind w:leftChars="-100" w:left="-200" w:firstLineChars="71" w:firstLine="199"/>
        <w:jc w:val="center"/>
        <w:rPr>
          <w:rFonts w:ascii="Times New Roman" w:eastAsia="SimSun" w:hAnsi="Times New Roman" w:cs="Times New Roman"/>
          <w:sz w:val="28"/>
          <w:szCs w:val="28"/>
          <w:lang w:val="vi-VN"/>
        </w:rPr>
      </w:pPr>
      <w:r>
        <w:rPr>
          <w:rFonts w:ascii="Times New Roman" w:eastAsia="SimSun" w:hAnsi="Times New Roman" w:cs="Times New Roman"/>
          <w:sz w:val="28"/>
          <w:szCs w:val="28"/>
          <w:lang w:val="vi-VN"/>
        </w:rPr>
        <w:t>Trần Khánh Duy                     3121410124</w:t>
      </w:r>
    </w:p>
    <w:p w14:paraId="3B9FCB50" w14:textId="77777777" w:rsidR="00170A89" w:rsidRDefault="00000000">
      <w:pPr>
        <w:spacing w:line="360" w:lineRule="auto"/>
        <w:ind w:leftChars="-100" w:left="-200" w:firstLineChars="71" w:firstLine="199"/>
        <w:jc w:val="center"/>
        <w:rPr>
          <w:rFonts w:ascii="Times New Roman" w:eastAsia="SimSun" w:hAnsi="Times New Roman" w:cs="Times New Roman"/>
          <w:sz w:val="28"/>
          <w:szCs w:val="28"/>
          <w:lang w:val="vi-VN"/>
        </w:rPr>
      </w:pPr>
      <w:r>
        <w:rPr>
          <w:rFonts w:ascii="Times New Roman" w:eastAsia="SimSun" w:hAnsi="Times New Roman" w:cs="Times New Roman"/>
          <w:sz w:val="28"/>
          <w:szCs w:val="28"/>
          <w:lang w:val="vi-VN"/>
        </w:rPr>
        <w:t>Nguyễn Hoàng Kha                3120410228</w:t>
      </w:r>
    </w:p>
    <w:p w14:paraId="7C479FDD" w14:textId="77777777" w:rsidR="00170A89" w:rsidRDefault="00000000">
      <w:pPr>
        <w:spacing w:line="360" w:lineRule="auto"/>
        <w:ind w:leftChars="-100" w:left="-200" w:firstLineChars="71" w:firstLine="199"/>
        <w:jc w:val="center"/>
        <w:rPr>
          <w:rFonts w:ascii="Times New Roman" w:eastAsia="SimSun" w:hAnsi="Times New Roman" w:cs="Times New Roman"/>
          <w:sz w:val="28"/>
          <w:szCs w:val="28"/>
          <w:lang w:val="vi-VN"/>
        </w:rPr>
      </w:pPr>
      <w:r>
        <w:rPr>
          <w:rFonts w:ascii="Times New Roman" w:eastAsia="SimSun" w:hAnsi="Times New Roman" w:cs="Times New Roman"/>
          <w:sz w:val="28"/>
          <w:szCs w:val="28"/>
          <w:lang w:val="vi-VN"/>
        </w:rPr>
        <w:t>Lê Trung Kiên                        3121410284</w:t>
      </w:r>
    </w:p>
    <w:p w14:paraId="62CCDF63" w14:textId="77777777" w:rsidR="00170A89" w:rsidRDefault="00000000">
      <w:pPr>
        <w:spacing w:line="360" w:lineRule="auto"/>
        <w:ind w:leftChars="-100" w:left="-200" w:firstLineChars="71" w:firstLine="199"/>
        <w:jc w:val="center"/>
        <w:rPr>
          <w:rFonts w:ascii="Times New Roman" w:eastAsia="SimSun" w:hAnsi="Times New Roman" w:cs="Times New Roman"/>
          <w:sz w:val="28"/>
          <w:szCs w:val="28"/>
          <w:lang w:val="vi-VN"/>
        </w:rPr>
      </w:pPr>
      <w:r>
        <w:rPr>
          <w:rFonts w:ascii="Times New Roman" w:eastAsia="SimSun" w:hAnsi="Times New Roman" w:cs="Times New Roman"/>
          <w:sz w:val="28"/>
          <w:szCs w:val="28"/>
          <w:lang w:val="vi-VN"/>
        </w:rPr>
        <w:t>Lê Hoài Nam                          3121410330</w:t>
      </w:r>
    </w:p>
    <w:p w14:paraId="68A2CDC7" w14:textId="77777777" w:rsidR="00170A89" w:rsidRDefault="00000000">
      <w:pPr>
        <w:spacing w:line="360" w:lineRule="auto"/>
        <w:ind w:leftChars="-100" w:left="-200" w:firstLineChars="71" w:firstLine="199"/>
        <w:jc w:val="center"/>
        <w:rPr>
          <w:rFonts w:ascii="Times New Roman" w:eastAsia="SimSun" w:hAnsi="Times New Roman" w:cs="Times New Roman"/>
          <w:sz w:val="28"/>
          <w:szCs w:val="28"/>
          <w:lang w:val="vi-VN"/>
        </w:rPr>
      </w:pPr>
      <w:r>
        <w:rPr>
          <w:rFonts w:ascii="Times New Roman" w:eastAsia="SimSun" w:hAnsi="Times New Roman" w:cs="Times New Roman"/>
          <w:sz w:val="28"/>
          <w:szCs w:val="28"/>
          <w:lang w:val="vi-VN"/>
        </w:rPr>
        <w:t>Huỳnh Thanh Lộc                  3121410301</w:t>
      </w:r>
    </w:p>
    <w:p w14:paraId="48BD2BF3" w14:textId="77777777" w:rsidR="00170A89" w:rsidRDefault="00170A89">
      <w:p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vi-VN"/>
        </w:rPr>
      </w:pPr>
    </w:p>
    <w:p w14:paraId="1C4BEF42" w14:textId="77777777" w:rsidR="00170A89" w:rsidRDefault="00170A89">
      <w:pPr>
        <w:spacing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vi-VN"/>
        </w:rPr>
      </w:pPr>
    </w:p>
    <w:p w14:paraId="2826729F" w14:textId="4B56EA1A" w:rsidR="00170A89" w:rsidRPr="005448D0" w:rsidRDefault="00000000">
      <w:pPr>
        <w:spacing w:line="36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vi-VN"/>
        </w:rPr>
        <w:t xml:space="preserve">Giảng viên hướng dẫn: </w:t>
      </w:r>
      <w:r w:rsidR="005448D0">
        <w:rPr>
          <w:rFonts w:ascii="Times New Roman" w:eastAsia="SimSun" w:hAnsi="Times New Roman" w:cs="Times New Roman"/>
          <w:b/>
          <w:bCs/>
          <w:sz w:val="24"/>
          <w:szCs w:val="24"/>
          <w:lang w:val="vi-VN"/>
        </w:rPr>
        <w:t>Thầy Cao Minh Thành và Thầy Nguyễn Minh Cảnh</w:t>
      </w:r>
    </w:p>
    <w:p w14:paraId="660807B7" w14:textId="77777777" w:rsidR="00170A89" w:rsidRDefault="00170A89">
      <w:pPr>
        <w:spacing w:line="360" w:lineRule="auto"/>
        <w:jc w:val="center"/>
        <w:rPr>
          <w:rFonts w:ascii="Times New Roman" w:eastAsia="SimSun" w:hAnsi="Times New Roman" w:cs="Times New Roman"/>
          <w:sz w:val="24"/>
          <w:szCs w:val="24"/>
          <w:lang w:val="vi-VN"/>
        </w:rPr>
      </w:pPr>
    </w:p>
    <w:p w14:paraId="5D1CDC08" w14:textId="77777777" w:rsidR="00170A89" w:rsidRDefault="00000000">
      <w:pPr>
        <w:spacing w:line="360" w:lineRule="auto"/>
        <w:jc w:val="center"/>
        <w:rPr>
          <w:rFonts w:ascii="Times New Roman" w:eastAsia="SimSun" w:hAnsi="Times New Roman" w:cs="Times New Roman"/>
          <w:b/>
          <w:bCs/>
          <w:sz w:val="28"/>
          <w:szCs w:val="28"/>
          <w:lang w:val="vi-VN"/>
        </w:rPr>
        <w:sectPr w:rsidR="00170A89" w:rsidSect="00FC7664">
          <w:footerReference w:type="default" r:id="rId9"/>
          <w:pgSz w:w="11906" w:h="16838"/>
          <w:pgMar w:top="1440" w:right="1800" w:bottom="1440" w:left="1800" w:header="720" w:footer="720" w:gutter="0"/>
          <w:pgBorders w:display="firstPage">
            <w:top w:val="threeDEmboss" w:sz="24" w:space="1" w:color="auto"/>
            <w:left w:val="threeDEmboss" w:sz="24" w:space="4" w:color="auto"/>
            <w:bottom w:val="threeDEmboss" w:sz="24" w:space="1" w:color="auto"/>
            <w:right w:val="threeDEmboss" w:sz="24" w:space="4" w:color="auto"/>
          </w:pgBorders>
          <w:cols w:space="720"/>
          <w:docGrid w:linePitch="360"/>
        </w:sect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val="vi-VN"/>
        </w:rPr>
        <w:t>TP.HỒ CHÍ MINH, THÁNG 4 NĂM 2024</w:t>
      </w:r>
    </w:p>
    <w:sdt>
      <w:sdtPr>
        <w:rPr>
          <w:rFonts w:ascii="SimSun" w:eastAsia="SimSun" w:hAnsi="SimSun"/>
          <w:sz w:val="21"/>
        </w:rPr>
        <w:id w:val="147477399"/>
        <w15:color w:val="DBDBDB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373215F8" w14:textId="77777777" w:rsidR="00170A89" w:rsidRDefault="00000000">
          <w:pPr>
            <w:jc w:val="center"/>
            <w:rPr>
              <w:sz w:val="22"/>
              <w:szCs w:val="22"/>
              <w:lang w:val="vi-VN"/>
            </w:rPr>
          </w:pPr>
          <w:r>
            <w:rPr>
              <w:rFonts w:ascii="Times New Roman" w:eastAsia="SimSun" w:hAnsi="Times New Roman" w:cs="Times New Roman"/>
              <w:b/>
              <w:bCs/>
              <w:sz w:val="22"/>
              <w:szCs w:val="22"/>
              <w:lang w:val="vi-VN"/>
            </w:rPr>
            <w:t>MỤC LỤC</w:t>
          </w:r>
        </w:p>
        <w:p w14:paraId="178196A0" w14:textId="77777777" w:rsidR="00170A89" w:rsidRDefault="00000000">
          <w:pPr>
            <w:pStyle w:val="WPSOffice1"/>
            <w:tabs>
              <w:tab w:val="right" w:leader="dot" w:pos="8306"/>
            </w:tabs>
            <w:spacing w:line="360" w:lineRule="auto"/>
            <w:rPr>
              <w:rFonts w:ascii="Times New Roman" w:hAnsi="Times New Roman" w:cs="Times New Roman"/>
              <w:b/>
              <w:sz w:val="22"/>
              <w:szCs w:val="22"/>
            </w:rPr>
          </w:pPr>
          <w:r>
            <w:rPr>
              <w:rFonts w:ascii="Times New Roman" w:hAnsi="Times New Roman" w:cs="Times New Roman"/>
              <w:sz w:val="22"/>
              <w:szCs w:val="22"/>
            </w:rPr>
            <w:fldChar w:fldCharType="begin"/>
          </w:r>
          <w:r>
            <w:rPr>
              <w:rFonts w:ascii="Times New Roman" w:hAnsi="Times New Roman" w:cs="Times New Roman"/>
              <w:sz w:val="22"/>
              <w:szCs w:val="22"/>
            </w:rPr>
            <w:instrText xml:space="preserve">TOC \o "1-2" \h \u </w:instrText>
          </w:r>
          <w:r>
            <w:rPr>
              <w:rFonts w:ascii="Times New Roman" w:hAnsi="Times New Roman" w:cs="Times New Roman"/>
              <w:sz w:val="22"/>
              <w:szCs w:val="22"/>
            </w:rPr>
            <w:fldChar w:fldCharType="separate"/>
          </w:r>
          <w:hyperlink w:anchor="_Toc26078" w:history="1"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>BẢNG PHÂN CÔNG</w:t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instrText xml:space="preserve"> PAGEREF _Toc26078 \h </w:instrText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2</w:t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fldChar w:fldCharType="end"/>
            </w:r>
          </w:hyperlink>
        </w:p>
        <w:p w14:paraId="617C2F32" w14:textId="77777777" w:rsidR="00170A89" w:rsidRDefault="00000000">
          <w:pPr>
            <w:pStyle w:val="WPSOffice1"/>
            <w:tabs>
              <w:tab w:val="right" w:leader="dot" w:pos="8306"/>
            </w:tabs>
            <w:spacing w:line="360" w:lineRule="auto"/>
            <w:rPr>
              <w:rFonts w:ascii="Times New Roman" w:hAnsi="Times New Roman" w:cs="Times New Roman"/>
              <w:b/>
              <w:sz w:val="22"/>
              <w:szCs w:val="22"/>
            </w:rPr>
          </w:pPr>
          <w:hyperlink w:anchor="_Toc17368" w:history="1"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Chức</w:t>
            </w: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 xml:space="preserve"> năng 1: Quản lý thành viên</w:t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instrText xml:space="preserve"> PAGEREF _Toc17368 \h </w:instrText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3</w:t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fldChar w:fldCharType="end"/>
            </w:r>
          </w:hyperlink>
        </w:p>
        <w:p w14:paraId="742B7E68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15708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1: Hiển thị danh sách thành viên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_Toc15708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3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439D558A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6121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2: Thêm thành viên 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_Toc6121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4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05E76F6B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 w:firstLineChars="200" w:firstLine="440"/>
            <w:rPr>
              <w:rFonts w:ascii="Times New Roman" w:hAnsi="Times New Roman" w:cs="Times New Roman"/>
              <w:sz w:val="22"/>
              <w:szCs w:val="22"/>
              <w:lang w:val="vi-VN"/>
            </w:rPr>
          </w:pPr>
          <w:r>
            <w:rPr>
              <w:rFonts w:ascii="Times New Roman" w:hAnsi="Times New Roman" w:cs="Times New Roman"/>
              <w:sz w:val="22"/>
              <w:szCs w:val="22"/>
              <w:lang w:val="vi-VN"/>
            </w:rPr>
            <w:t xml:space="preserve">       Xử lý 2.1: Nhập thông tin 1 thành viên................................................................4</w:t>
          </w:r>
        </w:p>
        <w:p w14:paraId="1AAA1F02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 w:firstLineChars="200" w:firstLine="440"/>
            <w:rPr>
              <w:rFonts w:ascii="Times New Roman" w:hAnsi="Times New Roman" w:cs="Times New Roman"/>
              <w:sz w:val="22"/>
              <w:szCs w:val="22"/>
              <w:lang w:val="vi-VN"/>
            </w:rPr>
          </w:pPr>
          <w:r>
            <w:rPr>
              <w:rFonts w:ascii="Times New Roman" w:hAnsi="Times New Roman" w:cs="Times New Roman"/>
              <w:sz w:val="22"/>
              <w:szCs w:val="22"/>
              <w:lang w:val="vi-VN"/>
            </w:rPr>
            <w:t xml:space="preserve">       Xử lý 2.2: Nhập theo file Excel...........................................................................9</w:t>
          </w:r>
        </w:p>
        <w:p w14:paraId="0B745FFA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68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3: Xóa Thành viên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_Toc68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12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0A92C1E8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23318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4: Sửa Thông Tin Thành viên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_Toc23318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18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3B258AB8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5793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5: Vào khu vực học tập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_Toc5793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20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2A47797B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30765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6: Mượn thiết bị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_Toc30765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22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130C25D9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28268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7: Trả thiết bị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_Toc28268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25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5414B838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29881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8: Tìm kiếm thành viên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_Toc29881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28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39EC13A3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14761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9: Hiển thị chi tiết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_Toc14761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30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30BA1F25" w14:textId="77777777" w:rsidR="00170A89" w:rsidRDefault="00000000">
          <w:pPr>
            <w:pStyle w:val="WPSOffice1"/>
            <w:tabs>
              <w:tab w:val="right" w:leader="dot" w:pos="8306"/>
            </w:tabs>
            <w:spacing w:line="360" w:lineRule="auto"/>
            <w:rPr>
              <w:rFonts w:ascii="Times New Roman" w:hAnsi="Times New Roman" w:cs="Times New Roman"/>
              <w:b/>
              <w:sz w:val="22"/>
              <w:szCs w:val="22"/>
            </w:rPr>
          </w:pPr>
          <w:hyperlink w:anchor="_Toc27263" w:history="1"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>Chức năng 2: Quản lý thiết bị</w:t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instrText xml:space="preserve"> PAGEREF _Toc27263 \h </w:instrText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35</w:t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fldChar w:fldCharType="end"/>
            </w:r>
          </w:hyperlink>
        </w:p>
        <w:p w14:paraId="6F499A7E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886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1: Hiển thị danh sách thiết bị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_Toc886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35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75B8BB9F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30424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2: Thêm thiết bị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_Toc30424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37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4B02B9AC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 w:firstLineChars="200" w:firstLine="400"/>
            <w:rPr>
              <w:rFonts w:ascii="Times New Roman" w:hAnsi="Times New Roman" w:cs="Times New Roman"/>
              <w:sz w:val="22"/>
              <w:szCs w:val="22"/>
            </w:rPr>
          </w:pPr>
          <w:hyperlink w:anchor="_Toc24527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2.1. Nhập thông tin 1 thiết bị: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_Toc24527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37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4299DF84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 w:firstLineChars="200" w:firstLine="400"/>
            <w:rPr>
              <w:rFonts w:ascii="Times New Roman" w:hAnsi="Times New Roman" w:cs="Times New Roman"/>
              <w:sz w:val="22"/>
              <w:szCs w:val="22"/>
            </w:rPr>
          </w:pPr>
          <w:hyperlink w:anchor="_Toc8647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2.2. Nhập từ file excel :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_Toc8647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39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2420913D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21178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3: Sửa thông tin thiết bị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_Toc21178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43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1070932D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21250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4: Xóa thiết bị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_Toc21250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47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49CAD9CC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29108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5: Tìm kiếm thiết bị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_Toc29108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51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061246A6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27691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6: Hiển thị chi tiết thông tin thiết bị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_Toc27691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56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062CF220" w14:textId="77777777" w:rsidR="00170A89" w:rsidRDefault="00000000">
          <w:pPr>
            <w:pStyle w:val="WPSOffice1"/>
            <w:tabs>
              <w:tab w:val="right" w:leader="dot" w:pos="8306"/>
            </w:tabs>
            <w:spacing w:line="360" w:lineRule="auto"/>
            <w:rPr>
              <w:rFonts w:ascii="Times New Roman" w:hAnsi="Times New Roman" w:cs="Times New Roman"/>
              <w:b/>
              <w:sz w:val="22"/>
              <w:szCs w:val="22"/>
            </w:rPr>
          </w:pPr>
          <w:hyperlink w:anchor="_Toc6542" w:history="1"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>Chức năng 3: Thống kê</w:t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instrText xml:space="preserve"> PAGEREF _Toc6542 \h </w:instrText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60</w:t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fldChar w:fldCharType="end"/>
            </w:r>
          </w:hyperlink>
        </w:p>
        <w:p w14:paraId="0551625C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6589" w:history="1"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>Xử lý 1: Thống kê thành viên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_Toc6589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60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1E3727C2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9242" w:history="1"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>Xử lý 2: Thống kê sử dụng thiết bị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_Toc9242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70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44FD0A21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14461" w:history="1">
            <w:r>
              <w:rPr>
                <w:rFonts w:ascii="Times New Roman" w:hAnsi="Times New Roman" w:cs="Times New Roman"/>
                <w:bCs/>
                <w:sz w:val="22"/>
                <w:szCs w:val="22"/>
              </w:rPr>
              <w:t>Xử lý 3: Thống kê vi phạm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_Toc14461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78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3A7A66DC" w14:textId="77777777" w:rsidR="00170A89" w:rsidRDefault="00000000">
          <w:pPr>
            <w:pStyle w:val="WPSOffice1"/>
            <w:tabs>
              <w:tab w:val="right" w:leader="dot" w:pos="8306"/>
            </w:tabs>
            <w:spacing w:line="360" w:lineRule="auto"/>
            <w:rPr>
              <w:rFonts w:ascii="Times New Roman" w:hAnsi="Times New Roman" w:cs="Times New Roman"/>
              <w:b/>
              <w:sz w:val="22"/>
              <w:szCs w:val="22"/>
            </w:rPr>
          </w:pPr>
          <w:hyperlink w:anchor="_Toc9301" w:history="1"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Chức</w:t>
            </w: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 xml:space="preserve"> năng </w:t>
            </w: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4</w:t>
            </w: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vi-VN"/>
              </w:rPr>
              <w:t>: Xử lý vi phạm</w:t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instrText xml:space="preserve"> PAGEREF _Toc9301 \h </w:instrText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t>81</w:t>
            </w:r>
            <w:r>
              <w:rPr>
                <w:rFonts w:ascii="Times New Roman" w:hAnsi="Times New Roman" w:cs="Times New Roman"/>
                <w:b/>
                <w:sz w:val="22"/>
                <w:szCs w:val="22"/>
              </w:rPr>
              <w:fldChar w:fldCharType="end"/>
            </w:r>
          </w:hyperlink>
        </w:p>
        <w:p w14:paraId="04C8DBB8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23415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1: Hiển thị danh sách vi phạm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_Toc23415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81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28A1D47F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9472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2: Thêm vi phạm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_Toc9472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83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6361DDE2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7880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3: Xóa vi phạm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_Toc7880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85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3C8A0776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1209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4: Chỉnh sửa vi phạm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_Toc1209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87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164D03F9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5567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5: Tìm kiếm vi phạm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_Toc5567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89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239E3396" w14:textId="77777777" w:rsidR="00170A89" w:rsidRDefault="00000000">
          <w:pPr>
            <w:pStyle w:val="WPSOffice2"/>
            <w:tabs>
              <w:tab w:val="right" w:leader="dot" w:pos="8306"/>
            </w:tabs>
            <w:spacing w:line="360" w:lineRule="auto"/>
            <w:ind w:left="400"/>
            <w:rPr>
              <w:rFonts w:ascii="Times New Roman" w:hAnsi="Times New Roman" w:cs="Times New Roman"/>
              <w:sz w:val="22"/>
              <w:szCs w:val="22"/>
            </w:rPr>
          </w:pPr>
          <w:hyperlink w:anchor="_Toc9230" w:history="1">
            <w:r>
              <w:rPr>
                <w:rFonts w:ascii="Times New Roman" w:hAnsi="Times New Roman" w:cs="Times New Roman"/>
                <w:bCs/>
                <w:sz w:val="22"/>
                <w:szCs w:val="22"/>
                <w:lang w:val="vi-VN"/>
              </w:rPr>
              <w:t>Xử lý 6: Cập nhật trạng thái của vi phạm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begin"/>
            </w:r>
            <w:r>
              <w:rPr>
                <w:rFonts w:ascii="Times New Roman" w:hAnsi="Times New Roman" w:cs="Times New Roman"/>
                <w:sz w:val="22"/>
                <w:szCs w:val="22"/>
              </w:rPr>
              <w:instrText xml:space="preserve"> PAGEREF _Toc9230 \h </w:instrText>
            </w:r>
            <w:r>
              <w:rPr>
                <w:rFonts w:ascii="Times New Roman" w:hAnsi="Times New Roman" w:cs="Times New Roman"/>
                <w:sz w:val="22"/>
                <w:szCs w:val="22"/>
              </w:rPr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separate"/>
            </w:r>
            <w:r>
              <w:rPr>
                <w:rFonts w:ascii="Times New Roman" w:hAnsi="Times New Roman" w:cs="Times New Roman"/>
                <w:sz w:val="22"/>
                <w:szCs w:val="22"/>
              </w:rPr>
              <w:t>91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fldChar w:fldCharType="end"/>
            </w:r>
          </w:hyperlink>
        </w:p>
        <w:p w14:paraId="072DC9F4" w14:textId="77777777" w:rsidR="00170A89" w:rsidRDefault="00000000">
          <w:pPr>
            <w:spacing w:line="360" w:lineRule="auto"/>
          </w:pPr>
          <w:r>
            <w:rPr>
              <w:rFonts w:ascii="Times New Roman" w:hAnsi="Times New Roman" w:cs="Times New Roman"/>
              <w:b/>
              <w:sz w:val="22"/>
              <w:szCs w:val="22"/>
            </w:rPr>
            <w:fldChar w:fldCharType="end"/>
          </w:r>
        </w:p>
      </w:sdtContent>
    </w:sdt>
    <w:p w14:paraId="02A93B8F" w14:textId="77777777" w:rsidR="00170A89" w:rsidRDefault="00170A89">
      <w:pPr>
        <w:spacing w:line="24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0" w:name="_Toc26078"/>
    </w:p>
    <w:p w14:paraId="315E8CFB" w14:textId="77777777" w:rsidR="00170A89" w:rsidRDefault="0000000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br w:type="page"/>
      </w:r>
    </w:p>
    <w:p w14:paraId="575E423C" w14:textId="77777777" w:rsidR="00170A89" w:rsidRDefault="00000000">
      <w:pPr>
        <w:spacing w:line="24" w:lineRule="atLeast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BẢNG PHÂN CÔNG</w:t>
      </w:r>
      <w:bookmarkEnd w:id="0"/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1872"/>
        <w:gridCol w:w="1872"/>
        <w:gridCol w:w="1872"/>
        <w:gridCol w:w="1872"/>
        <w:gridCol w:w="1872"/>
      </w:tblGrid>
      <w:tr w:rsidR="005448D0" w14:paraId="1D73D3B0" w14:textId="77777777" w:rsidTr="008A0F47">
        <w:trPr>
          <w:trHeight w:val="1152"/>
        </w:trPr>
        <w:tc>
          <w:tcPr>
            <w:tcW w:w="1872" w:type="dxa"/>
          </w:tcPr>
          <w:p w14:paraId="22A54869" w14:textId="77777777" w:rsidR="005448D0" w:rsidRDefault="005448D0" w:rsidP="008A0F4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72" w:type="dxa"/>
          </w:tcPr>
          <w:p w14:paraId="39D79A18" w14:textId="77777777" w:rsidR="005448D0" w:rsidRDefault="005448D0" w:rsidP="008A0F4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MSSV</w:t>
            </w:r>
          </w:p>
        </w:tc>
        <w:tc>
          <w:tcPr>
            <w:tcW w:w="1872" w:type="dxa"/>
          </w:tcPr>
          <w:p w14:paraId="1F3F5C2B" w14:textId="77777777" w:rsidR="005448D0" w:rsidRDefault="005448D0" w:rsidP="008A0F4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Họ Tên</w:t>
            </w:r>
          </w:p>
        </w:tc>
        <w:tc>
          <w:tcPr>
            <w:tcW w:w="1872" w:type="dxa"/>
          </w:tcPr>
          <w:p w14:paraId="5CBFA21B" w14:textId="77777777" w:rsidR="005448D0" w:rsidRDefault="005448D0" w:rsidP="008A0F4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Khối lượng công việc</w:t>
            </w:r>
          </w:p>
        </w:tc>
        <w:tc>
          <w:tcPr>
            <w:tcW w:w="1872" w:type="dxa"/>
          </w:tcPr>
          <w:p w14:paraId="3EBAC066" w14:textId="77777777" w:rsidR="005448D0" w:rsidRDefault="005448D0" w:rsidP="008A0F4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Phần trăm công việc</w:t>
            </w:r>
          </w:p>
        </w:tc>
      </w:tr>
      <w:tr w:rsidR="005448D0" w14:paraId="7E9B81A8" w14:textId="77777777" w:rsidTr="008A0F47">
        <w:trPr>
          <w:trHeight w:val="720"/>
        </w:trPr>
        <w:tc>
          <w:tcPr>
            <w:tcW w:w="1872" w:type="dxa"/>
          </w:tcPr>
          <w:p w14:paraId="7F8CB71D" w14:textId="7777777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1872" w:type="dxa"/>
          </w:tcPr>
          <w:p w14:paraId="5459CBDE" w14:textId="7777777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3121410286</w:t>
            </w:r>
          </w:p>
        </w:tc>
        <w:tc>
          <w:tcPr>
            <w:tcW w:w="1872" w:type="dxa"/>
          </w:tcPr>
          <w:p w14:paraId="13EEF910" w14:textId="7777777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Lâm Hào Kiệt</w:t>
            </w:r>
          </w:p>
        </w:tc>
        <w:tc>
          <w:tcPr>
            <w:tcW w:w="1872" w:type="dxa"/>
          </w:tcPr>
          <w:p w14:paraId="51D5A67D" w14:textId="2AB50B98" w:rsidR="005448D0" w:rsidRP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viên</w:t>
            </w:r>
          </w:p>
        </w:tc>
        <w:tc>
          <w:tcPr>
            <w:tcW w:w="1872" w:type="dxa"/>
          </w:tcPr>
          <w:p w14:paraId="0C60F4C9" w14:textId="0B862557" w:rsidR="005448D0" w:rsidRDefault="004D30F2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16</w:t>
            </w:r>
            <w:r w:rsidR="005448D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%</w:t>
            </w:r>
          </w:p>
        </w:tc>
      </w:tr>
      <w:tr w:rsidR="005448D0" w14:paraId="46F87908" w14:textId="77777777" w:rsidTr="008A0F47">
        <w:trPr>
          <w:trHeight w:val="720"/>
        </w:trPr>
        <w:tc>
          <w:tcPr>
            <w:tcW w:w="1872" w:type="dxa"/>
          </w:tcPr>
          <w:p w14:paraId="2ECA048A" w14:textId="7777777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1872" w:type="dxa"/>
          </w:tcPr>
          <w:p w14:paraId="171CFB60" w14:textId="77777777" w:rsidR="005448D0" w:rsidRDefault="005448D0" w:rsidP="008A0F47">
            <w:pPr>
              <w:spacing w:line="360" w:lineRule="auto"/>
              <w:ind w:leftChars="-100" w:left="-200" w:firstLineChars="71" w:firstLine="199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vi-VN"/>
              </w:rPr>
              <w:t xml:space="preserve">3121410330 </w:t>
            </w:r>
          </w:p>
        </w:tc>
        <w:tc>
          <w:tcPr>
            <w:tcW w:w="1872" w:type="dxa"/>
          </w:tcPr>
          <w:p w14:paraId="4DE4522A" w14:textId="7777777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Lê Hoài Nam</w:t>
            </w:r>
          </w:p>
        </w:tc>
        <w:tc>
          <w:tcPr>
            <w:tcW w:w="1872" w:type="dxa"/>
          </w:tcPr>
          <w:p w14:paraId="4B30E941" w14:textId="5C32657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Thiết bị</w:t>
            </w:r>
          </w:p>
        </w:tc>
        <w:tc>
          <w:tcPr>
            <w:tcW w:w="1872" w:type="dxa"/>
          </w:tcPr>
          <w:p w14:paraId="2E712DD8" w14:textId="2998FBF2" w:rsidR="005448D0" w:rsidRDefault="004D30F2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16</w:t>
            </w:r>
            <w:r w:rsidR="005448D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%</w:t>
            </w:r>
          </w:p>
        </w:tc>
      </w:tr>
      <w:tr w:rsidR="005448D0" w14:paraId="3BF136EB" w14:textId="77777777" w:rsidTr="008A0F47">
        <w:trPr>
          <w:trHeight w:val="720"/>
        </w:trPr>
        <w:tc>
          <w:tcPr>
            <w:tcW w:w="1872" w:type="dxa"/>
          </w:tcPr>
          <w:p w14:paraId="4547FF46" w14:textId="7777777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1872" w:type="dxa"/>
          </w:tcPr>
          <w:p w14:paraId="7618F253" w14:textId="7777777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vi-VN"/>
              </w:rPr>
              <w:t>3121410284</w:t>
            </w:r>
          </w:p>
        </w:tc>
        <w:tc>
          <w:tcPr>
            <w:tcW w:w="1872" w:type="dxa"/>
          </w:tcPr>
          <w:p w14:paraId="36154873" w14:textId="7777777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Lê Trung Kiên</w:t>
            </w:r>
          </w:p>
        </w:tc>
        <w:tc>
          <w:tcPr>
            <w:tcW w:w="1872" w:type="dxa"/>
          </w:tcPr>
          <w:p w14:paraId="698925A3" w14:textId="279EA5A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Thiết bị</w:t>
            </w:r>
          </w:p>
        </w:tc>
        <w:tc>
          <w:tcPr>
            <w:tcW w:w="1872" w:type="dxa"/>
          </w:tcPr>
          <w:p w14:paraId="4D75D174" w14:textId="46F5E8CA" w:rsidR="005448D0" w:rsidRDefault="004D30F2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16</w:t>
            </w:r>
            <w:r w:rsidR="005448D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%</w:t>
            </w:r>
          </w:p>
        </w:tc>
      </w:tr>
      <w:tr w:rsidR="005448D0" w14:paraId="3326957D" w14:textId="77777777" w:rsidTr="008A0F47">
        <w:trPr>
          <w:trHeight w:val="720"/>
        </w:trPr>
        <w:tc>
          <w:tcPr>
            <w:tcW w:w="1872" w:type="dxa"/>
          </w:tcPr>
          <w:p w14:paraId="2FD49ECD" w14:textId="7777777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1872" w:type="dxa"/>
          </w:tcPr>
          <w:p w14:paraId="0ADCF89D" w14:textId="7777777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vi-VN"/>
              </w:rPr>
              <w:t>3121410104</w:t>
            </w:r>
          </w:p>
        </w:tc>
        <w:tc>
          <w:tcPr>
            <w:tcW w:w="1872" w:type="dxa"/>
          </w:tcPr>
          <w:p w14:paraId="5A3A6637" w14:textId="7777777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Trần Xuân Danh</w:t>
            </w:r>
          </w:p>
        </w:tc>
        <w:tc>
          <w:tcPr>
            <w:tcW w:w="1872" w:type="dxa"/>
          </w:tcPr>
          <w:p w14:paraId="0D703B41" w14:textId="37B7FA01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Thống kê</w:t>
            </w:r>
          </w:p>
        </w:tc>
        <w:tc>
          <w:tcPr>
            <w:tcW w:w="1872" w:type="dxa"/>
          </w:tcPr>
          <w:p w14:paraId="259DD5FA" w14:textId="4A88945A" w:rsidR="005448D0" w:rsidRDefault="004D30F2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16</w:t>
            </w:r>
            <w:r w:rsidR="005448D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%</w:t>
            </w:r>
          </w:p>
        </w:tc>
      </w:tr>
      <w:tr w:rsidR="005448D0" w14:paraId="4D4677AC" w14:textId="77777777" w:rsidTr="008A0F47">
        <w:trPr>
          <w:trHeight w:val="720"/>
        </w:trPr>
        <w:tc>
          <w:tcPr>
            <w:tcW w:w="1872" w:type="dxa"/>
          </w:tcPr>
          <w:p w14:paraId="6A41A2B1" w14:textId="7777777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1872" w:type="dxa"/>
          </w:tcPr>
          <w:p w14:paraId="730B48AC" w14:textId="7777777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vi-VN"/>
              </w:rPr>
              <w:t>3121410124</w:t>
            </w:r>
          </w:p>
        </w:tc>
        <w:tc>
          <w:tcPr>
            <w:tcW w:w="1872" w:type="dxa"/>
          </w:tcPr>
          <w:p w14:paraId="12EFEFAA" w14:textId="7777777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Trần Khánh Duy</w:t>
            </w:r>
          </w:p>
        </w:tc>
        <w:tc>
          <w:tcPr>
            <w:tcW w:w="1872" w:type="dxa"/>
          </w:tcPr>
          <w:p w14:paraId="19CA05EE" w14:textId="22CE1A9C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Thống kê</w:t>
            </w:r>
          </w:p>
        </w:tc>
        <w:tc>
          <w:tcPr>
            <w:tcW w:w="1872" w:type="dxa"/>
          </w:tcPr>
          <w:p w14:paraId="765245A3" w14:textId="1461A392" w:rsidR="005448D0" w:rsidRDefault="004D30F2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16</w:t>
            </w:r>
            <w:r w:rsidR="005448D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%</w:t>
            </w:r>
          </w:p>
        </w:tc>
      </w:tr>
      <w:tr w:rsidR="005448D0" w14:paraId="731E05B3" w14:textId="77777777" w:rsidTr="008A0F47">
        <w:trPr>
          <w:trHeight w:val="720"/>
        </w:trPr>
        <w:tc>
          <w:tcPr>
            <w:tcW w:w="1872" w:type="dxa"/>
          </w:tcPr>
          <w:p w14:paraId="2369EC42" w14:textId="7777777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1872" w:type="dxa"/>
          </w:tcPr>
          <w:p w14:paraId="31997399" w14:textId="7777777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vi-VN"/>
              </w:rPr>
              <w:t>3121410301</w:t>
            </w:r>
          </w:p>
        </w:tc>
        <w:tc>
          <w:tcPr>
            <w:tcW w:w="1872" w:type="dxa"/>
          </w:tcPr>
          <w:p w14:paraId="66F48354" w14:textId="7777777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Huỳnh Thanh Lộc</w:t>
            </w:r>
          </w:p>
        </w:tc>
        <w:tc>
          <w:tcPr>
            <w:tcW w:w="1872" w:type="dxa"/>
          </w:tcPr>
          <w:p w14:paraId="4D5F2A0C" w14:textId="47B0B55B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Xử lý vi phạm</w:t>
            </w:r>
          </w:p>
        </w:tc>
        <w:tc>
          <w:tcPr>
            <w:tcW w:w="1872" w:type="dxa"/>
          </w:tcPr>
          <w:p w14:paraId="56DCE3DA" w14:textId="00068D01" w:rsidR="005448D0" w:rsidRDefault="00547C84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16</w:t>
            </w:r>
            <w:r w:rsidR="005448D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%</w:t>
            </w:r>
          </w:p>
        </w:tc>
      </w:tr>
      <w:tr w:rsidR="005448D0" w14:paraId="6F4AA06A" w14:textId="77777777" w:rsidTr="008A0F47">
        <w:trPr>
          <w:trHeight w:val="720"/>
        </w:trPr>
        <w:tc>
          <w:tcPr>
            <w:tcW w:w="1872" w:type="dxa"/>
          </w:tcPr>
          <w:p w14:paraId="61CD8642" w14:textId="7777777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</w:p>
        </w:tc>
        <w:tc>
          <w:tcPr>
            <w:tcW w:w="1872" w:type="dxa"/>
          </w:tcPr>
          <w:p w14:paraId="24A470EA" w14:textId="7777777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vi-VN"/>
              </w:rPr>
              <w:t>3120410228</w:t>
            </w:r>
          </w:p>
        </w:tc>
        <w:tc>
          <w:tcPr>
            <w:tcW w:w="1872" w:type="dxa"/>
          </w:tcPr>
          <w:p w14:paraId="538C79CD" w14:textId="7777777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SimSun" w:hAnsi="Times New Roman" w:cs="Times New Roman"/>
                <w:sz w:val="28"/>
                <w:szCs w:val="28"/>
                <w:lang w:val="vi-VN"/>
              </w:rPr>
              <w:t>Nguyễn Hoàng Kha</w:t>
            </w:r>
          </w:p>
        </w:tc>
        <w:tc>
          <w:tcPr>
            <w:tcW w:w="1872" w:type="dxa"/>
          </w:tcPr>
          <w:p w14:paraId="4F29A189" w14:textId="77777777" w:rsidR="005448D0" w:rsidRDefault="005448D0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Word</w:t>
            </w:r>
          </w:p>
        </w:tc>
        <w:tc>
          <w:tcPr>
            <w:tcW w:w="1872" w:type="dxa"/>
          </w:tcPr>
          <w:p w14:paraId="0B26EC79" w14:textId="3C8BAF23" w:rsidR="005448D0" w:rsidRDefault="00547C84" w:rsidP="008A0F47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  <w:r w:rsidR="005448D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%</w:t>
            </w:r>
          </w:p>
        </w:tc>
      </w:tr>
    </w:tbl>
    <w:p w14:paraId="17E738BA" w14:textId="77777777" w:rsidR="005448D0" w:rsidRDefault="005448D0">
      <w:pPr>
        <w:spacing w:line="24" w:lineRule="atLeast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533D39" w14:textId="77777777" w:rsidR="005448D0" w:rsidRPr="005448D0" w:rsidRDefault="005448D0">
      <w:pPr>
        <w:spacing w:line="24" w:lineRule="atLeast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  <w:sectPr w:rsidR="005448D0" w:rsidRPr="005448D0" w:rsidSect="00FC7664">
          <w:footerReference w:type="default" r:id="rId10"/>
          <w:pgSz w:w="11906" w:h="16838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7B607B7C" w14:textId="77777777" w:rsidR="00170A89" w:rsidRDefault="00000000">
      <w:pPr>
        <w:spacing w:line="24" w:lineRule="atLeast"/>
        <w:outlineLvl w:val="0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bookmarkStart w:id="1" w:name="_Toc17368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Chức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năng 1: Quản lý thành viên</w:t>
      </w:r>
      <w:bookmarkEnd w:id="1"/>
    </w:p>
    <w:p w14:paraId="3F6E44B3" w14:textId="77777777" w:rsidR="00170A89" w:rsidRDefault="00000000">
      <w:pPr>
        <w:pStyle w:val="ListParagraph"/>
        <w:spacing w:line="24" w:lineRule="atLeast"/>
        <w:ind w:left="360"/>
        <w:outlineLvl w:val="1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2" w:name="_Toc15708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Xử lý 1: Hiển thị danh sách thành viên</w:t>
      </w:r>
      <w:bookmarkEnd w:id="2"/>
    </w:p>
    <w:p w14:paraId="044E5C3A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Sequence diagram </w:t>
      </w:r>
    </w:p>
    <w:p w14:paraId="4D34BE57" w14:textId="77777777" w:rsidR="00170A89" w:rsidRDefault="00000000">
      <w:pPr>
        <w:spacing w:line="24" w:lineRule="atLeast"/>
        <w:ind w:left="72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drawing>
          <wp:inline distT="0" distB="0" distL="0" distR="0" wp14:anchorId="497CDCDE" wp14:editId="56321726">
            <wp:extent cx="6164580" cy="1767840"/>
            <wp:effectExtent l="0" t="0" r="7620" b="3810"/>
            <wp:docPr id="346893522" name="Picture 1" descr="A diagram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93522" name="Picture 1" descr="A diagram of a li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624" cy="176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DBF4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Giao diện</w:t>
      </w:r>
    </w:p>
    <w:p w14:paraId="19E1235E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drawing>
          <wp:inline distT="0" distB="0" distL="0" distR="0" wp14:anchorId="5AAEF93A" wp14:editId="059BF98B">
            <wp:extent cx="5943600" cy="3495675"/>
            <wp:effectExtent l="0" t="0" r="0" b="9525"/>
            <wp:docPr id="1221717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177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8D36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Code</w:t>
      </w:r>
    </w:p>
    <w:p w14:paraId="15343613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DAL :</w:t>
      </w:r>
    </w:p>
    <w:p w14:paraId="0F0B284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listThanhVien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 {</w:t>
      </w:r>
    </w:p>
    <w:p w14:paraId="3A15208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factory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openSession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78DDB1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&lt;&gt;();</w:t>
      </w:r>
    </w:p>
    <w:p w14:paraId="781B11D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4187608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try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{</w:t>
      </w:r>
    </w:p>
    <w:p w14:paraId="01901B8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tx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07BD74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 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employess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createQuery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"FROM ThanhVienDTO"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79FE166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 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Iterator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iterator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employess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iterator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iterator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hasNext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();) {</w:t>
      </w:r>
    </w:p>
    <w:p w14:paraId="23AE7CC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     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(ThanhVienDTO)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iterator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next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77F6544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>                 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add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(tv);</w:t>
      </w:r>
    </w:p>
    <w:p w14:paraId="400C348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 }</w:t>
      </w:r>
    </w:p>
    <w:p w14:paraId="2F473DD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HibernateException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5B1D0A9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 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(tx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rollback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042B613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 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0F3DADE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}</w:t>
      </w:r>
    </w:p>
    <w:p w14:paraId="4C45943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List;</w:t>
      </w:r>
    </w:p>
    <w:p w14:paraId="2452FFC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1F2A74CB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BLL :</w:t>
      </w:r>
    </w:p>
    <w:p w14:paraId="3ACF55E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listThanhVien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(){</w:t>
      </w:r>
    </w:p>
    <w:p w14:paraId="3F1E732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listThanhVien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0E35686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31F31634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GUI :</w:t>
      </w:r>
    </w:p>
    <w:p w14:paraId="55A79A1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loadThanhVien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(){</w:t>
      </w:r>
    </w:p>
    <w:p w14:paraId="19D0207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arrThanhVien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tvBLL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listThanhVien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607ACF4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modelTV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getRowCount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()-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;i&gt;=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;i--)</w:t>
      </w:r>
    </w:p>
    <w:p w14:paraId="626E79E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modelTV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removeRow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(i);</w:t>
      </w:r>
    </w:p>
    <w:p w14:paraId="4348A6E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 i&lt;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arrThanhVien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size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();i++){</w:t>
      </w:r>
    </w:p>
    <w:p w14:paraId="5538E1E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arrThanhVien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(i);</w:t>
      </w:r>
    </w:p>
    <w:p w14:paraId="023E8AC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</w:p>
    <w:p w14:paraId="345D8D9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040DA94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name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getHoTen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B240E5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khoa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getKhoa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146072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nganh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getNganh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068C3E5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sdt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getSDT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4D3FDEF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Object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[]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{id,name,khoa,nganh,sdt};</w:t>
      </w:r>
    </w:p>
    <w:p w14:paraId="2659FB1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modelTV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addRow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(row);</w:t>
      </w:r>
    </w:p>
    <w:p w14:paraId="65021B6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1CE3641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5A8490DD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2AB65071" w14:textId="77777777" w:rsidR="00170A89" w:rsidRDefault="00170A89">
      <w:pPr>
        <w:pStyle w:val="ListParagraph"/>
        <w:spacing w:line="24" w:lineRule="atLeast"/>
        <w:rPr>
          <w:rFonts w:ascii="Times New Roman" w:hAnsi="Times New Roman" w:cs="Times New Roman"/>
          <w:sz w:val="40"/>
          <w:szCs w:val="40"/>
          <w:lang w:val="vi-VN"/>
        </w:rPr>
      </w:pPr>
    </w:p>
    <w:p w14:paraId="2F38D6F1" w14:textId="77777777" w:rsidR="00170A89" w:rsidRDefault="00000000">
      <w:pPr>
        <w:pStyle w:val="ListParagraph"/>
        <w:spacing w:line="24" w:lineRule="atLeast"/>
        <w:ind w:left="360"/>
        <w:outlineLvl w:val="1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3" w:name="_Toc6121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Xử lý 2: Thêm thành viên :</w:t>
      </w:r>
      <w:bookmarkEnd w:id="3"/>
    </w:p>
    <w:p w14:paraId="329AB7DD" w14:textId="77777777" w:rsidR="00170A89" w:rsidRDefault="00000000">
      <w:pPr>
        <w:pStyle w:val="ListParagraph"/>
        <w:spacing w:line="24" w:lineRule="atLeast"/>
        <w:outlineLvl w:val="2"/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 xml:space="preserve"> Xử lý 2.1: Nhập thông tin 1 thành viên :</w:t>
      </w:r>
    </w:p>
    <w:p w14:paraId="748C6ABB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ind w:left="144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Sequence diagram </w:t>
      </w:r>
    </w:p>
    <w:p w14:paraId="49E772C8" w14:textId="77777777" w:rsidR="00170A89" w:rsidRDefault="00000000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lastRenderedPageBreak/>
        <w:drawing>
          <wp:inline distT="0" distB="0" distL="0" distR="0" wp14:anchorId="4BC10A4F" wp14:editId="47B5571C">
            <wp:extent cx="5692140" cy="4067810"/>
            <wp:effectExtent l="0" t="0" r="3810" b="8890"/>
            <wp:docPr id="1627173992" name="Picture 1" descr="A white sheet of paper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73992" name="Picture 1" descr="A white sheet of paper with black lin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3D65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ind w:left="144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Giao diện</w:t>
      </w:r>
    </w:p>
    <w:p w14:paraId="48DF2442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337EC647" w14:textId="77777777" w:rsidR="00170A89" w:rsidRDefault="00000000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lastRenderedPageBreak/>
        <w:drawing>
          <wp:inline distT="0" distB="0" distL="0" distR="0" wp14:anchorId="12DBA1EB" wp14:editId="0EDF788F">
            <wp:extent cx="4725035" cy="5086985"/>
            <wp:effectExtent l="0" t="0" r="0" b="0"/>
            <wp:docPr id="798954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5422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6484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2EE1E3D0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ind w:left="144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Code</w:t>
      </w:r>
    </w:p>
    <w:p w14:paraId="2AED5D75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4" w:name="_Toc28322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DAL :</w:t>
      </w:r>
      <w:bookmarkEnd w:id="4"/>
    </w:p>
    <w:p w14:paraId="6F27228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ThemThanhVien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4B636FE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factory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openSession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40C8BDD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7028DC64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Integer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tvienID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6A9BD3F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try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7720DE9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tx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4308117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 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Sử dụng Criteria để lấy số lượng bản ghi trong bảng ThanhVien</w:t>
      </w:r>
    </w:p>
    <w:p w14:paraId="2793989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hql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"SELECT COUNT(*) FROM ThongTinSuDungDTO"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6451AAD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Long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createQuery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(hql,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Long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class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2C1355E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Long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count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uniqueResult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7CD3D61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</w:p>
    <w:p w14:paraId="65C9E3C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0D347A5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year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Year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now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toString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substring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2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31468A7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khoa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getKhoa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7A3BB54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</w:p>
    <w:p w14:paraId="5FA7274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nganh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getNganh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2A9AECF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khoaCode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1481AA9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</w:p>
    <w:p w14:paraId="4D79CA5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switch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khoa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toUpperCase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Locale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ROOT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)) {</w:t>
      </w:r>
    </w:p>
    <w:p w14:paraId="5454CFB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"SP KHXH"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</w:p>
    <w:p w14:paraId="54B0697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switch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nganh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toUpperCase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Locale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ROOT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)) {</w:t>
      </w:r>
    </w:p>
    <w:p w14:paraId="0ECB65A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"ĐỊA"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</w:p>
    <w:p w14:paraId="2C07ACE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khoaCode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"11"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3D820A9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40DC29E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"SỬ"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</w:p>
    <w:p w14:paraId="59414D5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khoaCode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"10"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394150E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19C8CA1E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"VĂN"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</w:p>
    <w:p w14:paraId="46FE967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khoaCode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"09"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2FDF74E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2A95813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default:</w:t>
      </w:r>
    </w:p>
    <w:p w14:paraId="4489E72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khoaCode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"00"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79759F6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3071234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        }</w:t>
      </w:r>
    </w:p>
    <w:p w14:paraId="7F628A1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0258A2E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"SP KHTN"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</w:p>
    <w:p w14:paraId="1D6D0B1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switch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nganh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toUpperCase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Locale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ROOT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)) {</w:t>
      </w:r>
    </w:p>
    <w:p w14:paraId="7B4E850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"LÍ"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</w:p>
    <w:p w14:paraId="0E519BE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khoaCode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"02"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6BD6E89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2EA717B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"HÓA"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</w:p>
    <w:p w14:paraId="5B44CBE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khoaCode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"03"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795008C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0E6DB7A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"SINH"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</w:p>
    <w:p w14:paraId="222B30C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khoaCode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"04"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6DFBE59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73A49A4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default:</w:t>
      </w:r>
    </w:p>
    <w:p w14:paraId="0CBF01A4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khoaCode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"00"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16AEA974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45A7757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        }</w:t>
      </w:r>
    </w:p>
    <w:p w14:paraId="445179FE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04C1EE7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"NGOẠI NGỮ"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</w:p>
    <w:p w14:paraId="1EE672B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switch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nganh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toUpperCase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Locale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ROOT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)) {</w:t>
      </w:r>
    </w:p>
    <w:p w14:paraId="09CAEF3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"ANH"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</w:p>
    <w:p w14:paraId="494878B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khoaCode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"13"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7C4C9704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214A62A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"NNA"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</w:p>
    <w:p w14:paraId="3DB841D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khoaCode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"38"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60C1C6E4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04F7FC1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default:</w:t>
      </w:r>
    </w:p>
    <w:p w14:paraId="388F8B8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khoaCode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"00"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75E7725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4B1B0A7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        }</w:t>
      </w:r>
    </w:p>
    <w:p w14:paraId="676E39F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0AB1DF4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"QTKD"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</w:p>
    <w:p w14:paraId="64CF123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khoaCode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"55"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76F9972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6028733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"QLGD"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</w:p>
    <w:p w14:paraId="0AD983F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switch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nganh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toUpperCase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Locale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ROOT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)) {</w:t>
      </w:r>
    </w:p>
    <w:p w14:paraId="55A852E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"TLH"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</w:p>
    <w:p w14:paraId="358230C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khoaCode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"53"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5E96249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4106E76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default:</w:t>
      </w:r>
    </w:p>
    <w:p w14:paraId="40E87B3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khoaCode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"00"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31CBBF2E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7072052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        }</w:t>
      </w:r>
    </w:p>
    <w:p w14:paraId="613C80E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692A391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"TOÁN UD"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</w:p>
    <w:p w14:paraId="13DD2E6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switch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nganh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toUpperCase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Locale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ROOT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)) {</w:t>
      </w:r>
    </w:p>
    <w:p w14:paraId="2748FED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"TOÁN"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</w:p>
    <w:p w14:paraId="3665D334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khoaCode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"48"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7B643BD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4F58B20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default:</w:t>
      </w:r>
    </w:p>
    <w:p w14:paraId="18B2610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khoaCode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"00"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0E41230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73E8D8E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        }</w:t>
      </w:r>
    </w:p>
    <w:p w14:paraId="46D69D5E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325FEB8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"CNTT"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</w:p>
    <w:p w14:paraId="24DA6AD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switch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nganh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toUpperCase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Locale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ROOT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)) {</w:t>
      </w:r>
    </w:p>
    <w:p w14:paraId="6A42603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"CNTT"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</w:p>
    <w:p w14:paraId="0F715C0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khoaCode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"41"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0AE4F1D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0C1E381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"KTPM"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</w:p>
    <w:p w14:paraId="7E59CD2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khoaCode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"42"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5620170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281F3FEE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"HTTT"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</w:p>
    <w:p w14:paraId="51E45AA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khoaCode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"43"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4075FC8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096499D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default:</w:t>
      </w:r>
    </w:p>
    <w:p w14:paraId="736D75D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khoaCode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"00"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494E723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617FF84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        }</w:t>
      </w:r>
    </w:p>
    <w:p w14:paraId="0563946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5841157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default:</w:t>
      </w:r>
    </w:p>
    <w:p w14:paraId="53E2A06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khoaCode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"00"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38312FA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break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51FE843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}</w:t>
      </w:r>
    </w:p>
    <w:p w14:paraId="2C223A2C" w14:textId="77777777" w:rsidR="00170A89" w:rsidRDefault="00170A89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381E72D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id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"11"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+ year + khoaCode +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format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"%04d"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count +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032784A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idCode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Integer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parseInt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(id);</w:t>
      </w:r>
    </w:p>
    <w:p w14:paraId="1E19EF5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(idCode,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getHoTen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getKhoa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getNganh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getSDT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());</w:t>
      </w:r>
    </w:p>
    <w:p w14:paraId="640088B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</w:p>
    <w:p w14:paraId="0388F134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save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(tvien);</w:t>
      </w:r>
    </w:p>
    <w:p w14:paraId="379A17E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commit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2D92F13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HibernateException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793CF36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(tx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rollback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253364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D56E72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finally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49EE084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close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4BC0481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2A9B3C7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>    }</w:t>
      </w:r>
    </w:p>
    <w:p w14:paraId="206BFA26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5" w:name="_Toc17485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BLL :</w:t>
      </w:r>
      <w:bookmarkEnd w:id="5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</w:p>
    <w:p w14:paraId="696857D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ThemThanhVien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62FFFE9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ThemThanhVien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(tv);</w:t>
      </w:r>
    </w:p>
    <w:p w14:paraId="11D60AD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5B6AD835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6" w:name="_Toc20221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GUI :</w:t>
      </w:r>
      <w:bookmarkEnd w:id="6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</w:p>
    <w:p w14:paraId="2CF55DFE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  <w:lang w:val="vi-VN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private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  <w:lang w:val="vi-VN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jButton_CreateActionPerformed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java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awt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ActionEvent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evt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5C23B2F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</w:p>
    <w:p w14:paraId="6095717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System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out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println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"---------------------------------ID:"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+id);        </w:t>
      </w:r>
    </w:p>
    <w:p w14:paraId="602EC3D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Name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jTextField_Name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getText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7D1CC2C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Khoa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jComboBox_Khoa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getSelectedItem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toString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36885A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Nganh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jComboBox_Nganh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getSelectedItem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toString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6BDB8D1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SDT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jTextField_SDT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getText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  </w:t>
      </w:r>
    </w:p>
    <w:p w14:paraId="60C175A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</w:p>
    <w:p w14:paraId="78CAE1D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</w:p>
    <w:p w14:paraId="1A46664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(!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equals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(Name) &amp;&amp; !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equals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(Khoa) &amp;&amp; !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equals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(Nganh) &amp;&amp; !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equals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(SDT)) {</w:t>
      </w:r>
    </w:p>
    <w:p w14:paraId="19CE406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889995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           sv.setPersonID(id);</w:t>
      </w:r>
    </w:p>
    <w:p w14:paraId="71CD7ED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(id);</w:t>
      </w:r>
    </w:p>
    <w:p w14:paraId="7387FA2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setHoTen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(Name);</w:t>
      </w:r>
    </w:p>
    <w:p w14:paraId="4295D57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setKhoa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(Khoa);</w:t>
      </w:r>
    </w:p>
    <w:p w14:paraId="092BCBFE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setNganh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(Nganh);</w:t>
      </w:r>
    </w:p>
    <w:p w14:paraId="703D8FD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setSDT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(SDT);</w:t>
      </w:r>
    </w:p>
    <w:p w14:paraId="04C4DAC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tvBLL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ThemThanhVien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(sv);</w:t>
      </w:r>
    </w:p>
    <w:p w14:paraId="0F0A5891" w14:textId="77777777" w:rsidR="00170A89" w:rsidRDefault="00170A89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1AF47CB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"Thêm thành công !!!"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"Thêm sinh viên"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INFORMATION_MESSAGE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3060F0E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           svGUI.Refresh();</w:t>
      </w:r>
    </w:p>
    <w:p w14:paraId="12070D9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dispose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3A0FF6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else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42729F9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"Dữ liệu chưa được nhập!!"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"Thông tin lỗi"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INFORMATION_MESSAGE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4261D5F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3E59A08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0F70E976" w14:textId="77777777" w:rsidR="00170A89" w:rsidRDefault="00170A89">
      <w:pPr>
        <w:pStyle w:val="ListParagraph"/>
        <w:spacing w:line="24" w:lineRule="atLeast"/>
        <w:ind w:left="1800"/>
        <w:rPr>
          <w:rFonts w:ascii="Times New Roman" w:hAnsi="Times New Roman" w:cs="Times New Roman"/>
          <w:sz w:val="40"/>
          <w:szCs w:val="40"/>
          <w:lang w:val="vi-VN"/>
        </w:rPr>
      </w:pPr>
    </w:p>
    <w:p w14:paraId="79B91C18" w14:textId="77777777" w:rsidR="00170A89" w:rsidRDefault="00170A89">
      <w:pPr>
        <w:spacing w:line="24" w:lineRule="atLeast"/>
        <w:rPr>
          <w:rFonts w:ascii="Times New Roman" w:hAnsi="Times New Roman" w:cs="Times New Roman"/>
          <w:sz w:val="40"/>
          <w:szCs w:val="40"/>
          <w:lang w:val="vi-VN"/>
        </w:rPr>
      </w:pPr>
    </w:p>
    <w:p w14:paraId="4D77C8D1" w14:textId="77777777" w:rsidR="00170A89" w:rsidRDefault="00000000">
      <w:pPr>
        <w:pStyle w:val="ListParagraph"/>
        <w:spacing w:line="24" w:lineRule="atLeast"/>
        <w:outlineLvl w:val="2"/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Xử lý 2.2: Nhập theo file Excel :</w:t>
      </w:r>
    </w:p>
    <w:p w14:paraId="075FDCC3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ind w:left="144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Sequence diagram </w:t>
      </w:r>
    </w:p>
    <w:p w14:paraId="03A4C85C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63A728A4" w14:textId="77777777" w:rsidR="00170A89" w:rsidRDefault="00000000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lastRenderedPageBreak/>
        <w:drawing>
          <wp:inline distT="0" distB="0" distL="0" distR="0" wp14:anchorId="2E20C4AA" wp14:editId="3A2588DF">
            <wp:extent cx="5661660" cy="4040505"/>
            <wp:effectExtent l="0" t="0" r="0" b="0"/>
            <wp:docPr id="1845842426" name="Picture 2" descr="A diagram with text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42426" name="Picture 2" descr="A diagram with text and lines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16C3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09A901FF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ind w:left="144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Giao diện</w:t>
      </w:r>
    </w:p>
    <w:p w14:paraId="33BE4E3B" w14:textId="77777777" w:rsidR="00170A89" w:rsidRDefault="00000000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drawing>
          <wp:inline distT="0" distB="0" distL="0" distR="0" wp14:anchorId="4D00A80E" wp14:editId="2D3C0125">
            <wp:extent cx="5684520" cy="2315210"/>
            <wp:effectExtent l="0" t="0" r="0" b="8890"/>
            <wp:docPr id="774639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39265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08EC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ind w:left="144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Code</w:t>
      </w:r>
    </w:p>
    <w:p w14:paraId="7C7F1741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DAL : </w:t>
      </w:r>
    </w:p>
    <w:p w14:paraId="32AC0A6E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ThemThanhVienExcel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path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0D18F48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factory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openSession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168CAD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7C3A42A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try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621B71AE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tx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1E513D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hql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"SELECT COUNT(*) FROM ThongTinSuDungDTO"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5C3669E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Long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createQuery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(hql,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Long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class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2E89C47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Long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count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uniqueResult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76430B9A" w14:textId="77777777" w:rsidR="00170A89" w:rsidRDefault="00170A89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0521154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FileInputStream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inputStream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FileInputStream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File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(path));</w:t>
      </w:r>
    </w:p>
    <w:p w14:paraId="6138E6EE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Workbook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workbook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WorkbookFactory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create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(inputStream);</w:t>
      </w:r>
    </w:p>
    <w:p w14:paraId="5F001884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Sheet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sheet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workbook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getSheetAt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);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Lấy sheet đầu tiên</w:t>
      </w:r>
    </w:p>
    <w:p w14:paraId="21B97AEA" w14:textId="77777777" w:rsidR="00170A89" w:rsidRDefault="00170A89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63AD194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Bắt đầu đọc từ hàng thứ hai (index 1)</w:t>
      </w:r>
    </w:p>
    <w:p w14:paraId="02AEBFF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; i &lt;=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sheet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getLastRowNum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 i++) {</w:t>
      </w:r>
    </w:p>
    <w:p w14:paraId="05060E3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sheet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(i);</w:t>
      </w:r>
    </w:p>
    <w:p w14:paraId="545B238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(row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476EC594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7F9E9D9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nameCell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0311DB5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khoaCell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2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5F17845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nganhCell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3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243C2C1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sdtCell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4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337420D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passCell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5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091D5BB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emailCell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6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4654FD8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</w:p>
    <w:p w14:paraId="458F3A2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Kiểm tra và lưu dữ liệu vào Hibernate</w:t>
      </w:r>
    </w:p>
    <w:p w14:paraId="22B5B0C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(idCell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&amp;&amp; nameCell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&amp;&amp; khoaCell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&amp;&amp; nganhCell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&amp;&amp; sdtCell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2F4C4D6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idCode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1D42A40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getCellType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==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CellType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NUMERIC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209BE6E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                idCode =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getNumericCellValue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7F5180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</w:t>
      </w:r>
    </w:p>
    <w:p w14:paraId="30A6EF8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else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getCellType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==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CellType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0F3ED52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getStringCellValue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7882D50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    idCode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Integer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parseInt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(id);</w:t>
      </w:r>
    </w:p>
    <w:p w14:paraId="4E32AA4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            }</w:t>
      </w:r>
    </w:p>
    <w:p w14:paraId="08BA7BA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name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nameCell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getStringCellValue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75254DD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khoa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khoaCell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getStringCellValue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3280B1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nganh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nganhCell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getStringCellValue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223E776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sdt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 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sdtCell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getStringCellValue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177828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pass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passCell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getStringCellValue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70D78C9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email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emailCell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getStringCellValue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83A9B3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</w:p>
    <w:p w14:paraId="1B612C61" w14:textId="77777777" w:rsidR="00170A89" w:rsidRDefault="00170A89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79F03CD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Tạo đối tượng ThanhVienDTO từ dữ liệu</w:t>
      </w:r>
    </w:p>
    <w:p w14:paraId="105AAF0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(idCode, name, khoa, nganh, sdt, pass,email);</w:t>
      </w:r>
    </w:p>
    <w:p w14:paraId="01F9EF9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Lưu đối tượng vào cơ sở dữ liệu bằng Hibernate</w:t>
      </w:r>
    </w:p>
    <w:p w14:paraId="6C6A6A3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save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(thanhVien);</w:t>
      </w:r>
    </w:p>
    <w:p w14:paraId="4978EC4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Cập nhật giá trị của count</w:t>
      </w:r>
    </w:p>
    <w:p w14:paraId="3F0DA17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            count++;</w:t>
      </w:r>
    </w:p>
    <w:p w14:paraId="08F8DA4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        }</w:t>
      </w:r>
    </w:p>
    <w:p w14:paraId="4DDAB38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    }</w:t>
      </w:r>
    </w:p>
    <w:p w14:paraId="5A2624C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}</w:t>
      </w:r>
    </w:p>
    <w:p w14:paraId="045E8F6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Commit transaction và đóng session</w:t>
      </w:r>
    </w:p>
    <w:p w14:paraId="3AAF844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commit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7A739F24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close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40AD1D1E" w14:textId="77777777" w:rsidR="00170A89" w:rsidRDefault="00170A89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4C42D73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   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Đóng workbook và inputStream</w:t>
      </w:r>
    </w:p>
    <w:p w14:paraId="3B48737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workbook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close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65816A9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inputStream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close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0E26FE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IOException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79EBDD5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6897261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HibernateException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099C8E3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(tx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rollback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609336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A065C6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211293D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}   </w:t>
      </w:r>
    </w:p>
    <w:p w14:paraId="60BD4A3C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BLL : </w:t>
      </w:r>
    </w:p>
    <w:p w14:paraId="58D5B81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ThemThanhVienExcel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path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1A03169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ThemThanhVienExcel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(path);</w:t>
      </w:r>
    </w:p>
    <w:p w14:paraId="0386F52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6B779F86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GUI : </w:t>
      </w:r>
    </w:p>
    <w:p w14:paraId="672FC705" w14:textId="77777777" w:rsidR="00170A89" w:rsidRDefault="00170A89">
      <w:pPr>
        <w:pStyle w:val="ListParagraph"/>
        <w:spacing w:line="24" w:lineRule="atLeast"/>
        <w:ind w:left="1800"/>
        <w:rPr>
          <w:rFonts w:ascii="Times New Roman" w:hAnsi="Times New Roman" w:cs="Times New Roman"/>
          <w:sz w:val="40"/>
          <w:szCs w:val="40"/>
          <w:lang w:val="vi-VN"/>
        </w:rPr>
      </w:pPr>
    </w:p>
    <w:p w14:paraId="2EF3080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private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jButton_FileActionPerformed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java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awt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ActionEvent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evt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3C8795A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JFileChooser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fileChooser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JFileChooser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885592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</w:p>
    <w:p w14:paraId="6EBAD29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</w:t>
      </w:r>
    </w:p>
    <w:p w14:paraId="102DAA0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FileNameExtensionFilter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filter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FileNameExtensionFilter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"Excel files"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"xlsx"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"xls"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42E0607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fileChooser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setFileFilter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(filter);</w:t>
      </w:r>
    </w:p>
    <w:p w14:paraId="34E1056D" w14:textId="77777777" w:rsidR="00170A89" w:rsidRDefault="00170A89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379A04C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Hiển thị hộp thoại và kiểm tra xem người dùng có chọn file không</w:t>
      </w:r>
    </w:p>
    <w:p w14:paraId="2AB652D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returnValue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fileChooser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showOpenDialog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2F95927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(returnValue ==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JFileChooser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APPROVE_OPTION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1820E98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Lấy đường dẫn của file đã chọn</w:t>
      </w:r>
    </w:p>
    <w:p w14:paraId="41AC858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File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selectedFile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fileChooser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getSelectedFile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28BC54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filePath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selectedFile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getAbsolutePath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71B9C25" w14:textId="77777777" w:rsidR="00170A89" w:rsidRDefault="00170A89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1941F42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Gọi phương thức để thêm thành viên từ file Excel</w:t>
      </w:r>
    </w:p>
    <w:p w14:paraId="123F9B24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tvBLL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ThemThanhVienExcel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(filePath);</w:t>
      </w:r>
    </w:p>
    <w:p w14:paraId="2D2F5EF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"Thêm thành công !!!"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"Thêm thành viên"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INFORMATION_MESSAGE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0D59F32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dispose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4ED11FF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47C32A0E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else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25313C3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"Thêm thất bại !!!"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"Thêm thành viên"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INFORMATION_MESSAGE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6CDF0D39" w14:textId="77777777" w:rsidR="00170A89" w:rsidRDefault="00170A89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440B335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7CBDD00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18E339B9" w14:textId="77777777" w:rsidR="00170A89" w:rsidRDefault="00170A89">
      <w:pPr>
        <w:pStyle w:val="ListParagraph"/>
        <w:spacing w:line="24" w:lineRule="atLeast"/>
        <w:ind w:left="1800"/>
        <w:rPr>
          <w:rFonts w:ascii="Times New Roman" w:hAnsi="Times New Roman" w:cs="Times New Roman"/>
          <w:sz w:val="40"/>
          <w:szCs w:val="40"/>
          <w:lang w:val="vi-VN"/>
        </w:rPr>
      </w:pPr>
    </w:p>
    <w:p w14:paraId="602A2E45" w14:textId="77777777" w:rsidR="00170A89" w:rsidRDefault="00170A89">
      <w:pPr>
        <w:spacing w:line="24" w:lineRule="atLeast"/>
        <w:rPr>
          <w:rFonts w:ascii="Times New Roman" w:hAnsi="Times New Roman" w:cs="Times New Roman"/>
          <w:sz w:val="40"/>
          <w:szCs w:val="40"/>
          <w:lang w:val="vi-VN"/>
        </w:rPr>
      </w:pPr>
    </w:p>
    <w:p w14:paraId="4D3DF285" w14:textId="77777777" w:rsidR="00170A89" w:rsidRDefault="00000000">
      <w:pPr>
        <w:pStyle w:val="ListParagraph"/>
        <w:spacing w:line="24" w:lineRule="atLeast"/>
        <w:ind w:left="360"/>
        <w:outlineLvl w:val="1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7" w:name="_Toc68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Xử lý 3: Xóa Thành viên</w:t>
      </w:r>
      <w:bookmarkEnd w:id="7"/>
    </w:p>
    <w:p w14:paraId="5C8DAFE8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Sequence diagram</w:t>
      </w:r>
      <w:r>
        <w:rPr>
          <w:rFonts w:ascii="Times New Roman" w:hAnsi="Times New Roman" w:cs="Times New Roman"/>
          <w:sz w:val="40"/>
          <w:szCs w:val="40"/>
          <w:lang w:val="vi-VN"/>
        </w:rPr>
        <w:t xml:space="preserve"> </w:t>
      </w:r>
    </w:p>
    <w:p w14:paraId="42A23E15" w14:textId="77777777" w:rsidR="00170A89" w:rsidRDefault="00170A89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</w:p>
    <w:p w14:paraId="65348D8F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drawing>
          <wp:inline distT="0" distB="0" distL="0" distR="0" wp14:anchorId="7204BD08" wp14:editId="3AD4DEE2">
            <wp:extent cx="5943600" cy="7171055"/>
            <wp:effectExtent l="0" t="0" r="0" b="0"/>
            <wp:docPr id="1962212681" name="Picture 3" descr="A white sheet of paper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12681" name="Picture 3" descr="A white sheet of paper with black lin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904D" w14:textId="77777777" w:rsidR="00170A89" w:rsidRDefault="00170A89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</w:p>
    <w:p w14:paraId="04D79C4A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Giao diện</w:t>
      </w:r>
    </w:p>
    <w:p w14:paraId="5E936CD7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lastRenderedPageBreak/>
        <w:t>+Xóa 1 thành viên:</w:t>
      </w:r>
    </w:p>
    <w:p w14:paraId="58C36984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drawing>
          <wp:inline distT="0" distB="0" distL="0" distR="0" wp14:anchorId="13774B10" wp14:editId="628758D0">
            <wp:extent cx="3067050" cy="1381125"/>
            <wp:effectExtent l="0" t="0" r="0" b="9525"/>
            <wp:docPr id="2020061265" name="Picture 1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61265" name="Picture 1" descr="A blue rectangle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DEFE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+Xóa theo khóa:</w:t>
      </w:r>
    </w:p>
    <w:p w14:paraId="1E7EA1A6" w14:textId="77777777" w:rsidR="00170A89" w:rsidRDefault="00170A89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</w:p>
    <w:p w14:paraId="7B0C1BF1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D66FFA5" wp14:editId="736A6635">
            <wp:extent cx="2752725" cy="2714625"/>
            <wp:effectExtent l="0" t="0" r="9525" b="9525"/>
            <wp:docPr id="1337926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2614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E710" w14:textId="77777777" w:rsidR="00170A89" w:rsidRDefault="00000000">
      <w:pPr>
        <w:spacing w:line="24" w:lineRule="atLeast"/>
        <w:ind w:firstLine="72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  </w:t>
      </w:r>
      <w:r>
        <w:rPr>
          <w:rFonts w:ascii="Times New Roman" w:hAnsi="Times New Roman" w:cs="Times New Roman"/>
          <w:lang w:val="vi-VN"/>
        </w:rPr>
        <w:tab/>
      </w:r>
    </w:p>
    <w:p w14:paraId="76E503B0" w14:textId="77777777" w:rsidR="00170A89" w:rsidRDefault="00170A89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</w:p>
    <w:p w14:paraId="4ACB5D97" w14:textId="77777777" w:rsidR="00170A89" w:rsidRDefault="00170A89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</w:p>
    <w:p w14:paraId="76D23DFF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Code </w:t>
      </w:r>
    </w:p>
    <w:p w14:paraId="7AA15F29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DAL: </w:t>
      </w:r>
    </w:p>
    <w:p w14:paraId="1BCCAE18" w14:textId="77777777" w:rsidR="00170A89" w:rsidRDefault="00000000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 xml:space="preserve">+ Xóa 1 thành viên : </w:t>
      </w:r>
    </w:p>
    <w:p w14:paraId="163F8E7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deleteThanhVien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1F49F4A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factory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openSession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733A863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273B37D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try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25D9B00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tx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2B4311F4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tbi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(ThanhVienDTO)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class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, tvID);</w:t>
      </w:r>
    </w:p>
    <w:p w14:paraId="4714787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delete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(tbi);</w:t>
      </w:r>
    </w:p>
    <w:p w14:paraId="775E10E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commit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6EBB0CB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HibernateException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18E3952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(tx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rollback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6DDD0C4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42D9C5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finally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74D4BD8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close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2078D0A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55E91EA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6B4B0A1F" w14:textId="77777777" w:rsidR="00170A89" w:rsidRDefault="00170A89">
      <w:pPr>
        <w:spacing w:line="24" w:lineRule="atLeast"/>
        <w:rPr>
          <w:rFonts w:ascii="Times New Roman" w:hAnsi="Times New Roman" w:cs="Times New Roman"/>
          <w:sz w:val="40"/>
          <w:szCs w:val="40"/>
          <w:lang w:val="vi-VN"/>
        </w:rPr>
      </w:pPr>
    </w:p>
    <w:p w14:paraId="38D02C57" w14:textId="77777777" w:rsidR="00170A89" w:rsidRDefault="00000000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+ Xóa theo khóa:</w:t>
      </w:r>
    </w:p>
    <w:p w14:paraId="2541E0C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XoaTheoNam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twoDigits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6B59A7C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factory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openSession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6985996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455B4C8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danhSachCanXoa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&lt;&gt;();</w:t>
      </w:r>
    </w:p>
    <w:p w14:paraId="5A949D48" w14:textId="77777777" w:rsidR="00170A89" w:rsidRDefault="00170A89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1262A7C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try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6DCA4D5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tx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0506AFB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thirdDigit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twoDigits /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10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6C90E67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fourthDigit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twoDigits %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10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0DE61FED" w14:textId="77777777" w:rsidR="00170A89" w:rsidRDefault="00170A89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50637FA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thirdDigitStr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valueOf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(thirdDigit);</w:t>
      </w:r>
    </w:p>
    <w:p w14:paraId="1425A24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fourthDigitStr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valueOf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(fourthDigit);</w:t>
      </w:r>
    </w:p>
    <w:p w14:paraId="02CF71DC" w14:textId="77777777" w:rsidR="00170A89" w:rsidRDefault="00170A89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6B4FC64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Tạo câu lệnh HQL để truy vấn</w:t>
      </w:r>
    </w:p>
    <w:p w14:paraId="6E75BAC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hql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"FROM ThanhVienDTO WHERE SUBSTRING(MaTV, 3, 1) = :thirdDigit AND SUBSTRING(MaTV, 4, 1) = :fourthDigit"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358C3FB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createQuery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(hql);</w:t>
      </w:r>
    </w:p>
    <w:p w14:paraId="6075F37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setParameter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"thirdDigit"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, thirdDigitStr);</w:t>
      </w:r>
    </w:p>
    <w:p w14:paraId="280A638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setParameter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"fourthDigit"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, fourthDigitStr);</w:t>
      </w:r>
    </w:p>
    <w:p w14:paraId="31998544" w14:textId="77777777" w:rsidR="00170A89" w:rsidRDefault="00170A89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699A5D4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danhSachCanXoa =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&lt;ThanhVienDTO&gt;)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getResultList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61F8D231" w14:textId="77777777" w:rsidR="00170A89" w:rsidRDefault="00170A89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21A48F7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Duyệt qua danh sách các đối tượng và kiểm tra dính khóa ngoại trước khi xóa</w:t>
      </w:r>
    </w:p>
    <w:p w14:paraId="4121D1F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</w:p>
    <w:p w14:paraId="498151AA" w14:textId="77777777" w:rsidR="00170A89" w:rsidRDefault="00170A89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0126CB8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Kết thúc giao dịch</w:t>
      </w:r>
    </w:p>
    <w:p w14:paraId="485B2C5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commit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6CC21E0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HibernateException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6E074FA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(tx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2987BAC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rollback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714F03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}</w:t>
      </w:r>
    </w:p>
    <w:p w14:paraId="594FF68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6BB1414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finally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0A222F64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close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C80C6B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5353A3C8" w14:textId="77777777" w:rsidR="00170A89" w:rsidRDefault="00170A89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4ABF18EE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danhSachCanXoa;</w:t>
      </w:r>
    </w:p>
    <w:p w14:paraId="202C442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5D3FFA10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7A692CD9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BLL: </w:t>
      </w:r>
    </w:p>
    <w:p w14:paraId="2FEA7665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50CCDA6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boolean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CheckMuon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5DE2A55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ThongTinSuDungDAL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listThongTinSuDung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AEDB5D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list){</w:t>
      </w:r>
    </w:p>
    <w:p w14:paraId="6C671FD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4B3DC0F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 == ID){</w:t>
      </w:r>
    </w:p>
    <w:p w14:paraId="1B219F2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false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73E43F1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    }</w:t>
      </w:r>
    </w:p>
    <w:p w14:paraId="1655229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}</w:t>
      </w:r>
    </w:p>
    <w:p w14:paraId="5B1D78A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14A9E76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true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551DFF6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7ADBEEB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boolean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checkVP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62624D6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arr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xlDAL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listXuLyViPham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703F6D2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arr){</w:t>
      </w:r>
    </w:p>
    <w:p w14:paraId="4C4B9F7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()==id &amp;&amp;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getTrangThaiXL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()==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0C30EBC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false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4BD2D5F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</w:p>
    <w:p w14:paraId="72672AE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}</w:t>
      </w:r>
    </w:p>
    <w:p w14:paraId="7AE71A9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</w:t>
      </w:r>
    </w:p>
    <w:p w14:paraId="0EF4182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454F6F6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true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1371971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</w:p>
    <w:p w14:paraId="07BE0A9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20A86C3E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784D3AE5" w14:textId="77777777" w:rsidR="00170A89" w:rsidRDefault="00000000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+Xóa 1 thành viên:</w:t>
      </w:r>
    </w:p>
    <w:p w14:paraId="45D9621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boolean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deleteThanhVien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3F960DB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CheckMuon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(id) &amp;&amp;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checkVP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(id)) {</w:t>
      </w:r>
    </w:p>
    <w:p w14:paraId="7A98DFC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deleteThanhVien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(id);</w:t>
      </w:r>
    </w:p>
    <w:p w14:paraId="55CD94E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true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4AD66A5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  </w:t>
      </w:r>
    </w:p>
    <w:p w14:paraId="1EBB42B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else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false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10FAFA3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</w:p>
    <w:p w14:paraId="075CD484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0F516D99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41E64F6A" w14:textId="77777777" w:rsidR="00170A89" w:rsidRDefault="00000000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+Xóa theo khóa:</w:t>
      </w:r>
    </w:p>
    <w:p w14:paraId="3B815E44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XoaTheoKhoa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khoa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6D0A187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XoaTheoNam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(khoa);</w:t>
      </w:r>
    </w:p>
    <w:p w14:paraId="375A5FA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listtb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&lt;&gt;();</w:t>
      </w:r>
    </w:p>
    <w:p w14:paraId="2115822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list){</w:t>
      </w:r>
    </w:p>
    <w:p w14:paraId="5130151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CheckMuon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()) &amp;&amp;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checkVP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())){</w:t>
      </w:r>
    </w:p>
    <w:p w14:paraId="3CA6399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</w:p>
    <w:p w14:paraId="4FFD64E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deleteThanhVien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());</w:t>
      </w:r>
    </w:p>
    <w:p w14:paraId="47159B9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}</w:t>
      </w:r>
    </w:p>
    <w:p w14:paraId="22FF7C6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else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{</w:t>
      </w:r>
    </w:p>
    <w:p w14:paraId="3E542EE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listtb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add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 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 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getHoTen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());</w:t>
      </w:r>
    </w:p>
    <w:p w14:paraId="3E97D8D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}  </w:t>
      </w:r>
    </w:p>
    <w:p w14:paraId="62676FA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35340E1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listtb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size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!=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290CBAA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result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"Thành viên đang mượn thiết bị hoặc đang bị xử lý : 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68618B0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listtb){</w:t>
      </w:r>
    </w:p>
    <w:p w14:paraId="011EAC9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        result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i;</w:t>
      </w:r>
    </w:p>
    <w:p w14:paraId="10D0B13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}</w:t>
      </w:r>
    </w:p>
    <w:p w14:paraId="312A7A7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result;</w:t>
      </w:r>
    </w:p>
    <w:p w14:paraId="45A83DFE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625F21E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else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listtb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size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==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76A4C7B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"Không có thành viên để xóa!!!"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2A8E18F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2861583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</w:p>
    <w:p w14:paraId="3982C3B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"Xóa thất bại"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689B667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2CB6263E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62E5D18B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GUI:</w:t>
      </w:r>
    </w:p>
    <w:p w14:paraId="25A4A41B" w14:textId="77777777" w:rsidR="00170A89" w:rsidRDefault="00000000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 xml:space="preserve">+Xóa 1 thành viên: </w:t>
      </w:r>
    </w:p>
    <w:p w14:paraId="383854C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  <w:lang w:val="vi-VN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private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jButton_DeleteActionPerformed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java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awt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ActionEvent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evt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6419669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selectedRow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jTable_ThanhVien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getSelectedRow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D821C0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</w:p>
    <w:p w14:paraId="4379281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(selectedRow == -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1A037FAE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XoaNhieuGUI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XoaNhieuGUI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345E5B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setVisible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true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7B8A7D7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</w:p>
    <w:p w14:paraId="0AFC0BD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else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025FB14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id =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jTable_ThanhVien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getValueAt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(selectedRow,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2C2150D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tvBLL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deleteThanhVien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(id)){</w:t>
      </w:r>
    </w:p>
    <w:p w14:paraId="1526B2E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this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"Xóa thành công!!"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"Thông báo"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WARNING_MESSAGE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08AA294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loadThanhVien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02FD543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}</w:t>
      </w:r>
    </w:p>
    <w:p w14:paraId="4B94A54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else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{</w:t>
      </w:r>
    </w:p>
    <w:p w14:paraId="2094C8A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this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"Thành Viên hiện đang mượn thiết bị hoặc đang bị xử lý nên không thể xóa"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"Thông báo"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WARNING_MESSAGE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06E323F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}</w:t>
      </w:r>
    </w:p>
    <w:p w14:paraId="52E8488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</w:p>
    <w:p w14:paraId="3434001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49F38AE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 xml:space="preserve">       </w:t>
      </w:r>
    </w:p>
    <w:p w14:paraId="1F23B98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38901C39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0B977D71" w14:textId="77777777" w:rsidR="00170A89" w:rsidRDefault="00000000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+Xóa theo khóa:</w:t>
      </w:r>
    </w:p>
    <w:p w14:paraId="4DB41D8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private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jButton_DeleteActionPerformed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java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awt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ActionEvent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evt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11DCECAE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</w:p>
    <w:p w14:paraId="63708AA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check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()){</w:t>
      </w:r>
    </w:p>
    <w:p w14:paraId="6F831DE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Name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jTextField_Khoa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getText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41EF17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Integer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parseInt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(Name);</w:t>
      </w:r>
    </w:p>
    <w:p w14:paraId="02227E9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this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tvBLL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XoaTheoKhoa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(so));</w:t>
      </w:r>
    </w:p>
    <w:p w14:paraId="005FDD6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</w:p>
    <w:p w14:paraId="78BC4FE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dispose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6B52C30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610FE8E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else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{</w:t>
      </w:r>
    </w:p>
    <w:p w14:paraId="3A66191E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"Thông tin phải dạng số !!!"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"Xóa thành viên"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INFORMATION_MESSAGE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79DE66C4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}        </w:t>
      </w:r>
    </w:p>
    <w:p w14:paraId="6419695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3DEBC783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1951C54F" w14:textId="77777777" w:rsidR="00170A89" w:rsidRDefault="00170A89">
      <w:pPr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</w:p>
    <w:p w14:paraId="710B1D92" w14:textId="77777777" w:rsidR="00170A89" w:rsidRDefault="00000000">
      <w:pPr>
        <w:pStyle w:val="ListParagraph"/>
        <w:spacing w:line="24" w:lineRule="atLeast"/>
        <w:ind w:left="360"/>
        <w:outlineLvl w:val="1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8" w:name="_Toc23318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Xử lý 4: Sửa Thông Tin Thành viên</w:t>
      </w:r>
      <w:bookmarkEnd w:id="8"/>
    </w:p>
    <w:p w14:paraId="527A5AE1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Sequence diagram </w:t>
      </w:r>
    </w:p>
    <w:p w14:paraId="3AFD58DC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drawing>
          <wp:inline distT="0" distB="0" distL="0" distR="0" wp14:anchorId="53DFF677" wp14:editId="51FF0CC5">
            <wp:extent cx="5943600" cy="4716145"/>
            <wp:effectExtent l="0" t="0" r="0" b="8255"/>
            <wp:docPr id="127443127" name="Picture 4" descr="A white sheet of paper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3127" name="Picture 4" descr="A white sheet of paper with black lin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B1B6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Giao diện</w:t>
      </w:r>
    </w:p>
    <w:p w14:paraId="471C5906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lastRenderedPageBreak/>
        <w:drawing>
          <wp:inline distT="0" distB="0" distL="0" distR="0" wp14:anchorId="4099BDBA" wp14:editId="65107271">
            <wp:extent cx="4734560" cy="5039360"/>
            <wp:effectExtent l="0" t="0" r="8890" b="8890"/>
            <wp:docPr id="161429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976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2714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Code </w:t>
      </w:r>
    </w:p>
    <w:p w14:paraId="2637F353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DAL:</w:t>
      </w:r>
    </w:p>
    <w:p w14:paraId="4B7E6E7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updateThanhVien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4C600D9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factory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openSession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BF53AB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29DA131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try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2E1B0AF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tx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E803C4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(ThanhVienDTO)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class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());</w:t>
      </w:r>
    </w:p>
    <w:p w14:paraId="789589D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setHoTen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getHoTen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());</w:t>
      </w:r>
    </w:p>
    <w:p w14:paraId="1BD60EB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setKhoa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getKhoa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());</w:t>
      </w:r>
    </w:p>
    <w:p w14:paraId="7DFE737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setNganh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getNganh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());</w:t>
      </w:r>
    </w:p>
    <w:p w14:paraId="259F996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setSDT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getSDT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());</w:t>
      </w:r>
    </w:p>
    <w:p w14:paraId="76CCFF3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update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(tvien);</w:t>
      </w:r>
    </w:p>
    <w:p w14:paraId="316822B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commit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0309C8B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HibernateException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2966BBD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(tx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rollback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65414EB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575E65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finally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6712C7A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close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6837F3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0DB4E18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} </w:t>
      </w:r>
    </w:p>
    <w:p w14:paraId="6F3D1C35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16701C7C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BLL:</w:t>
      </w:r>
    </w:p>
    <w:p w14:paraId="6601850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updateThanhVien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63586DE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updateThanhVien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(tv);</w:t>
      </w:r>
    </w:p>
    <w:p w14:paraId="527CF80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1F441ED4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GUI:</w:t>
      </w:r>
    </w:p>
    <w:p w14:paraId="135F6F47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4F3CBC7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  <w:lang w:val="vi-VN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private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jButton_UpdateActionPerformed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java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awt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ActionEvent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evt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68176B4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check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()){</w:t>
      </w:r>
    </w:p>
    <w:p w14:paraId="657CB17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name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jTextField_Name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getText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toString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7BB1983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khoa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jComboBox_Khoa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getSelectedItem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toString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672982B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nganh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jComboBox_Khoa1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getSelectedItem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toString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E87C54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sdt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jTextField_SDT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getText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79A8DE4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</w:p>
    <w:p w14:paraId="5E63682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(pid,name,khoa,nganh,sdt);</w:t>
      </w:r>
    </w:p>
    <w:p w14:paraId="269FD32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</w:p>
    <w:p w14:paraId="5C75168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tvBLL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updateThanhVien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(tv);</w:t>
      </w:r>
    </w:p>
    <w:p w14:paraId="12ED0C5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tvGUI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load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2AFEFEE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"Cập nhật thành công !!!"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"Cập nhật thông tin sinh viên"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INFORMATION_MESSAGE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1386D97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dispose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750638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2206CA3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else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7989A00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"Thông tin không có thay đổi hoặc bị rỗng !!!"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"ERROR !!!"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INFORMATION_MESSAGE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2FCE631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1BBC957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2CBED8D6" w14:textId="77777777" w:rsidR="00170A89" w:rsidRDefault="00170A89">
      <w:pPr>
        <w:spacing w:line="24" w:lineRule="atLeast"/>
        <w:rPr>
          <w:rFonts w:ascii="Times New Roman" w:hAnsi="Times New Roman" w:cs="Times New Roman"/>
          <w:sz w:val="40"/>
          <w:szCs w:val="40"/>
          <w:lang w:val="vi-VN"/>
        </w:rPr>
      </w:pPr>
    </w:p>
    <w:p w14:paraId="30916515" w14:textId="77777777" w:rsidR="00170A89" w:rsidRDefault="00000000">
      <w:pPr>
        <w:pStyle w:val="ListParagraph"/>
        <w:spacing w:line="24" w:lineRule="atLeast"/>
        <w:ind w:left="360"/>
        <w:outlineLvl w:val="1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9" w:name="_Toc5793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Xử lý 5: Vào khu vực học tập</w:t>
      </w:r>
      <w:bookmarkEnd w:id="9"/>
    </w:p>
    <w:p w14:paraId="54DF9A37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Sequence diagram </w:t>
      </w:r>
    </w:p>
    <w:p w14:paraId="212C03AD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lastRenderedPageBreak/>
        <w:drawing>
          <wp:inline distT="0" distB="0" distL="0" distR="0" wp14:anchorId="43034C24" wp14:editId="708CDAEA">
            <wp:extent cx="5943600" cy="4189730"/>
            <wp:effectExtent l="0" t="0" r="0" b="1270"/>
            <wp:docPr id="1248189795" name="Picture 5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89795" name="Picture 5" descr="A white sheet of paper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D991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Giao diện</w:t>
      </w:r>
    </w:p>
    <w:p w14:paraId="7FC861B8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drawing>
          <wp:inline distT="0" distB="0" distL="0" distR="0" wp14:anchorId="66B73B0A" wp14:editId="1E60EE8A">
            <wp:extent cx="3114675" cy="1343025"/>
            <wp:effectExtent l="0" t="0" r="9525" b="0"/>
            <wp:docPr id="166166982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6982" name="Picture 1" descr="A screenshot of a video cha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CC13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Code </w:t>
      </w:r>
    </w:p>
    <w:p w14:paraId="20F6D50A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DAL:</w:t>
      </w:r>
    </w:p>
    <w:p w14:paraId="385795D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VaoKhuVucHocTap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131BE4D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factory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openSession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028065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0A8834D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try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265ED70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tx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F6CA5C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hql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"SELECT COUNT(*) FROM ThongTinSuDungDTO"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2620828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Long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createQuery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(hql,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Long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class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483C80E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Long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count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uniqueResult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42B2F6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getThanhVienById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(id);</w:t>
      </w:r>
    </w:p>
    <w:p w14:paraId="17C5A54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idTT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count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intValue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+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14629D7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Date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date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Date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263F9DB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           SimpleDateFormat sdf = new SimpleDateFormat("yyyy-MM-dd HH:mm:ss");</w:t>
      </w:r>
    </w:p>
    <w:p w14:paraId="719189B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           String TGVao = sdf.format(date);</w:t>
      </w:r>
    </w:p>
    <w:p w14:paraId="775DC37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    </w:t>
      </w:r>
    </w:p>
    <w:p w14:paraId="63219CA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(idTT,idtv,date);</w:t>
      </w:r>
    </w:p>
    <w:p w14:paraId="1B83917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save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(tt);</w:t>
      </w:r>
    </w:p>
    <w:p w14:paraId="216FE05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commit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BFF25B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HibernateException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6657378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(tx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rollback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AF9D92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E0DC12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finally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10B8EB2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close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212166F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197910D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5487D787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BLL:</w:t>
      </w:r>
    </w:p>
    <w:p w14:paraId="7A64448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VaoKhuVucHocTap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73A71F1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ttDAL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VaoKhuVucHocTap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(id);</w:t>
      </w:r>
    </w:p>
    <w:p w14:paraId="6D60294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1D1CF2CC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GUI:</w:t>
      </w:r>
    </w:p>
    <w:p w14:paraId="7A9B39C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  <w:lang w:val="vi-VN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private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jButton_VaoKhuVucActionPerformed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java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awt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ActionEvent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evt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30044D9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selectedRow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jTable_ThanhVien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getSelectedRow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020E8E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</w:p>
    <w:p w14:paraId="7994B4D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(selectedRow == -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58EAC01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this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"Vui lòng chọn thành viên vào khu vực học tập!!!!"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"Thông báo"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WARNING_MESSAGE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40D956A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else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{</w:t>
      </w:r>
    </w:p>
    <w:p w14:paraId="6CDD318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id =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jTable_ThanhVien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getValueAt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(selectedRow,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7CC12BF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xlBLL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checkVP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(id)){</w:t>
      </w:r>
    </w:p>
    <w:p w14:paraId="19C026D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ttBLL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VaoKhuVucHocTap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(id);</w:t>
      </w:r>
    </w:p>
    <w:p w14:paraId="7B9F52B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this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"Thành viên đã checkin thành công!!"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"Thông báo"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WARNING_MESSAGE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2A35D27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}</w:t>
      </w:r>
    </w:p>
    <w:p w14:paraId="6DD7BC8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else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{</w:t>
      </w:r>
    </w:p>
    <w:p w14:paraId="086861B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this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"Thành viên đang thuộc trong biên chế xử lý . KHÔNG THỂ VÀO KHU VỰC HỌC TẬP!!!"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"Thông báo"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WARNING_MESSAGE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27792E8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}</w:t>
      </w:r>
    </w:p>
    <w:p w14:paraId="6EF9C4D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</w:p>
    <w:p w14:paraId="7F01F60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094836C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32690CE3" w14:textId="77777777" w:rsidR="00170A89" w:rsidRDefault="00170A89">
      <w:pPr>
        <w:spacing w:line="24" w:lineRule="atLeast"/>
        <w:rPr>
          <w:rFonts w:ascii="Times New Roman" w:hAnsi="Times New Roman" w:cs="Times New Roman"/>
          <w:sz w:val="40"/>
          <w:szCs w:val="40"/>
          <w:lang w:val="vi-VN"/>
        </w:rPr>
      </w:pPr>
    </w:p>
    <w:p w14:paraId="03202F98" w14:textId="77777777" w:rsidR="00170A89" w:rsidRDefault="00000000">
      <w:pPr>
        <w:pStyle w:val="ListParagraph"/>
        <w:spacing w:line="24" w:lineRule="atLeast"/>
        <w:ind w:left="360"/>
        <w:outlineLvl w:val="1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10" w:name="_Toc30765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Xử lý 6: Mượn thiết bị</w:t>
      </w:r>
      <w:bookmarkEnd w:id="10"/>
    </w:p>
    <w:p w14:paraId="04CE8681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Sequence diagram </w:t>
      </w:r>
    </w:p>
    <w:p w14:paraId="020AC3C2" w14:textId="77777777" w:rsidR="00170A89" w:rsidRDefault="00170A89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</w:p>
    <w:p w14:paraId="7204991E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lastRenderedPageBreak/>
        <w:drawing>
          <wp:inline distT="0" distB="0" distL="0" distR="0" wp14:anchorId="07ABD9EF" wp14:editId="66D46955">
            <wp:extent cx="5943600" cy="5904865"/>
            <wp:effectExtent l="0" t="0" r="0" b="635"/>
            <wp:docPr id="104659251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92516" name="Picture 6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18ED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Giao diện</w:t>
      </w:r>
    </w:p>
    <w:p w14:paraId="1B901DE2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lastRenderedPageBreak/>
        <w:drawing>
          <wp:inline distT="0" distB="0" distL="0" distR="0" wp14:anchorId="7DD9D4F7" wp14:editId="28CC07EF">
            <wp:extent cx="4715510" cy="5410835"/>
            <wp:effectExtent l="0" t="0" r="8890" b="0"/>
            <wp:docPr id="1565266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6648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1C28" w14:textId="77777777" w:rsidR="00170A89" w:rsidRDefault="00170A89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</w:p>
    <w:p w14:paraId="115FCEBA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Code </w:t>
      </w:r>
    </w:p>
    <w:p w14:paraId="238A5EC9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DAL:</w:t>
      </w:r>
    </w:p>
    <w:p w14:paraId="0E630BC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MuonThietBi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08C6B09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factory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openSession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4970B97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=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0488D23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try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0FF47D3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tx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174718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hql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"SELECT COUNT(*) FROM ThongTinSuDungDTO"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5B34645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Long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createQuery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(hql,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Long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class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03FA5A1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Long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count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uniqueResult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65DE65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idTT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count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intValue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+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4B5A58DE" w14:textId="77777777" w:rsidR="00170A89" w:rsidRDefault="00170A89">
      <w:pPr>
        <w:shd w:val="clear" w:color="auto" w:fill="FFFFFF"/>
        <w:spacing w:after="240"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64101E8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Thongtin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(idTT,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(),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getMaTB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(),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getTGMuon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(),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getTGTra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());</w:t>
      </w:r>
    </w:p>
    <w:p w14:paraId="596F1D3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save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(Thongtin);</w:t>
      </w:r>
    </w:p>
    <w:p w14:paraId="16C1C05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commit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21FBD9B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HibernateException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55DCFA3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(tx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rollback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97889B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40481AF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finally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293FDF6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close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26B6D6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3E50FE9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44435EC3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</w:p>
    <w:p w14:paraId="6797475D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BLL:</w:t>
      </w:r>
    </w:p>
    <w:p w14:paraId="3199A38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MuonThietBi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6E23960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ttDAL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MuonThietBi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(tt);</w:t>
      </w:r>
    </w:p>
    <w:p w14:paraId="6640AEB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5A7C7B13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GUI:</w:t>
      </w:r>
    </w:p>
    <w:p w14:paraId="748A6FC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boolean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checkDate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 {</w:t>
      </w:r>
    </w:p>
    <w:p w14:paraId="7DEE0F8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Date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muonDate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jDateChooser_tgmuon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getDate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0D5EAA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Date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traDate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jDateChooser_tgtra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getDate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9990A2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muonDate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before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(traDate);</w:t>
      </w:r>
    </w:p>
    <w:p w14:paraId="1F28289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62A9938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boolean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checkInit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(){</w:t>
      </w:r>
    </w:p>
    <w:p w14:paraId="1E8C784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jComboBox_ThanhVien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getSelectedItem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()!=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&amp;&amp;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jComboBox_ThietBi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getSelectedItem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()!=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&amp;&amp;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jDateChooser_tgmuon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getDate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()!=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&amp;&amp;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jDateChooser_tgtra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getDate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()!=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0DEE3EE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true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07EF6C2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0715A86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false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64EB52A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32CE066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boolean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checkThietBi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24D8EA2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list){</w:t>
      </w:r>
    </w:p>
    <w:p w14:paraId="309A8A6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getMaTB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33BC041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getMaTB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getMaTB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 == ID){</w:t>
      </w:r>
    </w:p>
    <w:p w14:paraId="4EF566B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false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3772EA4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    }</w:t>
      </w:r>
    </w:p>
    <w:p w14:paraId="4E917CA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}</w:t>
      </w:r>
    </w:p>
    <w:p w14:paraId="3E68FA7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5C5DD6F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</w:p>
    <w:p w14:paraId="170B8D0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true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312D34B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2E4BD953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2EDD0943" w14:textId="77777777" w:rsidR="00170A89" w:rsidRDefault="00000000">
      <w:pPr>
        <w:pStyle w:val="ListParagraph"/>
        <w:spacing w:line="24" w:lineRule="atLeast"/>
        <w:ind w:left="360"/>
        <w:outlineLvl w:val="1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11" w:name="_Toc28268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Xử lý 7: Trả thiết bị</w:t>
      </w:r>
      <w:bookmarkEnd w:id="11"/>
    </w:p>
    <w:p w14:paraId="70B92D72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Sequence diagram</w:t>
      </w:r>
      <w:r>
        <w:rPr>
          <w:rFonts w:ascii="Times New Roman" w:hAnsi="Times New Roman" w:cs="Times New Roman"/>
          <w:sz w:val="40"/>
          <w:szCs w:val="40"/>
          <w:lang w:val="vi-VN"/>
        </w:rPr>
        <w:t xml:space="preserve"> </w:t>
      </w:r>
    </w:p>
    <w:p w14:paraId="0B117404" w14:textId="77777777" w:rsidR="00170A89" w:rsidRDefault="00170A89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</w:p>
    <w:p w14:paraId="379C6BD6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lastRenderedPageBreak/>
        <w:drawing>
          <wp:inline distT="0" distB="0" distL="0" distR="0" wp14:anchorId="36592D92" wp14:editId="16361A66">
            <wp:extent cx="5943600" cy="4559300"/>
            <wp:effectExtent l="0" t="0" r="0" b="0"/>
            <wp:docPr id="641151721" name="Picture 7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51721" name="Picture 7" descr="A diagram of a diagram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B4EE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Giao diện</w:t>
      </w:r>
    </w:p>
    <w:p w14:paraId="1BE6CD2E" w14:textId="77777777" w:rsidR="00170A89" w:rsidRDefault="00000000">
      <w:pPr>
        <w:spacing w:line="24" w:lineRule="atLeast"/>
        <w:ind w:left="72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lastRenderedPageBreak/>
        <w:drawing>
          <wp:inline distT="0" distB="0" distL="0" distR="0" wp14:anchorId="349F8529" wp14:editId="66C44205">
            <wp:extent cx="5943600" cy="4798695"/>
            <wp:effectExtent l="0" t="0" r="0" b="1905"/>
            <wp:docPr id="626827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2767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1277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Code </w:t>
      </w:r>
    </w:p>
    <w:p w14:paraId="1A830DEA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DAL:</w:t>
      </w:r>
    </w:p>
    <w:p w14:paraId="30B983B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xoaThongTinSuDung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57FE735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factory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openSession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79C236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1C06185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try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30E125E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tx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4878471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thongTin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(ThongTinSuDungDTO)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class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, id);</w:t>
      </w:r>
    </w:p>
    <w:p w14:paraId="494C295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delete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(thongTin);</w:t>
      </w:r>
    </w:p>
    <w:p w14:paraId="09DA4B8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commit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690C6A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HibernateException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4B2290A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(tx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rollback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0813F3D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007D65A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finally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65B1918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close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6827F9E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60AAD16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14306F5B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212CB11B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BLL:</w:t>
      </w:r>
    </w:p>
    <w:p w14:paraId="4A93116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lastRenderedPageBreak/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xoaThongTinSuDung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070E956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ttDAL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xoaThongTinSuDung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(id);</w:t>
      </w:r>
    </w:p>
    <w:p w14:paraId="558637C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}</w:t>
      </w:r>
    </w:p>
    <w:p w14:paraId="1915CED1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74ABEA62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GUI:</w:t>
      </w:r>
    </w:p>
    <w:p w14:paraId="024BB63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  <w:lang w:val="vi-VN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private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jButton_TraActionPerformed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java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awt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ActionEvent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evt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2D9A960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selectedRow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jTable_Muon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getSelectedRow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E7A64E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(selectedRow == -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587E0B5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this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"Vui lòng chọn 1 dòng để trả thiết bị"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"Thông báo"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WARNING_MESSAGE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7687155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374AEF5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else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{</w:t>
      </w:r>
    </w:p>
    <w:p w14:paraId="50CDC2B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jTable_Muon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getValueAt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(selectedRow,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00B2B61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ttBLL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xoaThongTinSuDung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(id);</w:t>
      </w:r>
    </w:p>
    <w:p w14:paraId="6300C6F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this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"Trả thành công!!"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"Thông báo"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WARNING_MESSAGE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2FDD71B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dispose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D60F83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6C2005D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</w:p>
    <w:p w14:paraId="238BEB9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49DA7AA4" w14:textId="77777777" w:rsidR="00170A89" w:rsidRDefault="00170A89">
      <w:pPr>
        <w:spacing w:line="24" w:lineRule="atLeast"/>
        <w:rPr>
          <w:rFonts w:ascii="Times New Roman" w:hAnsi="Times New Roman" w:cs="Times New Roman"/>
          <w:sz w:val="40"/>
          <w:szCs w:val="40"/>
          <w:lang w:val="vi-VN"/>
        </w:rPr>
      </w:pPr>
    </w:p>
    <w:p w14:paraId="5D9FBD8B" w14:textId="77777777" w:rsidR="00170A89" w:rsidRDefault="00000000">
      <w:pPr>
        <w:pStyle w:val="ListParagraph"/>
        <w:spacing w:line="24" w:lineRule="atLeast"/>
        <w:ind w:left="360"/>
        <w:outlineLvl w:val="1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12" w:name="_Toc29881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Xử lý 8: Tìm kiếm thành viên</w:t>
      </w:r>
      <w:bookmarkEnd w:id="12"/>
    </w:p>
    <w:p w14:paraId="543760C6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Sequence diagram </w:t>
      </w:r>
      <w:r>
        <w:rPr>
          <w:rFonts w:ascii="Times New Roman" w:hAnsi="Times New Roman" w:cs="Times New Roman"/>
          <w:noProof/>
          <w:sz w:val="40"/>
          <w:szCs w:val="40"/>
          <w:lang w:val="vi-VN"/>
        </w:rPr>
        <w:drawing>
          <wp:inline distT="0" distB="0" distL="0" distR="0" wp14:anchorId="1225A8A3" wp14:editId="49C3417E">
            <wp:extent cx="5943600" cy="2127885"/>
            <wp:effectExtent l="0" t="0" r="0" b="5715"/>
            <wp:docPr id="842180294" name="Picture 1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80294" name="Picture 12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7F9E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Giao diện</w:t>
      </w:r>
    </w:p>
    <w:p w14:paraId="6E94BB9E" w14:textId="77777777" w:rsidR="00170A89" w:rsidRDefault="00170A89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</w:p>
    <w:p w14:paraId="5AEE99E7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lastRenderedPageBreak/>
        <w:drawing>
          <wp:inline distT="0" distB="0" distL="0" distR="0" wp14:anchorId="62B4552A" wp14:editId="3B3416A8">
            <wp:extent cx="5756275" cy="3402965"/>
            <wp:effectExtent l="0" t="0" r="4445" b="10795"/>
            <wp:docPr id="16556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22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165A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Code </w:t>
      </w:r>
    </w:p>
    <w:p w14:paraId="3BCD2F98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DAL:</w:t>
      </w:r>
    </w:p>
    <w:p w14:paraId="49A7BD3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search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4312255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&lt;&gt;();</w:t>
      </w:r>
    </w:p>
    <w:p w14:paraId="2A2F765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factory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openSession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79DAB0A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55B6FAF6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67C68D8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try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4731406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tx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47816625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4A387D6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hql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"FROM ThanhVienDTO WHERE CAST(MaTV AS string) LIKE :keyword OR HoTen LIKE :keyword OR Khoa LIKE :keyword OR Nganh LIKE :keyword OR SDT LIKE :keyword"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742F715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createQuery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(hql,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class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5B1D0FA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setParameter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"keyword"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"%"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s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"%"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04EE0762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3A9DF74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list =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&lt;ThanhVienDTO&gt;)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getResultList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924D707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755A1F2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commit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D690AE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HibernateException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61D5337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(tx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4B2512E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rollback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6852451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}</w:t>
      </w:r>
    </w:p>
    <w:p w14:paraId="373146C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78759F8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finally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5374F5D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close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4907711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3D8AB6EE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0D98A30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list;</w:t>
      </w:r>
    </w:p>
    <w:p w14:paraId="33B3F45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19B1F73D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5B66B121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BLL:</w:t>
      </w:r>
    </w:p>
    <w:p w14:paraId="0DA6344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search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3C2F5F5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search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(s);</w:t>
      </w:r>
    </w:p>
    <w:p w14:paraId="0069F35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7BA801F3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GUI:</w:t>
      </w:r>
    </w:p>
    <w:p w14:paraId="775FC8D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private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jTextField_SearchKeyReleased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java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awt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KeyEvent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evt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//GEN-FIRST:event_jTextField_SearchKeyReleased</w:t>
      </w:r>
    </w:p>
    <w:p w14:paraId="30A8577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TODO add your handling code here:</w:t>
      </w:r>
    </w:p>
    <w:p w14:paraId="4531349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searchText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jTextField_Search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getText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trim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0BBB916D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35C6ACC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Gọi hàm search với nội dung tìm kiếm</w:t>
      </w:r>
    </w:p>
    <w:p w14:paraId="21DF589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searchResult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tvBLL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search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(searchText);</w:t>
      </w:r>
    </w:p>
    <w:p w14:paraId="10573E5A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7DFFC8D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modelTV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getRowCount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()-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;i&gt;=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;i--)</w:t>
      </w:r>
    </w:p>
    <w:p w14:paraId="58C8477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modelTV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removeRow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(i);</w:t>
      </w:r>
    </w:p>
    <w:p w14:paraId="166A104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 i&lt;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searchResult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size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();i++){</w:t>
      </w:r>
    </w:p>
    <w:p w14:paraId="7DFF0CD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searchResult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(i);</w:t>
      </w:r>
    </w:p>
    <w:p w14:paraId="3C9BA16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98B4FB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name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getHoTen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07E303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khoa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getKhoa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740D91A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nganh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getNganh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479A0A1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sdt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getSDT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7B82CEFA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644B41D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Object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[]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{id,name,khoa,nganh,sdt};</w:t>
      </w:r>
    </w:p>
    <w:p w14:paraId="362A644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modelTV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addRow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(row);</w:t>
      </w:r>
    </w:p>
    <w:p w14:paraId="1355929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54E6924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2C86E106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4D73693D" w14:textId="77777777" w:rsidR="00170A89" w:rsidRDefault="00000000">
      <w:pPr>
        <w:pStyle w:val="ListParagraph"/>
        <w:spacing w:line="24" w:lineRule="atLeast"/>
        <w:ind w:left="360"/>
        <w:outlineLvl w:val="1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13" w:name="_Toc14761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Xử lý 9: Hiển thị chi tiết</w:t>
      </w:r>
      <w:bookmarkEnd w:id="13"/>
    </w:p>
    <w:p w14:paraId="5F991CA1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Sequence diagram </w:t>
      </w:r>
    </w:p>
    <w:p w14:paraId="0FEC33AB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lastRenderedPageBreak/>
        <w:drawing>
          <wp:inline distT="0" distB="0" distL="0" distR="0" wp14:anchorId="5856022C" wp14:editId="769E3556">
            <wp:extent cx="5943600" cy="4913630"/>
            <wp:effectExtent l="0" t="0" r="0" b="1270"/>
            <wp:docPr id="2045599009" name="Picture 15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99009" name="Picture 15" descr="A white sheet of paper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DF2A" w14:textId="77777777" w:rsidR="00170A89" w:rsidRDefault="00170A89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</w:p>
    <w:p w14:paraId="182C495E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Giao diện</w:t>
      </w:r>
    </w:p>
    <w:p w14:paraId="76075F68" w14:textId="77777777" w:rsidR="00170A89" w:rsidRDefault="00000000">
      <w:pPr>
        <w:spacing w:line="24" w:lineRule="atLeast"/>
        <w:ind w:left="72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lastRenderedPageBreak/>
        <w:drawing>
          <wp:inline distT="0" distB="0" distL="0" distR="0" wp14:anchorId="2E711EE7" wp14:editId="44BB44BB">
            <wp:extent cx="4105275" cy="5086985"/>
            <wp:effectExtent l="0" t="0" r="9525" b="0"/>
            <wp:docPr id="99875648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56480" name="Picture 1" descr="A screenshot of a cha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04D5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Code </w:t>
      </w:r>
    </w:p>
    <w:p w14:paraId="2D9A1029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BLL:</w:t>
      </w:r>
    </w:p>
    <w:p w14:paraId="0A6AB1E4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3A3725C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getMuon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70B06A9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ttDAL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listThongTinSuDung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(); </w:t>
      </w:r>
    </w:p>
    <w:p w14:paraId="3AF5873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result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&lt;&gt;();</w:t>
      </w:r>
    </w:p>
    <w:p w14:paraId="7850D53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ttsd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list) {</w:t>
      </w:r>
    </w:p>
    <w:p w14:paraId="500FA9F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ttsd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getMaTB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&amp;&amp;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ttsd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 == id) {</w:t>
      </w:r>
    </w:p>
    <w:p w14:paraId="03F7672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result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add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(ttsd);</w:t>
      </w:r>
    </w:p>
    <w:p w14:paraId="453E276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}</w:t>
      </w:r>
    </w:p>
    <w:p w14:paraId="7C797BA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5B8946C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result;</w:t>
      </w:r>
    </w:p>
    <w:p w14:paraId="3C6C1D7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1AB3901D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75AC644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getKhuVuc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718EE28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ttDAL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listThongTinSuDung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(); </w:t>
      </w:r>
    </w:p>
    <w:p w14:paraId="1195823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result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&lt;&gt;();</w:t>
      </w:r>
    </w:p>
    <w:p w14:paraId="2FB0D60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ttsd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list) {</w:t>
      </w:r>
    </w:p>
    <w:p w14:paraId="2E100C9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ttsd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getTGVao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&amp;&amp;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ttsd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 == id) {</w:t>
      </w:r>
    </w:p>
    <w:p w14:paraId="38C0816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result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add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(ttsd);</w:t>
      </w:r>
    </w:p>
    <w:p w14:paraId="4C3055B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}</w:t>
      </w:r>
    </w:p>
    <w:p w14:paraId="7555CB8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776F2AF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result;</w:t>
      </w:r>
    </w:p>
    <w:p w14:paraId="7ED0A6B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25998C7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</w:p>
    <w:p w14:paraId="0EAF333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724C610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xlDAL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listXuLyViPham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(); </w:t>
      </w:r>
    </w:p>
    <w:p w14:paraId="77323AA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result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&lt;&gt;();</w:t>
      </w:r>
    </w:p>
    <w:p w14:paraId="5D010A0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xl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list){</w:t>
      </w:r>
    </w:p>
    <w:p w14:paraId="0BEACE5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== id)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result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add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(xl);</w:t>
      </w:r>
    </w:p>
    <w:p w14:paraId="49FBB07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57AE51B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result;</w:t>
      </w:r>
    </w:p>
    <w:p w14:paraId="558112E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53BED75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HienThiChiTiet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5B584A5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 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getThanhVienById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(id);</w:t>
      </w:r>
    </w:p>
    <w:p w14:paraId="65290A1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message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7274819F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7A9DA13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Thông tin thành viên</w:t>
      </w:r>
    </w:p>
    <w:p w14:paraId="0C3F20A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"Mã thành viên: 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\t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6CD3DCB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"Họ Tên: 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\t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getHoTen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16C7279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"Khoa: 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\t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getKhoa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714737F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"Ngành: 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\t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getNganh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\n\n\n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543A72E4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61567A5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Thông tin mượn thiết bị</w:t>
      </w:r>
    </w:p>
    <w:p w14:paraId="4DA0D39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"-Thông tin mượn thiết bị: 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2DE3371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listThietBi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getMuon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(id);</w:t>
      </w:r>
    </w:p>
    <w:p w14:paraId="00C4DC9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boolean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coThongTinMuonThietBi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false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1B4EB2D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3530C2B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temp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listThietBi) {</w:t>
      </w:r>
    </w:p>
    <w:p w14:paraId="2AAAEA8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coThongTinMuonThietBi 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true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79F4A29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"--------------"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i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"--------------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390E2CA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ThietBiDTO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temp1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tbDAL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getThietBiById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temp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getMaTB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getMaTB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());</w:t>
      </w:r>
    </w:p>
    <w:p w14:paraId="6FD3979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"Mã thành viên: 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\t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id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236AAFE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"Tên : 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\t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getHoTen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4EEA1DA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"Tên Thiết Bị: 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\t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temp1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getTenTB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06819F5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"Ngày mượn: 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\t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temp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getTGMuon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toString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35CA7B2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"Ngày trả: 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\t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temp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getTGTra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toString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33E2BFD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i++;</w:t>
      </w:r>
    </w:p>
    <w:p w14:paraId="1CE6519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4AD476A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(!coThongTinMuonThietBi) {</w:t>
      </w:r>
    </w:p>
    <w:p w14:paraId="53D7CC7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"Không có thông tin mượn thiết bị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18CCB4A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003A101B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4E88953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Thông tin vào khu vực học tập</w:t>
      </w:r>
    </w:p>
    <w:p w14:paraId="68D0CAF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"-Thông tin vào khu vực học tập: 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2D07ADF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listKhuVuc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getKhuVuc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(id);</w:t>
      </w:r>
    </w:p>
    <w:p w14:paraId="1AA8B73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boolean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coThongTinVaoKhuVuc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false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5589897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186B042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temp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listKhuVuc) {</w:t>
      </w:r>
    </w:p>
    <w:p w14:paraId="5C8A296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coThongTinVaoKhuVuc 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true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3B64005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"--------------"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j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"--------------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066E810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"Mã thành viên: 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\t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id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58586E1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"Tên : 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\t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getHoTen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53852B7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"Thời gian vào khu vực học tập: 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\t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temp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getTGVao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toString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36E0973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j++;</w:t>
      </w:r>
    </w:p>
    <w:p w14:paraId="611715C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4DAADDC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(!coThongTinVaoKhuVuc) {</w:t>
      </w:r>
    </w:p>
    <w:p w14:paraId="2F0B633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"Không có thông tin vào khu vực học tập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62E98D0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34D4BFF4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60D4CF2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8000"/>
          <w:sz w:val="21"/>
          <w:szCs w:val="21"/>
        </w:rPr>
        <w:t>// Thông tin vi phạm</w:t>
      </w:r>
    </w:p>
    <w:p w14:paraId="5F1AF68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"-Những vi phạm: 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286FCB0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listVP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(id);</w:t>
      </w:r>
    </w:p>
    <w:p w14:paraId="63CD3B7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boolean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false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536F0F3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66A843D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listVP) {</w:t>
      </w:r>
    </w:p>
    <w:p w14:paraId="603E8CA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VIPHAM 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true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5AA6D9C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"--------------"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k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"--------------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4DFE865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"Mã thành viên: 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\t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id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3874443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"Tên : 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\t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getHoTen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5F68F96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"Hình thức xử lý: 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\t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getHinhThucXL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5935741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Integer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toString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getSoTien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());</w:t>
      </w:r>
    </w:p>
    <w:p w14:paraId="72B421C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"Tiền trả: 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\t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tien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03808D5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"Ngày xử lý: 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\t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getNgayXL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toString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75BADF0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getTrangThaiXL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==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1D09FD2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"Tình trạng: 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\t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Đang xử lý ....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2340DE3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else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0A98B34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 xml:space="preserve">"Tình trạng: 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\t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Đã xử lý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1F235EF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}</w:t>
      </w:r>
    </w:p>
    <w:p w14:paraId="2AFF53A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k++;</w:t>
      </w:r>
    </w:p>
    <w:p w14:paraId="20399F7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5DA751A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(!VIPHAM) {</w:t>
      </w:r>
    </w:p>
    <w:p w14:paraId="76F3463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message +=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"Không có thông tin vi phạm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\n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6DD94C5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4452DE27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3A2166B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message;</w:t>
      </w:r>
    </w:p>
    <w:p w14:paraId="2E6D7D0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39633304" w14:textId="77777777" w:rsidR="00170A89" w:rsidRDefault="00170A89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2DA8EB62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445ADAA7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GUI:</w:t>
      </w:r>
    </w:p>
    <w:p w14:paraId="6C832084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7D835EB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  <w:lang w:val="vi-VN"/>
        </w:rPr>
      </w:pP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private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jTable_ThanhVienMouseClicked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java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awt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MouseEvent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evt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1"/>
          <w:szCs w:val="21"/>
          <w:lang w:val="vi-VN"/>
        </w:rPr>
        <w:t>{</w:t>
      </w:r>
    </w:p>
    <w:p w14:paraId="33D5689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selectedRow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jTable_ThanhVien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getSelectedRow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D199E0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</w:p>
    <w:p w14:paraId="7ACF549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(selectedRow != DoubleClick){</w:t>
      </w:r>
    </w:p>
    <w:p w14:paraId="7EED28F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DoubleClick = selectedRow;</w:t>
      </w:r>
    </w:p>
    <w:p w14:paraId="6B48FB7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69E41AE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else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{</w:t>
      </w:r>
    </w:p>
    <w:p w14:paraId="6EE9414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modelTV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getValueAt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(selectedRow,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0579F21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ImageIcon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icon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ImageIcon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"src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\\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main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\\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java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\\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Image</w:t>
      </w:r>
      <w:r>
        <w:rPr>
          <w:rFonts w:ascii="Times New Roman" w:eastAsia="Times New Roman" w:hAnsi="Times New Roman" w:cs="Times New Roman"/>
          <w:color w:val="EE0000"/>
          <w:sz w:val="21"/>
          <w:szCs w:val="21"/>
        </w:rPr>
        <w:t>\\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user.png"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324970A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</w:p>
    <w:p w14:paraId="467308F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this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tvBLL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HienThiChiTiet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(ID),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"Thông Tin Thành Viên"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INFORMATION_MESSAGE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, icon);</w:t>
      </w:r>
    </w:p>
    <w:p w14:paraId="462BA6D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DoubleClick = -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13ACB8B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6437DF5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4E7FB451" w14:textId="77777777" w:rsidR="00170A89" w:rsidRDefault="00170A89">
      <w:pPr>
        <w:pStyle w:val="ListParagraph"/>
        <w:spacing w:line="24" w:lineRule="atLeast"/>
        <w:ind w:left="0"/>
        <w:rPr>
          <w:rFonts w:ascii="Times New Roman" w:hAnsi="Times New Roman" w:cs="Times New Roman"/>
          <w:sz w:val="28"/>
          <w:szCs w:val="28"/>
          <w:lang w:val="vi-VN"/>
        </w:rPr>
      </w:pPr>
    </w:p>
    <w:p w14:paraId="14356B9C" w14:textId="77777777" w:rsidR="00170A89" w:rsidRDefault="00000000">
      <w:pPr>
        <w:spacing w:line="24" w:lineRule="atLeast"/>
        <w:outlineLvl w:val="0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bookmarkStart w:id="14" w:name="_Toc27263"/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Chức năng 2: Quản lý thiết bị</w:t>
      </w:r>
      <w:bookmarkEnd w:id="14"/>
    </w:p>
    <w:p w14:paraId="606DED87" w14:textId="77777777" w:rsidR="00170A89" w:rsidRDefault="00000000">
      <w:pPr>
        <w:spacing w:line="24" w:lineRule="atLeast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" w:name="_Toc886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Xử lý 1: Hiển thị danh sách thiết bị</w:t>
      </w:r>
      <w:bookmarkEnd w:id="15"/>
    </w:p>
    <w:p w14:paraId="743E342C" w14:textId="77777777" w:rsidR="00170A89" w:rsidRDefault="00000000">
      <w:pPr>
        <w:pStyle w:val="ListParagraph"/>
        <w:numPr>
          <w:ilvl w:val="0"/>
          <w:numId w:val="3"/>
        </w:num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Sequence diagram:</w:t>
      </w:r>
    </w:p>
    <w:p w14:paraId="11647DEA" w14:textId="77777777" w:rsidR="00170A89" w:rsidRDefault="00000000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489857" wp14:editId="7F093CB6">
            <wp:extent cx="6858000" cy="2390775"/>
            <wp:effectExtent l="0" t="0" r="0" b="1905"/>
            <wp:docPr id="2129526601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26601" name="Picture 1" descr="A close-up of a white backgrou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2C49" w14:textId="77777777" w:rsidR="00170A89" w:rsidRDefault="00000000">
      <w:pPr>
        <w:pStyle w:val="ListParagraph"/>
        <w:numPr>
          <w:ilvl w:val="0"/>
          <w:numId w:val="3"/>
        </w:num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diện:</w:t>
      </w:r>
    </w:p>
    <w:p w14:paraId="2D92C1CA" w14:textId="77777777" w:rsidR="00170A89" w:rsidRDefault="00000000">
      <w:pPr>
        <w:spacing w:line="24" w:lineRule="atLeast"/>
        <w:ind w:left="360" w:hanging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6AFCAB" wp14:editId="436BEAFC">
            <wp:extent cx="6858000" cy="3655060"/>
            <wp:effectExtent l="0" t="0" r="0" b="2540"/>
            <wp:docPr id="1178723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2374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30FB" w14:textId="77777777" w:rsidR="00170A89" w:rsidRDefault="00000000">
      <w:pPr>
        <w:pStyle w:val="ListParagraph"/>
        <w:numPr>
          <w:ilvl w:val="0"/>
          <w:numId w:val="3"/>
        </w:num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7E60FBC6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DAL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:</w:t>
      </w:r>
    </w:p>
    <w:p w14:paraId="69A7DF07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listThietBi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 {</w:t>
      </w:r>
    </w:p>
    <w:p w14:paraId="6823F25F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factory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openSession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461616C1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&lt;&gt;();</w:t>
      </w:r>
    </w:p>
    <w:p w14:paraId="5873C7B3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Transaction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CC0F2D8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try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413139FC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188A5995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employess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createQuery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"FROM ThietBiDTO"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0E9B653A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Iterator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iterator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employess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iterator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iterator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hasNext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();) {</w:t>
      </w:r>
    </w:p>
    <w:p w14:paraId="7A87091B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 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iterator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next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29754300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add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129829F3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}</w:t>
      </w:r>
    </w:p>
    <w:p w14:paraId="728E05AC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}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catch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HibernateException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4D7C92BE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!=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rollback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3F165538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56D02926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}</w:t>
      </w:r>
    </w:p>
    <w:p w14:paraId="0AC76E8D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finally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1FE8BF3D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close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3EFD3A7D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13B99126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1021A12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58AF1861" w14:textId="77777777" w:rsidR="00170A89" w:rsidRDefault="00170A89">
      <w:pPr>
        <w:pStyle w:val="ListParagraph"/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</w:p>
    <w:p w14:paraId="50471409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BLL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:</w:t>
      </w:r>
    </w:p>
    <w:p w14:paraId="51D86C18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getListTB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(){</w:t>
      </w:r>
    </w:p>
    <w:p w14:paraId="76B7B1DA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list_tb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tbDAL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listThietBi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002EEFEF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list_tb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3B7617E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4D23E50F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GUI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:</w:t>
      </w:r>
    </w:p>
    <w:p w14:paraId="751740D8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void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loadThietBi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 {</w:t>
      </w:r>
    </w:p>
    <w:p w14:paraId="181F9ADA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modelTB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setRowCount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F8464C1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thietBiBLL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getListTB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651A057F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3251BA9F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Object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[]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{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getTenTB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getMoTaTB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()};</w:t>
      </w:r>
    </w:p>
    <w:p w14:paraId="0471254E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modelTB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addRow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3B0D604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320EFF2B" w14:textId="77777777" w:rsidR="00170A89" w:rsidRDefault="00000000">
      <w:pPr>
        <w:shd w:val="clear" w:color="auto" w:fill="FFFFFF"/>
        <w:spacing w:line="24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045FD271" w14:textId="77777777" w:rsidR="00170A89" w:rsidRDefault="00170A89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6B18E6E8" w14:textId="77777777" w:rsidR="00170A89" w:rsidRDefault="00000000">
      <w:pPr>
        <w:spacing w:line="24" w:lineRule="atLeast"/>
        <w:outlineLvl w:val="1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16" w:name="_Toc30424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Xử lý 2: Thêm thiết bị</w:t>
      </w:r>
      <w:bookmarkEnd w:id="16"/>
    </w:p>
    <w:p w14:paraId="355F326A" w14:textId="77777777" w:rsidR="00170A89" w:rsidRDefault="00000000">
      <w:pPr>
        <w:spacing w:line="24" w:lineRule="atLeast"/>
        <w:outlineLvl w:val="2"/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</w:pPr>
      <w:bookmarkStart w:id="17" w:name="_Toc24527"/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Xử lý 2.1. Nhập thông tin 1 thiết bị:</w:t>
      </w:r>
      <w:bookmarkEnd w:id="17"/>
    </w:p>
    <w:p w14:paraId="201DE826" w14:textId="77777777" w:rsidR="00170A89" w:rsidRDefault="00000000">
      <w:pPr>
        <w:pStyle w:val="ListParagraph"/>
        <w:numPr>
          <w:ilvl w:val="0"/>
          <w:numId w:val="4"/>
        </w:numPr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Sequence diagram :</w:t>
      </w:r>
    </w:p>
    <w:p w14:paraId="365FB2E7" w14:textId="77777777" w:rsidR="00170A89" w:rsidRDefault="00000000">
      <w:pPr>
        <w:pStyle w:val="ListParagraph"/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E22AE99" wp14:editId="3390F062">
            <wp:simplePos x="0" y="0"/>
            <wp:positionH relativeFrom="margin">
              <wp:posOffset>0</wp:posOffset>
            </wp:positionH>
            <wp:positionV relativeFrom="paragraph">
              <wp:posOffset>198120</wp:posOffset>
            </wp:positionV>
            <wp:extent cx="6686550" cy="3291205"/>
            <wp:effectExtent l="0" t="0" r="3810" b="635"/>
            <wp:wrapTopAndBottom/>
            <wp:docPr id="63963823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38237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5F0B22" w14:textId="77777777" w:rsidR="00170A89" w:rsidRDefault="00170A89">
      <w:pPr>
        <w:pStyle w:val="NormalWeb"/>
        <w:spacing w:line="24" w:lineRule="atLeast"/>
        <w:ind w:left="720"/>
        <w:rPr>
          <w:sz w:val="28"/>
          <w:szCs w:val="28"/>
        </w:rPr>
      </w:pPr>
    </w:p>
    <w:p w14:paraId="293AC835" w14:textId="77777777" w:rsidR="00170A89" w:rsidRDefault="00000000">
      <w:pPr>
        <w:pStyle w:val="NormalWeb"/>
        <w:numPr>
          <w:ilvl w:val="0"/>
          <w:numId w:val="4"/>
        </w:numPr>
        <w:spacing w:line="24" w:lineRule="atLeast"/>
        <w:rPr>
          <w:sz w:val="28"/>
          <w:szCs w:val="28"/>
        </w:rPr>
      </w:pPr>
      <w:r>
        <w:rPr>
          <w:sz w:val="28"/>
          <w:szCs w:val="28"/>
        </w:rPr>
        <w:t>Giao</w:t>
      </w:r>
      <w:r>
        <w:rPr>
          <w:sz w:val="28"/>
          <w:szCs w:val="28"/>
          <w:lang w:val="vi-VN"/>
        </w:rPr>
        <w:t xml:space="preserve"> diện:</w:t>
      </w:r>
    </w:p>
    <w:p w14:paraId="4F1F5D37" w14:textId="77777777" w:rsidR="00170A89" w:rsidRDefault="00000000">
      <w:pPr>
        <w:pStyle w:val="NormalWeb"/>
        <w:spacing w:line="24" w:lineRule="atLeast"/>
        <w:ind w:left="720"/>
        <w:rPr>
          <w:sz w:val="28"/>
          <w:szCs w:val="28"/>
          <w:lang w:val="vi-VN"/>
        </w:rPr>
      </w:pPr>
      <w:r>
        <w:rPr>
          <w:noProof/>
          <w:sz w:val="28"/>
          <w:szCs w:val="28"/>
        </w:rPr>
        <w:drawing>
          <wp:inline distT="0" distB="0" distL="0" distR="0" wp14:anchorId="5A62C068" wp14:editId="197C49B3">
            <wp:extent cx="2371090" cy="2965450"/>
            <wp:effectExtent l="0" t="0" r="6350" b="6350"/>
            <wp:docPr id="260125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2512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2795" cy="300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D728" w14:textId="77777777" w:rsidR="00170A89" w:rsidRDefault="00000000">
      <w:pPr>
        <w:pStyle w:val="ListParagraph"/>
        <w:numPr>
          <w:ilvl w:val="0"/>
          <w:numId w:val="4"/>
        </w:numPr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Code :</w:t>
      </w:r>
    </w:p>
    <w:p w14:paraId="3C15DAA5" w14:textId="77777777" w:rsidR="00170A89" w:rsidRDefault="00000000">
      <w:pPr>
        <w:pStyle w:val="ListParagraph"/>
        <w:numPr>
          <w:ilvl w:val="0"/>
          <w:numId w:val="5"/>
        </w:numPr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DAL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:</w:t>
      </w:r>
    </w:p>
    <w:p w14:paraId="2D71BFD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void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addThietBi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7FDA510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factory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openSession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75629DC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Transaction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34AE1D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Integer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tvienID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AC697C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try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3FBA4AC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68D3435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listThietBi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()+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getTenTB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getMoTaTB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());</w:t>
      </w:r>
    </w:p>
    <w:p w14:paraId="0BCBC11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save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2BB70B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commit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0BDEE7E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catch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HibernateException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01736C34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!=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rollback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440AADD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68BC6F6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finally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200B3E6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close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6A65C9C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5DFB121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03F1CFAE" w14:textId="77777777" w:rsidR="00170A89" w:rsidRDefault="00000000">
      <w:pPr>
        <w:pStyle w:val="ListParagraph"/>
        <w:numPr>
          <w:ilvl w:val="0"/>
          <w:numId w:val="5"/>
        </w:numPr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BLL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:</w:t>
      </w:r>
    </w:p>
    <w:p w14:paraId="6EB8F91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void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ThemTB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4938A7A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tbDAL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addThietBi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1D84391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748EDA27" w14:textId="77777777" w:rsidR="00170A89" w:rsidRDefault="00000000">
      <w:pPr>
        <w:pStyle w:val="ListParagraph"/>
        <w:numPr>
          <w:ilvl w:val="0"/>
          <w:numId w:val="5"/>
        </w:numPr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GUI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:</w:t>
      </w:r>
    </w:p>
    <w:p w14:paraId="2754103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Calendar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cal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Calendar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getInstance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5EFEE62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// Lấy năm hiện tại</w:t>
      </w:r>
    </w:p>
    <w:p w14:paraId="73D0F7CE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year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cal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Calendar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70C1"/>
          <w:sz w:val="28"/>
          <w:szCs w:val="28"/>
        </w:rPr>
        <w:t>YEAR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32BF812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Selected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cbLoai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getSelectedIndex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77CAEE5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</w:p>
    <w:p w14:paraId="3F256CE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//Nếu người dùng chưa chọn loại thì báo lỗi</w:t>
      </w:r>
    </w:p>
    <w:p w14:paraId="19CF748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Selected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==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46B5D84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JOptionPane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rootPane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"Chưa chọn loại thiết bị!"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937CE7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7CF8E34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</w:p>
    <w:p w14:paraId="733312A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Integer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toString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Selected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+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Integer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toString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year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+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Integer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toString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idNext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95F42A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</w:p>
    <w:p w14:paraId="268C93C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tenTB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txtenTB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7A0DF8F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motaTB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taMT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05159E2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        </w:t>
      </w:r>
    </w:p>
    <w:p w14:paraId="296150CE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tenTB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isEmpty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()){</w:t>
      </w:r>
    </w:p>
    <w:p w14:paraId="1565B45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JOptionPane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rootPane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"Chưa nhập tên thiết bị!"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9C5699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56FBD5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4ABF682E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</w:p>
    <w:p w14:paraId="2C0C81AE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76D7C94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setMaTB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Integer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parseInt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));</w:t>
      </w:r>
    </w:p>
    <w:p w14:paraId="4F5267B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setTenTB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tenTB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760A72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setMoTaTB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motaTB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1FA33D4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tbBLL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ThemTB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36A3149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JOptionPane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rootPane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"Thêm thành công!"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95AF1F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this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dispose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2101D1F9" w14:textId="77777777" w:rsidR="00170A89" w:rsidRDefault="00000000">
      <w:pPr>
        <w:spacing w:line="24" w:lineRule="atLeast"/>
        <w:outlineLvl w:val="2"/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</w:pPr>
      <w:bookmarkStart w:id="18" w:name="_Toc8647"/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vi-VN"/>
        </w:rPr>
        <w:t>Xử lý 2.2. Nhập từ file excel :</w:t>
      </w:r>
      <w:bookmarkEnd w:id="18"/>
    </w:p>
    <w:p w14:paraId="5DE1023D" w14:textId="77777777" w:rsidR="00170A89" w:rsidRDefault="00000000">
      <w:pPr>
        <w:pStyle w:val="ListParagraph"/>
        <w:numPr>
          <w:ilvl w:val="0"/>
          <w:numId w:val="4"/>
        </w:numPr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Sequence diagram :</w:t>
      </w:r>
    </w:p>
    <w:p w14:paraId="1C1FD4A0" w14:textId="77777777" w:rsidR="00170A89" w:rsidRDefault="00000000">
      <w:pPr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240B6D" wp14:editId="11D745AB">
            <wp:extent cx="6621145" cy="6419215"/>
            <wp:effectExtent l="0" t="0" r="8255" b="635"/>
            <wp:docPr id="1277995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9594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088" cy="644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CB846" w14:textId="77777777" w:rsidR="00170A89" w:rsidRDefault="00000000">
      <w:pPr>
        <w:pStyle w:val="ListParagraph"/>
        <w:numPr>
          <w:ilvl w:val="0"/>
          <w:numId w:val="4"/>
        </w:numPr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Giao diện :</w:t>
      </w:r>
    </w:p>
    <w:p w14:paraId="2AA6071C" w14:textId="77777777" w:rsidR="00170A89" w:rsidRDefault="00000000">
      <w:pPr>
        <w:pStyle w:val="ListParagraph"/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0A986846" wp14:editId="13E4ECEB">
            <wp:extent cx="3527425" cy="2597150"/>
            <wp:effectExtent l="0" t="0" r="8255" b="8890"/>
            <wp:docPr id="2128067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6786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5053" cy="262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810F" w14:textId="77777777" w:rsidR="00170A89" w:rsidRDefault="00000000">
      <w:pPr>
        <w:pStyle w:val="ListParagraph"/>
        <w:numPr>
          <w:ilvl w:val="0"/>
          <w:numId w:val="4"/>
        </w:numPr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 :</w:t>
      </w:r>
    </w:p>
    <w:p w14:paraId="3D42E5A8" w14:textId="77777777" w:rsidR="00170A89" w:rsidRDefault="00000000">
      <w:pPr>
        <w:pStyle w:val="ListParagraph"/>
        <w:numPr>
          <w:ilvl w:val="0"/>
          <w:numId w:val="4"/>
        </w:numPr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BLL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:</w:t>
      </w:r>
    </w:p>
    <w:p w14:paraId="4A71234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list_excel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&lt;&gt;();</w:t>
      </w:r>
    </w:p>
    <w:p w14:paraId="7162BB3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try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73B64E0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FileInputStream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inputStream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FileInputStream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File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filePath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));</w:t>
      </w:r>
    </w:p>
    <w:p w14:paraId="33DC635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Workbook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workbook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WorkbookFactory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create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inputStream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8DC0A1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Sheet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sheet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workbook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getSheetAt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);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// Lấy sheet đầu tiên</w:t>
      </w:r>
    </w:p>
    <w:p w14:paraId="1C7C46D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</w:p>
    <w:p w14:paraId="66B64CD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Titlerow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sheet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AAED0C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</w:p>
    <w:p w14:paraId="1F8C927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TitleMaCell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Titlerow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6EDB211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TitleTenCell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Titlerow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67923F7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TitleMoTaCell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Titlerow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09A4BE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</w:p>
    <w:p w14:paraId="6A5E4D7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TitleMaCell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!=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&amp;&amp;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TitleTenCell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!=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&amp;&amp;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TitleMoTaCell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!=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3ECF580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TitleMaCell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getStringCellValue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336FDC8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TitleTenCell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getStringCellValue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656D044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mota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TitleMoTaCell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getStringCellValue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224A300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(!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equals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"MaTB"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|| !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equals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"TenTB"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|| !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mota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equals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"MoTaTB"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)){</w:t>
      </w:r>
    </w:p>
    <w:p w14:paraId="132219C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"File không đúng cấu trúc cột"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E446DF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}</w:t>
      </w:r>
    </w:p>
    <w:p w14:paraId="423C7CA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</w:p>
    <w:p w14:paraId="25878C5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// Bắt đầu đọc từ hàng thứ hai (index 1)</w:t>
      </w:r>
    </w:p>
    <w:p w14:paraId="5C1F550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&lt;=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sheet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getLastRowNum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++) {</w:t>
      </w:r>
    </w:p>
    <w:p w14:paraId="390E81B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        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sheet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C93AAA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!=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480628E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MaCell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F5BD8C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TenCell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198CA6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MoTaCell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D997F0D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ABE10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// Kiểm tra và lưu dữ liệu vào Hibernate</w:t>
      </w:r>
    </w:p>
    <w:p w14:paraId="60E4921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MaCell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 !=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&amp;&amp;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TenCell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!=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&amp;&amp;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MoTaCell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!=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3BC4B62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    </w:t>
      </w:r>
    </w:p>
    <w:p w14:paraId="048CA21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double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2329DA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AD7C97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MoTa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358CF5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                </w:t>
      </w:r>
    </w:p>
    <w:p w14:paraId="5117392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try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02F7C93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MaCell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getNumericCellValue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76EED9C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TenCell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getStringCellValue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4424C9B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MoTa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MoTaCell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getStringCellValue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525B1A9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            }</w:t>
      </w:r>
    </w:p>
    <w:p w14:paraId="0C18EE8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catch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Exception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33835D5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"MaTB là số, TenTB và MoTaTB là chuỗi ký tự"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1A0206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            }</w:t>
      </w:r>
    </w:p>
    <w:p w14:paraId="0707F4C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    </w:t>
      </w:r>
    </w:p>
    <w:p w14:paraId="574706B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MoTa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5ADA1ED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    </w:t>
      </w:r>
    </w:p>
    <w:p w14:paraId="7CDE991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list_excel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add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2A4DA6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    </w:t>
      </w:r>
    </w:p>
    <w:p w14:paraId="095B9EC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        }</w:t>
      </w:r>
    </w:p>
    <w:p w14:paraId="1AE6E75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    }</w:t>
      </w:r>
    </w:p>
    <w:p w14:paraId="274634D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}</w:t>
      </w:r>
    </w:p>
    <w:p w14:paraId="4B66D05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}</w:t>
      </w:r>
    </w:p>
    <w:p w14:paraId="4252CDA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</w:p>
    <w:p w14:paraId="7DA8DC4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list_excel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5216A03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tbDAL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kiemTraMaThietBiTonTai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())){</w:t>
      </w:r>
    </w:p>
    <w:p w14:paraId="490D993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tbDAL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updateThietBi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9BC1CD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}</w:t>
      </w:r>
    </w:p>
    <w:p w14:paraId="30AB249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else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30A8AA4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tbDAL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addThietBi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519A0AD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                }</w:t>
      </w:r>
    </w:p>
    <w:p w14:paraId="1D9E9CC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}</w:t>
      </w:r>
    </w:p>
    <w:p w14:paraId="68F1E48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</w:p>
    <w:p w14:paraId="22D9AFA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"Thêm thành công"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43500A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</w:p>
    <w:p w14:paraId="5067A03F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7B81F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catch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Exception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47354B2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6290E50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6BAEC01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</w:p>
    <w:p w14:paraId="2A0C12F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"File rỗng rồi"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C3F6046" w14:textId="77777777" w:rsidR="00170A89" w:rsidRDefault="00000000">
      <w:pPr>
        <w:pStyle w:val="ListParagraph"/>
        <w:numPr>
          <w:ilvl w:val="0"/>
          <w:numId w:val="4"/>
        </w:numPr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GUI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:</w:t>
      </w:r>
    </w:p>
    <w:p w14:paraId="165D242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JFileChooser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fileChooser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JFileChooser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0E4124B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returnValue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fileChooser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showOpenDialog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42A68ED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08543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returnValue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==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JFileChooser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70C1"/>
          <w:sz w:val="28"/>
          <w:szCs w:val="28"/>
        </w:rPr>
        <w:t>APPROVE_OPTION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4C94AA0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filePath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fileChooser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getSelectedFile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getPath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7E4B069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isExcelFile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filePath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)){</w:t>
      </w:r>
    </w:p>
    <w:p w14:paraId="1F49807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try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61D311F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JOptionPane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fileChooser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thietBiBLL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AddExcel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filePath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));</w:t>
      </w:r>
    </w:p>
    <w:p w14:paraId="79648F9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loadThietBi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21E648F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}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catch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Exception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1A88DD0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0F93439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}</w:t>
      </w:r>
    </w:p>
    <w:p w14:paraId="1F948B4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}</w:t>
      </w:r>
    </w:p>
    <w:p w14:paraId="20AF64E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else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03BECA6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JOptionPane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fileChooser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"File đã chọn không phải là file excel"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967E57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}</w:t>
      </w:r>
    </w:p>
    <w:p w14:paraId="31DB502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459F22BD" w14:textId="77777777" w:rsidR="00170A89" w:rsidRDefault="00000000">
      <w:pPr>
        <w:spacing w:line="24" w:lineRule="atLeast"/>
        <w:outlineLvl w:val="1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19" w:name="_Toc21178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Xử lý 3: Sửa thông tin thiết bị</w:t>
      </w:r>
      <w:bookmarkEnd w:id="19"/>
    </w:p>
    <w:p w14:paraId="05049171" w14:textId="77777777" w:rsidR="00170A89" w:rsidRDefault="00000000">
      <w:pPr>
        <w:pStyle w:val="ListParagraph"/>
        <w:numPr>
          <w:ilvl w:val="0"/>
          <w:numId w:val="4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Sequence diagram : </w:t>
      </w:r>
    </w:p>
    <w:p w14:paraId="1B4C5B4B" w14:textId="77777777" w:rsidR="00170A89" w:rsidRDefault="00170A89">
      <w:pPr>
        <w:pStyle w:val="ListParagraph"/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B570B69" w14:textId="77777777" w:rsidR="00170A89" w:rsidRDefault="00000000">
      <w:pPr>
        <w:pStyle w:val="ListParagraph"/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61C2A5" wp14:editId="51751486">
            <wp:extent cx="6263640" cy="5819775"/>
            <wp:effectExtent l="0" t="0" r="0" b="1905"/>
            <wp:docPr id="2030435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35477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201" cy="583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99B4" w14:textId="77777777" w:rsidR="00170A89" w:rsidRDefault="00170A89">
      <w:pPr>
        <w:pStyle w:val="ListParagraph"/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</w:p>
    <w:p w14:paraId="62DE7112" w14:textId="77777777" w:rsidR="00170A89" w:rsidRDefault="00170A89">
      <w:pPr>
        <w:pStyle w:val="ListParagraph"/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</w:p>
    <w:p w14:paraId="0AA4A1D9" w14:textId="77777777" w:rsidR="00170A89" w:rsidRDefault="00170A89">
      <w:pPr>
        <w:pStyle w:val="ListParagraph"/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</w:p>
    <w:p w14:paraId="68E1C14B" w14:textId="77777777" w:rsidR="00170A89" w:rsidRDefault="00000000">
      <w:pPr>
        <w:pStyle w:val="ListParagraph"/>
        <w:numPr>
          <w:ilvl w:val="0"/>
          <w:numId w:val="4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Giao diện :</w:t>
      </w:r>
    </w:p>
    <w:p w14:paraId="37C154AE" w14:textId="77777777" w:rsidR="00170A89" w:rsidRDefault="00000000">
      <w:pPr>
        <w:pStyle w:val="ListParagraph"/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13A137B1" wp14:editId="2AE24111">
            <wp:extent cx="3168650" cy="3395980"/>
            <wp:effectExtent l="0" t="0" r="1270" b="2540"/>
            <wp:docPr id="820228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2841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3443" cy="34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6969" w14:textId="77777777" w:rsidR="00170A89" w:rsidRDefault="00000000">
      <w:pPr>
        <w:pStyle w:val="ListParagraph"/>
        <w:numPr>
          <w:ilvl w:val="0"/>
          <w:numId w:val="4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Code :</w:t>
      </w:r>
    </w:p>
    <w:p w14:paraId="6C0A9E95" w14:textId="77777777" w:rsidR="00170A89" w:rsidRDefault="00000000">
      <w:pPr>
        <w:pStyle w:val="ListParagraph"/>
        <w:numPr>
          <w:ilvl w:val="0"/>
          <w:numId w:val="4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DAL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:</w:t>
      </w:r>
    </w:p>
    <w:p w14:paraId="6E72B83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void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updateThietBi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4212A43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factory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openSession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6033E59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Transaction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1FCCB5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try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1A11CCD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37ECB7E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class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());</w:t>
      </w:r>
    </w:p>
    <w:p w14:paraId="0F57608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setMoTaTB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getMoTaTB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());</w:t>
      </w:r>
    </w:p>
    <w:p w14:paraId="261DCA9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setTenTB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getTenTB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());</w:t>
      </w:r>
    </w:p>
    <w:p w14:paraId="5FF1F69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update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608EFD9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commit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68A35CC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catch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HibernateException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5E2C013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!=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rollback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59382FB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5B8A6B6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finally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6847EB1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close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2A11ED6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0CCD566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} </w:t>
      </w:r>
    </w:p>
    <w:p w14:paraId="3C792415" w14:textId="77777777" w:rsidR="00170A89" w:rsidRDefault="00000000">
      <w:pPr>
        <w:pStyle w:val="ListParagraph"/>
        <w:numPr>
          <w:ilvl w:val="0"/>
          <w:numId w:val="4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BLL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:</w:t>
      </w:r>
    </w:p>
    <w:p w14:paraId="0E6A11F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void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SuaTB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164036D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tbDAL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updateThietBi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3885284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    }</w:t>
      </w:r>
    </w:p>
    <w:p w14:paraId="676718E3" w14:textId="77777777" w:rsidR="00170A89" w:rsidRDefault="00000000">
      <w:pPr>
        <w:pStyle w:val="ListParagraph"/>
        <w:numPr>
          <w:ilvl w:val="0"/>
          <w:numId w:val="4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GUI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:</w:t>
      </w:r>
    </w:p>
    <w:p w14:paraId="7932A849" w14:textId="77777777" w:rsidR="00170A89" w:rsidRDefault="00000000">
      <w:pPr>
        <w:pStyle w:val="ListParagraph"/>
        <w:spacing w:line="24" w:lineRule="atLeast"/>
        <w:ind w:left="144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-ThietBiGUI.java:</w:t>
      </w:r>
    </w:p>
    <w:p w14:paraId="276EE0F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selectedRow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jTableThietBi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getSelectedRow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63B96C06" w14:textId="77777777" w:rsidR="00170A89" w:rsidRDefault="00170A89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720B87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selectedRow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== -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413122B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JOptionPane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this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"Vui lòng chọn một dòng để sửa đổi."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"Thông báo"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JOptionPane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70C1"/>
          <w:sz w:val="28"/>
          <w:szCs w:val="28"/>
        </w:rPr>
        <w:t>WARNING_MESSAGE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150DBD2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else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4B1EE9A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jTableThietBi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getValueAt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selectedRow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BF7372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TenTB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jTableThietBi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getValueAt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selectedRow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toString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560C0B44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Object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cellValue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jTableThietBi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getValueAt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selectedRow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71914C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MoTaTB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cellValue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!=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?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cellValue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toString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83F17C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SuaThietBi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SuaTB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SuaThietBi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TenTB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MoTaTB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77FB59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SuaTB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setVisible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96701B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7FBA37AD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28"/>
          <w:szCs w:val="28"/>
        </w:rPr>
      </w:pPr>
    </w:p>
    <w:p w14:paraId="25F6D279" w14:textId="77777777" w:rsidR="00170A89" w:rsidRDefault="00000000">
      <w:pPr>
        <w:pStyle w:val="ListParagraph"/>
        <w:spacing w:line="24" w:lineRule="atLeast"/>
        <w:ind w:left="144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-SuaThietBi.java:</w:t>
      </w:r>
    </w:p>
    <w:p w14:paraId="08F531B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Integer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parseInt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());</w:t>
      </w:r>
    </w:p>
    <w:p w14:paraId="4181177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TenTB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txtenTB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toString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106D1B5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MoTaTB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taMT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toString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44BF023E" w14:textId="77777777" w:rsidR="00170A89" w:rsidRDefault="00170A89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C5E75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TenTB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MoTaTB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394957F0" w14:textId="77777777" w:rsidR="00170A89" w:rsidRDefault="00170A89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BF6FE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tbBLL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SuaTB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435937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JOptionPane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rootPane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"Sửa thiết bị thành công!"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56680BA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dispose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70951A47" w14:textId="77777777" w:rsidR="00170A89" w:rsidRDefault="00000000">
      <w:p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br w:type="page"/>
      </w:r>
    </w:p>
    <w:p w14:paraId="231E109A" w14:textId="77777777" w:rsidR="00170A89" w:rsidRDefault="00000000">
      <w:pPr>
        <w:spacing w:line="24" w:lineRule="atLeast"/>
        <w:outlineLvl w:val="1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20" w:name="_Toc21250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t>Xử lý 4: Xóa thiết bị</w:t>
      </w:r>
      <w:bookmarkEnd w:id="20"/>
    </w:p>
    <w:p w14:paraId="536FB2B2" w14:textId="77777777" w:rsidR="00170A89" w:rsidRDefault="00000000">
      <w:pPr>
        <w:pStyle w:val="ListParagraph"/>
        <w:numPr>
          <w:ilvl w:val="0"/>
          <w:numId w:val="4"/>
        </w:num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Sequence Diagram:</w:t>
      </w:r>
    </w:p>
    <w:p w14:paraId="7F272CD4" w14:textId="77777777" w:rsidR="00170A89" w:rsidRDefault="00170A89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1CEFBCE0" w14:textId="77777777" w:rsidR="00170A89" w:rsidRDefault="00000000" w:rsidP="002648A4">
      <w:pPr>
        <w:pStyle w:val="ListParagraph"/>
        <w:spacing w:line="24" w:lineRule="atLeast"/>
        <w:ind w:left="630"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6F2C1" wp14:editId="3010CDB2">
            <wp:extent cx="6792686" cy="5223503"/>
            <wp:effectExtent l="0" t="0" r="8255" b="0"/>
            <wp:docPr id="725530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30119" name="Picture 2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141" cy="52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9A98" w14:textId="77777777" w:rsidR="00170A89" w:rsidRDefault="00170A89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54907C0E" w14:textId="77777777" w:rsidR="00170A89" w:rsidRDefault="00000000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F3FFD3" w14:textId="77777777" w:rsidR="00170A89" w:rsidRDefault="00000000">
      <w:pPr>
        <w:pStyle w:val="ListParagraph"/>
        <w:numPr>
          <w:ilvl w:val="0"/>
          <w:numId w:val="4"/>
        </w:num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Giao diện:</w:t>
      </w:r>
    </w:p>
    <w:p w14:paraId="3CAA1A38" w14:textId="77777777" w:rsidR="00170A89" w:rsidRDefault="00000000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BC1CBD" wp14:editId="2A7A4196">
            <wp:extent cx="6732567" cy="3390265"/>
            <wp:effectExtent l="0" t="0" r="0" b="635"/>
            <wp:docPr id="964531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3190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49428" cy="33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A4A4" w14:textId="77777777" w:rsidR="00170A89" w:rsidRDefault="00000000">
      <w:pPr>
        <w:pStyle w:val="ListParagraph"/>
        <w:numPr>
          <w:ilvl w:val="0"/>
          <w:numId w:val="4"/>
        </w:num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340520AA" w14:textId="77777777" w:rsidR="00170A89" w:rsidRDefault="00000000">
      <w:pPr>
        <w:pStyle w:val="ListParagraph"/>
        <w:numPr>
          <w:ilvl w:val="0"/>
          <w:numId w:val="6"/>
        </w:num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DAL</w:t>
      </w:r>
    </w:p>
    <w:p w14:paraId="43C2E19D" w14:textId="77777777" w:rsidR="00170A89" w:rsidRDefault="00000000">
      <w:pPr>
        <w:spacing w:line="24" w:lineRule="atLeast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ThietBiDAL</w:t>
      </w:r>
    </w:p>
    <w:p w14:paraId="2656254B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void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deleteThietBi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tbiID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51E17F3E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factory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openSession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52DB54EC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Transaction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355D50D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try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4EDB1C1A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46D1FD1E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class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tbiID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0E8426A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delete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6948A02A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commit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22356C4A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catch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HibernateException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76880994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!=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rollback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5BE46388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63CB407B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finally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077593FE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close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44BB1A91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58F6F55B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152F853E" w14:textId="77777777" w:rsidR="00170A89" w:rsidRDefault="00170A89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17658D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ThongTinSuDungDAL</w:t>
      </w:r>
    </w:p>
    <w:p w14:paraId="2B9FBDBF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void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xoaThongTinSuDung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2A3F14F7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factory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openSession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511413A2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Transaction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A4207C5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try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2230C2D8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tx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43AFADBD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thongTin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(ThongTinSuDungDTO)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class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id);</w:t>
      </w:r>
    </w:p>
    <w:p w14:paraId="45A8FA43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delete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(thongTin);</w:t>
      </w:r>
    </w:p>
    <w:p w14:paraId="7E95A491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commit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4DD752C6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catch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HibernateException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588F58C2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(tx !=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rollback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0E4CFAB9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3A3B426E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finally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0E704AC8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close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04F1A5D0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4572D728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61B4F504" w14:textId="77777777" w:rsidR="00170A89" w:rsidRDefault="00170A89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289256" w14:textId="77777777" w:rsidR="00170A89" w:rsidRDefault="00000000">
      <w:pPr>
        <w:pStyle w:val="ListParagraph"/>
        <w:numPr>
          <w:ilvl w:val="0"/>
          <w:numId w:val="6"/>
        </w:num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BLL</w:t>
      </w:r>
    </w:p>
    <w:p w14:paraId="0D82DF1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CheckMuon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70B418F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ThongTinSuDungBLL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listThongTinSuDung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482F9A3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653D31E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 !=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77B18FD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 ==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&amp;&amp;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getTGTra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 !=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71E8FCA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12319E1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}</w:t>
      </w:r>
    </w:p>
    <w:p w14:paraId="148B735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}</w:t>
      </w:r>
    </w:p>
    <w:p w14:paraId="44D56C6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4AADBA4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5CF715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023ABCCB" w14:textId="77777777" w:rsidR="00170A89" w:rsidRDefault="00170A89">
      <w:pPr>
        <w:spacing w:line="24" w:lineRule="atLeast"/>
        <w:ind w:left="720"/>
        <w:rPr>
          <w:rFonts w:ascii="Times New Roman" w:hAnsi="Times New Roman" w:cs="Times New Roman"/>
          <w:sz w:val="28"/>
          <w:szCs w:val="28"/>
        </w:rPr>
      </w:pPr>
    </w:p>
    <w:p w14:paraId="22696A1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KiemTraTruocKhiXoa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DefaultTableModel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41181D5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&lt;&gt;();</w:t>
      </w:r>
    </w:p>
    <w:p w14:paraId="5529B44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list_ttsd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&lt;&gt;();</w:t>
      </w:r>
    </w:p>
    <w:p w14:paraId="3BF5A0F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</w:p>
    <w:p w14:paraId="592D252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dem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3F6576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&lt;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getRowCount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++){</w:t>
      </w:r>
    </w:p>
    <w:p w14:paraId="0C84D4C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boolean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trangthai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boolean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getValueAt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5EE3AA8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trangthai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5F1143B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getValueAt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345FEBC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dem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++;</w:t>
      </w:r>
    </w:p>
    <w:p w14:paraId="5EE4BD0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CheckMuon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)!=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0835AFC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add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getValueAt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));</w:t>
      </w:r>
    </w:p>
    <w:p w14:paraId="0EA5628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}</w:t>
      </w:r>
    </w:p>
    <w:p w14:paraId="79C08FF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else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6B6074F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list_ttsd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ThongTinSuDungDAL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listThongTinSuDung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6E73E70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list_ttsd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6F737D9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 !=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3CA5052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 ==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21C3B58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ThongTinSuDungDAL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xoaThongTinSuDung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());</w:t>
      </w:r>
    </w:p>
    <w:p w14:paraId="6C171E3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            }</w:t>
      </w:r>
    </w:p>
    <w:p w14:paraId="4DEFADC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        }</w:t>
      </w:r>
    </w:p>
    <w:p w14:paraId="7EE9836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    </w:t>
      </w:r>
    </w:p>
    <w:p w14:paraId="5F61F7E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    }</w:t>
      </w:r>
    </w:p>
    <w:p w14:paraId="4C7046D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tbDAL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deleteThietBi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A5A6B7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}</w:t>
      </w:r>
    </w:p>
    <w:p w14:paraId="49DA7BE4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CFBFB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}</w:t>
      </w:r>
    </w:p>
    <w:p w14:paraId="05FB43F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136B758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</w:p>
    <w:p w14:paraId="1C88C69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size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 != 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46373CB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result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"Mã thiết bị đang mượn: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020F24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1AFA5CD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result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EE0000"/>
          <w:sz w:val="28"/>
          <w:szCs w:val="28"/>
        </w:rPr>
        <w:t>\n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1C7700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}</w:t>
      </w:r>
    </w:p>
    <w:p w14:paraId="2B22906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result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80B2FB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103246F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else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73D9302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dem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== 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6E18E10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"Hãy chọn các thiết bị muốn xóa"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</w:p>
    <w:p w14:paraId="4B7E488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}</w:t>
      </w:r>
    </w:p>
    <w:p w14:paraId="46B11B5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else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1371B5B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"Xóa thành công"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C54E54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}</w:t>
      </w:r>
    </w:p>
    <w:p w14:paraId="2FEDA12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4A4D0BE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08CE3426" w14:textId="77777777" w:rsidR="00170A89" w:rsidRDefault="00170A89">
      <w:pPr>
        <w:spacing w:line="24" w:lineRule="atLeast"/>
        <w:ind w:left="1080"/>
        <w:rPr>
          <w:rFonts w:ascii="Times New Roman" w:hAnsi="Times New Roman" w:cs="Times New Roman"/>
          <w:sz w:val="28"/>
          <w:szCs w:val="28"/>
        </w:rPr>
      </w:pPr>
    </w:p>
    <w:p w14:paraId="69B3551E" w14:textId="77777777" w:rsidR="00170A89" w:rsidRDefault="00000000">
      <w:pPr>
        <w:pStyle w:val="ListParagraph"/>
        <w:numPr>
          <w:ilvl w:val="0"/>
          <w:numId w:val="6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GUI</w:t>
      </w:r>
    </w:p>
    <w:p w14:paraId="1FD54C6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lastRenderedPageBreak/>
        <w:t>private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void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btnDeleteActionPerformed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java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awt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event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ActionEvent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evt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//GEN-FIRST:event_btnDeleteActionPerformed</w:t>
      </w:r>
    </w:p>
    <w:p w14:paraId="54E0992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// TODO add your handling code here:</w:t>
      </w:r>
    </w:p>
    <w:p w14:paraId="475F6A0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JOptionPane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showConfirmDialog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jScrollPane2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"Bạn có thực sự muốn xóa không"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==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JOptionPane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70C1"/>
          <w:sz w:val="28"/>
          <w:szCs w:val="28"/>
        </w:rPr>
        <w:t>YES_OPTION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              </w:t>
      </w:r>
    </w:p>
    <w:p w14:paraId="327406C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JOptionPane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jScrollPane2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thietBiBLL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KiemTraTruocKhiXoa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modelTB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));</w:t>
      </w:r>
    </w:p>
    <w:p w14:paraId="2834F7E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loadThietBi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131648A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58EF222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</w:p>
    <w:p w14:paraId="68FE6EC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//GEN-LAST:event_btnDeleteActionPerformed</w:t>
      </w:r>
    </w:p>
    <w:p w14:paraId="03EC0FF3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28"/>
          <w:szCs w:val="28"/>
        </w:rPr>
      </w:pPr>
    </w:p>
    <w:p w14:paraId="122CA057" w14:textId="77777777" w:rsidR="00170A89" w:rsidRDefault="00000000">
      <w:pPr>
        <w:spacing w:line="24" w:lineRule="atLeast"/>
        <w:outlineLvl w:val="1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21" w:name="_Toc29108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Xử lý 5: Tìm kiếm thiết bị</w:t>
      </w:r>
      <w:bookmarkEnd w:id="21"/>
    </w:p>
    <w:p w14:paraId="550FF2E2" w14:textId="77777777" w:rsidR="00170A89" w:rsidRDefault="00000000">
      <w:pPr>
        <w:pStyle w:val="ListParagraph"/>
        <w:numPr>
          <w:ilvl w:val="0"/>
          <w:numId w:val="4"/>
        </w:num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Sequence Diagram:</w:t>
      </w:r>
    </w:p>
    <w:p w14:paraId="5FE5BAAA" w14:textId="77777777" w:rsidR="00170A89" w:rsidRDefault="00170A89">
      <w:pPr>
        <w:pStyle w:val="ListParagraph"/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0B37018C" w14:textId="77777777" w:rsidR="00170A89" w:rsidRDefault="00000000">
      <w:pPr>
        <w:pStyle w:val="ListParagraph"/>
        <w:spacing w:line="24" w:lineRule="atLeast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DD1E3" wp14:editId="1C1630EA">
            <wp:extent cx="6795754" cy="5029159"/>
            <wp:effectExtent l="0" t="0" r="5715" b="635"/>
            <wp:docPr id="1401285256" name="Picture 3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85256" name="Picture 3" descr="A diagram of a diagram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588" cy="504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2004" w14:textId="77777777" w:rsidR="00170A89" w:rsidRDefault="00000000">
      <w:pPr>
        <w:pStyle w:val="ListParagraph"/>
        <w:numPr>
          <w:ilvl w:val="0"/>
          <w:numId w:val="4"/>
        </w:num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Giao diện:</w:t>
      </w:r>
    </w:p>
    <w:p w14:paraId="22301039" w14:textId="77777777" w:rsidR="00170A89" w:rsidRDefault="00000000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552B233" wp14:editId="77823E13">
            <wp:extent cx="6740319" cy="3428764"/>
            <wp:effectExtent l="0" t="0" r="3810" b="635"/>
            <wp:docPr id="1472106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0688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58200" cy="34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1B39" w14:textId="77777777" w:rsidR="00170A89" w:rsidRDefault="00170A89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5E801C3E" w14:textId="77777777" w:rsidR="00170A89" w:rsidRDefault="00000000">
      <w:pPr>
        <w:pStyle w:val="ListParagraph"/>
        <w:numPr>
          <w:ilvl w:val="0"/>
          <w:numId w:val="7"/>
        </w:num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73C85BC0" w14:textId="77777777" w:rsidR="00170A89" w:rsidRDefault="00000000">
      <w:pPr>
        <w:pStyle w:val="ListParagraph"/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b/>
          <w:bCs/>
          <w:sz w:val="28"/>
          <w:szCs w:val="28"/>
        </w:rPr>
        <w:t>DAL</w:t>
      </w:r>
    </w:p>
    <w:p w14:paraId="6874BDC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listThietBi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 {</w:t>
      </w:r>
    </w:p>
    <w:p w14:paraId="61A22E6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factory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openSession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25DBD3F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&lt;&gt;();</w:t>
      </w:r>
    </w:p>
    <w:p w14:paraId="7D60097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Transaction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859014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try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3993378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5FC6AA2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employess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createQuery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"FROM ThietBiDTO"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637AB87D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Iterator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iterator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employess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iterator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iterator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hasNext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();) {</w:t>
      </w:r>
    </w:p>
    <w:p w14:paraId="76048C3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 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iterator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next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27832C8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add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6E4F690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}</w:t>
      </w:r>
    </w:p>
    <w:p w14:paraId="777DA17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}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catch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HibernateException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29A81D6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!=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rollback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317C19A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00F03E50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}</w:t>
      </w:r>
    </w:p>
    <w:p w14:paraId="1B932A1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finally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77C2F34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close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0CFBA2E1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        }</w:t>
      </w:r>
    </w:p>
    <w:p w14:paraId="2CA456E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7A68222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09DB1E42" w14:textId="77777777" w:rsidR="00170A89" w:rsidRDefault="00170A89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247D87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</w:p>
    <w:p w14:paraId="30F07CAF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</w:p>
    <w:p w14:paraId="14EC1AD8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listThietBiComboBox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40CE9F12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factory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openSession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51B93DC5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&lt;&gt;();</w:t>
      </w:r>
    </w:p>
    <w:p w14:paraId="4A838C4D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Transaction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3AA48BB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try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26B4F0D9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0688702E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hql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"FROM ThietBiDTO WHERE CAST(MaTB AS string) LIKE :value"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B4442CB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Query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query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createQuery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hql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4C3346C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query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setParameter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"value"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"%"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FBEE270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result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query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290195F1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Iterator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iterator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result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iterator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iterator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hasNext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();) {</w:t>
      </w:r>
    </w:p>
    <w:p w14:paraId="3CE1FB51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 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iterator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next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4473382E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add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133F09D1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}</w:t>
      </w:r>
    </w:p>
    <w:p w14:paraId="746846E1" w14:textId="77777777" w:rsidR="00170A89" w:rsidRDefault="00170A89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74092B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}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catch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HibernateException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019091F6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!=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rollback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223C4DF4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7E875D55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}</w:t>
      </w:r>
    </w:p>
    <w:p w14:paraId="2A148D77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finally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7183C899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close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67B38287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6CA35313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0B6FE88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174F8059" w14:textId="77777777" w:rsidR="00170A89" w:rsidRDefault="00170A89">
      <w:pPr>
        <w:pStyle w:val="ListParagraph"/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5FFBA11C" w14:textId="77777777" w:rsidR="00170A89" w:rsidRDefault="00000000">
      <w:pPr>
        <w:pStyle w:val="ListParagraph"/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b/>
          <w:bCs/>
          <w:sz w:val="28"/>
          <w:szCs w:val="28"/>
        </w:rPr>
        <w:t>BLL</w:t>
      </w:r>
    </w:p>
    <w:p w14:paraId="536093A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void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search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list_tb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DefaultTableModel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txtTen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3B0D376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setRowCount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51313B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list_tb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47E7BD74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(!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equals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"Nhập mã thiết bị"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&amp;&amp; !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txtTen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equals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"Nhập tên thiết bị"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)){</w:t>
      </w:r>
    </w:p>
    <w:p w14:paraId="205BD58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Integer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toString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contains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&amp;&amp;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getTenTB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contains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txtTen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)){</w:t>
      </w:r>
    </w:p>
    <w:p w14:paraId="7E1C1D7E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addRow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Object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[]{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getTenTB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getMoTaTB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()});</w:t>
      </w:r>
    </w:p>
    <w:p w14:paraId="17A46F7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}</w:t>
      </w:r>
    </w:p>
    <w:p w14:paraId="1A5542C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</w:p>
    <w:p w14:paraId="53F0CE7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}</w:t>
      </w:r>
    </w:p>
    <w:p w14:paraId="582DD88A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else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equals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"Nhập mã thiết bị"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)){</w:t>
      </w:r>
    </w:p>
    <w:p w14:paraId="71D90524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getTenTB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contains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txtTen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)){</w:t>
      </w:r>
    </w:p>
    <w:p w14:paraId="2DA71C3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addRow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Object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[]{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getTenTB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getMoTaTB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()});</w:t>
      </w:r>
    </w:p>
    <w:p w14:paraId="7EF1E6E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}</w:t>
      </w:r>
    </w:p>
    <w:p w14:paraId="21344154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}</w:t>
      </w:r>
    </w:p>
    <w:p w14:paraId="6CBAEE7B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else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txtTen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equals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"Nhập tên thiết bị"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)){</w:t>
      </w:r>
    </w:p>
    <w:p w14:paraId="5A5BE30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Integer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toString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contains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)){</w:t>
      </w:r>
    </w:p>
    <w:p w14:paraId="1220CD86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addRow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Object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[]{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getTenTB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getMoTaTB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()});</w:t>
      </w:r>
    </w:p>
    <w:p w14:paraId="0F79429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}</w:t>
      </w:r>
    </w:p>
    <w:p w14:paraId="39FC0ABF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}</w:t>
      </w:r>
    </w:p>
    <w:p w14:paraId="15351935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3114B53C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0279945E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</w:p>
    <w:p w14:paraId="0D3D9E43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getListSearch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0FED2818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tbDAL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listThietBiComboBox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1827CA39" w14:textId="77777777" w:rsidR="00170A89" w:rsidRDefault="00000000">
      <w:pPr>
        <w:shd w:val="clear" w:color="auto" w:fill="FFFFFF"/>
        <w:spacing w:line="24" w:lineRule="atLeast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4985A910" w14:textId="77777777" w:rsidR="00170A89" w:rsidRDefault="00170A89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27B39D6C" w14:textId="77777777" w:rsidR="00170A89" w:rsidRDefault="00000000">
      <w:pPr>
        <w:pStyle w:val="ListParagraph"/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b/>
          <w:bCs/>
          <w:sz w:val="28"/>
          <w:szCs w:val="28"/>
        </w:rPr>
        <w:t>GUI</w:t>
      </w:r>
    </w:p>
    <w:p w14:paraId="30AB08DC" w14:textId="77777777" w:rsidR="00170A89" w:rsidRDefault="00000000">
      <w:pPr>
        <w:spacing w:line="24" w:lineRule="atLeast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Hàm bắt sự kiện của TextBox Mã thiết bị</w:t>
      </w:r>
    </w:p>
    <w:p w14:paraId="2C7FA47C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private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void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txtFindMaKeyReleased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java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awt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event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KeyEvent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evt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//GEN-FIRST:event_txtFindMaKeyReleased</w:t>
      </w:r>
    </w:p>
    <w:p w14:paraId="37D5E43E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// TODO add your handling code here:</w:t>
      </w:r>
    </w:p>
    <w:p w14:paraId="23A1E508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Selected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cbxLoai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getSelectedIndex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14DC3AD3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Selected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!= 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5FC97F1A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thietBiBLL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search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thietBiBLL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getListSearch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Integer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toString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Selected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)),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modelTB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txtFindMa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txtFindTen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());</w:t>
      </w:r>
    </w:p>
    <w:p w14:paraId="501DE91A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2684706D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else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41D9C13E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thietBiBLL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search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modelTB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txtFindMa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txtFindTen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());</w:t>
      </w:r>
    </w:p>
    <w:p w14:paraId="59D7317A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2F91F9E0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        </w:t>
      </w:r>
    </w:p>
    <w:p w14:paraId="0E2BD713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}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//GEN-LAST:event_txtFindMaKeyReleased</w:t>
      </w:r>
    </w:p>
    <w:p w14:paraId="42E6BF6E" w14:textId="77777777" w:rsidR="00170A89" w:rsidRDefault="00170A89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8000"/>
          <w:sz w:val="28"/>
          <w:szCs w:val="28"/>
        </w:rPr>
      </w:pPr>
    </w:p>
    <w:p w14:paraId="294ABC66" w14:textId="77777777" w:rsidR="00170A89" w:rsidRDefault="00000000">
      <w:pPr>
        <w:spacing w:line="24" w:lineRule="atLeast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Hàm bắt sự kiện của TextBox Tên thiết bị</w:t>
      </w:r>
    </w:p>
    <w:p w14:paraId="332A5BF0" w14:textId="77777777" w:rsidR="00170A89" w:rsidRDefault="00170A89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15D994" w14:textId="77777777" w:rsidR="00170A89" w:rsidRDefault="00170A89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490957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private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void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txtFindTenKeyReleased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java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awt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event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KeyEvent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evt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//GEN-FIRST:event_txtFindTenKeyReleased</w:t>
      </w:r>
    </w:p>
    <w:p w14:paraId="5CF80AC5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// TODO add your handling code here:'</w:t>
      </w:r>
    </w:p>
    <w:p w14:paraId="32C2224D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Selected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cbxLoai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getSelectedIndex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5CAAABAD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Selected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!= 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1A890589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thietBiBLL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search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thietBiBLL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getListSearch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Integer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toString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Selected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)),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modelTB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txtFindMa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txtFindTen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());</w:t>
      </w:r>
    </w:p>
    <w:p w14:paraId="15A60BA6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1E199F98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else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580C5E36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thietBiBLL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search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modelTB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txtFindMa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txtFindTen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());</w:t>
      </w:r>
    </w:p>
    <w:p w14:paraId="6D872F35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762AEC2D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//GEN-LAST:event_txtFindTenKeyReleased</w:t>
      </w:r>
    </w:p>
    <w:p w14:paraId="67B37826" w14:textId="77777777" w:rsidR="00170A89" w:rsidRDefault="00170A89">
      <w:pPr>
        <w:spacing w:line="24" w:lineRule="atLeast"/>
        <w:ind w:left="720"/>
        <w:rPr>
          <w:rFonts w:ascii="Times New Roman" w:hAnsi="Times New Roman" w:cs="Times New Roman"/>
          <w:sz w:val="28"/>
          <w:szCs w:val="28"/>
        </w:rPr>
      </w:pPr>
    </w:p>
    <w:p w14:paraId="6B15491B" w14:textId="77777777" w:rsidR="00170A89" w:rsidRDefault="00000000">
      <w:pPr>
        <w:spacing w:line="24" w:lineRule="atLeast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Hàm bắt sự kiện của ComboBox Loại thiết bị</w:t>
      </w:r>
    </w:p>
    <w:p w14:paraId="2AA281F4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private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void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cbxLoaiActionPerformed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java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awt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event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ActionEvent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evt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//GEN-FIRST:event_cbxLoaiActionPerformed</w:t>
      </w:r>
    </w:p>
    <w:p w14:paraId="37602BE8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// TODO add your handling code here:</w:t>
      </w:r>
    </w:p>
    <w:p w14:paraId="7F813AF2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Selected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cbxLoai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getSelectedIndex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1BBF43B0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txtFindMa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setText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"Nhập mã thiết bị"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13946E76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txtFindTen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setText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"Nhập tên thiết bị"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05E6F32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Selected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!= 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01DCB233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list_temp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thietBiBLL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getListSearch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Integer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toString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Selected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));</w:t>
      </w:r>
    </w:p>
    <w:p w14:paraId="0AAD0AA0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</w:t>
      </w:r>
    </w:p>
    <w:p w14:paraId="2B7D432B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modelTB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setRowCount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F868513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</w:p>
    <w:p w14:paraId="66AC3142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ThietBiDTO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list_temp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76EAA33D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Object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[]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{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getTenTB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(),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getMoTaTB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()};</w:t>
      </w:r>
    </w:p>
    <w:p w14:paraId="22855B71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modelTB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addRow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111B053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}</w:t>
      </w:r>
    </w:p>
    <w:p w14:paraId="4EA65BC9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5F1BFCC5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else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4FBCE7BC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loadThietBi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1D12ECCB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        }</w:t>
      </w:r>
    </w:p>
    <w:p w14:paraId="7A12E4E2" w14:textId="77777777" w:rsidR="00170A89" w:rsidRDefault="00170A89">
      <w:pPr>
        <w:spacing w:line="24" w:lineRule="atLeast"/>
        <w:ind w:left="720"/>
        <w:rPr>
          <w:rFonts w:ascii="Times New Roman" w:hAnsi="Times New Roman" w:cs="Times New Roman"/>
          <w:sz w:val="28"/>
          <w:szCs w:val="28"/>
        </w:rPr>
      </w:pPr>
    </w:p>
    <w:p w14:paraId="41E3BAB2" w14:textId="77777777" w:rsidR="00170A89" w:rsidRDefault="00170A89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587E1D99" w14:textId="77777777" w:rsidR="00170A89" w:rsidRDefault="00170A89">
      <w:pPr>
        <w:spacing w:line="24" w:lineRule="atLeast"/>
        <w:rPr>
          <w:rFonts w:ascii="Times New Roman" w:hAnsi="Times New Roman" w:cs="Times New Roman"/>
          <w:b/>
          <w:bCs/>
          <w:sz w:val="28"/>
          <w:szCs w:val="28"/>
        </w:rPr>
      </w:pPr>
    </w:p>
    <w:p w14:paraId="794255BD" w14:textId="77777777" w:rsidR="00170A89" w:rsidRDefault="00170A89">
      <w:pPr>
        <w:spacing w:line="24" w:lineRule="atLeast"/>
        <w:rPr>
          <w:rFonts w:ascii="Times New Roman" w:hAnsi="Times New Roman" w:cs="Times New Roman"/>
          <w:b/>
          <w:bCs/>
          <w:sz w:val="28"/>
          <w:szCs w:val="28"/>
        </w:rPr>
      </w:pPr>
    </w:p>
    <w:p w14:paraId="00E027BA" w14:textId="77777777" w:rsidR="00170A89" w:rsidRDefault="00170A89">
      <w:pPr>
        <w:spacing w:line="24" w:lineRule="atLeast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0CBFC" w14:textId="77777777" w:rsidR="00170A89" w:rsidRDefault="00000000">
      <w:pPr>
        <w:spacing w:line="24" w:lineRule="atLeast"/>
        <w:outlineLvl w:val="1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22" w:name="_Toc27691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Xử lý 6: Hiển thị chi tiết thông tin thiết bị</w:t>
      </w:r>
      <w:bookmarkEnd w:id="22"/>
    </w:p>
    <w:p w14:paraId="467E4BFA" w14:textId="77777777" w:rsidR="00170A89" w:rsidRDefault="00000000">
      <w:pPr>
        <w:pStyle w:val="ListParagraph"/>
        <w:numPr>
          <w:ilvl w:val="0"/>
          <w:numId w:val="8"/>
        </w:num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Sequence Diagram</w:t>
      </w:r>
    </w:p>
    <w:p w14:paraId="76359B75" w14:textId="77777777" w:rsidR="00170A89" w:rsidRDefault="00170A89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0199D3BD" w14:textId="77777777" w:rsidR="00170A89" w:rsidRDefault="00170A89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055CB36F" w14:textId="77777777" w:rsidR="00170A89" w:rsidRDefault="00000000">
      <w:pPr>
        <w:pStyle w:val="ListParagraph"/>
        <w:spacing w:line="24" w:lineRule="atLeast"/>
        <w:ind w:hanging="13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CD8992" wp14:editId="165C220D">
            <wp:extent cx="7170896" cy="4646295"/>
            <wp:effectExtent l="0" t="0" r="0" b="1905"/>
            <wp:docPr id="16359931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9316" name="Picture 2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3431" cy="465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5E86" w14:textId="77777777" w:rsidR="00170A89" w:rsidRDefault="00170A89">
      <w:pPr>
        <w:pStyle w:val="ListParagraph"/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02A31EAC" w14:textId="77777777" w:rsidR="00170A89" w:rsidRDefault="00170A89">
      <w:pPr>
        <w:pStyle w:val="ListParagraph"/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46DC547F" w14:textId="77777777" w:rsidR="00170A89" w:rsidRDefault="00000000">
      <w:pPr>
        <w:pStyle w:val="ListParagraph"/>
        <w:numPr>
          <w:ilvl w:val="0"/>
          <w:numId w:val="8"/>
        </w:num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diện</w:t>
      </w:r>
    </w:p>
    <w:p w14:paraId="0DA265D5" w14:textId="77777777" w:rsidR="00170A89" w:rsidRDefault="00000000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0708CA" wp14:editId="6DA8C631">
            <wp:extent cx="6774873" cy="4099560"/>
            <wp:effectExtent l="0" t="0" r="6985" b="0"/>
            <wp:docPr id="1483726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2622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76184" cy="41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50C1" w14:textId="77777777" w:rsidR="00170A89" w:rsidRDefault="00170A89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0E0BD4AF" w14:textId="77777777" w:rsidR="00170A89" w:rsidRDefault="00000000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C664DA" wp14:editId="555601FD">
            <wp:extent cx="6679870" cy="4042410"/>
            <wp:effectExtent l="0" t="0" r="6985" b="0"/>
            <wp:docPr id="506101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0110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81035" cy="404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E582" w14:textId="77777777" w:rsidR="00170A89" w:rsidRDefault="00170A89">
      <w:pPr>
        <w:pStyle w:val="ListParagraph"/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2C73A550" w14:textId="77777777" w:rsidR="00170A89" w:rsidRDefault="00170A89">
      <w:pPr>
        <w:pStyle w:val="ListParagraph"/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6B99B5EB" w14:textId="77777777" w:rsidR="00170A89" w:rsidRDefault="00000000">
      <w:pPr>
        <w:pStyle w:val="ListParagraph"/>
        <w:numPr>
          <w:ilvl w:val="0"/>
          <w:numId w:val="8"/>
        </w:num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</w:t>
      </w:r>
    </w:p>
    <w:p w14:paraId="02E4D9A2" w14:textId="77777777" w:rsidR="00170A89" w:rsidRDefault="00000000">
      <w:pPr>
        <w:pStyle w:val="ListParagraph"/>
        <w:numPr>
          <w:ilvl w:val="0"/>
          <w:numId w:val="9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DAL</w:t>
      </w:r>
    </w:p>
    <w:p w14:paraId="207DC6A3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listThongTinSuDung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 {</w:t>
      </w:r>
    </w:p>
    <w:p w14:paraId="143A2A32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factory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openSession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16717584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&lt;&gt;();</w:t>
      </w:r>
    </w:p>
    <w:p w14:paraId="19B60905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Transaction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784C3E7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try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3B5C72DF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64AFBBE3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&gt;)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createQuery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"FROM ThongTinSuDungDTO"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44C7DC5D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commit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425DC103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catch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HibernateException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</w:p>
    <w:p w14:paraId="21C27924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!=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rollback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3CAE26E1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0016668D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finally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{</w:t>
      </w:r>
    </w:p>
    <w:p w14:paraId="7668D668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session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close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2EF653E9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3AFDEA23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A0C080C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    }</w:t>
      </w:r>
    </w:p>
    <w:p w14:paraId="7A9D8B33" w14:textId="77777777" w:rsidR="00170A89" w:rsidRDefault="00000000">
      <w:pPr>
        <w:pStyle w:val="ListParagraph"/>
        <w:numPr>
          <w:ilvl w:val="0"/>
          <w:numId w:val="9"/>
        </w:num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BLL</w:t>
      </w:r>
    </w:p>
    <w:p w14:paraId="08F21160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public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HienChiTiet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49914E71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ArrayList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&lt;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ThongTinSuDungBLL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listThongTinSuDung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667B123A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message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A77185C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ThongTinSuDungDTO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65EE3A5E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 !=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7F4203C8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 ==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&amp;&amp;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getTGTra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 !=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null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2298157B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temp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ThanhVienBLL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getThanhVienByID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());</w:t>
      </w:r>
    </w:p>
    <w:p w14:paraId="3F7CD30B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message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EE0000"/>
          <w:sz w:val="28"/>
          <w:szCs w:val="28"/>
        </w:rPr>
        <w:t>\n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Mã thành viên: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getMaTV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32B93227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message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EE0000"/>
          <w:sz w:val="28"/>
          <w:szCs w:val="28"/>
        </w:rPr>
        <w:t>\n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Tên người mượn: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temp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getHoTen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05C5BDE4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message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EE0000"/>
          <w:sz w:val="28"/>
          <w:szCs w:val="28"/>
        </w:rPr>
        <w:t>\n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Ngày mượn: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getTGMuon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toString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0E127E64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message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+=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EE0000"/>
          <w:sz w:val="28"/>
          <w:szCs w:val="28"/>
        </w:rPr>
        <w:t>\n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Ngày trả: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getTGTra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toString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76877C65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message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6BC2621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    }</w:t>
      </w:r>
    </w:p>
    <w:p w14:paraId="3B0F8825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    }</w:t>
      </w:r>
    </w:p>
    <w:p w14:paraId="5DE6CA35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79E83A21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"Thiết bị chưa được mượn"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D0AECE3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072EA5B2" w14:textId="77777777" w:rsidR="00170A89" w:rsidRDefault="00170A89">
      <w:pPr>
        <w:pStyle w:val="ListParagraph"/>
        <w:spacing w:line="24" w:lineRule="atLeast"/>
        <w:rPr>
          <w:rFonts w:ascii="Times New Roman" w:hAnsi="Times New Roman" w:cs="Times New Roman"/>
          <w:sz w:val="28"/>
          <w:szCs w:val="28"/>
        </w:rPr>
      </w:pPr>
    </w:p>
    <w:p w14:paraId="2397605A" w14:textId="77777777" w:rsidR="00170A89" w:rsidRDefault="00000000">
      <w:pPr>
        <w:pStyle w:val="ListParagraph"/>
        <w:numPr>
          <w:ilvl w:val="0"/>
          <w:numId w:val="9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GUI</w:t>
      </w:r>
    </w:p>
    <w:p w14:paraId="01582980" w14:textId="77777777" w:rsidR="00170A89" w:rsidRDefault="00000000">
      <w:pPr>
        <w:shd w:val="clear" w:color="auto" w:fill="FFFFFF"/>
        <w:spacing w:line="24" w:lineRule="atLeast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private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DoubleClick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-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E3CCDF2" w14:textId="77777777" w:rsidR="00170A89" w:rsidRDefault="00170A89">
      <w:pPr>
        <w:spacing w:line="24" w:lineRule="atLeast"/>
        <w:ind w:left="360"/>
        <w:rPr>
          <w:rFonts w:ascii="Times New Roman" w:hAnsi="Times New Roman" w:cs="Times New Roman"/>
          <w:sz w:val="28"/>
          <w:szCs w:val="28"/>
        </w:rPr>
      </w:pPr>
    </w:p>
    <w:p w14:paraId="6DB58A77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private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void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jTableThietBiMouseClicked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java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awt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event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MouseEvent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evt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{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//GEN-FIRST:event_jTableThietBiMouseClicked</w:t>
      </w:r>
    </w:p>
    <w:p w14:paraId="688DDC7E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// TODO add your handling code here:</w:t>
      </w:r>
    </w:p>
    <w:p w14:paraId="2550CD87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selectedRow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jTableThietBi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getSelectedRow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();</w:t>
      </w:r>
    </w:p>
    <w:p w14:paraId="27E98245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</w:p>
    <w:p w14:paraId="44375CD2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selectedRow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!=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DoubleClick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){</w:t>
      </w:r>
    </w:p>
    <w:p w14:paraId="1AF0B045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DoubleClick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selectedRow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EA70196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    }</w:t>
      </w:r>
    </w:p>
    <w:p w14:paraId="07F4AC04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else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{</w:t>
      </w:r>
    </w:p>
    <w:p w14:paraId="5077C4BB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(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modelTB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getValueAt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selectedRow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1DC32B61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ImageIcon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icon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new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ImageIcon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"src</w:t>
      </w:r>
      <w:r>
        <w:rPr>
          <w:rFonts w:ascii="Times New Roman" w:eastAsia="Times New Roman" w:hAnsi="Times New Roman" w:cs="Times New Roman"/>
          <w:color w:val="EE0000"/>
          <w:sz w:val="28"/>
          <w:szCs w:val="28"/>
        </w:rPr>
        <w:t>\\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main</w:t>
      </w:r>
      <w:r>
        <w:rPr>
          <w:rFonts w:ascii="Times New Roman" w:eastAsia="Times New Roman" w:hAnsi="Times New Roman" w:cs="Times New Roman"/>
          <w:color w:val="EE0000"/>
          <w:sz w:val="28"/>
          <w:szCs w:val="28"/>
        </w:rPr>
        <w:t>\\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java</w:t>
      </w:r>
      <w:r>
        <w:rPr>
          <w:rFonts w:ascii="Times New Roman" w:eastAsia="Times New Roman" w:hAnsi="Times New Roman" w:cs="Times New Roman"/>
          <w:color w:val="EE0000"/>
          <w:sz w:val="28"/>
          <w:szCs w:val="28"/>
        </w:rPr>
        <w:t>\\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Image</w:t>
      </w:r>
      <w:r>
        <w:rPr>
          <w:rFonts w:ascii="Times New Roman" w:eastAsia="Times New Roman" w:hAnsi="Times New Roman" w:cs="Times New Roman"/>
          <w:color w:val="EE0000"/>
          <w:sz w:val="28"/>
          <w:szCs w:val="28"/>
        </w:rPr>
        <w:t>\\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user.png"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6363DBDD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8"/>
          <w:szCs w:val="28"/>
        </w:rPr>
        <w:t>JOptionPane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jScrollPane2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thietBiBLL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HienChiTiet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"Thông tin mượn"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70C1"/>
          <w:sz w:val="28"/>
          <w:szCs w:val="28"/>
        </w:rPr>
        <w:t>HEIGHT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icon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8F68CE6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8"/>
          <w:szCs w:val="28"/>
        </w:rPr>
        <w:t>DoubleClick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-</w:t>
      </w:r>
      <w:r>
        <w:rPr>
          <w:rFonts w:ascii="Times New Roman" w:eastAsia="Times New Roman" w:hAnsi="Times New Roman" w:cs="Times New Roman"/>
          <w:color w:val="098658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587FE56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        }</w:t>
      </w:r>
    </w:p>
    <w:p w14:paraId="7D351E94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       </w:t>
      </w:r>
    </w:p>
    <w:p w14:paraId="79E2FEFC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   }</w:t>
      </w:r>
    </w:p>
    <w:p w14:paraId="145D070E" w14:textId="77777777" w:rsidR="00170A89" w:rsidRDefault="00170A8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FE46127" w14:textId="77777777" w:rsidR="00170A89" w:rsidRDefault="00000000">
      <w:pPr>
        <w:spacing w:line="24" w:lineRule="atLeast"/>
        <w:outlineLvl w:val="0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bookmarkStart w:id="23" w:name="_Toc6542"/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Chức năng 3: Thống kê</w:t>
      </w:r>
      <w:bookmarkEnd w:id="23"/>
    </w:p>
    <w:p w14:paraId="076FF06F" w14:textId="77777777" w:rsidR="00170A89" w:rsidRDefault="00000000">
      <w:pPr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4" w:name="_Toc6589"/>
      <w:r>
        <w:rPr>
          <w:rFonts w:ascii="Times New Roman" w:hAnsi="Times New Roman" w:cs="Times New Roman"/>
          <w:b/>
          <w:bCs/>
          <w:sz w:val="32"/>
          <w:szCs w:val="32"/>
        </w:rPr>
        <w:t>Xử lý 1: Thống kê thành viên</w:t>
      </w:r>
      <w:bookmarkEnd w:id="24"/>
    </w:p>
    <w:p w14:paraId="6C678EF0" w14:textId="77777777" w:rsidR="00170A89" w:rsidRDefault="00000000">
      <w:pPr>
        <w:pStyle w:val="ListParagraph"/>
        <w:numPr>
          <w:ilvl w:val="0"/>
          <w:numId w:val="3"/>
        </w:numPr>
        <w:spacing w:line="24" w:lineRule="atLeas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Sequence diagram:</w:t>
      </w:r>
    </w:p>
    <w:p w14:paraId="5BE38B5E" w14:textId="77777777" w:rsidR="00170A89" w:rsidRDefault="0000000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2DF46DB9" wp14:editId="15222CA6">
            <wp:extent cx="5274310" cy="2209165"/>
            <wp:effectExtent l="0" t="0" r="13970" b="635"/>
            <wp:docPr id="596023143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23143" name="Picture 1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66A7E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sz w:val="26"/>
          <w:szCs w:val="26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Giao diện</w:t>
      </w:r>
    </w:p>
    <w:p w14:paraId="4B103957" w14:textId="77777777" w:rsidR="00170A8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B1798FF" wp14:editId="33554D6C">
            <wp:extent cx="5274310" cy="2998470"/>
            <wp:effectExtent l="0" t="0" r="13970" b="3810"/>
            <wp:docPr id="347410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1021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A914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E874260" w14:textId="77777777" w:rsidR="00170A89" w:rsidRDefault="0000000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Thống kê theo thời gian</w:t>
      </w:r>
    </w:p>
    <w:p w14:paraId="660A3C1B" w14:textId="77777777" w:rsidR="00170A89" w:rsidRDefault="00170A89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31B0D2D8" w14:textId="77777777" w:rsidR="00170A89" w:rsidRDefault="00000000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6A87F974" wp14:editId="7D79D371">
            <wp:extent cx="5274310" cy="1459865"/>
            <wp:effectExtent l="0" t="0" r="13970" b="3175"/>
            <wp:docPr id="323479293" name="Picture 1" descr="A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79293" name="Picture 1" descr="A screen shot of a blue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65AF" w14:textId="77777777" w:rsidR="00170A89" w:rsidRDefault="0000000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Thống kê theo Khoa</w:t>
      </w:r>
    </w:p>
    <w:p w14:paraId="696AD3C5" w14:textId="77777777" w:rsidR="00170A89" w:rsidRDefault="00170A89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424B2DAB" w14:textId="77777777" w:rsidR="00170A89" w:rsidRDefault="00000000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5B1A35E" wp14:editId="4AD516CD">
            <wp:extent cx="2381250" cy="2207260"/>
            <wp:effectExtent l="0" t="0" r="11430" b="2540"/>
            <wp:docPr id="291788947" name="Picture 1" descr="A colorful pie chart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88947" name="Picture 1" descr="A colorful pie chart with number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8452" cy="221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</w:p>
    <w:p w14:paraId="5923D1AF" w14:textId="77777777" w:rsidR="00170A89" w:rsidRDefault="0000000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Thống kê theo ngành</w:t>
      </w:r>
    </w:p>
    <w:p w14:paraId="4E301B3D" w14:textId="77777777" w:rsidR="00170A89" w:rsidRDefault="00170A89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2691C5E2" w14:textId="77777777" w:rsidR="00170A89" w:rsidRDefault="00000000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BD8A584" wp14:editId="71529A22">
            <wp:extent cx="2387600" cy="2258060"/>
            <wp:effectExtent l="0" t="0" r="5080" b="12700"/>
            <wp:docPr id="423028676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28676" name="Picture 1" descr="A pie chart with different colored circl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92257" cy="22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36F5" w14:textId="77777777" w:rsidR="00170A89" w:rsidRDefault="00170A89">
      <w:pPr>
        <w:pStyle w:val="NormalWeb"/>
        <w:rPr>
          <w:sz w:val="26"/>
          <w:szCs w:val="26"/>
        </w:rPr>
      </w:pPr>
    </w:p>
    <w:p w14:paraId="49863643" w14:textId="77777777" w:rsidR="00170A89" w:rsidRDefault="00000000">
      <w:pPr>
        <w:pStyle w:val="ListParagraph"/>
        <w:numPr>
          <w:ilvl w:val="0"/>
          <w:numId w:val="3"/>
        </w:numPr>
        <w:spacing w:line="24" w:lineRule="atLeast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Code</w:t>
      </w:r>
    </w:p>
    <w:p w14:paraId="3CDC7956" w14:textId="77777777" w:rsidR="00170A89" w:rsidRDefault="00000000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vi-VN"/>
        </w:rPr>
        <w:t xml:space="preserve">- </w:t>
      </w:r>
      <w:r>
        <w:rPr>
          <w:b/>
          <w:bCs/>
          <w:sz w:val="28"/>
          <w:szCs w:val="28"/>
        </w:rPr>
        <w:t>DAL</w:t>
      </w:r>
    </w:p>
    <w:p w14:paraId="7127BFA4" w14:textId="77777777" w:rsidR="00170A89" w:rsidRDefault="00000000">
      <w:pPr>
        <w:pStyle w:val="NormalWeb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- ThongTinSuDungDAL</w:t>
      </w:r>
    </w:p>
    <w:p w14:paraId="1CEFE9E5" w14:textId="77777777" w:rsidR="00170A89" w:rsidRDefault="00000000">
      <w:pPr>
        <w:pStyle w:val="NormalWeb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+ Lấy danh sách thông tin sử dụng</w:t>
      </w:r>
    </w:p>
    <w:p w14:paraId="3AECBEA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ArrayList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ThongTinSuDungDTO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&gt; listThongTinSuDung() {</w:t>
      </w:r>
    </w:p>
    <w:p w14:paraId="275AB29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Session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session = factory.openSession();</w:t>
      </w:r>
    </w:p>
    <w:p w14:paraId="5D81D48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ArrayList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ThongTinSuDungDTO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&gt; list =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ArrayList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&lt;&gt;();</w:t>
      </w:r>
    </w:p>
    <w:p w14:paraId="58C2DCB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Transaction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tx =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null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469A2F9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</w:t>
      </w:r>
    </w:p>
    <w:p w14:paraId="2421CA1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tx = session.beginTransaction();</w:t>
      </w:r>
    </w:p>
    <w:p w14:paraId="3F53B53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list =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ArrayList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&lt;ThongTinSuDungDTO&gt;) session.createQuery(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"FROM ThongTinSuDungDTO"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).list();</w:t>
      </w:r>
    </w:p>
    <w:p w14:paraId="095AFFE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tx.commit();</w:t>
      </w:r>
    </w:p>
    <w:p w14:paraId="0318185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}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catch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HibernateException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e) {</w:t>
      </w:r>
    </w:p>
    <w:p w14:paraId="4E6B5A4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(tx !=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null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tx.rollback();</w:t>
      </w:r>
    </w:p>
    <w:p w14:paraId="07738CB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e.printStackTrace();</w:t>
      </w:r>
    </w:p>
    <w:p w14:paraId="76E961E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}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finally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</w:t>
      </w:r>
    </w:p>
    <w:p w14:paraId="725DC19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session.close();</w:t>
      </w:r>
    </w:p>
    <w:p w14:paraId="11D7D23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1FA72E5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list;</w:t>
      </w:r>
    </w:p>
    <w:p w14:paraId="6BA899B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3E1DD57A" w14:textId="77777777" w:rsidR="00170A89" w:rsidRDefault="00000000">
      <w:pPr>
        <w:pStyle w:val="NormalWeb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+ Thống kê theo tháng</w:t>
      </w:r>
    </w:p>
    <w:p w14:paraId="199374A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getThongKeThang() {</w:t>
      </w:r>
    </w:p>
    <w:p w14:paraId="48EDE6A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Session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session = factory.openSession()) {</w:t>
      </w:r>
    </w:p>
    <w:p w14:paraId="69B68E4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sql =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"SELECT DATE_FORMAT(TGVao, '%d/%m/%y') AS Ngay, COUNT(TGVao) AS SoLuongThoiGianVao, COUNT(TGMuon) AS SoLuongThoiGianMuon FROM ThongTinSuDungDTO GROUP BY DATE_FORMAT(TGVao, '%d-%m') ORDER BY TGVao ASC"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1B7D0C11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2744AC9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Query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query = session.createQuery(sql);</w:t>
      </w:r>
    </w:p>
    <w:p w14:paraId="109DCA1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results = query.getResultList();</w:t>
      </w:r>
    </w:p>
    <w:p w14:paraId="105F894A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results;</w:t>
      </w:r>
    </w:p>
    <w:p w14:paraId="3C228BB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}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catch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Exception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e) {</w:t>
      </w:r>
    </w:p>
    <w:p w14:paraId="1455B46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e.printStackTrace();</w:t>
      </w:r>
    </w:p>
    <w:p w14:paraId="36F7C37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null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5A128E7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14F023B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5B976EC2" w14:textId="77777777" w:rsidR="00170A89" w:rsidRDefault="00170A89">
      <w:pPr>
        <w:pStyle w:val="NormalWeb"/>
        <w:rPr>
          <w:b/>
          <w:bCs/>
          <w:sz w:val="26"/>
          <w:szCs w:val="26"/>
        </w:rPr>
      </w:pPr>
    </w:p>
    <w:p w14:paraId="5B8100A9" w14:textId="77777777" w:rsidR="00170A89" w:rsidRDefault="00000000">
      <w:pPr>
        <w:pStyle w:val="NormalWeb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+ Thống kê theo ngày</w:t>
      </w:r>
    </w:p>
    <w:p w14:paraId="7F033AB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getThongKeNgay(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datefind) {</w:t>
      </w:r>
    </w:p>
    <w:p w14:paraId="39F0913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Session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session = factory.openSession()) {</w:t>
      </w:r>
    </w:p>
    <w:p w14:paraId="5CFED17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sql =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"SELECT DATE_FORMAT(TGVao, '%H:00') AS Gio, 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+</w:t>
      </w:r>
    </w:p>
    <w:p w14:paraId="36B6220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   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       COUNT(TGVao) AS SoLuongThoiGianVao, 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+</w:t>
      </w:r>
    </w:p>
    <w:p w14:paraId="0443A2E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   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       COUNT(TGMuon) AS SoLuongThoiGianMuon 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+</w:t>
      </w:r>
    </w:p>
    <w:p w14:paraId="31CC911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   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"FROM ThongTinSuDungDTO 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+</w:t>
      </w:r>
    </w:p>
    <w:p w14:paraId="0FE7FDA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   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"WHERE DATE(TGVao) = '"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+ datefind +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"' 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+</w:t>
      </w:r>
    </w:p>
    <w:p w14:paraId="51FA834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   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"GROUP BY DATE_FORMAT(TGVao, '%H:00') 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+</w:t>
      </w:r>
    </w:p>
    <w:p w14:paraId="128BEB1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           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"ORDER BY Gio ASC"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1CC62A65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79552D2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Query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query = session.createQuery(sql);</w:t>
      </w:r>
    </w:p>
    <w:p w14:paraId="53B1D71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results = query.getResultList();</w:t>
      </w:r>
    </w:p>
    <w:p w14:paraId="6895172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results;</w:t>
      </w:r>
    </w:p>
    <w:p w14:paraId="3AA6C4F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}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catch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Exception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e) {</w:t>
      </w:r>
    </w:p>
    <w:p w14:paraId="2ADEB9E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e.printStackTrace();</w:t>
      </w:r>
    </w:p>
    <w:p w14:paraId="3D8EB70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null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27102E6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32D2163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40AB172B" w14:textId="77777777" w:rsidR="00170A89" w:rsidRDefault="00000000">
      <w:pPr>
        <w:pStyle w:val="NormalWeb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- ThanhVienDAL</w:t>
      </w:r>
    </w:p>
    <w:p w14:paraId="7EA4A8A1" w14:textId="77777777" w:rsidR="00170A89" w:rsidRDefault="00000000">
      <w:pPr>
        <w:pStyle w:val="NormalWeb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+ Lấy thành viên theo ID</w:t>
      </w:r>
    </w:p>
    <w:p w14:paraId="0DE62AC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ThanhVienDTO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getThanhVienById(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int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id) {</w:t>
      </w:r>
    </w:p>
    <w:p w14:paraId="52045C6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Session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session = factory.openSession();</w:t>
      </w:r>
    </w:p>
    <w:p w14:paraId="0C5AA1A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ThanhVienDTO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thanhVien =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null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0BF87EA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Transaction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tx =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null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571E9CB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</w:t>
      </w:r>
    </w:p>
    <w:p w14:paraId="4C6FC59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tx = session.beginTransaction();</w:t>
      </w:r>
    </w:p>
    <w:p w14:paraId="76FD18C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Sử dụng phương thức get của session để lấy đối tượng ThanhVienDTO theo id</w:t>
      </w:r>
    </w:p>
    <w:p w14:paraId="66ABCCE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thanhVien = session.get(ThanhVienDTO.class, id);</w:t>
      </w:r>
    </w:p>
    <w:p w14:paraId="67E1831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tx.commit();</w:t>
      </w:r>
    </w:p>
    <w:p w14:paraId="516E6E1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}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catch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HibernateException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e) {</w:t>
      </w:r>
    </w:p>
    <w:p w14:paraId="1481F0FA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(tx !=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null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tx.rollback();</w:t>
      </w:r>
    </w:p>
    <w:p w14:paraId="5806560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e.printStackTrace();</w:t>
      </w:r>
    </w:p>
    <w:p w14:paraId="061F0EA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}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finally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</w:t>
      </w:r>
    </w:p>
    <w:p w14:paraId="7081FAC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session.close();</w:t>
      </w:r>
    </w:p>
    <w:p w14:paraId="457E838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2188A6CA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thanhVien;</w:t>
      </w:r>
    </w:p>
    <w:p w14:paraId="1273579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6DF33AC0" w14:textId="77777777" w:rsidR="00170A89" w:rsidRDefault="00170A89">
      <w:pPr>
        <w:pStyle w:val="NormalWeb"/>
        <w:rPr>
          <w:b/>
          <w:bCs/>
          <w:sz w:val="26"/>
          <w:szCs w:val="26"/>
        </w:rPr>
      </w:pPr>
    </w:p>
    <w:p w14:paraId="2721D93A" w14:textId="77777777" w:rsidR="00170A89" w:rsidRDefault="00000000">
      <w:pPr>
        <w:pStyle w:val="NormalWeb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- BLL</w:t>
      </w:r>
    </w:p>
    <w:p w14:paraId="58975B1D" w14:textId="77777777" w:rsidR="00170A89" w:rsidRDefault="00000000">
      <w:pPr>
        <w:pStyle w:val="NormalWeb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- ThongTinSuDungBLL</w:t>
      </w:r>
    </w:p>
    <w:p w14:paraId="418F479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lastRenderedPageBreak/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ArrayList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ThongTinSuDungDTO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&gt; listThongTinSuDung() {</w:t>
      </w:r>
    </w:p>
    <w:p w14:paraId="30BA66D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ttDAL.listThongTinSuDung();</w:t>
      </w:r>
    </w:p>
    <w:p w14:paraId="7A07162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7CEA834D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4BBC21C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getThongKeThang() {</w:t>
      </w:r>
    </w:p>
    <w:p w14:paraId="0B688C1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ttDAL.getThongKeThang();</w:t>
      </w:r>
    </w:p>
    <w:p w14:paraId="44D2013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4784F4FE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52B78A9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getThongKeNgay(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datefind) {</w:t>
      </w:r>
    </w:p>
    <w:p w14:paraId="664CA64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DateTimeFormatter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currentFormatter = DateTimeFormatter.ofPattern(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"dd-MM-yyyy"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259419C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</w:p>
    <w:p w14:paraId="3DADF0A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Định nghĩa định dạng mới của chuỗi ngày</w:t>
      </w:r>
    </w:p>
    <w:p w14:paraId="54F5750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DateTimeFormatter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newFormatter = DateTimeFormatter.ofPattern(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"yyyy-MM-dd"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6797893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</w:p>
    <w:p w14:paraId="3B7931D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Chuyển chuỗi ngày sang LocalDate</w:t>
      </w:r>
    </w:p>
    <w:p w14:paraId="3379096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LocalDate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 = LocalDate.parse(datefind, currentFormatter);</w:t>
      </w:r>
    </w:p>
    <w:p w14:paraId="456A6C2A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</w:p>
    <w:p w14:paraId="1EC4667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Đổi định dạng của LocalDate sang chuỗi với định dạng mới</w:t>
      </w:r>
    </w:p>
    <w:p w14:paraId="6F9CC47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newDateString = date.format(newFormatter);</w:t>
      </w:r>
    </w:p>
    <w:p w14:paraId="6C2906A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ttDAL.getThongKeNgay(newDateString);</w:t>
      </w:r>
    </w:p>
    <w:p w14:paraId="7CF037C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269815A0" w14:textId="77777777" w:rsidR="00170A89" w:rsidRDefault="00170A89">
      <w:pPr>
        <w:pStyle w:val="NormalWeb"/>
        <w:rPr>
          <w:b/>
          <w:bCs/>
          <w:sz w:val="26"/>
          <w:szCs w:val="26"/>
        </w:rPr>
      </w:pPr>
    </w:p>
    <w:p w14:paraId="33825040" w14:textId="77777777" w:rsidR="00170A89" w:rsidRDefault="00000000">
      <w:pPr>
        <w:pStyle w:val="NormalWeb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- ThanhVienBLL</w:t>
      </w:r>
    </w:p>
    <w:p w14:paraId="294D78C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ThanhVienDTO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getThanhVienByID(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int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id)</w:t>
      </w:r>
    </w:p>
    <w:p w14:paraId="1C1F0F6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{</w:t>
      </w:r>
    </w:p>
    <w:p w14:paraId="6E9DF91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tvDAL.getThanhVienById(id);</w:t>
      </w:r>
    </w:p>
    <w:p w14:paraId="3D68F28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7E2D9197" w14:textId="77777777" w:rsidR="00170A89" w:rsidRDefault="00000000">
      <w:pPr>
        <w:shd w:val="clear" w:color="auto" w:fill="FFFFFF"/>
        <w:spacing w:line="285" w:lineRule="atLeast"/>
        <w:rPr>
          <w:rFonts w:ascii="Consolas" w:eastAsia="Consolas" w:hAnsi="Consolas" w:cs="Consolas"/>
          <w:color w:val="000000"/>
          <w:sz w:val="21"/>
          <w:szCs w:val="21"/>
        </w:rPr>
      </w:pPr>
      <w:r>
        <w:rPr>
          <w:rFonts w:ascii="Consolas" w:eastAsia="Consolas" w:hAnsi="Consolas" w:cs="Consolas"/>
          <w:color w:val="000000"/>
          <w:sz w:val="21"/>
          <w:szCs w:val="21"/>
          <w:shd w:val="clear" w:color="auto" w:fill="FFFFFF"/>
          <w:lang w:bidi="ar"/>
        </w:rPr>
        <w:t xml:space="preserve">    </w:t>
      </w:r>
    </w:p>
    <w:p w14:paraId="3537388E" w14:textId="77777777" w:rsidR="00170A89" w:rsidRDefault="00000000">
      <w:pPr>
        <w:pStyle w:val="NormalWeb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- GUI</w:t>
      </w:r>
    </w:p>
    <w:p w14:paraId="22816C3D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A223308" w14:textId="77777777" w:rsidR="00170A8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 Thống kê theo thời gian</w:t>
      </w:r>
    </w:p>
    <w:p w14:paraId="6D0C8FB2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5F19F0C" w14:textId="77777777" w:rsidR="00170A8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+ Chọn thời gian để thống kê</w:t>
      </w:r>
    </w:p>
    <w:p w14:paraId="716F3ABD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32D6B6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tinSuDungBLL =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ThongTinSuDungBLL();</w:t>
      </w:r>
    </w:p>
    <w:p w14:paraId="107D58D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tvBLL =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ThanhVienBLL();</w:t>
      </w:r>
    </w:p>
    <w:p w14:paraId="33C6A3A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listMonth[] = {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"January"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"February"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"March"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"April"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"May"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"June"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"July"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"August"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"September"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"October"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"November"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"December"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};</w:t>
      </w:r>
    </w:p>
    <w:p w14:paraId="667FF15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listDays[] = {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"Monday"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"Tuesday"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"Wednesday"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"Thursday"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"Friday"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"Saturday"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"Sunday"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};</w:t>
      </w:r>
    </w:p>
    <w:p w14:paraId="555A63A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UIManager.put(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"DateChooser.listMonth"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, listMonth);</w:t>
      </w:r>
    </w:p>
    <w:p w14:paraId="07AD0D3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UIManager.put(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"DateChooser.listDay"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, listDays);</w:t>
      </w:r>
    </w:p>
    <w:p w14:paraId="14E0451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FlatAnimatedLafChange.showSnapshot();</w:t>
      </w:r>
    </w:p>
    <w:p w14:paraId="7AC6EB2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FlatMacLightLaf.setup();</w:t>
      </w:r>
    </w:p>
    <w:p w14:paraId="3C381DA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FlatLaf.updateUI();</w:t>
      </w:r>
    </w:p>
    <w:p w14:paraId="4FD7158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FlatAnimatedLafChange.hideSnapshotWithAnimation();</w:t>
      </w:r>
    </w:p>
    <w:p w14:paraId="096248F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ch =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DateChooser();</w:t>
      </w:r>
    </w:p>
    <w:p w14:paraId="1A9612E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ch.setDateSelectable(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DateSelectable() {</w:t>
      </w:r>
    </w:p>
    <w:p w14:paraId="0A602CB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@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Override</w:t>
      </w:r>
    </w:p>
    <w:p w14:paraId="269F570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boolean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isDateSelectable(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Date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date) {</w:t>
      </w:r>
    </w:p>
    <w:p w14:paraId="49DB2B8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date.before(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Date());</w:t>
      </w:r>
    </w:p>
    <w:p w14:paraId="7822589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}</w:t>
      </w:r>
    </w:p>
    <w:p w14:paraId="58ACDA8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});</w:t>
      </w:r>
    </w:p>
    <w:p w14:paraId="7A47CEF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ch.addActionDateChooserListener(</w:t>
      </w:r>
    </w:p>
    <w:p w14:paraId="2FDCECB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DateChooserAdapter() {</w:t>
      </w:r>
    </w:p>
    <w:p w14:paraId="49713D6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    @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Override</w:t>
      </w:r>
    </w:p>
    <w:p w14:paraId="184DA95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void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dateChanged(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Date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date,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DateChooserAction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action) {</w:t>
      </w:r>
    </w:p>
    <w:p w14:paraId="7665E09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        System.out.println(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"date single selected..."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3D66025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    }</w:t>
      </w:r>
    </w:p>
    <w:p w14:paraId="0D744BE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    @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Override</w:t>
      </w:r>
    </w:p>
    <w:p w14:paraId="41917CC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void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dateBetweenChanged(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DateBetween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date,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DateChooserAction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action) {</w:t>
      </w:r>
    </w:p>
    <w:p w14:paraId="056D4C5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        System.out.println(date);</w:t>
      </w:r>
    </w:p>
    <w:p w14:paraId="4D16823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    }</w:t>
      </w:r>
    </w:p>
    <w:p w14:paraId="738E654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});</w:t>
      </w:r>
    </w:p>
    <w:p w14:paraId="38D1155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ch.setTextField(jTextField1);</w:t>
      </w:r>
    </w:p>
    <w:p w14:paraId="482C607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ch.setDateSelectionMode(DateChooser.DateSelectionMode.BETWEEN_DATE_SELECTED);</w:t>
      </w:r>
    </w:p>
    <w:p w14:paraId="697E1929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259828D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+ Kiểm tra thời gian chọn</w:t>
      </w:r>
    </w:p>
    <w:p w14:paraId="5964807F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FA27CA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boolean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isSameDate(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Date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date1,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Date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date2) {</w:t>
      </w:r>
    </w:p>
    <w:p w14:paraId="1794D77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Calendar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cal1 = Calendar.getInstance();</w:t>
      </w:r>
    </w:p>
    <w:p w14:paraId="441A4D6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cal1.setTime(date1);</w:t>
      </w:r>
    </w:p>
    <w:p w14:paraId="4017BD6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Calendar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cal2 = Calendar.getInstance();</w:t>
      </w:r>
    </w:p>
    <w:p w14:paraId="69CA34F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cal2.setTime(date2);</w:t>
      </w:r>
    </w:p>
    <w:p w14:paraId="0D5DEC8D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67489F6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cal1.get(Calendar.YEAR) == cal2.get(Calendar.YEAR) &amp;&amp;</w:t>
      </w:r>
    </w:p>
    <w:p w14:paraId="68175B5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cal1.get(Calendar.MONTH) == cal2.get(Calendar.MONTH) &amp;&amp;</w:t>
      </w:r>
    </w:p>
    <w:p w14:paraId="631862F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cal1.get(Calendar.DAY_OF_MONTH) == cal2.get(Calendar.DAY_OF_MONTH);</w:t>
      </w:r>
    </w:p>
    <w:p w14:paraId="399A4ED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6FCF5A2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private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boolean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jtextviewToDateToData(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Date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inputDate){</w:t>
      </w:r>
    </w:p>
    <w:p w14:paraId="00C2986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dateRange = jTextField1.getText().toString();</w:t>
      </w:r>
    </w:p>
    <w:p w14:paraId="445CB82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Chuyển đổi chuỗi ngày bắt đầu và kết thúc thành đối tượng Date</w:t>
      </w:r>
    </w:p>
    <w:p w14:paraId="34116DC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SimpleDateFormat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dateFormat =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SimpleDateFormat(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"dd-MM-yyyy"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1BAC9C9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Date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startDate =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null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48013DE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Date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endDate =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null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72AFAA7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</w:p>
    <w:p w14:paraId="582B8D3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(dateRange.length() &lt; 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11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 {</w:t>
      </w:r>
    </w:p>
    <w:p w14:paraId="19D660A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</w:t>
      </w:r>
    </w:p>
    <w:p w14:paraId="504704C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startDate = dateFormat.parse(dateRange);</w:t>
      </w:r>
    </w:p>
    <w:p w14:paraId="4F8EB71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}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catch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ParseException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ex) {</w:t>
      </w:r>
    </w:p>
    <w:p w14:paraId="31127F5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Logger.getLogger(ThongKeGUI.class.getName()).log(Level.SEVERE,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null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, ex);</w:t>
      </w:r>
    </w:p>
    <w:p w14:paraId="2DABF6D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}</w:t>
      </w:r>
    </w:p>
    <w:p w14:paraId="392A2FF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isSameDate(startDate, inputDate);</w:t>
      </w:r>
    </w:p>
    <w:p w14:paraId="227FBD2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198741A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startDateStr = dateRange.split(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 to 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)[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];</w:t>
      </w:r>
    </w:p>
    <w:p w14:paraId="74EE730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endDateStr = dateRange.split(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 to 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)[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];</w:t>
      </w:r>
    </w:p>
    <w:p w14:paraId="7ABF4800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173A296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</w:t>
      </w:r>
    </w:p>
    <w:p w14:paraId="2D53229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startDate = dateFormat.parse(startDateStr);</w:t>
      </w:r>
    </w:p>
    <w:p w14:paraId="6961FFD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endDate = dateFormat.parse(endDateStr);</w:t>
      </w:r>
    </w:p>
    <w:p w14:paraId="6FA011C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}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catch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ParseException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e) {</w:t>
      </w:r>
    </w:p>
    <w:p w14:paraId="6AD5D34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e.printStackTrace();</w:t>
      </w:r>
    </w:p>
    <w:p w14:paraId="2816630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7DE17AC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Kiểm tra xem ngày đầu vào có nằm trong phạm vi không</w:t>
      </w:r>
    </w:p>
    <w:p w14:paraId="4E2FF47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!(inputDate.before(startDate) || inputDate.after(endDate));</w:t>
      </w:r>
    </w:p>
    <w:p w14:paraId="20C260D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5C0A936A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CC62BE4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98E9042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D412A49" w14:textId="77777777" w:rsidR="00170A8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 Thống kê theo khoa</w:t>
      </w:r>
    </w:p>
    <w:p w14:paraId="78002B87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992C15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private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void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drawPieChart1(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ArrayList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ThongTinSuDungDTO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&gt; listtemp){</w:t>
      </w:r>
    </w:p>
    <w:p w14:paraId="4E111F9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pieChart1.clearData();</w:t>
      </w:r>
    </w:p>
    <w:p w14:paraId="01F4F78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Map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Integer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&gt; khoaCounts =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HashMap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&lt;&gt;();</w:t>
      </w:r>
    </w:p>
    <w:p w14:paraId="2DC81D6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Lặp qua danh sách thông tin sử dụng và cập nhật số lượng của từng loại khoa trong Map</w:t>
      </w:r>
    </w:p>
    <w:p w14:paraId="711CD6D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for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ThongTinSuDungDTO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listtemp) {</w:t>
      </w:r>
    </w:p>
    <w:p w14:paraId="7A6A6EC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(t.getTGVao() ==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null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)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continue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6028107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khoa = tvBLL.getThanhVienByID(t.getMaTV().getMaTV()).getKhoa();</w:t>
      </w:r>
    </w:p>
    <w:p w14:paraId="7C0CBF8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khoa = khoa.toUpperCase(Locale.ROOT);</w:t>
      </w:r>
    </w:p>
    <w:p w14:paraId="101BB7F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khoaCounts.put(khoa, khoaCounts.getOrDefault(khoa, 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) + 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126E562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2DEAF513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29C89F8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Lặp qua Map và thêm dữ liệu vào biểu đồ</w:t>
      </w:r>
    </w:p>
    <w:p w14:paraId="109C349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for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Map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Entry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Integer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&gt; entry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khoaCounts.entrySet()) {</w:t>
      </w:r>
    </w:p>
    <w:p w14:paraId="539B449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khoa = entry.getKey();</w:t>
      </w:r>
    </w:p>
    <w:p w14:paraId="06A2979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int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count = entry.getValue();</w:t>
      </w:r>
    </w:p>
    <w:p w14:paraId="269D593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Color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color = getColorForKhoa(khoa); </w:t>
      </w:r>
    </w:p>
    <w:p w14:paraId="7D73532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pieChart1.addData(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ModelPieChart(khoa, count, color));</w:t>
      </w:r>
    </w:p>
    <w:p w14:paraId="4C4A4C1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59562CD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jLabel3.setText(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"Theo Khoa ("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+ listtemp.size() +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")"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5A02A15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31F5A9FB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886CE50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6A59B85" w14:textId="77777777" w:rsidR="00170A8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3A4C0998" w14:textId="77777777" w:rsidR="00170A8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- Thống kê theo ngành</w:t>
      </w:r>
    </w:p>
    <w:p w14:paraId="1218E29D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FBA651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private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void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CallPieChart(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khoa,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ArrayList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ThongTinSuDungDTO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&gt; listtemp) {</w:t>
      </w:r>
    </w:p>
    <w:p w14:paraId="0CC43AA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(khoa ==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null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)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5F0C089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pieChart2.clearData();</w:t>
      </w:r>
    </w:p>
    <w:p w14:paraId="6BB176F8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122DEF3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Tạo Map ánh xạ từng loại khoa tới danh sách các ngành</w:t>
      </w:r>
    </w:p>
    <w:p w14:paraId="073E289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Map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&gt;&gt; nganhKhoaMap =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HashMap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&lt;&gt;();</w:t>
      </w:r>
    </w:p>
    <w:p w14:paraId="76A89B2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nganhKhoaMap.put(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"SP KHXH"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, List.of(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"ĐỊA"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"SỬ"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"VĂN"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));</w:t>
      </w:r>
    </w:p>
    <w:p w14:paraId="3D55D12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nganhKhoaMap.put(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"SP KHTN"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, List.of(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"LÍ"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"HÓA"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"SINH"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));</w:t>
      </w:r>
    </w:p>
    <w:p w14:paraId="2045D43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nganhKhoaMap.put(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"NGOẠI NGỮ"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, List.of(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"ANH"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"NNA"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));</w:t>
      </w:r>
    </w:p>
    <w:p w14:paraId="31EAC59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nganhKhoaMap.put(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"QTKD"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, List.of(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"QTKD"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));</w:t>
      </w:r>
    </w:p>
    <w:p w14:paraId="16AA8DD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nganhKhoaMap.put(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"QLGD"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, List.of(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"TLH"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"QLGD"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));</w:t>
      </w:r>
    </w:p>
    <w:p w14:paraId="280F569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nganhKhoaMap.put(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"TOÁN UD"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, List.of(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"TOÁN"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"TOÁN UD"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));</w:t>
      </w:r>
    </w:p>
    <w:p w14:paraId="6F7A3D5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nganhKhoaMap.put(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"CNTT"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, List.of(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"CNTT"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"KTPM"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"HTTT"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));</w:t>
      </w:r>
    </w:p>
    <w:p w14:paraId="3F8F316E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73681D1A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Lấy danh sách ngành tương ứng với loại khoa</w:t>
      </w:r>
    </w:p>
    <w:p w14:paraId="7C316DF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&gt; nganhList = nganhKhoaMap.getOrDefault(khoa.toUpperCase(Locale.ROOT), List.of());</w:t>
      </w:r>
    </w:p>
    <w:p w14:paraId="0F54C94B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42BB020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Mảng màu cho các ngành</w:t>
      </w:r>
    </w:p>
    <w:p w14:paraId="1B48F6A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Color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khoaColor = getColorForKhoa(khoa);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Màu của khoa đầu vào</w:t>
      </w:r>
    </w:p>
    <w:p w14:paraId="592BE63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Color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[] color_pie =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Color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4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];</w:t>
      </w:r>
    </w:p>
    <w:p w14:paraId="042AF17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color_pie[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 = khoaColor;</w:t>
      </w:r>
    </w:p>
    <w:p w14:paraId="7E7E523F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4F2629E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Tạo mảng màu cho các ngành khác không trùng với màu của khoa đầu vào</w:t>
      </w:r>
    </w:p>
    <w:p w14:paraId="062370C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int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colorIndex = 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18AAF3B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for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Color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color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COLOR_OPTIONS) {</w:t>
      </w:r>
    </w:p>
    <w:p w14:paraId="7154706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(!color.equals(khoaColor)) {</w:t>
      </w:r>
    </w:p>
    <w:p w14:paraId="4F68C66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color_pie[colorIndex++] = color;</w:t>
      </w:r>
    </w:p>
    <w:p w14:paraId="018F627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(colorIndex &gt;= 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4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)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break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74C11FE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}</w:t>
      </w:r>
    </w:p>
    <w:p w14:paraId="2FF2F03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15F62BA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int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tong = 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1FF5459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Lặp qua danh sách ngành và thêm dữ liệu vào biểu đồ</w:t>
      </w:r>
    </w:p>
    <w:p w14:paraId="1F7B73D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for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int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i = 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 i &lt; nganhList.size(); i++) {</w:t>
      </w:r>
    </w:p>
    <w:p w14:paraId="5E18E67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nganh = nganhList.get(i);</w:t>
      </w:r>
    </w:p>
    <w:p w14:paraId="7C4E1C6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int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dem = 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5BA4659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for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ThongTinSuDungDTO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listtemp) {</w:t>
      </w:r>
    </w:p>
    <w:p w14:paraId="4CDA71D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(t.getTGVao() ==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null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)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continue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734DA44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nganhTV = tvBLL.getThanhVienByID(t.getMaTV().getMaTV()).getNganh();</w:t>
      </w:r>
    </w:p>
    <w:p w14:paraId="04A46F4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(nganhTV.toUpperCase(Locale.ROOT).equals(nganh)) {</w:t>
      </w:r>
    </w:p>
    <w:p w14:paraId="334E63F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    dem++;</w:t>
      </w:r>
    </w:p>
    <w:p w14:paraId="615CEA4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}</w:t>
      </w:r>
    </w:p>
    <w:p w14:paraId="44942B1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lastRenderedPageBreak/>
        <w:t>            }</w:t>
      </w:r>
    </w:p>
    <w:p w14:paraId="0346CD6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(dem &gt; 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4E42C86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pieChart2.addData(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ModelPieChart(nganh, dem, color_pie[i]));</w:t>
      </w:r>
    </w:p>
    <w:p w14:paraId="730EE50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tong += dem;</w:t>
      </w:r>
    </w:p>
    <w:p w14:paraId="1D75CEB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}</w:t>
      </w:r>
    </w:p>
    <w:p w14:paraId="4B88BFF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58392D0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jLabel2.setText(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"Theo Ngành ("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+ khoa +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": 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+ tong +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")"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2480B478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898140A" w14:textId="77777777" w:rsidR="00170A89" w:rsidRDefault="00170A89">
      <w:pPr>
        <w:rPr>
          <w:rFonts w:ascii="Times New Roman" w:hAnsi="Times New Roman" w:cs="Times New Roman"/>
          <w:sz w:val="26"/>
          <w:szCs w:val="26"/>
        </w:rPr>
      </w:pPr>
    </w:p>
    <w:p w14:paraId="7D45C987" w14:textId="77777777" w:rsidR="00170A8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795130A8" w14:textId="77777777" w:rsidR="00170A89" w:rsidRDefault="00000000">
      <w:p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5" w:name="_Toc9242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Xử lý 2: Thống kê sử dụng thiết bị</w:t>
      </w:r>
      <w:bookmarkEnd w:id="25"/>
    </w:p>
    <w:p w14:paraId="3AC49D89" w14:textId="77777777" w:rsidR="00170A89" w:rsidRDefault="00000000">
      <w:pPr>
        <w:pStyle w:val="ListParagraph"/>
        <w:numPr>
          <w:ilvl w:val="0"/>
          <w:numId w:val="3"/>
        </w:numPr>
        <w:spacing w:line="24" w:lineRule="atLeas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>Sequence diagram:</w:t>
      </w:r>
    </w:p>
    <w:p w14:paraId="23DC5807" w14:textId="77777777" w:rsidR="00170A89" w:rsidRDefault="0000000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08EFFAD3" wp14:editId="7976167D">
            <wp:extent cx="5274310" cy="1890395"/>
            <wp:effectExtent l="0" t="0" r="13970" b="14605"/>
            <wp:docPr id="62129452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94526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D46A" w14:textId="77777777" w:rsidR="00170A89" w:rsidRDefault="00170A89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14:paraId="7AC6D878" w14:textId="77777777" w:rsidR="00170A89" w:rsidRDefault="00170A89">
      <w:pPr>
        <w:rPr>
          <w:rFonts w:ascii="Times New Roman" w:hAnsi="Times New Roman" w:cs="Times New Roman"/>
          <w:sz w:val="26"/>
          <w:szCs w:val="26"/>
        </w:rPr>
      </w:pPr>
    </w:p>
    <w:p w14:paraId="396B7E5D" w14:textId="77777777" w:rsidR="00170A89" w:rsidRDefault="00170A89">
      <w:pPr>
        <w:rPr>
          <w:rFonts w:ascii="Times New Roman" w:hAnsi="Times New Roman" w:cs="Times New Roman"/>
          <w:sz w:val="26"/>
          <w:szCs w:val="26"/>
        </w:rPr>
      </w:pPr>
    </w:p>
    <w:p w14:paraId="6BDB788B" w14:textId="77777777" w:rsidR="00170A89" w:rsidRDefault="00000000">
      <w:pPr>
        <w:pStyle w:val="ListParagraph"/>
        <w:numPr>
          <w:ilvl w:val="0"/>
          <w:numId w:val="1"/>
        </w:numPr>
        <w:spacing w:line="24" w:lineRule="atLeast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Giao diện</w:t>
      </w:r>
    </w:p>
    <w:p w14:paraId="5DAC66A1" w14:textId="77777777" w:rsidR="00170A89" w:rsidRDefault="0000000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diện thống kê</w:t>
      </w:r>
    </w:p>
    <w:p w14:paraId="39EA0B53" w14:textId="77777777" w:rsidR="00170A89" w:rsidRDefault="00170A89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2C14B03" w14:textId="77777777" w:rsidR="00170A89" w:rsidRDefault="00000000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49AF33" wp14:editId="1FD2FFB0">
            <wp:extent cx="5274310" cy="2980690"/>
            <wp:effectExtent l="0" t="0" r="13970" b="6350"/>
            <wp:docPr id="304157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5702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A674" w14:textId="77777777" w:rsidR="00170A89" w:rsidRDefault="00170A8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F698D5B" w14:textId="77777777" w:rsidR="00170A89" w:rsidRDefault="0000000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Thống kê theo thời gian</w:t>
      </w:r>
    </w:p>
    <w:p w14:paraId="2F608E09" w14:textId="77777777" w:rsidR="00170A89" w:rsidRDefault="00170A89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635CF08" w14:textId="77777777" w:rsidR="00170A89" w:rsidRDefault="00000000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CA7B356" wp14:editId="4897F77B">
            <wp:extent cx="5274310" cy="3001010"/>
            <wp:effectExtent l="0" t="0" r="13970" b="1270"/>
            <wp:docPr id="148068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88339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1EA0" w14:textId="77777777" w:rsidR="00170A89" w:rsidRDefault="00170A89">
      <w:pPr>
        <w:rPr>
          <w:rFonts w:ascii="Times New Roman" w:hAnsi="Times New Roman" w:cs="Times New Roman"/>
          <w:sz w:val="26"/>
          <w:szCs w:val="26"/>
        </w:rPr>
      </w:pPr>
    </w:p>
    <w:p w14:paraId="2B27CD39" w14:textId="77777777" w:rsidR="00170A89" w:rsidRDefault="0000000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Thống kê theo tên thiết bị</w:t>
      </w:r>
    </w:p>
    <w:p w14:paraId="30F8C92B" w14:textId="77777777" w:rsidR="00170A89" w:rsidRDefault="00170A89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34A38B5" w14:textId="77777777" w:rsidR="00170A89" w:rsidRDefault="00000000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FE12A9" wp14:editId="161EA33B">
            <wp:extent cx="5274310" cy="2976880"/>
            <wp:effectExtent l="0" t="0" r="13970" b="10160"/>
            <wp:docPr id="1375934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34482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5989" w14:textId="77777777" w:rsidR="00170A89" w:rsidRDefault="00170A8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16DB82E" w14:textId="77777777" w:rsidR="00170A89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93FADA1" w14:textId="77777777" w:rsidR="00170A89" w:rsidRDefault="0000000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Thống kê đang mượn</w:t>
      </w:r>
    </w:p>
    <w:p w14:paraId="2AF4C910" w14:textId="77777777" w:rsidR="00170A89" w:rsidRDefault="00170A8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BD240E9" w14:textId="77777777" w:rsidR="00170A89" w:rsidRDefault="00000000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68CD00" wp14:editId="3F8D462D">
            <wp:extent cx="5274310" cy="2995930"/>
            <wp:effectExtent l="0" t="0" r="13970" b="6350"/>
            <wp:docPr id="154376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660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D2CF" w14:textId="77777777" w:rsidR="00170A89" w:rsidRDefault="00170A89">
      <w:pPr>
        <w:rPr>
          <w:rFonts w:ascii="Times New Roman" w:hAnsi="Times New Roman" w:cs="Times New Roman"/>
          <w:sz w:val="26"/>
          <w:szCs w:val="26"/>
        </w:rPr>
      </w:pPr>
    </w:p>
    <w:p w14:paraId="4C741076" w14:textId="77777777" w:rsidR="00170A89" w:rsidRDefault="00000000">
      <w:pPr>
        <w:pStyle w:val="ListParagraph"/>
        <w:numPr>
          <w:ilvl w:val="0"/>
          <w:numId w:val="3"/>
        </w:numPr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1BA860BA" w14:textId="77777777" w:rsidR="00170A89" w:rsidRDefault="00000000">
      <w:pPr>
        <w:pStyle w:val="NormalWeb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- DAL</w:t>
      </w:r>
    </w:p>
    <w:p w14:paraId="25937B97" w14:textId="77777777" w:rsidR="00170A89" w:rsidRDefault="00000000">
      <w:pPr>
        <w:pStyle w:val="NormalWeb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- ThongTinSuDungDAL</w:t>
      </w:r>
    </w:p>
    <w:p w14:paraId="25F9164A" w14:textId="77777777" w:rsidR="00170A89" w:rsidRDefault="00000000">
      <w:pPr>
        <w:pStyle w:val="NormalWeb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+ Thống kê thiết bị được mượn</w:t>
      </w:r>
    </w:p>
    <w:p w14:paraId="5FD8E4D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getThongKeMuon() {</w:t>
      </w:r>
    </w:p>
    <w:p w14:paraId="1ECF91F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Session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session = factory.openSession()) {</w:t>
      </w:r>
    </w:p>
    <w:p w14:paraId="1C1EF79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queryVao =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"SELECT MaTV.MaTV, MaTB.MaTB, MaTB.TenTB, TGMuon FROM ThongTinSuDungDTO WHERE MaTB is not NULL"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6B0C127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Query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query = session.createQuery(queryVao);</w:t>
      </w:r>
    </w:p>
    <w:p w14:paraId="492C960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results = query.getResultList();</w:t>
      </w:r>
    </w:p>
    <w:p w14:paraId="4E8452B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results;</w:t>
      </w:r>
    </w:p>
    <w:p w14:paraId="456573C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}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catch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Exception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e) {</w:t>
      </w:r>
    </w:p>
    <w:p w14:paraId="6018199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e.printStackTrace();</w:t>
      </w:r>
    </w:p>
    <w:p w14:paraId="179BD1AA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4FC7259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null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25FB2DD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3019515E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56533D97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526EBDC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getThongKeMuonDaTra() {</w:t>
      </w:r>
    </w:p>
    <w:p w14:paraId="7D73085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Session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session = factory.openSession()) {</w:t>
      </w:r>
    </w:p>
    <w:p w14:paraId="41136F9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queryVao =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"SELECT MaTV.MaTV, MaTB.MaTB, MaTB.TenTB, TGMuon FROM ThongTinSuDungDTO WHERE MaTB is not NULL and TGTra is not null 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21AC84B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Query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query = session.createQuery(queryVao);</w:t>
      </w:r>
    </w:p>
    <w:p w14:paraId="726C354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results = query.getResultList();</w:t>
      </w:r>
    </w:p>
    <w:p w14:paraId="3C45962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results;</w:t>
      </w:r>
    </w:p>
    <w:p w14:paraId="549D2AA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}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catch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Exception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e) {</w:t>
      </w:r>
    </w:p>
    <w:p w14:paraId="2C7A517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e.printStackTrace();</w:t>
      </w:r>
    </w:p>
    <w:p w14:paraId="6B94F5C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4CA6F86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null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3C93E74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111C4532" w14:textId="77777777" w:rsidR="00170A89" w:rsidRDefault="00000000">
      <w:pPr>
        <w:pStyle w:val="NormalWeb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+ Thống kê thiết bị được mượn theo thời gian</w:t>
      </w:r>
    </w:p>
    <w:p w14:paraId="04973DB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getThongKeMuon(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datestart,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dateend) {</w:t>
      </w:r>
    </w:p>
    <w:p w14:paraId="3926A7C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Session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session = factory.openSession()) {</w:t>
      </w:r>
    </w:p>
    <w:p w14:paraId="1AFFA6D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queryVao =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"SELECT MaTV.MaTV, MaTB.MaTB, MaTB.TenTB, TGMuon FROM ThongTinSuDungDTO WHERE MaTB is not NULL "</w:t>
      </w:r>
    </w:p>
    <w:p w14:paraId="5CB0FB6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+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"AND TGMuon BETWEEN '"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+ datestart +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"' AND '"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+ dateend +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"' 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0CAA2C3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Query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query = session.createQuery(queryVao);</w:t>
      </w:r>
    </w:p>
    <w:p w14:paraId="776FD70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results = query.getResultList();</w:t>
      </w:r>
    </w:p>
    <w:p w14:paraId="1898401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results;</w:t>
      </w:r>
    </w:p>
    <w:p w14:paraId="23DEAC0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}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catch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Exception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e) {</w:t>
      </w:r>
    </w:p>
    <w:p w14:paraId="3079AEC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e.printStackTrace();</w:t>
      </w:r>
    </w:p>
    <w:p w14:paraId="4732F14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085EA9E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null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32A8C17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0F137F3A" w14:textId="77777777" w:rsidR="00170A89" w:rsidRDefault="00170A89">
      <w:pPr>
        <w:pStyle w:val="NormalWeb"/>
        <w:rPr>
          <w:b/>
          <w:bCs/>
          <w:sz w:val="26"/>
          <w:szCs w:val="26"/>
        </w:rPr>
      </w:pPr>
    </w:p>
    <w:p w14:paraId="7A048AF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getThongKeMuonDaTra(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datestart,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dateend) {</w:t>
      </w:r>
    </w:p>
    <w:p w14:paraId="1B55119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Session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session = factory.openSession()) {</w:t>
      </w:r>
    </w:p>
    <w:p w14:paraId="29905CC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queryVao =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"SELECT MaTV.MaTV, MaTB.MaTB, MaTB.TenTB, TGMuon FROM ThongTinSuDungDTO WHERE MaTB is not NULL and TGTra is not null "</w:t>
      </w:r>
    </w:p>
    <w:p w14:paraId="2243AAAA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+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"AND TGMuon BETWEEN '"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+ datestart +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"' AND '"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+ dateend +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"' 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18F6FEF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Query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query = session.createQuery(queryVao);</w:t>
      </w:r>
    </w:p>
    <w:p w14:paraId="56A0474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results = query.getResultList();</w:t>
      </w:r>
    </w:p>
    <w:p w14:paraId="5DDC8C0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results;</w:t>
      </w:r>
    </w:p>
    <w:p w14:paraId="70F4925A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}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catch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Exception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e) {</w:t>
      </w:r>
    </w:p>
    <w:p w14:paraId="719F6E2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e.printStackTrace();</w:t>
      </w:r>
    </w:p>
    <w:p w14:paraId="0C5261F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4F85A57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null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552A74F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58D514CC" w14:textId="77777777" w:rsidR="00170A89" w:rsidRDefault="00170A89">
      <w:pPr>
        <w:pStyle w:val="NormalWeb"/>
        <w:rPr>
          <w:b/>
          <w:bCs/>
          <w:sz w:val="26"/>
          <w:szCs w:val="26"/>
        </w:rPr>
      </w:pPr>
    </w:p>
    <w:p w14:paraId="018BA863" w14:textId="77777777" w:rsidR="00170A89" w:rsidRDefault="00170A89">
      <w:pPr>
        <w:rPr>
          <w:rFonts w:ascii="Times New Roman" w:hAnsi="Times New Roman" w:cs="Times New Roman"/>
          <w:sz w:val="26"/>
          <w:szCs w:val="26"/>
        </w:rPr>
      </w:pPr>
    </w:p>
    <w:p w14:paraId="65C77C02" w14:textId="77777777" w:rsidR="00170A89" w:rsidRDefault="00000000">
      <w:pPr>
        <w:pStyle w:val="NormalWeb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- BLL</w:t>
      </w:r>
    </w:p>
    <w:p w14:paraId="30ED52B6" w14:textId="77777777" w:rsidR="00170A89" w:rsidRDefault="00000000">
      <w:pPr>
        <w:pStyle w:val="NormalWeb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- ThongTinSuDungBLL</w:t>
      </w:r>
    </w:p>
    <w:p w14:paraId="1B8AEA5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getThongKeMuon() {</w:t>
      </w:r>
    </w:p>
    <w:p w14:paraId="3B4C8D0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ttDAL.getThongKeMuon();</w:t>
      </w:r>
    </w:p>
    <w:p w14:paraId="02CB30B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4817C666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5323179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getThongKeMuon(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dateFind) {</w:t>
      </w:r>
    </w:p>
    <w:p w14:paraId="044BDE5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startDateStr = dateFind.split(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 to 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)[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];</w:t>
      </w:r>
    </w:p>
    <w:p w14:paraId="6D9E2A3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endDateStr = dateFind.split(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 to 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)[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];</w:t>
      </w:r>
    </w:p>
    <w:p w14:paraId="67C7568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System.out.println(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"BLL.ThongTinSuDungBLL.getThongKeMuon() + 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+chagneDateToIDK(startDateStr) +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 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+ chagneDateToIDK(endDateStr));</w:t>
      </w:r>
    </w:p>
    <w:p w14:paraId="65504AB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ttDAL.getThongKeMuon(chagneDateToIDK(startDateStr) , chagneDateToIDK(endDateStr));</w:t>
      </w:r>
    </w:p>
    <w:p w14:paraId="54504DF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27CBC8A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getThongKeMuonDaTra() {</w:t>
      </w:r>
    </w:p>
    <w:p w14:paraId="4FDCC8C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ttDAL.getThongKeMuonDaTra();</w:t>
      </w:r>
    </w:p>
    <w:p w14:paraId="640EDFD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29AE36BD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1B76BF4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getThongKeMuonDaTra(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dateFind) {</w:t>
      </w:r>
    </w:p>
    <w:p w14:paraId="3594359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startDateStr = dateFind.split(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 to 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)[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];</w:t>
      </w:r>
    </w:p>
    <w:p w14:paraId="11D7FFC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endDateStr = dateFind.split(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 to 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)[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];</w:t>
      </w:r>
    </w:p>
    <w:p w14:paraId="267C31B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System.out.println(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"BLL.ThongTinSuDungBLL.getThongKeMuon() + 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+chagneDateToIDK(startDateStr) +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 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+ chagneDateToIDK(endDateStr));</w:t>
      </w:r>
    </w:p>
    <w:p w14:paraId="058AEFDA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ttDAL.getThongKeMuonDaTra(chagneDateToIDK(startDateStr) , chagneDateToIDK(endDateStr));</w:t>
      </w:r>
    </w:p>
    <w:p w14:paraId="3E20398A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754C3793" w14:textId="77777777" w:rsidR="00170A89" w:rsidRDefault="00170A89">
      <w:pPr>
        <w:pStyle w:val="NormalWeb"/>
        <w:rPr>
          <w:b/>
          <w:bCs/>
          <w:sz w:val="26"/>
          <w:szCs w:val="26"/>
        </w:rPr>
      </w:pPr>
    </w:p>
    <w:p w14:paraId="07FCF772" w14:textId="77777777" w:rsidR="00170A89" w:rsidRDefault="00170A89">
      <w:pPr>
        <w:rPr>
          <w:rFonts w:ascii="Times New Roman" w:hAnsi="Times New Roman" w:cs="Times New Roman"/>
          <w:sz w:val="26"/>
          <w:szCs w:val="26"/>
        </w:rPr>
      </w:pPr>
    </w:p>
    <w:p w14:paraId="0EAD7967" w14:textId="77777777" w:rsidR="00170A89" w:rsidRDefault="00000000">
      <w:pPr>
        <w:pStyle w:val="NormalWeb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- GUI</w:t>
      </w:r>
    </w:p>
    <w:p w14:paraId="3017259B" w14:textId="77777777" w:rsidR="00170A89" w:rsidRDefault="00000000">
      <w:pPr>
        <w:pStyle w:val="NormalWeb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+ Thống kê thiết bị được mượn</w:t>
      </w:r>
    </w:p>
    <w:p w14:paraId="030A863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jTable2 =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javax.swing.JTable()</w:t>
      </w:r>
    </w:p>
    <w:p w14:paraId="45CB12AA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{</w:t>
      </w:r>
    </w:p>
    <w:p w14:paraId="1A97F02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Component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prepareRenderer(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TableCellRenderer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renderer,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int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row,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int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column)</w:t>
      </w:r>
    </w:p>
    <w:p w14:paraId="51E5FF2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lastRenderedPageBreak/>
        <w:t>            {</w:t>
      </w:r>
    </w:p>
    <w:p w14:paraId="7F7B8C2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Component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c =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super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.prepareRenderer(renderer, row, column);</w:t>
      </w:r>
    </w:p>
    <w:p w14:paraId="41BDC64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cellValue = jTable2.getValueAt(row, column);</w:t>
      </w:r>
    </w:p>
    <w:p w14:paraId="286D997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 Alternate row color</w:t>
      </w:r>
    </w:p>
    <w:p w14:paraId="0FA46E9A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3233C8A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(cellValue ==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"NULL"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07A5D68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    c.setForeground(Color.RED);</w:t>
      </w:r>
    </w:p>
    <w:p w14:paraId="00230E4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}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else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</w:t>
      </w:r>
    </w:p>
    <w:p w14:paraId="5BE74D2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Thiết lập màu nền mặc định cho các ô khác</w:t>
      </w:r>
    </w:p>
    <w:p w14:paraId="5386993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    c.setForeground(jTable2.getForeground());</w:t>
      </w:r>
    </w:p>
    <w:p w14:paraId="6DB0E45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}</w:t>
      </w:r>
    </w:p>
    <w:p w14:paraId="3634C62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c;</w:t>
      </w:r>
    </w:p>
    <w:p w14:paraId="21A1C8D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}</w:t>
      </w:r>
    </w:p>
    <w:p w14:paraId="56A1B1D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};</w:t>
      </w:r>
    </w:p>
    <w:p w14:paraId="142FB276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04DE254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jTable2.setModel(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javax.swing.table.DefaultTableModel(</w:t>
      </w:r>
    </w:p>
    <w:p w14:paraId="5949929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[][] {</w:t>
      </w:r>
    </w:p>
    <w:p w14:paraId="7688F38E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7EF48CD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},</w:t>
      </w:r>
    </w:p>
    <w:p w14:paraId="06CBF07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[] {</w:t>
      </w:r>
    </w:p>
    <w:p w14:paraId="58D5EA4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"Mã Thành Viên"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"Mã Thiết bị"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"Tên thiết bị"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"Thời gian mượn"</w:t>
      </w:r>
    </w:p>
    <w:p w14:paraId="2188FA0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}</w:t>
      </w:r>
    </w:p>
    <w:p w14:paraId="1EED021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));</w:t>
      </w:r>
    </w:p>
    <w:p w14:paraId="0576DA05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3B96B03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jScrollPane2.setViewportView(jTable2);</w:t>
      </w:r>
    </w:p>
    <w:p w14:paraId="1EF3AD0A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054217C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addTableMuon();</w:t>
      </w:r>
    </w:p>
    <w:p w14:paraId="5397CBA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016D41CE" w14:textId="77777777" w:rsidR="00170A89" w:rsidRDefault="00170A89">
      <w:pPr>
        <w:pStyle w:val="NormalWeb"/>
        <w:rPr>
          <w:b/>
          <w:bCs/>
          <w:sz w:val="26"/>
          <w:szCs w:val="26"/>
        </w:rPr>
      </w:pPr>
    </w:p>
    <w:p w14:paraId="578237C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void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addTableMuon() {</w:t>
      </w:r>
    </w:p>
    <w:p w14:paraId="39A2B31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DefaultTableModel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tableModel = (DefaultTableModel) jTable2.getModel();</w:t>
      </w:r>
    </w:p>
    <w:p w14:paraId="31BE8BC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</w:p>
    <w:p w14:paraId="7605DB4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while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(tableModel.getRowCount() &gt; 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59BA78FA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tableModel.removeRow(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61BFF99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1CD70FD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(jComboBox2.getSelectedIndex() == 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018779D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for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 t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tinSuDungBLL.getThongKeMuon()) {</w:t>
      </w:r>
    </w:p>
    <w:p w14:paraId="455A9CBA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tableModel.insertRow(tableModel.getRowCount(), t);</w:t>
      </w:r>
    </w:p>
    <w:p w14:paraId="403B611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}</w:t>
      </w:r>
    </w:p>
    <w:p w14:paraId="410791C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}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else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</w:t>
      </w:r>
    </w:p>
    <w:p w14:paraId="5A707FD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for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 t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tinSuDungBLL.getThongKeMuonDaTra()) {</w:t>
      </w:r>
    </w:p>
    <w:p w14:paraId="28E65C2A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tableModel.insertRow(tableModel.getRowCount(), t);</w:t>
      </w:r>
    </w:p>
    <w:p w14:paraId="286A7C0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}</w:t>
      </w:r>
    </w:p>
    <w:p w14:paraId="1825821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lastRenderedPageBreak/>
        <w:t>        }</w:t>
      </w:r>
    </w:p>
    <w:p w14:paraId="71FCB33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</w:p>
    <w:p w14:paraId="0674901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40C96C7F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0A541450" w14:textId="77777777" w:rsidR="00170A89" w:rsidRDefault="00000000">
      <w:pPr>
        <w:pStyle w:val="NormalWeb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+ Thống kê theo thời gian mượn thiết bị</w:t>
      </w:r>
    </w:p>
    <w:p w14:paraId="569C022D" w14:textId="77777777" w:rsidR="00170A89" w:rsidRDefault="00000000">
      <w:pPr>
        <w:pStyle w:val="ListParagraph"/>
        <w:numPr>
          <w:ilvl w:val="0"/>
          <w:numId w:val="11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  <w:lang w:eastAsia="en-US"/>
        </w:rPr>
        <w:t>Hàm chọn thời gian thống kê</w:t>
      </w:r>
    </w:p>
    <w:p w14:paraId="3A0C4C45" w14:textId="77777777" w:rsidR="00170A89" w:rsidRDefault="00170A89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04D6B75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ch1 =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DateChooser();</w:t>
      </w:r>
    </w:p>
    <w:p w14:paraId="3C43D73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ch1.setDateSelectable(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DateSelectable() {</w:t>
      </w:r>
    </w:p>
    <w:p w14:paraId="11A3968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@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Override</w:t>
      </w:r>
    </w:p>
    <w:p w14:paraId="4BD241B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boolean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isDateSelectable(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Date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date) {</w:t>
      </w:r>
    </w:p>
    <w:p w14:paraId="5C30A5D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date.before(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Date());</w:t>
      </w:r>
    </w:p>
    <w:p w14:paraId="5156C2B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}</w:t>
      </w:r>
    </w:p>
    <w:p w14:paraId="08795E6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});</w:t>
      </w:r>
    </w:p>
    <w:p w14:paraId="33280A9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ch1.addActionDateChooserListener(</w:t>
      </w:r>
    </w:p>
    <w:p w14:paraId="222ADC8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DateChooserAdapter() {</w:t>
      </w:r>
    </w:p>
    <w:p w14:paraId="615C190A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    @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Override</w:t>
      </w:r>
    </w:p>
    <w:p w14:paraId="25396C3A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void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dateChanged(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Date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date,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DateChooserAction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action) {</w:t>
      </w:r>
    </w:p>
    <w:p w14:paraId="26F9AD8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        System.out.println(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"date single selected..."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5382362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    }</w:t>
      </w:r>
    </w:p>
    <w:p w14:paraId="456485E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    @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Override</w:t>
      </w:r>
    </w:p>
    <w:p w14:paraId="3C70F16A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void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dateBetweenChanged(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DateBetween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date,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DateChooserAction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action) {</w:t>
      </w:r>
    </w:p>
    <w:p w14:paraId="53EA3FD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        System.out.println(date);</w:t>
      </w:r>
    </w:p>
    <w:p w14:paraId="5C9F9D6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    }</w:t>
      </w:r>
    </w:p>
    <w:p w14:paraId="726750A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});</w:t>
      </w:r>
    </w:p>
    <w:p w14:paraId="008D689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ch1.setTextField(jTextField2);</w:t>
      </w:r>
    </w:p>
    <w:p w14:paraId="4BF2279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ch1.setDateSelectionMode(DateChooser.DateSelectionMode.BETWEEN_DATE_SELECTED);</w:t>
      </w:r>
    </w:p>
    <w:p w14:paraId="23E4E728" w14:textId="77777777" w:rsidR="00170A89" w:rsidRDefault="00170A89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1F84A3AE" w14:textId="77777777" w:rsidR="00170A89" w:rsidRDefault="00000000">
      <w:pPr>
        <w:pStyle w:val="ListParagraph"/>
        <w:numPr>
          <w:ilvl w:val="0"/>
          <w:numId w:val="11"/>
        </w:num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000000"/>
          <w:sz w:val="21"/>
          <w:szCs w:val="21"/>
          <w:lang w:eastAsia="en-US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  <w:lang w:eastAsia="en-US"/>
        </w:rPr>
        <w:t>Xử lý thống kê theo thời gian</w:t>
      </w:r>
    </w:p>
    <w:p w14:paraId="3E87FBE4" w14:textId="77777777" w:rsidR="00170A89" w:rsidRDefault="00170A89">
      <w:pPr>
        <w:shd w:val="clear" w:color="auto" w:fill="FFFFFF"/>
        <w:spacing w:line="285" w:lineRule="atLeast"/>
        <w:ind w:left="360"/>
        <w:rPr>
          <w:rFonts w:ascii="Times New Roman" w:eastAsia="Times New Roman" w:hAnsi="Times New Roman" w:cs="Times New Roman"/>
          <w:color w:val="000000"/>
          <w:sz w:val="21"/>
          <w:szCs w:val="21"/>
          <w:lang w:eastAsia="en-US"/>
        </w:rPr>
      </w:pPr>
    </w:p>
    <w:p w14:paraId="01D71DB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private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void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jButton3ActionPerformed(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java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awt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event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ActionEvent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evt) {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//GEN-FIRST:event_jButton3ActionPerformed</w:t>
      </w:r>
    </w:p>
    <w:p w14:paraId="349BBEB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datefind = jTextField2.getText().toString();</w:t>
      </w:r>
    </w:p>
    <w:p w14:paraId="55EF2B2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(datefind.length() &lt; 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11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)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5358218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DefaultTableModel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tableModel = (DefaultTableModel) jTable2.getModel();</w:t>
      </w:r>
    </w:p>
    <w:p w14:paraId="770B437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while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(tableModel.getRowCount() &gt; 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0628C72A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tableModel.removeRow(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656D44F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2BFA8B3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(jComboBox2.getSelectedIndex() == 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45BCC47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for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 t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tinSuDungBLL.getThongKeMuon(datefind)){</w:t>
      </w:r>
    </w:p>
    <w:p w14:paraId="75CA7F4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lastRenderedPageBreak/>
        <w:t>                tableModel.insertRow(tableModel.getRowCount(), t);</w:t>
      </w:r>
    </w:p>
    <w:p w14:paraId="74824D9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}</w:t>
      </w:r>
    </w:p>
    <w:p w14:paraId="45E68E1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}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else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</w:t>
      </w:r>
    </w:p>
    <w:p w14:paraId="38E6D1A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for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 t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tinSuDungBLL.getThongKeMuonDaTra(datefind)){</w:t>
      </w:r>
    </w:p>
    <w:p w14:paraId="0A064C8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tableModel.insertRow(tableModel.getRowCount(), t);</w:t>
      </w:r>
    </w:p>
    <w:p w14:paraId="2EB20AB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}</w:t>
      </w:r>
    </w:p>
    <w:p w14:paraId="7F50FE9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6144D6D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28F25E5B" w14:textId="77777777" w:rsidR="00170A89" w:rsidRDefault="00170A89">
      <w:pPr>
        <w:shd w:val="clear" w:color="auto" w:fill="FFFFFF"/>
        <w:spacing w:line="285" w:lineRule="atLeast"/>
        <w:ind w:left="360"/>
        <w:rPr>
          <w:rFonts w:ascii="Times New Roman" w:eastAsia="Times New Roman" w:hAnsi="Times New Roman" w:cs="Times New Roman"/>
          <w:color w:val="000000"/>
          <w:sz w:val="21"/>
          <w:szCs w:val="21"/>
          <w:lang w:eastAsia="en-US"/>
        </w:rPr>
      </w:pPr>
    </w:p>
    <w:p w14:paraId="751A8CA4" w14:textId="77777777" w:rsidR="00170A89" w:rsidRDefault="00170A89">
      <w:pPr>
        <w:shd w:val="clear" w:color="auto" w:fill="FFFFFF"/>
        <w:spacing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169269A4" w14:textId="77777777" w:rsidR="00170A89" w:rsidRDefault="00000000">
      <w:pPr>
        <w:pStyle w:val="NormalWeb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+ Thống kê theo tên các thiết bị</w:t>
      </w:r>
    </w:p>
    <w:p w14:paraId="09EB680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private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void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jComboBox1ActionPerformed(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java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awt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event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ActionEvent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evt) {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//GEN-FIRST:event_jComboBox1ActionPerformed</w:t>
      </w:r>
    </w:p>
    <w:p w14:paraId="2701EDB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selectedIndex =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+  jComboBox1.getSelectedIndex();</w:t>
      </w:r>
    </w:p>
    <w:p w14:paraId="100A63C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(selectedIndex.equals(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"0"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)) {</w:t>
      </w:r>
    </w:p>
    <w:p w14:paraId="79A25CE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selectedIndex =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64D3BA3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299B291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System.out.println(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"Selected Item: 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+ selectedIndex);</w:t>
      </w:r>
    </w:p>
    <w:p w14:paraId="40844D2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TableRowSorter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DefaultTableModel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&gt; rowSorter =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TableRowSorter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&lt;&gt;((DefaultTableModel) jTable2.getModel());</w:t>
      </w:r>
    </w:p>
    <w:p w14:paraId="2E904C9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jTable2.setRowSorter(rowSorter);</w:t>
      </w:r>
    </w:p>
    <w:p w14:paraId="70D7605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rowSorter.setRowFilter(RowFilter.regexFilter(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"^"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+ selectedIndex, 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));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US"/>
        </w:rPr>
        <w:t>// Lọc theo cột thứ 2</w:t>
      </w:r>
    </w:p>
    <w:p w14:paraId="11981D3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13A5633B" w14:textId="77777777" w:rsidR="00170A89" w:rsidRDefault="00000000">
      <w:pPr>
        <w:pStyle w:val="NormalWeb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+ Thống kê được mượn và đang mượn</w:t>
      </w:r>
    </w:p>
    <w:p w14:paraId="4ADC944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void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addTableMuon() {</w:t>
      </w:r>
    </w:p>
    <w:p w14:paraId="0B30D9A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DefaultTableModel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tableModel = (DefaultTableModel) jTable2.getModel();</w:t>
      </w:r>
    </w:p>
    <w:p w14:paraId="6C19E90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</w:p>
    <w:p w14:paraId="390D8ED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while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(tableModel.getRowCount() &gt; 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582D3A6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tableModel.removeRow(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5A263DA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081857B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(jComboBox2.getSelectedIndex() == 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28EA8AE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for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 t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tinSuDungBLL.getThongKeMuon()) {</w:t>
      </w:r>
    </w:p>
    <w:p w14:paraId="48DED3C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tableModel.insertRow(tableModel.getRowCount(), t);</w:t>
      </w:r>
    </w:p>
    <w:p w14:paraId="27700ED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}</w:t>
      </w:r>
    </w:p>
    <w:p w14:paraId="10F5AD1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}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else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</w:t>
      </w:r>
    </w:p>
    <w:p w14:paraId="3BFD14A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for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 t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tinSuDungBLL.getThongKeMuonDaTra()) {</w:t>
      </w:r>
    </w:p>
    <w:p w14:paraId="770F373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tableModel.insertRow(tableModel.getRowCount(), t);</w:t>
      </w:r>
    </w:p>
    <w:p w14:paraId="1DC546C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}</w:t>
      </w:r>
    </w:p>
    <w:p w14:paraId="3439941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1FF4097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</w:p>
    <w:p w14:paraId="701C919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lastRenderedPageBreak/>
        <w:t>    }</w:t>
      </w:r>
    </w:p>
    <w:p w14:paraId="1309585F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688FEF2E" w14:textId="77777777" w:rsidR="00170A8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74D79A2A" w14:textId="77777777" w:rsidR="00170A89" w:rsidRDefault="00000000">
      <w:p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6" w:name="_Toc14461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Xử lý 3: Thống kê vi phạm</w:t>
      </w:r>
      <w:bookmarkEnd w:id="26"/>
    </w:p>
    <w:p w14:paraId="0E423106" w14:textId="77777777" w:rsidR="00170A89" w:rsidRDefault="00000000">
      <w:pPr>
        <w:pStyle w:val="ListParagraph"/>
        <w:numPr>
          <w:ilvl w:val="0"/>
          <w:numId w:val="3"/>
        </w:numPr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Sequence diagram:</w:t>
      </w:r>
    </w:p>
    <w:p w14:paraId="1C5F7F16" w14:textId="77777777" w:rsidR="00170A89" w:rsidRDefault="0000000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29CA09A3" wp14:editId="46E06B29">
            <wp:extent cx="5274310" cy="1938655"/>
            <wp:effectExtent l="0" t="0" r="13970" b="12065"/>
            <wp:docPr id="1258977416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77416" name="Picture 2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228C" w14:textId="77777777" w:rsidR="00170A89" w:rsidRDefault="00170A89">
      <w:pPr>
        <w:rPr>
          <w:rFonts w:ascii="Times New Roman" w:hAnsi="Times New Roman" w:cs="Times New Roman"/>
          <w:sz w:val="26"/>
          <w:szCs w:val="26"/>
        </w:rPr>
      </w:pPr>
    </w:p>
    <w:p w14:paraId="58890723" w14:textId="77777777" w:rsidR="00170A89" w:rsidRDefault="00000000">
      <w:pPr>
        <w:pStyle w:val="ListParagraph"/>
        <w:numPr>
          <w:ilvl w:val="0"/>
          <w:numId w:val="3"/>
        </w:num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Giao diện</w:t>
      </w:r>
    </w:p>
    <w:p w14:paraId="1BE39EFC" w14:textId="77777777" w:rsidR="00170A89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7BDF89" wp14:editId="6D3B43DD">
            <wp:extent cx="5274310" cy="2203450"/>
            <wp:effectExtent l="0" t="0" r="13970" b="6350"/>
            <wp:docPr id="130969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94840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F827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17A9209" w14:textId="77777777" w:rsidR="00170A89" w:rsidRDefault="00000000">
      <w:pPr>
        <w:pStyle w:val="ListParagraph"/>
        <w:numPr>
          <w:ilvl w:val="0"/>
          <w:numId w:val="3"/>
        </w:numPr>
        <w:spacing w:line="24" w:lineRule="atLeast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</w:t>
      </w:r>
    </w:p>
    <w:p w14:paraId="66414101" w14:textId="77777777" w:rsidR="00170A89" w:rsidRDefault="00000000">
      <w:pPr>
        <w:pStyle w:val="NormalWeb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- DAL</w:t>
      </w:r>
    </w:p>
    <w:p w14:paraId="7067A61E" w14:textId="77777777" w:rsidR="00170A8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 XuLyViPhamDAL</w:t>
      </w:r>
    </w:p>
    <w:p w14:paraId="535CB62C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6C597C5" w14:textId="77777777" w:rsidR="00170A8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Hình thức</w:t>
      </w:r>
    </w:p>
    <w:p w14:paraId="055C159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getThongKeHinhThucXL() {</w:t>
      </w:r>
    </w:p>
    <w:p w14:paraId="38B618F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Session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session = factory.openSession()) {</w:t>
      </w:r>
    </w:p>
    <w:p w14:paraId="3CE8183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queryVao =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"SELECT HinhThucXL, COUNT(*) AS Tong FROM XuLyViPhamDTO GROUP BY HinhThucXL"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2EF5CC1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Query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query = session.createQuery(queryVao);</w:t>
      </w:r>
    </w:p>
    <w:p w14:paraId="26A2C36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results = query.getResultList();</w:t>
      </w:r>
    </w:p>
    <w:p w14:paraId="4D30143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results;</w:t>
      </w:r>
    </w:p>
    <w:p w14:paraId="4884B09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lastRenderedPageBreak/>
        <w:t xml:space="preserve">        }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catch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Exception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e) {</w:t>
      </w:r>
    </w:p>
    <w:p w14:paraId="257666B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e.printStackTrace();</w:t>
      </w:r>
    </w:p>
    <w:p w14:paraId="4A4E811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40BB6C0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</w:p>
    <w:p w14:paraId="712C417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null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49D8C59A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1C218E86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E655B88" w14:textId="77777777" w:rsidR="00170A8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Trạng thái</w:t>
      </w:r>
    </w:p>
    <w:p w14:paraId="21755AB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getThongKeTrangThaiXL() {</w:t>
      </w:r>
    </w:p>
    <w:p w14:paraId="2E26881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Session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session = factory.openSession()) {</w:t>
      </w:r>
    </w:p>
    <w:p w14:paraId="17405B4A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queryVao =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"SELECT TrangThaiXL, COUNT(*) AS Tong FROM XuLyViPhamDTO GROUP BY TrangThaiXL"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1AFAD37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Query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query = session.createQuery(queryVao);</w:t>
      </w:r>
    </w:p>
    <w:p w14:paraId="238E5A5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results = query.getResultList();</w:t>
      </w:r>
    </w:p>
    <w:p w14:paraId="272B74B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results;</w:t>
      </w:r>
    </w:p>
    <w:p w14:paraId="492A9A6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}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catch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Exception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e) {</w:t>
      </w:r>
    </w:p>
    <w:p w14:paraId="027150A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e.printStackTrace();</w:t>
      </w:r>
    </w:p>
    <w:p w14:paraId="5030199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6051B607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</w:p>
    <w:p w14:paraId="39C1200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null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40F6A58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5139F979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8247C56" w14:textId="77777777" w:rsidR="00170A8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Tổng tiền đã xử lý</w:t>
      </w:r>
    </w:p>
    <w:p w14:paraId="6AC2BFD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long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getThongKeTongTienDaXL() {</w:t>
      </w:r>
    </w:p>
    <w:p w14:paraId="4C476C3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Session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session = factory.openSession()) {</w:t>
      </w:r>
    </w:p>
    <w:p w14:paraId="6B0F0EC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queryVao =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"SELECT SUM(SoTien) AS TongSoTien FROM XuLyViPhamDTO WHERE TrangThaiXL=1"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3BB8081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Query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query = session.createQuery(queryVao);</w:t>
      </w:r>
    </w:p>
    <w:p w14:paraId="1E1A718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result = query.uniqueResult();</w:t>
      </w:r>
    </w:p>
    <w:p w14:paraId="778243D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long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result;</w:t>
      </w:r>
    </w:p>
    <w:p w14:paraId="5B70D23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}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catch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Exception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e) {</w:t>
      </w:r>
    </w:p>
    <w:p w14:paraId="123C61D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e.printStackTrace();</w:t>
      </w:r>
    </w:p>
    <w:p w14:paraId="318340B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13576A4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1B94000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17D2D4A8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E34F405" w14:textId="77777777" w:rsidR="00170A8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Tổng tiền chưa xử lý</w:t>
      </w:r>
    </w:p>
    <w:p w14:paraId="2082262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long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getThongKeTongTienChuaXL() {</w:t>
      </w:r>
    </w:p>
    <w:p w14:paraId="3BFD905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try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Session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session = factory.openSession()) {</w:t>
      </w:r>
    </w:p>
    <w:p w14:paraId="09961C1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queryVao =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"SELECT SUM(SoTien) AS TongSoTien FROM XuLyViPhamDTO WHERE TrangThaiXL=0"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5EC1503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Query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query = session.createQuery(queryVao);</w:t>
      </w:r>
    </w:p>
    <w:p w14:paraId="392F12F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result = query.uniqueResult();</w:t>
      </w:r>
    </w:p>
    <w:p w14:paraId="5DF858E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long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result;</w:t>
      </w:r>
    </w:p>
    <w:p w14:paraId="1B77DD2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}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catch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Exception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e) {</w:t>
      </w:r>
    </w:p>
    <w:p w14:paraId="606BFA5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lastRenderedPageBreak/>
        <w:t>            e.printStackTrace();</w:t>
      </w:r>
    </w:p>
    <w:p w14:paraId="296F6E9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32F1626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7159E0D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20127703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F6C73D8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EA529CA" w14:textId="77777777" w:rsidR="00170A89" w:rsidRDefault="00170A89">
      <w:pPr>
        <w:rPr>
          <w:rFonts w:ascii="Times New Roman" w:hAnsi="Times New Roman" w:cs="Times New Roman"/>
          <w:sz w:val="26"/>
          <w:szCs w:val="26"/>
        </w:rPr>
      </w:pPr>
    </w:p>
    <w:p w14:paraId="21412232" w14:textId="77777777" w:rsidR="00170A89" w:rsidRDefault="00000000">
      <w:pPr>
        <w:pStyle w:val="NormalWeb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- BLL</w:t>
      </w:r>
    </w:p>
    <w:p w14:paraId="5AC99CB9" w14:textId="77777777" w:rsidR="00170A8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 XuLyViPhamBLL</w:t>
      </w:r>
    </w:p>
    <w:p w14:paraId="038E46C5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43D93B7" w14:textId="77777777" w:rsidR="00170A8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Hình thức</w:t>
      </w:r>
    </w:p>
    <w:p w14:paraId="49588409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3CE1BB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getThongKeHinhThucXL() {</w:t>
      </w:r>
    </w:p>
    <w:p w14:paraId="750A4280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xlDAL.getThongKeHinhThucXL();</w:t>
      </w:r>
    </w:p>
    <w:p w14:paraId="25A60E7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6E864066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2F618058" w14:textId="77777777" w:rsidR="00170A8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Trạng thái</w:t>
      </w:r>
    </w:p>
    <w:p w14:paraId="4A856A0A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7B41D2B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[]&gt; getThongKeTrangThaiXL() {</w:t>
      </w:r>
    </w:p>
    <w:p w14:paraId="273D31C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xlDAL.getThongKeTrangThaiXL();</w:t>
      </w:r>
    </w:p>
    <w:p w14:paraId="71AACEBE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40CA451C" w14:textId="77777777" w:rsidR="00170A8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Tổng tiền đã xử lý</w:t>
      </w:r>
    </w:p>
    <w:p w14:paraId="2ACA2734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84EBC2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long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getThongKeTongTienDaXL() {</w:t>
      </w:r>
    </w:p>
    <w:p w14:paraId="6F95CC5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xlDAL.getThongKeTongTienDaXL();</w:t>
      </w:r>
    </w:p>
    <w:p w14:paraId="60CDC03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50549D54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5924900F" w14:textId="77777777" w:rsidR="00170A8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>Tổng tiền chưa xử lý</w:t>
      </w:r>
    </w:p>
    <w:p w14:paraId="6AB7628B" w14:textId="77777777" w:rsidR="00170A89" w:rsidRDefault="00170A89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184C593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public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long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getThongKeTongTienChuaXL() {</w:t>
      </w:r>
    </w:p>
    <w:p w14:paraId="44069FD1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xlDAL.getThongKeTongTienChuaXL();</w:t>
      </w:r>
    </w:p>
    <w:p w14:paraId="4D2DE7C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752252E6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0D340EF" w14:textId="77777777" w:rsidR="00170A89" w:rsidRDefault="00170A89">
      <w:pPr>
        <w:rPr>
          <w:rFonts w:ascii="Times New Roman" w:hAnsi="Times New Roman" w:cs="Times New Roman"/>
          <w:sz w:val="26"/>
          <w:szCs w:val="26"/>
        </w:rPr>
      </w:pPr>
    </w:p>
    <w:p w14:paraId="036EE293" w14:textId="77777777" w:rsidR="00170A89" w:rsidRDefault="00000000">
      <w:pPr>
        <w:pStyle w:val="NormalWeb"/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>- GUI</w:t>
      </w:r>
    </w:p>
    <w:p w14:paraId="4FF6DB65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C4BA229" w14:textId="77777777" w:rsidR="00170A8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+ Theo hình thức</w:t>
      </w:r>
    </w:p>
    <w:p w14:paraId="0C98CB06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CB16DA2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private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void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drawPieChart3() {</w:t>
      </w:r>
    </w:p>
    <w:p w14:paraId="1DC7D27F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pieChart3.clearData();</w:t>
      </w:r>
    </w:p>
    <w:p w14:paraId="15E3022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lastRenderedPageBreak/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int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indexx = 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40D6EFA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for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 t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xlBLL.getThongKeHinhThucXL()) {</w:t>
      </w:r>
    </w:p>
    <w:p w14:paraId="10B4D72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pieChart3.addData(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ModelPieChart(t[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].toString(),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long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t[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],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COLOR_OPTIONS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[indexx]));</w:t>
      </w:r>
    </w:p>
    <w:p w14:paraId="04AF965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indexx++;</w:t>
      </w:r>
    </w:p>
    <w:p w14:paraId="5F275BE6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03FD6DA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2C649D79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AFA03D3" w14:textId="77777777" w:rsidR="00170A8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+ Theo trạng thái</w:t>
      </w:r>
    </w:p>
    <w:p w14:paraId="54717976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04D8C7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private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void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drawPieChart4() {</w:t>
      </w:r>
    </w:p>
    <w:p w14:paraId="5A12A0F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pieChart4.clearData();</w:t>
      </w:r>
    </w:p>
    <w:p w14:paraId="17B55D73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int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indexx = 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23CED015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for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Object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[] t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xlBLL.getThongKeTrangThaiXL()) {</w:t>
      </w:r>
    </w:p>
    <w:p w14:paraId="50117E29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trangthai = t[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0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].toString().equals(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"0"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)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?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"Chưa xử lý"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: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"Đã xử lý"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4A21BE24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pieChart4.addData(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new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ModelPieChart(trangthai, (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long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t[</w:t>
      </w:r>
      <w:r>
        <w:rPr>
          <w:rFonts w:ascii="Consolas" w:eastAsia="Times New Roman" w:hAnsi="Consolas" w:cs="Times New Roman"/>
          <w:color w:val="098658"/>
          <w:sz w:val="21"/>
          <w:szCs w:val="21"/>
          <w:lang w:eastAsia="en-US"/>
        </w:rPr>
        <w:t>1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], </w:t>
      </w:r>
      <w:r>
        <w:rPr>
          <w:rFonts w:ascii="Consolas" w:eastAsia="Times New Roman" w:hAnsi="Consolas" w:cs="Times New Roman"/>
          <w:color w:val="0000FF"/>
          <w:sz w:val="21"/>
          <w:szCs w:val="21"/>
          <w:lang w:eastAsia="en-US"/>
        </w:rPr>
        <w:t>COLOR_OPTIONS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[indexx]));</w:t>
      </w:r>
    </w:p>
    <w:p w14:paraId="0B883D5A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indexx++;</w:t>
      </w:r>
    </w:p>
    <w:p w14:paraId="04A66A1C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7F41616D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0A4387B7" w14:textId="77777777" w:rsidR="00170A89" w:rsidRDefault="00170A89">
      <w:pPr>
        <w:rPr>
          <w:rFonts w:ascii="Times New Roman" w:hAnsi="Times New Roman" w:cs="Times New Roman"/>
          <w:sz w:val="26"/>
          <w:szCs w:val="26"/>
        </w:rPr>
      </w:pPr>
    </w:p>
    <w:p w14:paraId="5BBA275C" w14:textId="77777777" w:rsidR="00170A8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+ Theo trạng thái</w:t>
      </w:r>
    </w:p>
    <w:p w14:paraId="0F84D0E3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54E4D7B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jLabel6.setText(xlBLL.getThongKeTongTienDaXL() +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 VND"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57FF70A7" w14:textId="77777777" w:rsidR="00170A89" w:rsidRDefault="00170A89">
      <w:pPr>
        <w:rPr>
          <w:rFonts w:ascii="Times New Roman" w:hAnsi="Times New Roman" w:cs="Times New Roman"/>
          <w:sz w:val="26"/>
          <w:szCs w:val="26"/>
        </w:rPr>
      </w:pPr>
    </w:p>
    <w:p w14:paraId="7D919201" w14:textId="77777777" w:rsidR="00170A89" w:rsidRDefault="0000000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+ Theo trạng thái</w:t>
      </w:r>
    </w:p>
    <w:p w14:paraId="549B1A50" w14:textId="77777777" w:rsidR="00170A89" w:rsidRDefault="00170A8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D4D42E8" w14:textId="77777777" w:rsidR="00170A89" w:rsidRDefault="0000000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jLabel8.setText(xlBLL.getThongKeTongTienChuaXL()+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US"/>
        </w:rPr>
        <w:t>" VND"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780CA1EF" w14:textId="77777777" w:rsidR="00170A89" w:rsidRDefault="00170A89">
      <w:pPr>
        <w:pStyle w:val="ListParagraph"/>
        <w:spacing w:line="24" w:lineRule="atLeast"/>
        <w:ind w:left="0"/>
        <w:rPr>
          <w:rFonts w:ascii="Times New Roman" w:hAnsi="Times New Roman" w:cs="Times New Roman"/>
          <w:sz w:val="28"/>
          <w:szCs w:val="28"/>
          <w:lang w:val="vi-VN"/>
        </w:rPr>
      </w:pPr>
    </w:p>
    <w:p w14:paraId="17AD3DFF" w14:textId="77777777" w:rsidR="00170A89" w:rsidRDefault="00000000">
      <w:pPr>
        <w:spacing w:line="24" w:lineRule="atLeast"/>
        <w:outlineLvl w:val="0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bookmarkStart w:id="27" w:name="_Toc9301"/>
      <w:r>
        <w:rPr>
          <w:rFonts w:ascii="Times New Roman" w:hAnsi="Times New Roman" w:cs="Times New Roman"/>
          <w:b/>
          <w:bCs/>
          <w:sz w:val="36"/>
          <w:szCs w:val="36"/>
        </w:rPr>
        <w:t>Chức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năng </w:t>
      </w:r>
      <w:r>
        <w:rPr>
          <w:rFonts w:ascii="Times New Roman" w:hAnsi="Times New Roman" w:cs="Times New Roman"/>
          <w:b/>
          <w:bCs/>
          <w:sz w:val="36"/>
          <w:szCs w:val="36"/>
        </w:rPr>
        <w:t>4</w:t>
      </w: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: Xử lý vi phạm</w:t>
      </w:r>
      <w:bookmarkEnd w:id="27"/>
    </w:p>
    <w:p w14:paraId="6C300FF7" w14:textId="77777777" w:rsidR="00170A89" w:rsidRDefault="00000000">
      <w:pPr>
        <w:pStyle w:val="ListParagraph"/>
        <w:spacing w:line="24" w:lineRule="atLeast"/>
        <w:ind w:left="360"/>
        <w:outlineLvl w:val="1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28" w:name="_Toc23415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Xử lý 1: Hiển thị danh sách vi phạm</w:t>
      </w:r>
      <w:bookmarkEnd w:id="28"/>
    </w:p>
    <w:p w14:paraId="0AE156A4" w14:textId="77777777" w:rsidR="00170A89" w:rsidRDefault="00000000">
      <w:pPr>
        <w:pStyle w:val="ListParagraph"/>
        <w:numPr>
          <w:ilvl w:val="0"/>
          <w:numId w:val="12"/>
        </w:numPr>
        <w:spacing w:line="24" w:lineRule="atLeast"/>
        <w:ind w:left="108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>Sequence diagram</w:t>
      </w:r>
    </w:p>
    <w:p w14:paraId="01C5983D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noProof/>
          <w:sz w:val="40"/>
          <w:szCs w:val="40"/>
        </w:rPr>
        <w:drawing>
          <wp:inline distT="0" distB="0" distL="0" distR="0" wp14:anchorId="15A75EDD" wp14:editId="50EEF536">
            <wp:extent cx="5943600" cy="1920240"/>
            <wp:effectExtent l="0" t="0" r="0" b="0"/>
            <wp:docPr id="21539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92683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1AA7" w14:textId="77777777" w:rsidR="00170A89" w:rsidRDefault="00000000">
      <w:pPr>
        <w:pStyle w:val="ListParagraph"/>
        <w:numPr>
          <w:ilvl w:val="0"/>
          <w:numId w:val="12"/>
        </w:numPr>
        <w:spacing w:line="24" w:lineRule="atLeast"/>
        <w:ind w:left="108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Giao diện</w:t>
      </w:r>
    </w:p>
    <w:p w14:paraId="5F013EE0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drawing>
          <wp:inline distT="0" distB="0" distL="0" distR="0" wp14:anchorId="7A4209E8" wp14:editId="5282FBB2">
            <wp:extent cx="5743575" cy="3364230"/>
            <wp:effectExtent l="0" t="0" r="1905" b="3810"/>
            <wp:docPr id="2457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3175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0FC9" w14:textId="77777777" w:rsidR="00170A89" w:rsidRDefault="00000000">
      <w:pPr>
        <w:pStyle w:val="ListParagraph"/>
        <w:numPr>
          <w:ilvl w:val="0"/>
          <w:numId w:val="12"/>
        </w:numPr>
        <w:spacing w:line="24" w:lineRule="atLeast"/>
        <w:ind w:left="108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>Code</w:t>
      </w:r>
    </w:p>
    <w:p w14:paraId="282867E4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DAL</w:t>
      </w:r>
    </w:p>
    <w:p w14:paraId="31264F73" w14:textId="77777777" w:rsidR="00170A89" w:rsidRDefault="00170A89">
      <w:pPr>
        <w:pStyle w:val="ListParagraph"/>
        <w:spacing w:line="24" w:lineRule="atLeast"/>
        <w:ind w:left="1800"/>
        <w:rPr>
          <w:rFonts w:ascii="Times New Roman" w:hAnsi="Times New Roman" w:cs="Times New Roman"/>
          <w:sz w:val="40"/>
          <w:szCs w:val="40"/>
        </w:rPr>
      </w:pPr>
    </w:p>
    <w:p w14:paraId="25C2BC68" w14:textId="77777777" w:rsidR="00170A89" w:rsidRDefault="00000000">
      <w:pPr>
        <w:shd w:val="clear" w:color="auto" w:fill="FFFFFF"/>
        <w:spacing w:line="24" w:lineRule="atLeast"/>
        <w:ind w:left="90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listXuLyViPham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 {</w:t>
      </w:r>
    </w:p>
    <w:p w14:paraId="3AC29C27" w14:textId="77777777" w:rsidR="00170A89" w:rsidRDefault="00000000">
      <w:pPr>
        <w:shd w:val="clear" w:color="auto" w:fill="FFFFFF"/>
        <w:spacing w:line="24" w:lineRule="atLeast"/>
        <w:ind w:left="90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factory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openSession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6ED4AC0" w14:textId="77777777" w:rsidR="00170A89" w:rsidRDefault="00000000">
      <w:pPr>
        <w:shd w:val="clear" w:color="auto" w:fill="FFFFFF"/>
        <w:spacing w:line="24" w:lineRule="atLeast"/>
        <w:ind w:left="90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&lt;&gt;();</w:t>
      </w:r>
    </w:p>
    <w:p w14:paraId="685985A2" w14:textId="77777777" w:rsidR="00170A89" w:rsidRDefault="00000000">
      <w:pPr>
        <w:shd w:val="clear" w:color="auto" w:fill="FFFFFF"/>
        <w:spacing w:line="24" w:lineRule="atLeast"/>
        <w:ind w:left="90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4D68888B" w14:textId="77777777" w:rsidR="00170A89" w:rsidRDefault="00000000">
      <w:pPr>
        <w:shd w:val="clear" w:color="auto" w:fill="FFFFFF"/>
        <w:spacing w:line="24" w:lineRule="atLeast"/>
        <w:ind w:left="90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try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3E4B1D87" w14:textId="77777777" w:rsidR="00170A89" w:rsidRDefault="00000000">
      <w:pPr>
        <w:shd w:val="clear" w:color="auto" w:fill="FFFFFF"/>
        <w:spacing w:line="24" w:lineRule="atLeast"/>
        <w:ind w:left="90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62B8A67F" w14:textId="77777777" w:rsidR="00170A89" w:rsidRDefault="00000000">
      <w:pPr>
        <w:shd w:val="clear" w:color="auto" w:fill="FFFFFF"/>
        <w:spacing w:line="24" w:lineRule="atLeast"/>
        <w:ind w:left="90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createQuery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"FROM XuLyViPhamDTO"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60D849E6" w14:textId="77777777" w:rsidR="00170A89" w:rsidRDefault="00000000">
      <w:pPr>
        <w:shd w:val="clear" w:color="auto" w:fill="FFFFFF"/>
        <w:spacing w:line="24" w:lineRule="atLeast"/>
        <w:ind w:left="90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commit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6497EEBE" w14:textId="77777777" w:rsidR="00170A89" w:rsidRDefault="00000000">
      <w:pPr>
        <w:shd w:val="clear" w:color="auto" w:fill="FFFFFF"/>
        <w:spacing w:line="24" w:lineRule="atLeast"/>
        <w:ind w:left="90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HibernateException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33AEE855" w14:textId="77777777" w:rsidR="00170A89" w:rsidRDefault="00000000">
      <w:pPr>
        <w:shd w:val="clear" w:color="auto" w:fill="FFFFFF"/>
        <w:spacing w:line="24" w:lineRule="atLeast"/>
        <w:ind w:left="90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rollback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813E1A4" w14:textId="77777777" w:rsidR="00170A89" w:rsidRDefault="00000000">
      <w:pPr>
        <w:shd w:val="clear" w:color="auto" w:fill="FFFFFF"/>
        <w:spacing w:line="24" w:lineRule="atLeast"/>
        <w:ind w:left="90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0DC4257A" w14:textId="77777777" w:rsidR="00170A89" w:rsidRDefault="00000000">
      <w:pPr>
        <w:shd w:val="clear" w:color="auto" w:fill="FFFFFF"/>
        <w:spacing w:line="24" w:lineRule="atLeast"/>
        <w:ind w:left="90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finally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38DE6514" w14:textId="77777777" w:rsidR="00170A89" w:rsidRDefault="00000000">
      <w:pPr>
        <w:shd w:val="clear" w:color="auto" w:fill="FFFFFF"/>
        <w:spacing w:line="24" w:lineRule="atLeast"/>
        <w:ind w:left="90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close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46D88D1A" w14:textId="77777777" w:rsidR="00170A89" w:rsidRDefault="00000000">
      <w:pPr>
        <w:shd w:val="clear" w:color="auto" w:fill="FFFFFF"/>
        <w:spacing w:line="24" w:lineRule="atLeast"/>
        <w:ind w:left="90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7CA9FA4E" w14:textId="77777777" w:rsidR="00170A89" w:rsidRDefault="00000000">
      <w:pPr>
        <w:shd w:val="clear" w:color="auto" w:fill="FFFFFF"/>
        <w:spacing w:line="24" w:lineRule="atLeast"/>
        <w:ind w:left="90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1FF476B4" w14:textId="77777777" w:rsidR="00170A89" w:rsidRDefault="00000000">
      <w:pPr>
        <w:shd w:val="clear" w:color="auto" w:fill="FFFFFF"/>
        <w:spacing w:line="24" w:lineRule="atLeast"/>
        <w:ind w:left="90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007A8E51" w14:textId="77777777" w:rsidR="00170A89" w:rsidRDefault="00170A89">
      <w:pPr>
        <w:pStyle w:val="ListParagraph"/>
        <w:spacing w:line="24" w:lineRule="atLeast"/>
        <w:ind w:left="1800"/>
        <w:rPr>
          <w:rFonts w:ascii="Times New Roman" w:hAnsi="Times New Roman" w:cs="Times New Roman"/>
          <w:sz w:val="40"/>
          <w:szCs w:val="40"/>
        </w:rPr>
      </w:pPr>
    </w:p>
    <w:p w14:paraId="78B2725E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BLL</w:t>
      </w:r>
    </w:p>
    <w:p w14:paraId="70DA822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search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09BFD6E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xlDAL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search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1FA33EF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54B28F26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GUI</w:t>
      </w:r>
    </w:p>
    <w:p w14:paraId="612A785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loadXuLyViPham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(){</w:t>
      </w:r>
    </w:p>
    <w:p w14:paraId="3557DC7A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06B20E9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arrXuLy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xlvpBLL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listxlvp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77E74BCA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7F536B6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modelXL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setRowCount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3E4C6BB1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14CC495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&lt;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arrXuLy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size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++){</w:t>
      </w:r>
    </w:p>
    <w:p w14:paraId="7C26082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arrXuLy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5A13F545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4AB532F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2470A12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0FE2CE8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hinhthuc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getHinhThucXL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0B18D7F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sotien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getSoTien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3222C4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Date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ngayxl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getNgayXL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6109317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trangthai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getTrangThaiXL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8BBEA11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1C0F525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Object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[]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{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hinhthuc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sotien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ngayxl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trangthai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};</w:t>
      </w:r>
    </w:p>
    <w:p w14:paraId="12D7788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modelXL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addRow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6F36A19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1DE2D91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22AEB467" w14:textId="77777777" w:rsidR="00170A89" w:rsidRDefault="00000000">
      <w:pPr>
        <w:pStyle w:val="ListParagraph"/>
        <w:spacing w:line="24" w:lineRule="atLeast"/>
        <w:ind w:left="360"/>
        <w:outlineLvl w:val="1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29" w:name="_Toc9472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Xử lý 2: Thêm vi phạm</w:t>
      </w:r>
      <w:bookmarkEnd w:id="29"/>
    </w:p>
    <w:p w14:paraId="234B889E" w14:textId="77777777" w:rsidR="00170A89" w:rsidRDefault="00000000">
      <w:pPr>
        <w:pStyle w:val="ListParagraph"/>
        <w:numPr>
          <w:ilvl w:val="0"/>
          <w:numId w:val="12"/>
        </w:numPr>
        <w:spacing w:line="24" w:lineRule="atLeast"/>
        <w:ind w:left="108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>Sequence diagram</w:t>
      </w:r>
    </w:p>
    <w:p w14:paraId="23C4EDE4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noProof/>
          <w:sz w:val="40"/>
          <w:szCs w:val="40"/>
          <w:lang w:val="vi-VN"/>
        </w:rPr>
        <w:drawing>
          <wp:inline distT="0" distB="0" distL="0" distR="0" wp14:anchorId="05FEC398" wp14:editId="19A24F39">
            <wp:extent cx="5932170" cy="4067810"/>
            <wp:effectExtent l="0" t="0" r="11430" b="1270"/>
            <wp:docPr id="63601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1723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70B29" w14:textId="77777777" w:rsidR="00170A89" w:rsidRDefault="00000000">
      <w:pPr>
        <w:pStyle w:val="ListParagraph"/>
        <w:numPr>
          <w:ilvl w:val="0"/>
          <w:numId w:val="12"/>
        </w:numPr>
        <w:spacing w:line="24" w:lineRule="atLeast"/>
        <w:ind w:left="108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>Giao diện</w:t>
      </w:r>
    </w:p>
    <w:p w14:paraId="3EA3FABD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lastRenderedPageBreak/>
        <w:drawing>
          <wp:inline distT="0" distB="0" distL="0" distR="0" wp14:anchorId="02C60F9C" wp14:editId="0351753E">
            <wp:extent cx="4939665" cy="2974340"/>
            <wp:effectExtent l="0" t="0" r="13335" b="12700"/>
            <wp:docPr id="28451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1318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EC25" w14:textId="77777777" w:rsidR="00170A89" w:rsidRDefault="00000000">
      <w:pPr>
        <w:pStyle w:val="ListParagraph"/>
        <w:numPr>
          <w:ilvl w:val="0"/>
          <w:numId w:val="12"/>
        </w:numPr>
        <w:spacing w:line="24" w:lineRule="atLeast"/>
        <w:ind w:left="108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>Code</w:t>
      </w:r>
    </w:p>
    <w:p w14:paraId="572E05DB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DAL</w:t>
      </w:r>
    </w:p>
    <w:p w14:paraId="1BA3882A" w14:textId="77777777" w:rsidR="00170A89" w:rsidRDefault="00170A89">
      <w:pPr>
        <w:pStyle w:val="ListParagraph"/>
        <w:spacing w:line="24" w:lineRule="atLeast"/>
        <w:ind w:left="1800"/>
        <w:rPr>
          <w:rFonts w:ascii="Times New Roman" w:hAnsi="Times New Roman" w:cs="Times New Roman"/>
          <w:sz w:val="40"/>
          <w:szCs w:val="40"/>
        </w:rPr>
      </w:pPr>
    </w:p>
    <w:p w14:paraId="6BAB726C" w14:textId="77777777" w:rsidR="00170A89" w:rsidRDefault="00000000">
      <w:pPr>
        <w:shd w:val="clear" w:color="auto" w:fill="FFFFFF"/>
        <w:spacing w:line="24" w:lineRule="atLeast"/>
        <w:ind w:firstLine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themXuLyViPham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2B5177CC" w14:textId="77777777" w:rsidR="00170A89" w:rsidRDefault="00000000">
      <w:pPr>
        <w:shd w:val="clear" w:color="auto" w:fill="FFFFFF"/>
        <w:spacing w:line="24" w:lineRule="atLeast"/>
        <w:ind w:firstLine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factory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openSession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6F6D8993" w14:textId="77777777" w:rsidR="00170A89" w:rsidRDefault="00000000">
      <w:pPr>
        <w:shd w:val="clear" w:color="auto" w:fill="FFFFFF"/>
        <w:spacing w:line="24" w:lineRule="atLeast"/>
        <w:ind w:firstLine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5843BCA5" w14:textId="77777777" w:rsidR="00170A89" w:rsidRDefault="00000000">
      <w:pPr>
        <w:shd w:val="clear" w:color="auto" w:fill="FFFFFF"/>
        <w:spacing w:line="24" w:lineRule="atLeast"/>
        <w:ind w:firstLine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try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39A8E3AD" w14:textId="77777777" w:rsidR="00170A89" w:rsidRDefault="00000000">
      <w:pPr>
        <w:shd w:val="clear" w:color="auto" w:fill="FFFFFF"/>
        <w:spacing w:line="24" w:lineRule="atLeast"/>
        <w:ind w:firstLine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F33469B" w14:textId="77777777" w:rsidR="00170A89" w:rsidRDefault="00000000">
      <w:pPr>
        <w:shd w:val="clear" w:color="auto" w:fill="FFFFFF"/>
        <w:spacing w:line="24" w:lineRule="atLeast"/>
        <w:ind w:firstLine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save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0D286B39" w14:textId="77777777" w:rsidR="00170A89" w:rsidRDefault="00000000">
      <w:pPr>
        <w:shd w:val="clear" w:color="auto" w:fill="FFFFFF"/>
        <w:spacing w:line="24" w:lineRule="atLeast"/>
        <w:ind w:firstLine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commit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62A6250C" w14:textId="77777777" w:rsidR="00170A89" w:rsidRDefault="00000000">
      <w:pPr>
        <w:shd w:val="clear" w:color="auto" w:fill="FFFFFF"/>
        <w:spacing w:line="24" w:lineRule="atLeast"/>
        <w:ind w:firstLine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HibernateException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1AE8382B" w14:textId="77777777" w:rsidR="00170A89" w:rsidRDefault="00000000">
      <w:pPr>
        <w:shd w:val="clear" w:color="auto" w:fill="FFFFFF"/>
        <w:spacing w:line="24" w:lineRule="atLeast"/>
        <w:ind w:firstLine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rollback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9BF984B" w14:textId="77777777" w:rsidR="00170A89" w:rsidRDefault="00000000">
      <w:pPr>
        <w:shd w:val="clear" w:color="auto" w:fill="FFFFFF"/>
        <w:spacing w:line="24" w:lineRule="atLeast"/>
        <w:ind w:firstLine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26426ACF" w14:textId="77777777" w:rsidR="00170A89" w:rsidRDefault="00000000">
      <w:pPr>
        <w:shd w:val="clear" w:color="auto" w:fill="FFFFFF"/>
        <w:spacing w:line="24" w:lineRule="atLeast"/>
        <w:ind w:firstLine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finally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5D0860D0" w14:textId="77777777" w:rsidR="00170A89" w:rsidRDefault="00000000">
      <w:pPr>
        <w:shd w:val="clear" w:color="auto" w:fill="FFFFFF"/>
        <w:spacing w:line="24" w:lineRule="atLeast"/>
        <w:ind w:firstLine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close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2576EEB2" w14:textId="77777777" w:rsidR="00170A89" w:rsidRDefault="00000000">
      <w:pPr>
        <w:shd w:val="clear" w:color="auto" w:fill="FFFFFF"/>
        <w:spacing w:line="24" w:lineRule="atLeast"/>
        <w:ind w:firstLine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5EAFE20D" w14:textId="77777777" w:rsidR="00170A89" w:rsidRDefault="00000000">
      <w:pPr>
        <w:shd w:val="clear" w:color="auto" w:fill="FFFFFF"/>
        <w:spacing w:line="24" w:lineRule="atLeast"/>
        <w:ind w:firstLine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1C800031" w14:textId="77777777" w:rsidR="00170A89" w:rsidRDefault="00170A89">
      <w:pPr>
        <w:pStyle w:val="ListParagraph"/>
        <w:spacing w:line="24" w:lineRule="atLeast"/>
        <w:ind w:left="1800"/>
        <w:rPr>
          <w:rFonts w:ascii="Times New Roman" w:hAnsi="Times New Roman" w:cs="Times New Roman"/>
          <w:sz w:val="40"/>
          <w:szCs w:val="40"/>
        </w:rPr>
      </w:pPr>
    </w:p>
    <w:p w14:paraId="759407C0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BLL</w:t>
      </w:r>
    </w:p>
    <w:p w14:paraId="4AFA5A8B" w14:textId="77777777" w:rsidR="00170A89" w:rsidRDefault="00000000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themXuLyViPham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017061D6" w14:textId="77777777" w:rsidR="00170A89" w:rsidRDefault="00000000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xlDAL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themXuLyViPham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4F661254" w14:textId="77777777" w:rsidR="00170A89" w:rsidRDefault="00000000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"Thêm vi phạm thành công."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19D9F437" w14:textId="77777777" w:rsidR="00170A89" w:rsidRDefault="00000000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597A9CCC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GUI</w:t>
      </w:r>
    </w:p>
    <w:p w14:paraId="4FDE2E80" w14:textId="77777777" w:rsidR="00170A89" w:rsidRDefault="00000000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private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jButton1ActionPerformed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java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awt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ActionEvent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evt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19AAD006" w14:textId="77777777" w:rsidR="00170A89" w:rsidRDefault="00000000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48FB42C2" w14:textId="77777777" w:rsidR="00170A89" w:rsidRDefault="00000000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maThanhVien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Integer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parseInt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jLabel3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getText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()); </w:t>
      </w:r>
    </w:p>
    <w:p w14:paraId="6A3CD860" w14:textId="77777777" w:rsidR="00170A89" w:rsidRDefault="00170A89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3B45DB27" w14:textId="77777777" w:rsidR="00170A89" w:rsidRDefault="00000000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01F53FD0" w14:textId="77777777" w:rsidR="00170A89" w:rsidRDefault="00000000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89DBD78" w14:textId="77777777" w:rsidR="00170A89" w:rsidRDefault="00000000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>        }</w:t>
      </w:r>
    </w:p>
    <w:p w14:paraId="167A7333" w14:textId="77777777" w:rsidR="00170A89" w:rsidRDefault="00170A89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72A22465" w14:textId="77777777" w:rsidR="00170A89" w:rsidRDefault="00000000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maThanhVien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515B31B9" w14:textId="77777777" w:rsidR="00170A89" w:rsidRDefault="00000000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328F69F0" w14:textId="77777777" w:rsidR="00170A89" w:rsidRDefault="00170A89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42DFECF6" w14:textId="77777777" w:rsidR="00170A89" w:rsidRDefault="00000000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hinhThucXuLy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jComboBox1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getSelectedItem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(); </w:t>
      </w:r>
    </w:p>
    <w:p w14:paraId="23926BDE" w14:textId="77777777" w:rsidR="00170A89" w:rsidRDefault="00000000">
      <w:pPr>
        <w:shd w:val="clear" w:color="auto" w:fill="FFFFFF"/>
        <w:spacing w:line="24" w:lineRule="atLeast"/>
        <w:ind w:left="72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soTien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jTextField1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getText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isEmpty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?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: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Integer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parseInt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jTextField1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getText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()); </w:t>
      </w:r>
    </w:p>
    <w:p w14:paraId="4340D69A" w14:textId="77777777" w:rsidR="00170A89" w:rsidRDefault="00000000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trangThaiXuLy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29759934" w14:textId="77777777" w:rsidR="00170A89" w:rsidRDefault="00000000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Date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ngayXuLy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Date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F832FC4" w14:textId="77777777" w:rsidR="00170A89" w:rsidRDefault="00170A89">
      <w:pPr>
        <w:shd w:val="clear" w:color="auto" w:fill="FFFFFF"/>
        <w:spacing w:after="240"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06CC3DCF" w14:textId="77777777" w:rsidR="00170A89" w:rsidRDefault="00000000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setMaXL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646BEC3D" w14:textId="77777777" w:rsidR="00170A89" w:rsidRDefault="00000000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setHinhThucXL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hinhThucXuLy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1B52C94A" w14:textId="77777777" w:rsidR="00170A89" w:rsidRDefault="00000000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setSoTien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soTien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5200C94A" w14:textId="77777777" w:rsidR="00170A89" w:rsidRDefault="00000000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setNgayXL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ngayXuLy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0336F893" w14:textId="77777777" w:rsidR="00170A89" w:rsidRDefault="00000000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setTrangThaiXL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trangThaiXuLy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6EEAC6F6" w14:textId="77777777" w:rsidR="00170A89" w:rsidRDefault="00170A89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3FDFC7FA" w14:textId="77777777" w:rsidR="00170A89" w:rsidRDefault="00000000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xuLyViPhamBLL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themXuLyViPham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07078EED" w14:textId="77777777" w:rsidR="00170A89" w:rsidRDefault="00000000">
      <w:pPr>
        <w:shd w:val="clear" w:color="auto" w:fill="FFFFFF"/>
        <w:spacing w:line="24" w:lineRule="atLeast"/>
        <w:ind w:left="63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4802CA0D" w14:textId="77777777" w:rsidR="00170A89" w:rsidRDefault="00170A89">
      <w:pPr>
        <w:pStyle w:val="ListParagraph"/>
        <w:spacing w:line="24" w:lineRule="atLeast"/>
        <w:rPr>
          <w:rFonts w:ascii="Times New Roman" w:hAnsi="Times New Roman" w:cs="Times New Roman"/>
          <w:sz w:val="40"/>
          <w:szCs w:val="40"/>
          <w:lang w:val="vi-VN"/>
        </w:rPr>
      </w:pPr>
    </w:p>
    <w:p w14:paraId="2E0E3827" w14:textId="77777777" w:rsidR="00170A89" w:rsidRDefault="00000000">
      <w:pPr>
        <w:pStyle w:val="ListParagraph"/>
        <w:spacing w:line="24" w:lineRule="atLeast"/>
        <w:ind w:left="360"/>
        <w:outlineLvl w:val="1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30" w:name="_Toc7880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Xử lý 3: Xóa vi phạm</w:t>
      </w:r>
      <w:bookmarkEnd w:id="30"/>
    </w:p>
    <w:p w14:paraId="728D0B6E" w14:textId="77777777" w:rsidR="00170A89" w:rsidRDefault="00170A89">
      <w:pPr>
        <w:pStyle w:val="ListParagraph"/>
        <w:spacing w:line="24" w:lineRule="atLeast"/>
        <w:rPr>
          <w:rFonts w:ascii="Times New Roman" w:hAnsi="Times New Roman" w:cs="Times New Roman"/>
          <w:sz w:val="40"/>
          <w:szCs w:val="40"/>
        </w:rPr>
      </w:pPr>
    </w:p>
    <w:p w14:paraId="27FC5DF1" w14:textId="77777777" w:rsidR="00170A89" w:rsidRDefault="00000000">
      <w:pPr>
        <w:pStyle w:val="ListParagraph"/>
        <w:numPr>
          <w:ilvl w:val="0"/>
          <w:numId w:val="12"/>
        </w:numPr>
        <w:spacing w:line="24" w:lineRule="atLeast"/>
        <w:ind w:left="108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>Sequence diagram</w:t>
      </w:r>
    </w:p>
    <w:p w14:paraId="17ACBE72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noProof/>
          <w:sz w:val="40"/>
          <w:szCs w:val="40"/>
          <w:lang w:val="vi-VN"/>
        </w:rPr>
        <w:drawing>
          <wp:inline distT="0" distB="0" distL="0" distR="0" wp14:anchorId="670B8D63" wp14:editId="413BF2D7">
            <wp:extent cx="5930900" cy="4064000"/>
            <wp:effectExtent l="0" t="0" r="12700" b="5080"/>
            <wp:docPr id="4594463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46369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2D15C" w14:textId="77777777" w:rsidR="00170A89" w:rsidRDefault="00000000">
      <w:pPr>
        <w:pStyle w:val="ListParagraph"/>
        <w:numPr>
          <w:ilvl w:val="0"/>
          <w:numId w:val="12"/>
        </w:numPr>
        <w:spacing w:line="24" w:lineRule="atLeast"/>
        <w:ind w:left="108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Giao diện</w:t>
      </w:r>
    </w:p>
    <w:p w14:paraId="41F6AE3B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drawing>
          <wp:inline distT="0" distB="0" distL="0" distR="0" wp14:anchorId="33DFF92C" wp14:editId="3266E95F">
            <wp:extent cx="5668645" cy="3331210"/>
            <wp:effectExtent l="0" t="0" r="635" b="6350"/>
            <wp:docPr id="10654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0692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F848" w14:textId="77777777" w:rsidR="00170A89" w:rsidRDefault="00000000">
      <w:pPr>
        <w:pStyle w:val="ListParagraph"/>
        <w:numPr>
          <w:ilvl w:val="0"/>
          <w:numId w:val="12"/>
        </w:numPr>
        <w:spacing w:line="24" w:lineRule="atLeast"/>
        <w:ind w:left="108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>Code</w:t>
      </w:r>
    </w:p>
    <w:p w14:paraId="67EFBCBE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DAL</w:t>
      </w:r>
    </w:p>
    <w:p w14:paraId="7328B603" w14:textId="77777777" w:rsidR="00170A89" w:rsidRDefault="00170A89">
      <w:pPr>
        <w:pStyle w:val="ListParagraph"/>
        <w:spacing w:line="24" w:lineRule="atLeast"/>
        <w:ind w:left="1800"/>
        <w:rPr>
          <w:rFonts w:ascii="Times New Roman" w:hAnsi="Times New Roman" w:cs="Times New Roman"/>
          <w:sz w:val="40"/>
          <w:szCs w:val="40"/>
        </w:rPr>
      </w:pPr>
    </w:p>
    <w:p w14:paraId="7BDB8DFE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xoaXuLyViPham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30E341AF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factory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openSession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95BAC85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6CF62AE7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try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3AD8CFC9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2AA83334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xlvp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class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11C11BEC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delete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xlvp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3858F1E5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commit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4744AAC5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HibernateException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30581378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rollback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DEFBC82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11F9FDE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finally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2544DCEB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close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DDBF1F8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59DEA5B0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4D872EAC" w14:textId="77777777" w:rsidR="00170A89" w:rsidRDefault="00170A89">
      <w:pPr>
        <w:pStyle w:val="ListParagraph"/>
        <w:spacing w:line="24" w:lineRule="atLeast"/>
        <w:ind w:left="1800"/>
        <w:rPr>
          <w:rFonts w:ascii="Times New Roman" w:hAnsi="Times New Roman" w:cs="Times New Roman"/>
          <w:sz w:val="40"/>
          <w:szCs w:val="40"/>
        </w:rPr>
      </w:pPr>
    </w:p>
    <w:p w14:paraId="56165F3D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BLL</w:t>
      </w:r>
    </w:p>
    <w:p w14:paraId="3350906F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xoaXuLyViPham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34C1D408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xlDAL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xoaXuLyViPham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0AF00B5B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35F04A5F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GUI</w:t>
      </w:r>
    </w:p>
    <w:p w14:paraId="5E61EDB6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private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jButton_DeleteActionPerformed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java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awt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ActionEvent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evt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6DE938BB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selectedRow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jTable_XuLy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getSelectedRow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27324111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lastRenderedPageBreak/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selectedRow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== -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4DF6E8A4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this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"Vui lòng chọn một hàng để xóa."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"Thông báo"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70C1"/>
          <w:sz w:val="21"/>
          <w:szCs w:val="21"/>
        </w:rPr>
        <w:t>WARNING_MESSAGE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1447AFA7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1D2A4581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79B9234D" w14:textId="77777777" w:rsidR="00170A89" w:rsidRDefault="00170A89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4E8C3F14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maXL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jTable_XuLy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getValueAt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selectedRow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755CB0B6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choice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showConfirmDialog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this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"Bạn có chắc chắn muốn xóa xử lý vi phạm này không?"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"Xác nhận xóa"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70C1"/>
          <w:sz w:val="21"/>
          <w:szCs w:val="21"/>
        </w:rPr>
        <w:t>YES_NO_OPTION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7FF43D22" w14:textId="77777777" w:rsidR="00170A89" w:rsidRDefault="00170A89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57DA4DD7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choice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==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70C1"/>
          <w:sz w:val="21"/>
          <w:szCs w:val="21"/>
        </w:rPr>
        <w:t>YES_OPTION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6CE9211F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jTable_XuLy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getValueAt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selectedRow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46A8914E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xlvpBLL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xoaXuLyViPham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4BDB3EAB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loadXuLyViPham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4FFFE17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5BC37545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7476CBC1" w14:textId="77777777" w:rsidR="00170A89" w:rsidRDefault="00170A89">
      <w:pPr>
        <w:pStyle w:val="ListParagraph"/>
        <w:spacing w:line="24" w:lineRule="atLeast"/>
        <w:rPr>
          <w:rFonts w:ascii="Times New Roman" w:hAnsi="Times New Roman" w:cs="Times New Roman"/>
          <w:sz w:val="40"/>
          <w:szCs w:val="40"/>
          <w:lang w:val="vi-VN"/>
        </w:rPr>
      </w:pPr>
    </w:p>
    <w:p w14:paraId="0C739657" w14:textId="77777777" w:rsidR="00170A89" w:rsidRDefault="00000000">
      <w:pPr>
        <w:pStyle w:val="ListParagraph"/>
        <w:spacing w:line="24" w:lineRule="atLeast"/>
        <w:ind w:left="360"/>
        <w:outlineLvl w:val="1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31" w:name="_Toc1209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Xử lý 4: Chỉnh sửa vi phạm</w:t>
      </w:r>
      <w:bookmarkEnd w:id="31"/>
    </w:p>
    <w:p w14:paraId="495B3862" w14:textId="77777777" w:rsidR="00170A89" w:rsidRDefault="00170A89">
      <w:pPr>
        <w:spacing w:line="24" w:lineRule="atLeast"/>
        <w:rPr>
          <w:rFonts w:ascii="Times New Roman" w:hAnsi="Times New Roman" w:cs="Times New Roman"/>
          <w:sz w:val="40"/>
          <w:szCs w:val="40"/>
        </w:rPr>
      </w:pPr>
    </w:p>
    <w:p w14:paraId="4B8EEAF5" w14:textId="77777777" w:rsidR="00170A89" w:rsidRDefault="00000000">
      <w:pPr>
        <w:pStyle w:val="ListParagraph"/>
        <w:numPr>
          <w:ilvl w:val="0"/>
          <w:numId w:val="12"/>
        </w:numPr>
        <w:spacing w:line="24" w:lineRule="atLeast"/>
        <w:ind w:left="108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>Sequence diagram</w:t>
      </w:r>
    </w:p>
    <w:p w14:paraId="44D88D4C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noProof/>
          <w:sz w:val="40"/>
          <w:szCs w:val="40"/>
          <w:lang w:val="vi-VN"/>
        </w:rPr>
        <w:drawing>
          <wp:inline distT="0" distB="0" distL="0" distR="0" wp14:anchorId="3113B9EE" wp14:editId="5CD09FD3">
            <wp:extent cx="5929630" cy="4059555"/>
            <wp:effectExtent l="0" t="0" r="13970" b="9525"/>
            <wp:docPr id="15776807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80787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183B6" w14:textId="77777777" w:rsidR="00170A89" w:rsidRDefault="00000000">
      <w:pPr>
        <w:pStyle w:val="ListParagraph"/>
        <w:numPr>
          <w:ilvl w:val="0"/>
          <w:numId w:val="12"/>
        </w:numPr>
        <w:spacing w:line="24" w:lineRule="atLeast"/>
        <w:ind w:left="108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>Giao diện</w:t>
      </w:r>
    </w:p>
    <w:p w14:paraId="2F16B48F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lastRenderedPageBreak/>
        <w:drawing>
          <wp:inline distT="0" distB="0" distL="0" distR="0" wp14:anchorId="4A903C9D" wp14:editId="1A724082">
            <wp:extent cx="5519420" cy="2946400"/>
            <wp:effectExtent l="0" t="0" r="12700" b="10160"/>
            <wp:docPr id="156842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22817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AAD1" w14:textId="77777777" w:rsidR="00170A89" w:rsidRDefault="00000000">
      <w:pPr>
        <w:pStyle w:val="ListParagraph"/>
        <w:numPr>
          <w:ilvl w:val="0"/>
          <w:numId w:val="12"/>
        </w:numPr>
        <w:spacing w:line="24" w:lineRule="atLeast"/>
        <w:ind w:left="108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>Code</w:t>
      </w:r>
    </w:p>
    <w:p w14:paraId="14BAD7BD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DAL</w:t>
      </w:r>
    </w:p>
    <w:p w14:paraId="5EF32FE5" w14:textId="77777777" w:rsidR="00170A89" w:rsidRDefault="00170A89">
      <w:pPr>
        <w:pStyle w:val="ListParagraph"/>
        <w:spacing w:line="24" w:lineRule="atLeast"/>
        <w:ind w:left="1800"/>
        <w:rPr>
          <w:rFonts w:ascii="Times New Roman" w:hAnsi="Times New Roman" w:cs="Times New Roman"/>
          <w:sz w:val="40"/>
          <w:szCs w:val="40"/>
        </w:rPr>
      </w:pPr>
    </w:p>
    <w:p w14:paraId="328153E9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updateXuLyViPham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267CE4D1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factory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openSession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2062F13B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0ECD2CF8" w14:textId="77777777" w:rsidR="00170A89" w:rsidRDefault="00170A89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7042D2F9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try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4EA49317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AABC448" w14:textId="77777777" w:rsidR="00170A89" w:rsidRDefault="00170A89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4A95B959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existingXuLyViPham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class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());</w:t>
      </w:r>
    </w:p>
    <w:p w14:paraId="6CF47833" w14:textId="77777777" w:rsidR="00170A89" w:rsidRDefault="00170A89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79B439CE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existingXuLyViPham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121A88A7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existingXuLyViPham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setHinhThucXL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getHinhThucXL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());</w:t>
      </w:r>
    </w:p>
    <w:p w14:paraId="1EF9290A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existingXuLyViPham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setSoTien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getSoTien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());</w:t>
      </w:r>
    </w:p>
    <w:p w14:paraId="57A82B37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existingXuLyViPham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setTrangThaiXL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getTrangThaiXL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());</w:t>
      </w:r>
    </w:p>
    <w:p w14:paraId="698EBADD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update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existingXuLyViPham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23A3A0FB" w14:textId="77777777" w:rsidR="00170A89" w:rsidRDefault="00170A89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576377DA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commit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DF9C8A7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else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12937C12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System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70C1"/>
          <w:sz w:val="21"/>
          <w:szCs w:val="21"/>
        </w:rPr>
        <w:t>out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println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"Không tìm thấy đối tượng cần cập nhật."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3F0B8A5E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}</w:t>
      </w:r>
    </w:p>
    <w:p w14:paraId="38C80B18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Exception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6D5E747A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5BA76793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rollback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403D6AF6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}</w:t>
      </w:r>
    </w:p>
    <w:p w14:paraId="0F3D432D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C46C6BA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finally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02429BF3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close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0656C9A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5E043A0B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6333B0A1" w14:textId="77777777" w:rsidR="00170A89" w:rsidRDefault="00170A89">
      <w:pPr>
        <w:pStyle w:val="ListParagraph"/>
        <w:spacing w:line="24" w:lineRule="atLeast"/>
        <w:ind w:left="1800"/>
        <w:rPr>
          <w:rFonts w:ascii="Times New Roman" w:hAnsi="Times New Roman" w:cs="Times New Roman"/>
          <w:sz w:val="40"/>
          <w:szCs w:val="40"/>
        </w:rPr>
      </w:pPr>
    </w:p>
    <w:p w14:paraId="510BFB43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BLL</w:t>
      </w:r>
    </w:p>
    <w:p w14:paraId="53B30CF5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updateXuLyViPham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1705081F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xlDAL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updateXuLyViPham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37153D11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44D48AAB" w14:textId="77777777" w:rsidR="00170A89" w:rsidRDefault="00170A89">
      <w:pPr>
        <w:spacing w:line="24" w:lineRule="atLeast"/>
        <w:ind w:left="1080"/>
        <w:rPr>
          <w:rFonts w:ascii="Times New Roman" w:hAnsi="Times New Roman" w:cs="Times New Roman"/>
          <w:sz w:val="40"/>
          <w:szCs w:val="40"/>
        </w:rPr>
      </w:pPr>
    </w:p>
    <w:p w14:paraId="28D8A5A1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GUI</w:t>
      </w:r>
    </w:p>
    <w:p w14:paraId="1A56CD5C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private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jButton_UpdateActionPerformed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java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awt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ActionEvent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evt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0F10FAEC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hinhThuc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jComboBox1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getSelectedItem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976E190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trangthai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jComboBox2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getSelectedItem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00B82323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trangthaixl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Integer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parseInt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trangthai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3328B6AE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soTien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Integer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parseInt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jTextField_SoTien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getText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());</w:t>
      </w:r>
    </w:p>
    <w:p w14:paraId="3BF4F732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</w:p>
    <w:p w14:paraId="3FBC112B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2CEB723E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setMaXL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maXuLy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5F8A8345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setHinhThucXL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hinhThuc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5FDAEA98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setSoTien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soTien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6C66C513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setTrangThaiXL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trangthaixl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3DA34D68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</w:p>
    <w:p w14:paraId="3CDD7103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xuLyViPhamBLL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updateXuLyViPham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);       </w:t>
      </w:r>
    </w:p>
    <w:p w14:paraId="16455EF4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this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"Cập nhật thành công"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7E586877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20AC956B" w14:textId="77777777" w:rsidR="00170A89" w:rsidRDefault="00170A89">
      <w:pPr>
        <w:pStyle w:val="ListParagraph"/>
        <w:spacing w:line="24" w:lineRule="atLeast"/>
        <w:rPr>
          <w:rFonts w:ascii="Times New Roman" w:hAnsi="Times New Roman" w:cs="Times New Roman"/>
          <w:sz w:val="40"/>
          <w:szCs w:val="40"/>
          <w:lang w:val="vi-VN"/>
        </w:rPr>
      </w:pPr>
    </w:p>
    <w:p w14:paraId="17ECEAD6" w14:textId="77777777" w:rsidR="00170A89" w:rsidRDefault="00000000">
      <w:pPr>
        <w:pStyle w:val="ListParagraph"/>
        <w:spacing w:line="24" w:lineRule="atLeast"/>
        <w:ind w:left="360"/>
        <w:outlineLvl w:val="1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bookmarkStart w:id="32" w:name="_Toc5567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Xử lý 5: Tìm kiếm vi phạm</w:t>
      </w:r>
      <w:bookmarkEnd w:id="32"/>
    </w:p>
    <w:p w14:paraId="76F9D9B9" w14:textId="77777777" w:rsidR="00170A89" w:rsidRDefault="00000000">
      <w:pPr>
        <w:pStyle w:val="ListParagraph"/>
        <w:numPr>
          <w:ilvl w:val="0"/>
          <w:numId w:val="12"/>
        </w:numPr>
        <w:spacing w:line="24" w:lineRule="atLeast"/>
        <w:ind w:left="108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>Sequence diagram</w:t>
      </w:r>
    </w:p>
    <w:p w14:paraId="6A228112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noProof/>
          <w:sz w:val="40"/>
          <w:szCs w:val="40"/>
          <w:lang w:val="vi-VN"/>
        </w:rPr>
        <w:drawing>
          <wp:inline distT="0" distB="0" distL="0" distR="0" wp14:anchorId="2C217D2A" wp14:editId="1BCB881B">
            <wp:extent cx="5943600" cy="2133600"/>
            <wp:effectExtent l="0" t="0" r="0" b="0"/>
            <wp:docPr id="1377968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6823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7AE9" w14:textId="77777777" w:rsidR="00170A89" w:rsidRDefault="00000000">
      <w:pPr>
        <w:pStyle w:val="ListParagraph"/>
        <w:numPr>
          <w:ilvl w:val="0"/>
          <w:numId w:val="12"/>
        </w:numPr>
        <w:spacing w:line="24" w:lineRule="atLeast"/>
        <w:ind w:left="108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>Giao diện</w:t>
      </w:r>
    </w:p>
    <w:p w14:paraId="4E7E21A6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lastRenderedPageBreak/>
        <w:drawing>
          <wp:inline distT="0" distB="0" distL="0" distR="0" wp14:anchorId="6A313119" wp14:editId="7C357C3F">
            <wp:extent cx="5621655" cy="3300730"/>
            <wp:effectExtent l="0" t="0" r="1905" b="6350"/>
            <wp:docPr id="150385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53638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B173" w14:textId="77777777" w:rsidR="00170A89" w:rsidRDefault="00000000">
      <w:pPr>
        <w:pStyle w:val="ListParagraph"/>
        <w:numPr>
          <w:ilvl w:val="0"/>
          <w:numId w:val="12"/>
        </w:numPr>
        <w:spacing w:line="24" w:lineRule="atLeast"/>
        <w:ind w:left="108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>Code</w:t>
      </w:r>
    </w:p>
    <w:p w14:paraId="6EED61F1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DAL</w:t>
      </w:r>
    </w:p>
    <w:p w14:paraId="23D33A3C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search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796DE7FC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&lt;&gt;();</w:t>
      </w:r>
    </w:p>
    <w:p w14:paraId="0869A6BC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factory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openSession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82E3B42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00A43F54" w14:textId="77777777" w:rsidR="00170A89" w:rsidRDefault="00170A89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381E1FA8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try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76B134F7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0749D13C" w14:textId="77777777" w:rsidR="00170A89" w:rsidRDefault="00170A89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35EC94AF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hql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"FROM XuLyViPhamDTO WHERE CAST(MaXL AS string) LIKE :keyword OR MaTV LIKE :keyword OR HinhThucXL LIKE :keyword"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5010C5A8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createQuery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hql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class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2E7B8DD5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setParameter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"keyword"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"%"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+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"%"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54FCE903" w14:textId="77777777" w:rsidR="00170A89" w:rsidRDefault="00170A89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0584009E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query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getResultList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4186FC9" w14:textId="77777777" w:rsidR="00170A89" w:rsidRDefault="00170A89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28854950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commit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C5A4CFE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HibernateException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4F487853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2A3CF001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tx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rollback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7ED026C2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}</w:t>
      </w:r>
    </w:p>
    <w:p w14:paraId="126BDCDC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4F04AB7A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finally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01335312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close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290694A9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7C81D6EE" w14:textId="77777777" w:rsidR="00170A89" w:rsidRDefault="00170A89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1C1F755E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7DE64D9E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073CA8A1" w14:textId="77777777" w:rsidR="00170A89" w:rsidRDefault="00170A89">
      <w:pPr>
        <w:pStyle w:val="ListParagraph"/>
        <w:spacing w:line="24" w:lineRule="atLeast"/>
        <w:ind w:left="1800"/>
        <w:rPr>
          <w:rFonts w:ascii="Times New Roman" w:hAnsi="Times New Roman" w:cs="Times New Roman"/>
          <w:sz w:val="40"/>
          <w:szCs w:val="40"/>
        </w:rPr>
      </w:pPr>
    </w:p>
    <w:p w14:paraId="3D1DD047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BLL</w:t>
      </w:r>
    </w:p>
    <w:p w14:paraId="3BCBF894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updateXuLyViPham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1B0C15DE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xlDAL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updateXuLyViPham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39AF9FCB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219206CA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GUI</w:t>
      </w:r>
    </w:p>
    <w:p w14:paraId="7A1B3744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private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jTextField_SearchKeyReleased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java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awt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KeyEvent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evt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01241B47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searchText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jTextField_Search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getText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trim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613711BD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ArrayList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&gt;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searchResult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xlvpBLL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search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searchText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18B05A2D" w14:textId="77777777" w:rsidR="00170A89" w:rsidRDefault="00170A89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40803F79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modelXL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getRowCount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()-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&gt;=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--)</w:t>
      </w:r>
    </w:p>
    <w:p w14:paraId="130FD79B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modelXL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removeRow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61CF1632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for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;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&lt;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searchResult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size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++){</w:t>
      </w:r>
    </w:p>
    <w:p w14:paraId="6093618A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searchResult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1111E21F" w14:textId="77777777" w:rsidR="00170A89" w:rsidRDefault="00170A89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761C83D1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EF9F0D9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ThanhVienDTO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5997B7E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String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hinhthuc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getHinhThucXL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C234F44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sotien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getSoTien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1A4A9EA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Date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ngayxl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getNgayXL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517310E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trangthai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getTrangThaiXL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5C19EA8" w14:textId="77777777" w:rsidR="00170A89" w:rsidRDefault="00170A89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5FF07230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Object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[]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{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idXL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thanhvien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getMaTV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(),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hinhthuc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sotien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ngayxl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trangthai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};</w:t>
      </w:r>
    </w:p>
    <w:p w14:paraId="26598F81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modelXL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addRow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54E30933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24E4D25B" w14:textId="77777777" w:rsidR="00170A89" w:rsidRDefault="00000000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7966A4F4" w14:textId="77777777" w:rsidR="00170A89" w:rsidRDefault="00000000">
      <w:pPr>
        <w:pStyle w:val="ListParagraph"/>
        <w:spacing w:line="24" w:lineRule="atLeast"/>
        <w:ind w:left="360"/>
        <w:outlineLvl w:val="1"/>
        <w:rPr>
          <w:rFonts w:ascii="Times New Roman" w:hAnsi="Times New Roman" w:cs="Times New Roman"/>
          <w:sz w:val="40"/>
          <w:szCs w:val="40"/>
          <w:lang w:val="vi-VN"/>
        </w:rPr>
      </w:pPr>
      <w:bookmarkStart w:id="33" w:name="_Toc9230"/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Xử lý 6: Cập nhật trạng thái của vi phạm</w:t>
      </w:r>
      <w:bookmarkEnd w:id="33"/>
    </w:p>
    <w:p w14:paraId="71D311CF" w14:textId="77777777" w:rsidR="00170A89" w:rsidRDefault="00000000">
      <w:pPr>
        <w:pStyle w:val="ListParagraph"/>
        <w:numPr>
          <w:ilvl w:val="0"/>
          <w:numId w:val="12"/>
        </w:numPr>
        <w:spacing w:line="24" w:lineRule="atLeast"/>
        <w:ind w:left="108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>Sequence diagram</w:t>
      </w:r>
    </w:p>
    <w:p w14:paraId="495F2510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noProof/>
          <w:sz w:val="40"/>
          <w:szCs w:val="40"/>
          <w:lang w:val="vi-VN"/>
        </w:rPr>
        <w:lastRenderedPageBreak/>
        <w:drawing>
          <wp:inline distT="0" distB="0" distL="0" distR="0" wp14:anchorId="2AEC79DE" wp14:editId="4D0C1296">
            <wp:extent cx="5935345" cy="4064000"/>
            <wp:effectExtent l="0" t="0" r="8255" b="5080"/>
            <wp:docPr id="18439215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2158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DC22F" w14:textId="77777777" w:rsidR="00170A89" w:rsidRDefault="00000000">
      <w:pPr>
        <w:pStyle w:val="ListParagraph"/>
        <w:numPr>
          <w:ilvl w:val="0"/>
          <w:numId w:val="12"/>
        </w:numPr>
        <w:spacing w:line="24" w:lineRule="atLeast"/>
        <w:ind w:left="108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>Giao diện</w:t>
      </w:r>
    </w:p>
    <w:p w14:paraId="2AAF6A14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val="vi-VN"/>
        </w:rPr>
        <w:drawing>
          <wp:inline distT="0" distB="0" distL="0" distR="0" wp14:anchorId="6331F5A2" wp14:editId="0EA92C55">
            <wp:extent cx="5715635" cy="3364865"/>
            <wp:effectExtent l="0" t="0" r="14605" b="3175"/>
            <wp:docPr id="10456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0705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5569" w14:textId="77777777" w:rsidR="00170A89" w:rsidRDefault="00000000">
      <w:pPr>
        <w:pStyle w:val="ListParagraph"/>
        <w:spacing w:line="24" w:lineRule="atLeast"/>
        <w:ind w:left="108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0B16829D" wp14:editId="799D6A51">
            <wp:extent cx="5716905" cy="3368675"/>
            <wp:effectExtent l="0" t="0" r="13335" b="14605"/>
            <wp:docPr id="138473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35981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764F" w14:textId="77777777" w:rsidR="00170A89" w:rsidRDefault="00000000">
      <w:pPr>
        <w:pStyle w:val="ListParagraph"/>
        <w:numPr>
          <w:ilvl w:val="0"/>
          <w:numId w:val="12"/>
        </w:numPr>
        <w:spacing w:line="24" w:lineRule="atLeast"/>
        <w:ind w:left="1080"/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>Code</w:t>
      </w:r>
    </w:p>
    <w:p w14:paraId="4C099462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DAL</w:t>
      </w:r>
    </w:p>
    <w:p w14:paraId="268E4BB8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updateXuLyTrangThai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3BFB9CB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factory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openSession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3EB7441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17BCD225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41D6A57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try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62969FC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beginTransaction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477C24BA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0099DD7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existingXuLyViPham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class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getMaXL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());</w:t>
      </w:r>
    </w:p>
    <w:p w14:paraId="29D12B24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5870DDE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existingXuLyViPham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7CFE5D8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existingXuLyViPham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setTrangThaiXL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getTrangThaiXL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());</w:t>
      </w:r>
    </w:p>
    <w:p w14:paraId="4557857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update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existingXuLyViPham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49A93779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7BC1EAB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commit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956F69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else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783F56B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System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70C1"/>
          <w:sz w:val="21"/>
          <w:szCs w:val="21"/>
        </w:rPr>
        <w:t>out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println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"Không tìm thấy đối tượng cần cập nhật."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30EEDCD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}</w:t>
      </w:r>
    </w:p>
    <w:p w14:paraId="5699D6B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catch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Exception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66CF7C2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!=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null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40D9E0A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transaction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rollback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018CE26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    }</w:t>
      </w:r>
    </w:p>
    <w:p w14:paraId="14D7556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printStackTrace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23F50AA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}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finally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{</w:t>
      </w:r>
    </w:p>
    <w:p w14:paraId="0AA71FD3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session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close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487C876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6C626C6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16E519E3" w14:textId="77777777" w:rsidR="00170A89" w:rsidRDefault="00170A89">
      <w:pPr>
        <w:shd w:val="clear" w:color="auto" w:fill="FFFFFF"/>
        <w:spacing w:line="24" w:lineRule="atLeast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6E1EE01F" w14:textId="77777777" w:rsidR="00170A89" w:rsidRDefault="00170A89">
      <w:pPr>
        <w:pStyle w:val="ListParagraph"/>
        <w:spacing w:line="24" w:lineRule="atLeast"/>
        <w:ind w:left="1800"/>
        <w:rPr>
          <w:rFonts w:ascii="Times New Roman" w:hAnsi="Times New Roman" w:cs="Times New Roman"/>
          <w:sz w:val="40"/>
          <w:szCs w:val="40"/>
        </w:rPr>
      </w:pPr>
    </w:p>
    <w:p w14:paraId="3188EA1E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BLL</w:t>
      </w:r>
    </w:p>
    <w:p w14:paraId="6C8A4741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public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updateXuLyTrangThai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0FDC77F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xlDAL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updateXuLyTrangThai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17F2C8D9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580FF450" w14:textId="77777777" w:rsidR="00170A89" w:rsidRDefault="00000000">
      <w:pPr>
        <w:pStyle w:val="ListParagraph"/>
        <w:numPr>
          <w:ilvl w:val="0"/>
          <w:numId w:val="2"/>
        </w:num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GUI</w:t>
      </w:r>
    </w:p>
    <w:p w14:paraId="771C85D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private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void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jButton1ActionPerformed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java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awt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ActionEvent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evt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1C476EB6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selectedRow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jTable_XuLy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getSelectedRow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7B6EFB4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selectedRow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== -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 {</w:t>
      </w:r>
    </w:p>
    <w:p w14:paraId="6BAAD7B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this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"Vui lòng chọn một hàng để xóa."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"Thông báo"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70C1"/>
          <w:sz w:val="21"/>
          <w:szCs w:val="21"/>
        </w:rPr>
        <w:t>WARNING_MESSAGE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14226A5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return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0755490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</w:p>
    <w:p w14:paraId="6DDF0301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1F83346D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maXL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jTable_XuLy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getValueAt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selectedRow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0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077F053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trangthai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(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)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jTable_XuLy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getValueAt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selectedRow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5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2EF759EF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if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trangthai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==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){</w:t>
      </w:r>
    </w:p>
    <w:p w14:paraId="6241E89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this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"Đã xử lí vi phạm này, vui lòng chọn vi phạm khác."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"Thông báo"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0070C1"/>
          <w:sz w:val="21"/>
          <w:szCs w:val="21"/>
        </w:rPr>
        <w:t>WARNING_MESSAGE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1584964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    }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else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{</w:t>
      </w:r>
    </w:p>
    <w:p w14:paraId="1A85650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int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trangthaixl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098658"/>
          <w:sz w:val="21"/>
          <w:szCs w:val="21"/>
        </w:rPr>
        <w:t>1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;</w:t>
      </w:r>
    </w:p>
    <w:p w14:paraId="0A818B79" w14:textId="77777777" w:rsidR="00170A89" w:rsidRDefault="00170A89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26D050D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</w:p>
    <w:p w14:paraId="20B9FE35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= </w:t>
      </w:r>
      <w:r>
        <w:rPr>
          <w:rFonts w:ascii="Times New Roman" w:eastAsia="Times New Roman" w:hAnsi="Times New Roman" w:cs="Times New Roman"/>
          <w:color w:val="AF00DB"/>
          <w:sz w:val="21"/>
          <w:szCs w:val="21"/>
        </w:rPr>
        <w:t>new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1A59F047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setMaXL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maXL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0763900A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setTrangThaiXL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trangthaixl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1199849C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</w:p>
    <w:p w14:paraId="49811842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xlvpBLL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updateXuLyTrangThai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1080"/>
          <w:sz w:val="21"/>
          <w:szCs w:val="21"/>
        </w:rPr>
        <w:t>xuLyViPhamDTO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788C6FAB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</w:p>
    <w:p w14:paraId="3EA4EF34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loadXuLyViPham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();</w:t>
      </w:r>
    </w:p>
    <w:p w14:paraId="58796FF0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        </w:t>
      </w:r>
      <w:r>
        <w:rPr>
          <w:rFonts w:ascii="Times New Roman" w:eastAsia="Times New Roman" w:hAnsi="Times New Roman" w:cs="Times New Roman"/>
          <w:color w:val="267F99"/>
          <w:sz w:val="21"/>
          <w:szCs w:val="21"/>
        </w:rPr>
        <w:t>JOptionPane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eastAsia="Times New Roman" w:hAnsi="Times New Roman" w:cs="Times New Roman"/>
          <w:color w:val="795E26"/>
          <w:sz w:val="21"/>
          <w:szCs w:val="21"/>
        </w:rPr>
        <w:t>showMessageDialog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eastAsia="Times New Roman" w:hAnsi="Times New Roman" w:cs="Times New Roman"/>
          <w:color w:val="0000FF"/>
          <w:sz w:val="21"/>
          <w:szCs w:val="21"/>
        </w:rPr>
        <w:t>this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 xml:space="preserve">, </w:t>
      </w:r>
      <w:r>
        <w:rPr>
          <w:rFonts w:ascii="Times New Roman" w:eastAsia="Times New Roman" w:hAnsi="Times New Roman" w:cs="Times New Roman"/>
          <w:color w:val="A31515"/>
          <w:sz w:val="21"/>
          <w:szCs w:val="21"/>
        </w:rPr>
        <w:t>"Cập nhật thành công"</w:t>
      </w: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);</w:t>
      </w:r>
    </w:p>
    <w:p w14:paraId="45C8200E" w14:textId="77777777" w:rsidR="00170A89" w:rsidRDefault="00000000">
      <w:pPr>
        <w:shd w:val="clear" w:color="auto" w:fill="FFFFFF"/>
        <w:spacing w:line="24" w:lineRule="atLeast"/>
        <w:ind w:left="1080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1"/>
          <w:szCs w:val="21"/>
        </w:rPr>
        <w:t>    }</w:t>
      </w:r>
    </w:p>
    <w:p w14:paraId="29829912" w14:textId="77777777" w:rsidR="00170A89" w:rsidRDefault="00170A89">
      <w:pPr>
        <w:spacing w:line="24" w:lineRule="atLeast"/>
        <w:rPr>
          <w:rFonts w:ascii="Times New Roman" w:hAnsi="Times New Roman" w:cs="Times New Roman"/>
        </w:rPr>
      </w:pPr>
    </w:p>
    <w:p w14:paraId="1237152B" w14:textId="77777777" w:rsidR="00170A89" w:rsidRDefault="00170A89">
      <w:pPr>
        <w:pStyle w:val="ListParagraph"/>
        <w:spacing w:line="24" w:lineRule="atLeast"/>
        <w:ind w:left="0"/>
        <w:rPr>
          <w:rFonts w:ascii="Times New Roman" w:hAnsi="Times New Roman" w:cs="Times New Roman"/>
          <w:sz w:val="28"/>
          <w:szCs w:val="28"/>
          <w:lang w:val="vi-VN"/>
        </w:rPr>
      </w:pPr>
    </w:p>
    <w:p w14:paraId="6633CCFD" w14:textId="77777777" w:rsidR="00170A89" w:rsidRDefault="00000000">
      <w:pPr>
        <w:pStyle w:val="ListParagraph"/>
        <w:spacing w:line="24" w:lineRule="atLeast"/>
        <w:ind w:left="0"/>
        <w:jc w:val="center"/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36"/>
          <w:szCs w:val="36"/>
          <w:lang w:val="vi-VN"/>
        </w:rPr>
        <w:t>HẾT</w:t>
      </w:r>
    </w:p>
    <w:p w14:paraId="6C4BF2DA" w14:textId="77777777" w:rsidR="00170A89" w:rsidRDefault="00170A89">
      <w:pPr>
        <w:spacing w:line="24" w:lineRule="atLeast"/>
        <w:rPr>
          <w:rFonts w:ascii="Times New Roman" w:hAnsi="Times New Roman" w:cs="Times New Roman"/>
          <w:sz w:val="40"/>
          <w:szCs w:val="40"/>
          <w:lang w:val="vi-VN"/>
        </w:rPr>
      </w:pPr>
    </w:p>
    <w:p w14:paraId="38B09972" w14:textId="77777777" w:rsidR="00170A89" w:rsidRDefault="00170A89">
      <w:pPr>
        <w:spacing w:line="24" w:lineRule="atLeast"/>
        <w:rPr>
          <w:rFonts w:ascii="Times New Roman" w:hAnsi="Times New Roman" w:cs="Times New Roman"/>
          <w:sz w:val="40"/>
          <w:szCs w:val="40"/>
          <w:lang w:val="vi-VN"/>
        </w:rPr>
      </w:pPr>
    </w:p>
    <w:p w14:paraId="69FB74D1" w14:textId="77777777" w:rsidR="00170A89" w:rsidRDefault="00170A89">
      <w:pPr>
        <w:spacing w:line="24" w:lineRule="atLeast"/>
        <w:ind w:left="1080"/>
        <w:rPr>
          <w:rFonts w:ascii="Times New Roman" w:hAnsi="Times New Roman" w:cs="Times New Roman"/>
          <w:sz w:val="40"/>
          <w:szCs w:val="40"/>
          <w:lang w:val="vi-VN"/>
        </w:rPr>
      </w:pPr>
    </w:p>
    <w:p w14:paraId="6EBD5DEC" w14:textId="77777777" w:rsidR="00170A89" w:rsidRDefault="00170A89">
      <w:pPr>
        <w:pStyle w:val="ListParagraph"/>
        <w:spacing w:line="24" w:lineRule="atLeast"/>
        <w:rPr>
          <w:rFonts w:ascii="Times New Roman" w:hAnsi="Times New Roman" w:cs="Times New Roman"/>
          <w:sz w:val="40"/>
          <w:szCs w:val="40"/>
          <w:lang w:val="vi-VN"/>
        </w:rPr>
      </w:pPr>
    </w:p>
    <w:p w14:paraId="71C92B6E" w14:textId="77777777" w:rsidR="00170A89" w:rsidRDefault="00170A89">
      <w:pPr>
        <w:pStyle w:val="ListParagraph"/>
        <w:spacing w:line="24" w:lineRule="atLeast"/>
        <w:ind w:left="1440"/>
        <w:rPr>
          <w:rFonts w:ascii="Times New Roman" w:hAnsi="Times New Roman" w:cs="Times New Roman"/>
          <w:sz w:val="40"/>
          <w:szCs w:val="40"/>
          <w:lang w:val="vi-VN"/>
        </w:rPr>
      </w:pPr>
    </w:p>
    <w:p w14:paraId="4D940F2D" w14:textId="77777777" w:rsidR="00170A89" w:rsidRDefault="00170A89">
      <w:pPr>
        <w:spacing w:line="24" w:lineRule="atLeas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sectPr w:rsidR="00170A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E2813" w14:textId="77777777" w:rsidR="00FC7664" w:rsidRDefault="00FC7664">
      <w:r>
        <w:separator/>
      </w:r>
    </w:p>
  </w:endnote>
  <w:endnote w:type="continuationSeparator" w:id="0">
    <w:p w14:paraId="64A61A41" w14:textId="77777777" w:rsidR="00FC7664" w:rsidRDefault="00FC76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470A3" w14:textId="77777777" w:rsidR="00170A89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A575DD5" wp14:editId="44B7951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C73955A" w14:textId="77777777" w:rsidR="00170A89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575DD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1C73955A" w14:textId="77777777" w:rsidR="00170A89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18CE0" w14:textId="77777777" w:rsidR="00170A89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1E0401E" wp14:editId="23089CC9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E8BCA3E" w14:textId="77777777" w:rsidR="00170A89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E0401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" filled="f" stroked="f" strokeweight=".5pt">
              <v:textbox style="mso-fit-shape-to-text:t" inset="0,0,0,0">
                <w:txbxContent>
                  <w:p w14:paraId="2E8BCA3E" w14:textId="77777777" w:rsidR="00170A89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698BB" w14:textId="77777777" w:rsidR="00FC7664" w:rsidRDefault="00FC7664">
      <w:r>
        <w:separator/>
      </w:r>
    </w:p>
  </w:footnote>
  <w:footnote w:type="continuationSeparator" w:id="0">
    <w:p w14:paraId="15B6FDDA" w14:textId="77777777" w:rsidR="00FC7664" w:rsidRDefault="00FC76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22997"/>
    <w:multiLevelType w:val="multilevel"/>
    <w:tmpl w:val="1812299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2C5ECB"/>
    <w:multiLevelType w:val="multilevel"/>
    <w:tmpl w:val="282C5ECB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BF6231"/>
    <w:multiLevelType w:val="multilevel"/>
    <w:tmpl w:val="37BF6231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8205F3"/>
    <w:multiLevelType w:val="multilevel"/>
    <w:tmpl w:val="388205F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F0707D"/>
    <w:multiLevelType w:val="multilevel"/>
    <w:tmpl w:val="39F0707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3C2E39"/>
    <w:multiLevelType w:val="multilevel"/>
    <w:tmpl w:val="3B3C2E39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F6E6DF9"/>
    <w:multiLevelType w:val="multilevel"/>
    <w:tmpl w:val="4F6E6DF9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C925E7"/>
    <w:multiLevelType w:val="multilevel"/>
    <w:tmpl w:val="52C925E7"/>
    <w:lvl w:ilvl="0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C8322F"/>
    <w:multiLevelType w:val="multilevel"/>
    <w:tmpl w:val="54C8322F"/>
    <w:lvl w:ilvl="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A8033AA"/>
    <w:multiLevelType w:val="multilevel"/>
    <w:tmpl w:val="5A8033AA"/>
    <w:lvl w:ilvl="0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F66966"/>
    <w:multiLevelType w:val="multilevel"/>
    <w:tmpl w:val="68F669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E50AC9"/>
    <w:multiLevelType w:val="multilevel"/>
    <w:tmpl w:val="6EE50AC9"/>
    <w:lvl w:ilvl="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05025660">
    <w:abstractNumId w:val="11"/>
  </w:num>
  <w:num w:numId="2" w16cid:durableId="615261301">
    <w:abstractNumId w:val="2"/>
  </w:num>
  <w:num w:numId="3" w16cid:durableId="1196113138">
    <w:abstractNumId w:val="4"/>
  </w:num>
  <w:num w:numId="4" w16cid:durableId="888300031">
    <w:abstractNumId w:val="10"/>
  </w:num>
  <w:num w:numId="5" w16cid:durableId="1253510529">
    <w:abstractNumId w:val="1"/>
  </w:num>
  <w:num w:numId="6" w16cid:durableId="96949901">
    <w:abstractNumId w:val="8"/>
  </w:num>
  <w:num w:numId="7" w16cid:durableId="1622494707">
    <w:abstractNumId w:val="0"/>
  </w:num>
  <w:num w:numId="8" w16cid:durableId="446848688">
    <w:abstractNumId w:val="3"/>
  </w:num>
  <w:num w:numId="9" w16cid:durableId="82190164">
    <w:abstractNumId w:val="6"/>
  </w:num>
  <w:num w:numId="10" w16cid:durableId="2090735825">
    <w:abstractNumId w:val="7"/>
  </w:num>
  <w:num w:numId="11" w16cid:durableId="483592907">
    <w:abstractNumId w:val="9"/>
  </w:num>
  <w:num w:numId="12" w16cid:durableId="7304213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DBA5FCF"/>
    <w:rsid w:val="00170A89"/>
    <w:rsid w:val="002648A4"/>
    <w:rsid w:val="002857F2"/>
    <w:rsid w:val="002B20CC"/>
    <w:rsid w:val="00305D96"/>
    <w:rsid w:val="004D30F2"/>
    <w:rsid w:val="005448D0"/>
    <w:rsid w:val="00547C84"/>
    <w:rsid w:val="00674608"/>
    <w:rsid w:val="00CB1822"/>
    <w:rsid w:val="00D50710"/>
    <w:rsid w:val="00DF7718"/>
    <w:rsid w:val="00FC7664"/>
    <w:rsid w:val="2B5F053C"/>
    <w:rsid w:val="2DBA5FCF"/>
    <w:rsid w:val="32A35B73"/>
    <w:rsid w:val="7E856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99581C2"/>
  <w15:docId w15:val="{FEE1D1F8-CCC0-45EB-A790-A566D38DB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autoRedefine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autoRedefine/>
    <w:uiPriority w:val="34"/>
    <w:qFormat/>
    <w:pPr>
      <w:ind w:left="720"/>
      <w:contextualSpacing/>
    </w:pPr>
  </w:style>
  <w:style w:type="paragraph" w:customStyle="1" w:styleId="WPSOffice1">
    <w:name w:val="WPSOffice手动目录 1"/>
    <w:autoRedefine/>
    <w:qFormat/>
  </w:style>
  <w:style w:type="paragraph" w:customStyle="1" w:styleId="WPSOffice2">
    <w:name w:val="WPSOffice手动目录 2"/>
    <w:pPr>
      <w:ind w:leftChars="200" w:left="200"/>
    </w:pPr>
  </w:style>
  <w:style w:type="table" w:styleId="TableGrid">
    <w:name w:val="Table Grid"/>
    <w:basedOn w:val="TableNormal"/>
    <w:qFormat/>
    <w:rsid w:val="005448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jpeg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96</Pages>
  <Words>12702</Words>
  <Characters>72402</Characters>
  <Application>Microsoft Office Word</Application>
  <DocSecurity>0</DocSecurity>
  <Lines>603</Lines>
  <Paragraphs>169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Lâm Hào Kiệt</cp:lastModifiedBy>
  <cp:revision>5</cp:revision>
  <dcterms:created xsi:type="dcterms:W3CDTF">2024-04-19T00:40:00Z</dcterms:created>
  <dcterms:modified xsi:type="dcterms:W3CDTF">2024-04-21T13:48:00Z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FF0CE7CE004C44FB937AB6AB75C5C1E7_11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2024-04-21T13:20:24Z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b022d12b-8bd7-4242-8a23-2258434fe64e</vt:lpwstr>
  </property>
  <property fmtid="{D5CDD505-2E9C-101B-9397-08002B2CF9AE}" pid="9" name="MSIP_Label_defa4170-0d19-0005-0004-bc88714345d2_ActionId">
    <vt:lpwstr>f4765d1f-0310-4f1d-90c4-9a7e55461131</vt:lpwstr>
  </property>
  <property fmtid="{D5CDD505-2E9C-101B-9397-08002B2CF9AE}" pid="10" name="MSIP_Label_defa4170-0d19-0005-0004-bc88714345d2_ContentBits">
    <vt:lpwstr>0</vt:lpwstr>
  </property>
</Properties>
</file>