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24632" w14:textId="77777777" w:rsidR="00240232" w:rsidRDefault="00240232" w:rsidP="00240232">
      <w:r>
        <w:t># Docker</w:t>
      </w:r>
    </w:p>
    <w:p w14:paraId="1F3BC6C1" w14:textId="77777777" w:rsidR="00240232" w:rsidRDefault="00240232" w:rsidP="00240232">
      <w:r>
        <w:t>1. What is the difference between a Docker image and a Docker container?</w:t>
      </w:r>
    </w:p>
    <w:p w14:paraId="5344A4BE" w14:textId="77777777" w:rsidR="00240232" w:rsidRDefault="00240232" w:rsidP="00240232"/>
    <w:p w14:paraId="0B70E392" w14:textId="56960A92" w:rsidR="00240232" w:rsidRDefault="00240232" w:rsidP="00240232">
      <w:r>
        <w:t>Answer: A Docker image is a lightweight, standalone, and executable software package that includes everything needed to run a piece of software, including the code, runtime, libraries, and environment variables. A Docker container is a running instance of a Docker image. While images are read-only, containers have a writable layer on top of them</w:t>
      </w:r>
      <w:r w:rsidR="00B74127">
        <w:t>.</w:t>
      </w:r>
    </w:p>
    <w:p w14:paraId="04D703A7" w14:textId="77777777" w:rsidR="00240232" w:rsidRDefault="00240232" w:rsidP="00240232"/>
    <w:p w14:paraId="47B3C634" w14:textId="77777777" w:rsidR="00240232" w:rsidRDefault="00240232" w:rsidP="00240232">
      <w:r>
        <w:t>2. What are Docker volumes, and why are they used?</w:t>
      </w:r>
    </w:p>
    <w:p w14:paraId="56C79CFE" w14:textId="77777777" w:rsidR="00240232" w:rsidRDefault="00240232" w:rsidP="00240232"/>
    <w:p w14:paraId="42DEAFE3" w14:textId="77777777" w:rsidR="00240232" w:rsidRDefault="00240232" w:rsidP="00240232">
      <w:r>
        <w:t>Answer: As we know containers are ephemeral(short-lived). when containers are restarted the data associated with containers are also deleted. Docker volumes are used to persist data generated by and used by Docker containers. Volumes are stored on the host filesystem and can be shared among multiple containers. They are the preferred mechanism for persisting data, as they are managed by Docker and provide better performance and flexibility compared to bind mounts.</w:t>
      </w:r>
    </w:p>
    <w:p w14:paraId="740E7BB7" w14:textId="77777777" w:rsidR="00240232" w:rsidRDefault="00240232" w:rsidP="00240232"/>
    <w:p w14:paraId="6AAD1D07" w14:textId="77777777" w:rsidR="00240232" w:rsidRDefault="00240232" w:rsidP="00240232">
      <w:r>
        <w:t>3. How do you manage Docker container networking, and what are some common network drivers?</w:t>
      </w:r>
    </w:p>
    <w:p w14:paraId="0E3F97FF" w14:textId="77777777" w:rsidR="00240232" w:rsidRDefault="00240232" w:rsidP="00240232"/>
    <w:p w14:paraId="38B6CE2E" w14:textId="77777777" w:rsidR="00240232" w:rsidRDefault="00240232" w:rsidP="00240232">
      <w:r>
        <w:t>Answer: Docker provides several networking options, including bridge, host,custom network. The bridge network is the default network driver used for containers on a single host. The host network driver removes network isolation, allowing containers to share the host’s network stack and custom network provides isolation between containers.</w:t>
      </w:r>
    </w:p>
    <w:p w14:paraId="58108B8F" w14:textId="77777777" w:rsidR="00240232" w:rsidRDefault="00240232" w:rsidP="00240232"/>
    <w:p w14:paraId="0DC6C66B" w14:textId="77777777" w:rsidR="00240232" w:rsidRDefault="00240232" w:rsidP="00240232">
      <w:r>
        <w:t>4. What are some best practices for writing Dockerfiles?</w:t>
      </w:r>
    </w:p>
    <w:p w14:paraId="1DB6A5B4" w14:textId="77777777" w:rsidR="00240232" w:rsidRDefault="00240232" w:rsidP="00240232"/>
    <w:p w14:paraId="02FFB207" w14:textId="77777777" w:rsidR="00240232" w:rsidRDefault="00240232" w:rsidP="00240232">
      <w:r>
        <w:t>Answer:</w:t>
      </w:r>
    </w:p>
    <w:p w14:paraId="265D5C89" w14:textId="77777777" w:rsidR="00240232" w:rsidRDefault="00240232" w:rsidP="00240232">
      <w:r>
        <w:t xml:space="preserve">    Use official base images and specify exact versions.</w:t>
      </w:r>
    </w:p>
    <w:p w14:paraId="66B3AAC4" w14:textId="77777777" w:rsidR="00240232" w:rsidRDefault="00240232" w:rsidP="00240232">
      <w:r>
        <w:tab/>
      </w:r>
    </w:p>
    <w:p w14:paraId="15AB1E7C" w14:textId="77777777" w:rsidR="00240232" w:rsidRDefault="00240232" w:rsidP="00240232">
      <w:r>
        <w:tab/>
      </w:r>
    </w:p>
    <w:p w14:paraId="60BD497F" w14:textId="77777777" w:rsidR="00240232" w:rsidRDefault="00240232" w:rsidP="00240232">
      <w:r>
        <w:t xml:space="preserve">    Minimize the number of layers by combining RUN, COPY, and ADD commands.</w:t>
      </w:r>
    </w:p>
    <w:p w14:paraId="58B96DCB" w14:textId="77777777" w:rsidR="00240232" w:rsidRDefault="00240232" w:rsidP="00240232">
      <w:r>
        <w:t xml:space="preserve">    Avoid using latest tag for base images to ensure reproducibility.</w:t>
      </w:r>
    </w:p>
    <w:p w14:paraId="5CB5EAB9" w14:textId="77777777" w:rsidR="00240232" w:rsidRDefault="00240232" w:rsidP="00240232">
      <w:r>
        <w:t xml:space="preserve">    Clean up unnecessary files and cache after each step to reduce image size.</w:t>
      </w:r>
    </w:p>
    <w:p w14:paraId="49FA9D37" w14:textId="77777777" w:rsidR="00240232" w:rsidRDefault="00240232" w:rsidP="00240232">
      <w:r>
        <w:lastRenderedPageBreak/>
        <w:t xml:space="preserve">    Use multi-stage builds to separate build and runtime dependencies.</w:t>
      </w:r>
    </w:p>
    <w:p w14:paraId="2E6E10F0" w14:textId="77777777" w:rsidR="00240232" w:rsidRDefault="00240232" w:rsidP="00240232"/>
    <w:p w14:paraId="4F8C8561" w14:textId="77777777" w:rsidR="00240232" w:rsidRDefault="00240232" w:rsidP="00240232">
      <w:r>
        <w:t>5. How would you handle a situation where a Docker container fails to start due to a missing dependency?</w:t>
      </w:r>
    </w:p>
    <w:p w14:paraId="5CE5AAEF" w14:textId="77777777" w:rsidR="00240232" w:rsidRDefault="00240232" w:rsidP="00240232"/>
    <w:p w14:paraId="71DB84B6" w14:textId="77777777" w:rsidR="00240232" w:rsidRDefault="00240232" w:rsidP="00240232">
      <w:r>
        <w:t>Answer: To handle a failed container start due to a missing dependency:</w:t>
      </w:r>
    </w:p>
    <w:p w14:paraId="0D7F3DEB" w14:textId="77777777" w:rsidR="00240232" w:rsidRDefault="00240232" w:rsidP="00240232">
      <w:r>
        <w:t xml:space="preserve">    Check the container logs using docker logs &lt;container_id&gt; to identify the specific error.</w:t>
      </w:r>
    </w:p>
    <w:p w14:paraId="65772754" w14:textId="77777777" w:rsidR="00240232" w:rsidRDefault="00240232" w:rsidP="00240232">
      <w:r>
        <w:t xml:space="preserve">    Verify the Dockerfile or image configuration to ensure all necessary dependencies are included.</w:t>
      </w:r>
    </w:p>
    <w:p w14:paraId="272C9BE2" w14:textId="77777777" w:rsidR="00240232" w:rsidRDefault="00240232" w:rsidP="00240232">
      <w:r>
        <w:t xml:space="preserve">    Test the image locally before deploying to production to catch issues early.</w:t>
      </w:r>
    </w:p>
    <w:p w14:paraId="7564E2D2" w14:textId="77777777" w:rsidR="00240232" w:rsidRDefault="00240232" w:rsidP="00240232">
      <w:r>
        <w:t xml:space="preserve">    Use multi-stage builds to separate build-time and runtime dependencies.</w:t>
      </w:r>
    </w:p>
    <w:p w14:paraId="3A5E9B8F" w14:textId="77777777" w:rsidR="00240232" w:rsidRDefault="00240232" w:rsidP="00240232"/>
    <w:p w14:paraId="5A828DCC" w14:textId="77777777" w:rsidR="00240232" w:rsidRDefault="00240232" w:rsidP="00240232">
      <w:r>
        <w:t>6. How can you optimize Docker images for faster builds and smaller sizes?</w:t>
      </w:r>
    </w:p>
    <w:p w14:paraId="5D86A493" w14:textId="77777777" w:rsidR="00240232" w:rsidRDefault="00240232" w:rsidP="00240232"/>
    <w:p w14:paraId="11647099" w14:textId="77777777" w:rsidR="00240232" w:rsidRDefault="00240232" w:rsidP="00240232">
      <w:r>
        <w:t>Answer:</w:t>
      </w:r>
    </w:p>
    <w:p w14:paraId="55406536" w14:textId="77777777" w:rsidR="00240232" w:rsidRDefault="00240232" w:rsidP="00240232">
      <w:r>
        <w:t xml:space="preserve">    Use minimal base images (e.g., alpine,scratch).</w:t>
      </w:r>
    </w:p>
    <w:p w14:paraId="2277BB56" w14:textId="77777777" w:rsidR="00240232" w:rsidRDefault="00240232" w:rsidP="00240232">
      <w:r>
        <w:t xml:space="preserve">    Combine multiple RUN commands into one to reduce the number of layers.</w:t>
      </w:r>
    </w:p>
    <w:p w14:paraId="665A893D" w14:textId="77777777" w:rsidR="00240232" w:rsidRDefault="00240232" w:rsidP="00240232">
      <w:r>
        <w:t xml:space="preserve">    Remove unnecessary files and dependencies during the image build process.</w:t>
      </w:r>
    </w:p>
    <w:p w14:paraId="3A4FCF70" w14:textId="77777777" w:rsidR="00240232" w:rsidRDefault="00240232" w:rsidP="00240232">
      <w:r>
        <w:t xml:space="preserve">    Use multi-stage builds to keep the final image small by excluding build-time dependencies.</w:t>
      </w:r>
    </w:p>
    <w:p w14:paraId="22D5D335" w14:textId="77777777" w:rsidR="00240232" w:rsidRDefault="00240232" w:rsidP="00240232"/>
    <w:p w14:paraId="001451BA" w14:textId="77777777" w:rsidR="00240232" w:rsidRDefault="00240232" w:rsidP="00240232">
      <w:r>
        <w:t>7. How would you troubleshoot a Docker container that is running but not responding to requests?</w:t>
      </w:r>
    </w:p>
    <w:p w14:paraId="26900C43" w14:textId="77777777" w:rsidR="00240232" w:rsidRDefault="00240232" w:rsidP="00240232"/>
    <w:p w14:paraId="7F3328F3" w14:textId="77777777" w:rsidR="00240232" w:rsidRDefault="00240232" w:rsidP="00240232">
      <w:r>
        <w:t>Answer:</w:t>
      </w:r>
    </w:p>
    <w:p w14:paraId="68B6EC1C" w14:textId="77777777" w:rsidR="00240232" w:rsidRDefault="00240232" w:rsidP="00240232">
      <w:r>
        <w:t xml:space="preserve">    Start by checking the container logs for errors or unusual activity using docker logs &lt;container_id&gt;.</w:t>
      </w:r>
    </w:p>
    <w:p w14:paraId="4C8CD57F" w14:textId="77777777" w:rsidR="00240232" w:rsidRDefault="00240232" w:rsidP="00240232">
      <w:r>
        <w:t xml:space="preserve">    Check the network configuration and connectivity using Docker network commands or tools like curl or ping inside the container.</w:t>
      </w:r>
    </w:p>
    <w:p w14:paraId="51E7557B" w14:textId="77777777" w:rsidR="00240232" w:rsidRDefault="00240232" w:rsidP="00240232">
      <w:r>
        <w:t xml:space="preserve">    Use Docker's exec command to access the container's shell and perform further diagnostics.</w:t>
      </w:r>
    </w:p>
    <w:p w14:paraId="32C7428D" w14:textId="77777777" w:rsidR="00240232" w:rsidRDefault="00240232" w:rsidP="00240232">
      <w:r>
        <w:t xml:space="preserve">    Ensure the application inside the container is running as expected and listening on the correct ports.</w:t>
      </w:r>
    </w:p>
    <w:p w14:paraId="2150E029" w14:textId="77777777" w:rsidR="00240232" w:rsidRDefault="00240232" w:rsidP="00240232"/>
    <w:p w14:paraId="36B43C91" w14:textId="77777777" w:rsidR="00240232" w:rsidRDefault="00240232" w:rsidP="00240232">
      <w:r>
        <w:t>8. What is difference between ADD and COPY in Dockerfile?</w:t>
      </w:r>
    </w:p>
    <w:p w14:paraId="3B845EF1" w14:textId="77777777" w:rsidR="00240232" w:rsidRDefault="00240232" w:rsidP="00240232"/>
    <w:p w14:paraId="603B1C57" w14:textId="77777777" w:rsidR="00240232" w:rsidRDefault="00240232" w:rsidP="00240232">
      <w:r>
        <w:t>Ans: COPY : Copies a file or directory from your host to Docker image, It is used to simply copying files or directories into the build context.</w:t>
      </w:r>
    </w:p>
    <w:p w14:paraId="56BB18CF" w14:textId="77777777" w:rsidR="00240232" w:rsidRDefault="00240232" w:rsidP="00240232">
      <w:r>
        <w:t>Example:</w:t>
      </w:r>
    </w:p>
    <w:p w14:paraId="62B3A9EB" w14:textId="77777777" w:rsidR="00240232" w:rsidRDefault="00240232" w:rsidP="00240232">
      <w:r>
        <w:t>COPY abc.html /var/www/</w:t>
      </w:r>
    </w:p>
    <w:p w14:paraId="218A8BB7" w14:textId="77777777" w:rsidR="00240232" w:rsidRDefault="00240232" w:rsidP="00240232">
      <w:r>
        <w:t>ADD: Copies a file and directory from your host to Docker image, however can also fetch remote URLs, extract TAR/ZIP files, etc. It is used downloading remote resources, extracting TAR/ZIP files.</w:t>
      </w:r>
    </w:p>
    <w:p w14:paraId="5B1EC22C" w14:textId="77777777" w:rsidR="00240232" w:rsidRDefault="00240232" w:rsidP="00240232">
      <w:r>
        <w:t>Example:</w:t>
      </w:r>
    </w:p>
    <w:p w14:paraId="460BF1E4" w14:textId="77777777" w:rsidR="00240232" w:rsidRDefault="00240232" w:rsidP="00240232">
      <w:r>
        <w:t>ADD java/jdk-7hjn31-linux-x32.tar /opt/jdk/</w:t>
      </w:r>
    </w:p>
    <w:p w14:paraId="534BA4D9" w14:textId="77777777" w:rsidR="00240232" w:rsidRDefault="00240232" w:rsidP="00240232">
      <w:r>
        <w:t>***************************************************************************************</w:t>
      </w:r>
    </w:p>
    <w:p w14:paraId="17FFFDB0" w14:textId="77777777" w:rsidR="00240232" w:rsidRDefault="00240232" w:rsidP="00240232">
      <w:r>
        <w:t># kubernetes</w:t>
      </w:r>
    </w:p>
    <w:p w14:paraId="52B40F25" w14:textId="77777777" w:rsidR="00240232" w:rsidRDefault="00240232" w:rsidP="00240232">
      <w:r>
        <w:t>1. What is Kubernetes, and what are its main components?</w:t>
      </w:r>
    </w:p>
    <w:p w14:paraId="60B5DFD9" w14:textId="77777777" w:rsidR="00240232" w:rsidRDefault="00240232" w:rsidP="00240232"/>
    <w:p w14:paraId="3C5966C4" w14:textId="77777777" w:rsidR="00240232" w:rsidRDefault="00240232" w:rsidP="00240232">
      <w:r>
        <w:t>Answer: Kubernetes is an open-source container orchestration platform that automates the deployment, scaling, and management of containerized applications. Its main components include:</w:t>
      </w:r>
    </w:p>
    <w:p w14:paraId="4CC84C5D" w14:textId="77777777" w:rsidR="00240232" w:rsidRDefault="00240232" w:rsidP="00240232"/>
    <w:p w14:paraId="3B26597D" w14:textId="77777777" w:rsidR="00240232" w:rsidRDefault="00240232" w:rsidP="00240232">
      <w:r>
        <w:t>Master Node: Controls the cluster and manages the state of all other components. It includes:</w:t>
      </w:r>
    </w:p>
    <w:p w14:paraId="4943D1BF" w14:textId="77777777" w:rsidR="00240232" w:rsidRDefault="00240232" w:rsidP="00240232"/>
    <w:p w14:paraId="49D27536" w14:textId="77777777" w:rsidR="00240232" w:rsidRDefault="00240232" w:rsidP="00240232">
      <w:r>
        <w:t xml:space="preserve">    API Server: Serves as the front end for the Kubernetes control plane.</w:t>
      </w:r>
    </w:p>
    <w:p w14:paraId="29E776E1" w14:textId="77777777" w:rsidR="00240232" w:rsidRDefault="00240232" w:rsidP="00240232">
      <w:r>
        <w:t xml:space="preserve">    etcd: A distributed key-value store that holds all cluster data.</w:t>
      </w:r>
    </w:p>
    <w:p w14:paraId="2FC85C8C" w14:textId="77777777" w:rsidR="00240232" w:rsidRDefault="00240232" w:rsidP="00240232">
      <w:r>
        <w:t xml:space="preserve">    Controller Manager: Runs controllers that regulate the state of the cluster, such  as managing node failures and creating replica sets.</w:t>
      </w:r>
    </w:p>
    <w:p w14:paraId="3493334A" w14:textId="77777777" w:rsidR="00240232" w:rsidRDefault="00240232" w:rsidP="00240232">
      <w:r>
        <w:t xml:space="preserve">    Scheduler: Assigns workloads to nodes based on resource requirements and availability.</w:t>
      </w:r>
    </w:p>
    <w:p w14:paraId="0E235BDA" w14:textId="77777777" w:rsidR="00240232" w:rsidRDefault="00240232" w:rsidP="00240232"/>
    <w:p w14:paraId="7D8775FC" w14:textId="77777777" w:rsidR="00240232" w:rsidRDefault="00240232" w:rsidP="00240232">
      <w:r>
        <w:t>Worker Nodes: Run containerized applications and include:</w:t>
      </w:r>
    </w:p>
    <w:p w14:paraId="50C642CD" w14:textId="77777777" w:rsidR="00240232" w:rsidRDefault="00240232" w:rsidP="00240232"/>
    <w:p w14:paraId="60FD8EDC" w14:textId="77777777" w:rsidR="00240232" w:rsidRDefault="00240232" w:rsidP="00240232">
      <w:r>
        <w:t xml:space="preserve">    Kubelet: An agent that ensures containers are running in a Pod.</w:t>
      </w:r>
    </w:p>
    <w:p w14:paraId="7A5E6656" w14:textId="77777777" w:rsidR="00240232" w:rsidRDefault="00240232" w:rsidP="00240232">
      <w:r>
        <w:t xml:space="preserve">    Kube-proxy: Maintains network rules on nodes and allows network communication to Pods from inside or outside the cluster.</w:t>
      </w:r>
    </w:p>
    <w:p w14:paraId="1288D7F9" w14:textId="77777777" w:rsidR="00240232" w:rsidRDefault="00240232" w:rsidP="00240232">
      <w:r>
        <w:t xml:space="preserve">    Container Runtime: Software responsible for running containers, e.g., Docker, containerd.</w:t>
      </w:r>
    </w:p>
    <w:p w14:paraId="26D22022" w14:textId="77777777" w:rsidR="00240232" w:rsidRDefault="00240232" w:rsidP="00240232"/>
    <w:p w14:paraId="6627866D" w14:textId="77777777" w:rsidR="00240232" w:rsidRDefault="00240232" w:rsidP="00240232">
      <w:r>
        <w:t>2. How does Kubernetes handle networking, and what is a CNI plugin?</w:t>
      </w:r>
    </w:p>
    <w:p w14:paraId="155CE7C8" w14:textId="77777777" w:rsidR="00240232" w:rsidRDefault="00240232" w:rsidP="00240232"/>
    <w:p w14:paraId="28349184" w14:textId="77777777" w:rsidR="00240232" w:rsidRDefault="00240232" w:rsidP="00240232">
      <w:r>
        <w:t>Answer: Kubernetes networking allows containers running on different nodes to communicate with each other and with services outside the cluster. It provides the following networking models:</w:t>
      </w:r>
    </w:p>
    <w:p w14:paraId="03BF2EBA" w14:textId="77777777" w:rsidR="00240232" w:rsidRDefault="00240232" w:rsidP="00240232"/>
    <w:p w14:paraId="58704AC5" w14:textId="77777777" w:rsidR="00240232" w:rsidRDefault="00240232" w:rsidP="00240232">
      <w:r>
        <w:t>Pod-to-Pod Communication: Every pod gets its own IP address, and containers within pods can communicate with each other via localhost.</w:t>
      </w:r>
    </w:p>
    <w:p w14:paraId="66F1400E" w14:textId="77777777" w:rsidR="00240232" w:rsidRDefault="00240232" w:rsidP="00240232">
      <w:r>
        <w:t>Service Discovery and Load Balancing: Services in Kubernetes have IPs and can be discovered using DNS. Kubernetes automatically balances traffic between instances of services.</w:t>
      </w:r>
    </w:p>
    <w:p w14:paraId="503346C8" w14:textId="77777777" w:rsidR="00240232" w:rsidRDefault="00240232" w:rsidP="00240232">
      <w:r>
        <w:t>Ingress: Manages external access to services, typically HTTP.</w:t>
      </w:r>
    </w:p>
    <w:p w14:paraId="5A2F3D7F" w14:textId="77777777" w:rsidR="00240232" w:rsidRDefault="00240232" w:rsidP="00240232"/>
    <w:p w14:paraId="61571EFB" w14:textId="77777777" w:rsidR="00240232" w:rsidRDefault="00240232" w:rsidP="00240232">
      <w:r>
        <w:t>A CNI (Container Network Interface) plugin is a networking plugin that Kubernetes uses to manage pod networking. It implements the network model for Kubernetes clusters, handling networking setup, such as IP address allocation and routing. Examples include Calico, Flannel, and Weave.</w:t>
      </w:r>
    </w:p>
    <w:p w14:paraId="664C67F6" w14:textId="77777777" w:rsidR="00240232" w:rsidRDefault="00240232" w:rsidP="00240232"/>
    <w:p w14:paraId="1C3D2DF9" w14:textId="77777777" w:rsidR="00240232" w:rsidRDefault="00240232" w:rsidP="00240232">
      <w:r>
        <w:t>3. What are Kubernetes Namespaces, and why are they used?</w:t>
      </w:r>
    </w:p>
    <w:p w14:paraId="7219689E" w14:textId="77777777" w:rsidR="00240232" w:rsidRDefault="00240232" w:rsidP="00240232"/>
    <w:p w14:paraId="53CF7A52" w14:textId="77777777" w:rsidR="00240232" w:rsidRDefault="00240232" w:rsidP="00240232">
      <w:r>
        <w:t>Answer: Namespaces in Kubernetes are a way to divide cluster resources between multiple users or teams. They provide a scope for names and are useful for organizing objects in a cluster, such as Pods, Services, and Deployments, to avoid name collisions and enforce resource quotas.</w:t>
      </w:r>
    </w:p>
    <w:p w14:paraId="59947E9E" w14:textId="77777777" w:rsidR="00240232" w:rsidRDefault="00240232" w:rsidP="00240232"/>
    <w:p w14:paraId="30CA63A4" w14:textId="77777777" w:rsidR="00240232" w:rsidRDefault="00240232" w:rsidP="00240232">
      <w:r>
        <w:t>Namespaces are often used to:</w:t>
      </w:r>
    </w:p>
    <w:p w14:paraId="5F5D6829" w14:textId="77777777" w:rsidR="00240232" w:rsidRDefault="00240232" w:rsidP="00240232"/>
    <w:p w14:paraId="1D71E814" w14:textId="77777777" w:rsidR="00240232" w:rsidRDefault="00240232" w:rsidP="00240232">
      <w:r>
        <w:t xml:space="preserve">    Separate environments (e.g., development, staging, production).</w:t>
      </w:r>
    </w:p>
    <w:p w14:paraId="35E1126B" w14:textId="77777777" w:rsidR="00240232" w:rsidRDefault="00240232" w:rsidP="00240232">
      <w:r>
        <w:t xml:space="preserve">    Segment different teams or projects to manage resources and permissions.</w:t>
      </w:r>
    </w:p>
    <w:p w14:paraId="168C73D5" w14:textId="77777777" w:rsidR="00240232" w:rsidRDefault="00240232" w:rsidP="00240232">
      <w:r>
        <w:t xml:space="preserve">    Apply policies and quotas to limit resource usage within each namespace.</w:t>
      </w:r>
    </w:p>
    <w:p w14:paraId="25446781" w14:textId="77777777" w:rsidR="00240232" w:rsidRDefault="00240232" w:rsidP="00240232"/>
    <w:p w14:paraId="4C439163" w14:textId="77777777" w:rsidR="00240232" w:rsidRDefault="00240232" w:rsidP="00240232">
      <w:r>
        <w:t>4.  How can you monitor Kubernetes clusters? What tools would you recommend?</w:t>
      </w:r>
    </w:p>
    <w:p w14:paraId="572D4E6B" w14:textId="77777777" w:rsidR="00240232" w:rsidRDefault="00240232" w:rsidP="00240232"/>
    <w:p w14:paraId="00263558" w14:textId="77777777" w:rsidR="00240232" w:rsidRDefault="00240232" w:rsidP="00240232">
      <w:r>
        <w:t>Answer: Monitoring Kubernetes clusters involves observing the health, performance, and resource usage of the cluster and its workloads. Common tools for monitoring Kubernetes include:</w:t>
      </w:r>
    </w:p>
    <w:p w14:paraId="54D9159C" w14:textId="77777777" w:rsidR="00240232" w:rsidRDefault="00240232" w:rsidP="00240232"/>
    <w:p w14:paraId="271ED4B2" w14:textId="77777777" w:rsidR="00240232" w:rsidRDefault="00240232" w:rsidP="00240232">
      <w:r>
        <w:t xml:space="preserve">    Prometheus: An open-source monitoring and alerting toolkit that collects metrics from Kubernetes components and applications, providing real-time alerts and dashboards.</w:t>
      </w:r>
    </w:p>
    <w:p w14:paraId="64D27C6A" w14:textId="77777777" w:rsidR="00240232" w:rsidRDefault="00240232" w:rsidP="00240232">
      <w:r>
        <w:t xml:space="preserve">    Grafana: Used with Prometheus to visualize metrics and create dashboards.</w:t>
      </w:r>
    </w:p>
    <w:p w14:paraId="79FBE0D8" w14:textId="77777777" w:rsidR="00240232" w:rsidRDefault="00240232" w:rsidP="00240232">
      <w:r>
        <w:t xml:space="preserve">    Datadog: A SaaS-based monitoring and security platform that provides full-stack observability, including Kubernetes.</w:t>
      </w:r>
    </w:p>
    <w:p w14:paraId="4EEDC5B7" w14:textId="77777777" w:rsidR="00240232" w:rsidRDefault="00240232" w:rsidP="00240232"/>
    <w:p w14:paraId="12C6D214" w14:textId="77777777" w:rsidR="00240232" w:rsidRDefault="00240232" w:rsidP="00240232">
      <w:r>
        <w:t>5. can you explain the difference between deployment,statefulset and deamonset?</w:t>
      </w:r>
    </w:p>
    <w:p w14:paraId="7075FF83" w14:textId="77777777" w:rsidR="00240232" w:rsidRDefault="00240232" w:rsidP="00240232"/>
    <w:p w14:paraId="79D831E8" w14:textId="77777777" w:rsidR="00240232" w:rsidRDefault="00240232" w:rsidP="00240232">
      <w:r>
        <w:t># Deployment</w:t>
      </w:r>
    </w:p>
    <w:p w14:paraId="75FF9214" w14:textId="77777777" w:rsidR="00240232" w:rsidRDefault="00240232" w:rsidP="00240232">
      <w:r>
        <w:t>A Deployment is used to manage stateless applications and ensure that a specified number of pod replicas are running at any given time. Deployments are ideal for applications where each pod is interchangeable, meaning that they don't maintain any state or unique data that needs to persist across pod restarts.</w:t>
      </w:r>
    </w:p>
    <w:p w14:paraId="689412C2" w14:textId="77777777" w:rsidR="00240232" w:rsidRDefault="00240232" w:rsidP="00240232"/>
    <w:p w14:paraId="13A0824F" w14:textId="77777777" w:rsidR="00240232" w:rsidRDefault="00240232" w:rsidP="00240232">
      <w:r>
        <w:t>Key Characteristics:</w:t>
      </w:r>
    </w:p>
    <w:p w14:paraId="0FB3BE69" w14:textId="77777777" w:rsidR="00240232" w:rsidRDefault="00240232" w:rsidP="00240232"/>
    <w:p w14:paraId="7D9C6DF9" w14:textId="77777777" w:rsidR="00240232" w:rsidRDefault="00240232" w:rsidP="00240232">
      <w:r>
        <w:t xml:space="preserve">    Stateless: Pods managed by a Deployment are stateless. Any data stored inside the pod is lost when the pod is restarted.</w:t>
      </w:r>
    </w:p>
    <w:p w14:paraId="7533F39F" w14:textId="77777777" w:rsidR="00240232" w:rsidRDefault="00240232" w:rsidP="00240232">
      <w:r>
        <w:t xml:space="preserve">    Rolling Updates: Supports rolling updates to update pods incrementally without downtime.</w:t>
      </w:r>
    </w:p>
    <w:p w14:paraId="651618DD" w14:textId="77777777" w:rsidR="00240232" w:rsidRDefault="00240232" w:rsidP="00240232">
      <w:r>
        <w:t xml:space="preserve">    Replica Management: Ensures that the desired number of replicas are running. If a pod fails, it automatically replaces it.</w:t>
      </w:r>
    </w:p>
    <w:p w14:paraId="1BC4CB1A" w14:textId="77777777" w:rsidR="00240232" w:rsidRDefault="00240232" w:rsidP="00240232">
      <w:r>
        <w:t xml:space="preserve">    Scaling: Can easily scale up or down the number of pod replicas based on the load.</w:t>
      </w:r>
    </w:p>
    <w:p w14:paraId="67B05EBD" w14:textId="77777777" w:rsidR="00240232" w:rsidRDefault="00240232" w:rsidP="00240232">
      <w:r>
        <w:t xml:space="preserve">    Pod Identity: Pods are created with unique identities, and there is no guarantee of stable network identities across restarts.</w:t>
      </w:r>
    </w:p>
    <w:p w14:paraId="742F5EA2" w14:textId="77777777" w:rsidR="00240232" w:rsidRDefault="00240232" w:rsidP="00240232"/>
    <w:p w14:paraId="584E7538" w14:textId="77777777" w:rsidR="00240232" w:rsidRDefault="00240232" w:rsidP="00240232">
      <w:r>
        <w:t>Use Cases:</w:t>
      </w:r>
    </w:p>
    <w:p w14:paraId="54F3D5A9" w14:textId="77777777" w:rsidR="00240232" w:rsidRDefault="00240232" w:rsidP="00240232"/>
    <w:p w14:paraId="295898F3" w14:textId="77777777" w:rsidR="00240232" w:rsidRDefault="00240232" w:rsidP="00240232">
      <w:r>
        <w:t>Web servers, stateless applications, microservices that do not need persistent storage, and any application where the order of deployment and shutdown doesn’t matter.</w:t>
      </w:r>
    </w:p>
    <w:p w14:paraId="46F072FA" w14:textId="77777777" w:rsidR="00240232" w:rsidRDefault="00240232" w:rsidP="00240232"/>
    <w:p w14:paraId="1177AC5A" w14:textId="77777777" w:rsidR="00240232" w:rsidRDefault="00240232" w:rsidP="00240232">
      <w:r>
        <w:t># StatefulSet</w:t>
      </w:r>
    </w:p>
    <w:p w14:paraId="371BAFC5" w14:textId="77777777" w:rsidR="00240232" w:rsidRDefault="00240232" w:rsidP="00240232">
      <w:r>
        <w:lastRenderedPageBreak/>
        <w:t>A StatefulSet is used to manage stateful applications, where each pod requires a unique identity, stable network identity, and stable storage. StatefulSets are designed for applications that require persistent storage and ordered deployment, scaling, and deletion.</w:t>
      </w:r>
    </w:p>
    <w:p w14:paraId="3C32DF73" w14:textId="77777777" w:rsidR="00240232" w:rsidRDefault="00240232" w:rsidP="00240232"/>
    <w:p w14:paraId="06B3122D" w14:textId="77777777" w:rsidR="00240232" w:rsidRDefault="00240232" w:rsidP="00240232">
      <w:r>
        <w:t>Key Characteristics:</w:t>
      </w:r>
    </w:p>
    <w:p w14:paraId="1ECD0232" w14:textId="77777777" w:rsidR="00240232" w:rsidRDefault="00240232" w:rsidP="00240232"/>
    <w:p w14:paraId="39D9F455" w14:textId="77777777" w:rsidR="00240232" w:rsidRDefault="00240232" w:rsidP="00240232">
      <w:r>
        <w:t xml:space="preserve">    Stateful: Pods have persistent identifiers that do not change after rescheduling, which is crucial for applications that need consistent storage.</w:t>
      </w:r>
    </w:p>
    <w:p w14:paraId="797F353F" w14:textId="77777777" w:rsidR="00240232" w:rsidRDefault="00240232" w:rsidP="00240232">
      <w:r>
        <w:t xml:space="preserve">    Stable Storage: Each pod in a StatefulSet is associated with a persistent volume. The volume is maintained across pod restarts.</w:t>
      </w:r>
    </w:p>
    <w:p w14:paraId="202A9FF5" w14:textId="77777777" w:rsidR="00240232" w:rsidRDefault="00240232" w:rsidP="00240232">
      <w:r>
        <w:t xml:space="preserve">    Ordered Deployment and Scaling: Pods are deployed in a defined order (0, 1, 2, ...), and scaling operations respect this order. Pods are terminated in reverse order.</w:t>
      </w:r>
    </w:p>
    <w:p w14:paraId="1E474D67" w14:textId="77777777" w:rsidR="00240232" w:rsidRDefault="00240232" w:rsidP="00240232">
      <w:r>
        <w:t xml:space="preserve">    Unique Network Identifiers: Each pod has a unique network identity that remains consistent across restarts. This is important for services that need stable endpoints (e.g., databases).</w:t>
      </w:r>
    </w:p>
    <w:p w14:paraId="30712244" w14:textId="77777777" w:rsidR="00240232" w:rsidRDefault="00240232" w:rsidP="00240232"/>
    <w:p w14:paraId="7F3C46DE" w14:textId="77777777" w:rsidR="00240232" w:rsidRDefault="00240232" w:rsidP="00240232">
      <w:r>
        <w:t>Use Cases:</w:t>
      </w:r>
    </w:p>
    <w:p w14:paraId="4677AD62" w14:textId="77777777" w:rsidR="00240232" w:rsidRDefault="00240232" w:rsidP="00240232"/>
    <w:p w14:paraId="78435074" w14:textId="77777777" w:rsidR="00240232" w:rsidRDefault="00240232" w:rsidP="00240232">
      <w:r>
        <w:t>Databases (e.g., MySQL, Cassandra), distributed systems (e.g., Kafka, Zookeeper), and any stateful application requiring stable storage and network identity.</w:t>
      </w:r>
    </w:p>
    <w:p w14:paraId="497279C3" w14:textId="77777777" w:rsidR="00240232" w:rsidRDefault="00240232" w:rsidP="00240232"/>
    <w:p w14:paraId="47B5FEFD" w14:textId="77777777" w:rsidR="00240232" w:rsidRDefault="00240232" w:rsidP="00240232">
      <w:r>
        <w:t># DaemonSet</w:t>
      </w:r>
    </w:p>
    <w:p w14:paraId="2C03FEE3" w14:textId="77777777" w:rsidR="00240232" w:rsidRDefault="00240232" w:rsidP="00240232">
      <w:r>
        <w:t>A DaemonSet ensures that a particular pod runs on all or some specified nodes in the cluster. It’s used for deploying background system services that need to run on every node or a subset of nodes.</w:t>
      </w:r>
    </w:p>
    <w:p w14:paraId="30560F2D" w14:textId="77777777" w:rsidR="00240232" w:rsidRDefault="00240232" w:rsidP="00240232"/>
    <w:p w14:paraId="7090FA7A" w14:textId="77777777" w:rsidR="00240232" w:rsidRDefault="00240232" w:rsidP="00240232">
      <w:r>
        <w:t>Key Characteristics:</w:t>
      </w:r>
    </w:p>
    <w:p w14:paraId="04E5FEF4" w14:textId="77777777" w:rsidR="00240232" w:rsidRDefault="00240232" w:rsidP="00240232"/>
    <w:p w14:paraId="06728806" w14:textId="77777777" w:rsidR="00240232" w:rsidRDefault="00240232" w:rsidP="00240232">
      <w:r>
        <w:t xml:space="preserve">    One Pod Per Node: Ensures that a single instance of a pod runs on each node.</w:t>
      </w:r>
    </w:p>
    <w:p w14:paraId="72D8F630" w14:textId="77777777" w:rsidR="00240232" w:rsidRDefault="00240232" w:rsidP="00240232">
      <w:r>
        <w:t xml:space="preserve">    Automatic Updates: Pods are automatically created on new nodes as they are added to the cluster and are removed when nodes are removed.</w:t>
      </w:r>
    </w:p>
    <w:p w14:paraId="08698F7E" w14:textId="77777777" w:rsidR="00240232" w:rsidRDefault="00240232" w:rsidP="00240232">
      <w:r>
        <w:t xml:space="preserve">    Node Affinity: Can be configured to run pods on a subset of nodes based on labels and node selectors.</w:t>
      </w:r>
    </w:p>
    <w:p w14:paraId="54B29895" w14:textId="77777777" w:rsidR="00240232" w:rsidRDefault="00240232" w:rsidP="00240232">
      <w:r>
        <w:t xml:space="preserve">    No Rolling Updates by Default: While DaemonSets can be updated, rolling updates are not enabled by default. This behavior can be changed using the RollingUpdate strategy.</w:t>
      </w:r>
    </w:p>
    <w:p w14:paraId="629474BA" w14:textId="77777777" w:rsidR="00240232" w:rsidRDefault="00240232" w:rsidP="00240232"/>
    <w:p w14:paraId="744EF349" w14:textId="77777777" w:rsidR="00240232" w:rsidRDefault="00240232" w:rsidP="00240232">
      <w:r>
        <w:t>Use Cases:</w:t>
      </w:r>
    </w:p>
    <w:p w14:paraId="13D8310E" w14:textId="77777777" w:rsidR="00240232" w:rsidRDefault="00240232" w:rsidP="00240232"/>
    <w:p w14:paraId="67DEB189" w14:textId="77777777" w:rsidR="00240232" w:rsidRDefault="00240232" w:rsidP="00240232">
      <w:r>
        <w:t>Cluster-wide logging and monitoring agents (e.g., Fluentd, Datadog agents), network plugins (e.g., Calico, Weave), and any daemon that needs to run on all or selected nodes in the cluster.</w:t>
      </w:r>
    </w:p>
    <w:p w14:paraId="654DD199" w14:textId="77777777" w:rsidR="00240232" w:rsidRDefault="00240232" w:rsidP="00240232"/>
    <w:p w14:paraId="756ECBF2" w14:textId="77777777" w:rsidR="00240232" w:rsidRDefault="00240232" w:rsidP="00240232">
      <w:r>
        <w:t>6. How would you troubleshoot a failing Pod in Kubernetes?</w:t>
      </w:r>
    </w:p>
    <w:p w14:paraId="3692FC4C" w14:textId="77777777" w:rsidR="00240232" w:rsidRDefault="00240232" w:rsidP="00240232"/>
    <w:p w14:paraId="3FE5D357" w14:textId="77777777" w:rsidR="00240232" w:rsidRDefault="00240232" w:rsidP="00240232">
      <w:r>
        <w:t>Answer: To troubleshoot a failing Pod, follow these steps:</w:t>
      </w:r>
    </w:p>
    <w:p w14:paraId="6EE98160" w14:textId="77777777" w:rsidR="00240232" w:rsidRDefault="00240232" w:rsidP="00240232"/>
    <w:p w14:paraId="0F1538BD" w14:textId="77777777" w:rsidR="00240232" w:rsidRDefault="00240232" w:rsidP="00240232">
      <w:r>
        <w:t xml:space="preserve">    Check Pod Status: Use kubectl get pods to see the status and reason for failure (e.g., CrashLoopBackOff, ImagePullBackOff).</w:t>
      </w:r>
    </w:p>
    <w:p w14:paraId="3C2E5DB0" w14:textId="77777777" w:rsidR="00240232" w:rsidRDefault="00240232" w:rsidP="00240232"/>
    <w:p w14:paraId="59CCF729" w14:textId="77777777" w:rsidR="00240232" w:rsidRDefault="00240232" w:rsidP="00240232">
      <w:r>
        <w:t xml:space="preserve">    View Pod Logs: kubectl logs &lt;pod-name&gt; to view the logs of the main container in the pod. Use -c &lt;container-name&gt; if there are multiple containers.</w:t>
      </w:r>
    </w:p>
    <w:p w14:paraId="2732D203" w14:textId="77777777" w:rsidR="00240232" w:rsidRDefault="00240232" w:rsidP="00240232"/>
    <w:p w14:paraId="63AF8911" w14:textId="77777777" w:rsidR="00240232" w:rsidRDefault="00240232" w:rsidP="00240232">
      <w:r>
        <w:t xml:space="preserve">    Describe the Pod: kubectl describe pod &lt;pod-name&gt; provides detailed information about the pod, including events, which can indicate why a pod is failing.</w:t>
      </w:r>
    </w:p>
    <w:p w14:paraId="602A320E" w14:textId="77777777" w:rsidR="00240232" w:rsidRDefault="00240232" w:rsidP="00240232"/>
    <w:p w14:paraId="4DCF3DF8" w14:textId="77777777" w:rsidR="00240232" w:rsidRDefault="00240232" w:rsidP="00240232">
      <w:r>
        <w:t xml:space="preserve">    Check Node Status: kubectl get nodes and kubectl describe node &lt;node-name&gt; to ensure the node hosting the pod is healthy.</w:t>
      </w:r>
    </w:p>
    <w:p w14:paraId="228928BD" w14:textId="77777777" w:rsidR="00240232" w:rsidRDefault="00240232" w:rsidP="00240232"/>
    <w:p w14:paraId="02ECA5BE" w14:textId="77777777" w:rsidR="00240232" w:rsidRDefault="00240232" w:rsidP="00240232">
      <w:r>
        <w:t xml:space="preserve">    Inspect Events: Look at the Kubernetes events (kubectl get events) for warnings or errors related to the pod.</w:t>
      </w:r>
    </w:p>
    <w:p w14:paraId="4B9F1DA6" w14:textId="77777777" w:rsidR="00240232" w:rsidRDefault="00240232" w:rsidP="00240232"/>
    <w:p w14:paraId="324148EB" w14:textId="77777777" w:rsidR="00240232" w:rsidRDefault="00240232" w:rsidP="00240232">
      <w:r>
        <w:t xml:space="preserve">    Check Resource Limits: Ensure the pod has enough resources (CPU, memory). You may need to adjust resource requests or limits.</w:t>
      </w:r>
    </w:p>
    <w:p w14:paraId="0D972129" w14:textId="77777777" w:rsidR="00240232" w:rsidRDefault="00240232" w:rsidP="00240232"/>
    <w:p w14:paraId="79DFE7CD" w14:textId="77777777" w:rsidR="00240232" w:rsidRDefault="00240232" w:rsidP="00240232">
      <w:r>
        <w:t xml:space="preserve">    Network Connectivity: Verify the network policies, CNI plugin configurations, and that DNS resolution is functioning correctly within the cluster.</w:t>
      </w:r>
    </w:p>
    <w:p w14:paraId="1DCC8F5F" w14:textId="77777777" w:rsidR="00240232" w:rsidRDefault="00240232" w:rsidP="00240232"/>
    <w:p w14:paraId="4BA4F891" w14:textId="77777777" w:rsidR="00240232" w:rsidRDefault="00240232" w:rsidP="00240232">
      <w:r>
        <w:t>7. What is Horizontal Pod Autoscaler (HPA), and how does it work?</w:t>
      </w:r>
    </w:p>
    <w:p w14:paraId="12E0B057" w14:textId="77777777" w:rsidR="00240232" w:rsidRDefault="00240232" w:rsidP="00240232"/>
    <w:p w14:paraId="50D9AF07" w14:textId="77777777" w:rsidR="00240232" w:rsidRDefault="00240232" w:rsidP="00240232">
      <w:r>
        <w:t>Answer: The Horizontal Pod Autoscaler (HPA) automatically scales the number of pods in a deployment, replication controller, or replica set based on observed CPU utilization or other custom metrics. It adjusts the number of replicas to match the desired CPU utilization or other specified metrics.</w:t>
      </w:r>
    </w:p>
    <w:p w14:paraId="4A1C8CF0" w14:textId="77777777" w:rsidR="00240232" w:rsidRDefault="00240232" w:rsidP="00240232"/>
    <w:p w14:paraId="4457B485" w14:textId="77777777" w:rsidR="00240232" w:rsidRDefault="00240232" w:rsidP="00240232">
      <w:r>
        <w:t>HPA works by:</w:t>
      </w:r>
    </w:p>
    <w:p w14:paraId="73B52A48" w14:textId="77777777" w:rsidR="00240232" w:rsidRDefault="00240232" w:rsidP="00240232"/>
    <w:p w14:paraId="0823EF71" w14:textId="77777777" w:rsidR="00240232" w:rsidRDefault="00240232" w:rsidP="00240232">
      <w:r>
        <w:t xml:space="preserve">    Monitoring metrics (like CPU usage) at regular intervals.</w:t>
      </w:r>
    </w:p>
    <w:p w14:paraId="65A56916" w14:textId="77777777" w:rsidR="00240232" w:rsidRDefault="00240232" w:rsidP="00240232">
      <w:r>
        <w:t xml:space="preserve">    Comparing the current metric value with the target value defined in the HPA configuration.</w:t>
      </w:r>
    </w:p>
    <w:p w14:paraId="15BD6330" w14:textId="77777777" w:rsidR="00240232" w:rsidRDefault="00240232" w:rsidP="00240232">
      <w:r>
        <w:t xml:space="preserve">    Adjusting the number of replicas in the deployment based on the difference.</w:t>
      </w:r>
    </w:p>
    <w:p w14:paraId="1D92D506" w14:textId="77777777" w:rsidR="00240232" w:rsidRDefault="00240232" w:rsidP="00240232">
      <w:r>
        <w:t xml:space="preserve">    For example, if the average CPU usage is higher than the target, HPA increases the number of replicas. If it's lower, HPA decreases the number of replicas.</w:t>
      </w:r>
    </w:p>
    <w:p w14:paraId="2502FD94" w14:textId="77777777" w:rsidR="00240232" w:rsidRDefault="00240232" w:rsidP="00240232"/>
    <w:p w14:paraId="7EC6EBA8" w14:textId="77777777" w:rsidR="00240232" w:rsidRDefault="00240232" w:rsidP="00240232">
      <w:r>
        <w:t>8. PersistentVolume Claim Not Binding</w:t>
      </w:r>
    </w:p>
    <w:p w14:paraId="304B8484" w14:textId="77777777" w:rsidR="00240232" w:rsidRDefault="00240232" w:rsidP="00240232"/>
    <w:p w14:paraId="5C2798CA" w14:textId="77777777" w:rsidR="00240232" w:rsidRDefault="00240232" w:rsidP="00240232">
      <w:r>
        <w:t>Question: A StatefulSet in your Kubernetes cluster is not starting because its PersistentVolumeClaim (PVC) is stuck in a Pending state. What steps would you take to diagnose and resolve this issue?</w:t>
      </w:r>
    </w:p>
    <w:p w14:paraId="761D593E" w14:textId="77777777" w:rsidR="00240232" w:rsidRDefault="00240232" w:rsidP="00240232"/>
    <w:p w14:paraId="5EF593E3" w14:textId="77777777" w:rsidR="00240232" w:rsidRDefault="00240232" w:rsidP="00240232">
      <w:r>
        <w:t>Answer: To resolve a PVC stuck in a Pending state, I would:</w:t>
      </w:r>
    </w:p>
    <w:p w14:paraId="0E3748C1" w14:textId="77777777" w:rsidR="00240232" w:rsidRDefault="00240232" w:rsidP="00240232"/>
    <w:p w14:paraId="79EECD0E" w14:textId="77777777" w:rsidR="00240232" w:rsidRDefault="00240232" w:rsidP="00240232">
      <w:r>
        <w:t xml:space="preserve">    Check PVC Events: Use kubectl describe pvc &lt;pvc-name&gt; to view the details and events associated with the PVC. This can provide clues, such as a lack of available storage or misconfigured storage classes.</w:t>
      </w:r>
    </w:p>
    <w:p w14:paraId="593D9416" w14:textId="77777777" w:rsidR="00240232" w:rsidRDefault="00240232" w:rsidP="00240232"/>
    <w:p w14:paraId="2A66EF87" w14:textId="77777777" w:rsidR="00240232" w:rsidRDefault="00240232" w:rsidP="00240232">
      <w:r>
        <w:t xml:space="preserve">    Verify StorageClass: Ensure that the PVC specifies a valid StorageClass. Use kubectl get storageclass to list available storage classes and confirm that the desired storage class is configured correctly.</w:t>
      </w:r>
    </w:p>
    <w:p w14:paraId="49FFD839" w14:textId="77777777" w:rsidR="00240232" w:rsidRDefault="00240232" w:rsidP="00240232"/>
    <w:p w14:paraId="7716D5CD" w14:textId="77777777" w:rsidR="00240232" w:rsidRDefault="00240232" w:rsidP="00240232">
      <w:r>
        <w:t xml:space="preserve">    Check for Available PersistentVolumes (PVs): Use kubectl get pv to list existing PVs and check if there is a PV that matches the PVC's storage class, access mode, and requested storage size. If no suitable PV is available, you may need to create one manually or adjust the PVC specifications.</w:t>
      </w:r>
    </w:p>
    <w:p w14:paraId="4215042C" w14:textId="77777777" w:rsidR="00240232" w:rsidRDefault="00240232" w:rsidP="00240232"/>
    <w:p w14:paraId="3B4DD8A3" w14:textId="77777777" w:rsidR="00240232" w:rsidRDefault="00240232" w:rsidP="00240232">
      <w:r>
        <w:t xml:space="preserve">    Inspect PV Status: For dynamically provisioned volumes, ensure that the provisioner is functioning correctly. Check for any errors in the provisioner logs or events.</w:t>
      </w:r>
    </w:p>
    <w:p w14:paraId="347CB816" w14:textId="77777777" w:rsidR="00240232" w:rsidRDefault="00240232" w:rsidP="00240232"/>
    <w:p w14:paraId="2FAEF9C9" w14:textId="77777777" w:rsidR="00240232" w:rsidRDefault="00240232" w:rsidP="00240232">
      <w:r>
        <w:t xml:space="preserve">    Review Node Affinity: If using local storage, ensure that the node affinity specified in the PV matches the node where the pod is scheduled.</w:t>
      </w:r>
    </w:p>
    <w:p w14:paraId="66B16D08" w14:textId="77777777" w:rsidR="00240232" w:rsidRDefault="00240232" w:rsidP="00240232"/>
    <w:p w14:paraId="3FB0C404" w14:textId="77777777" w:rsidR="00240232" w:rsidRDefault="00240232" w:rsidP="00240232">
      <w:r>
        <w:t xml:space="preserve">    Correct Any Misconfigurations: If any misconfigurations are found, modify the PVC, PV, or storage class as needed.</w:t>
      </w:r>
    </w:p>
    <w:p w14:paraId="7B5CADCF" w14:textId="77777777" w:rsidR="00240232" w:rsidRDefault="00240232" w:rsidP="00240232"/>
    <w:p w14:paraId="2D84CEAB" w14:textId="77777777" w:rsidR="00240232" w:rsidRDefault="00240232" w:rsidP="00240232">
      <w:r>
        <w:t>9. Network Connectivity Issues</w:t>
      </w:r>
    </w:p>
    <w:p w14:paraId="5AF94252" w14:textId="77777777" w:rsidR="00240232" w:rsidRDefault="00240232" w:rsidP="00240232"/>
    <w:p w14:paraId="27723994" w14:textId="77777777" w:rsidR="00240232" w:rsidRDefault="00240232" w:rsidP="00240232">
      <w:r>
        <w:t>Question: Some of your microservices deployed on Kubernetes are unable to communicate with each other. How would you troubleshoot and resolve this networking issue?</w:t>
      </w:r>
    </w:p>
    <w:p w14:paraId="6417AAEB" w14:textId="77777777" w:rsidR="00240232" w:rsidRDefault="00240232" w:rsidP="00240232"/>
    <w:p w14:paraId="7B04F680" w14:textId="77777777" w:rsidR="00240232" w:rsidRDefault="00240232" w:rsidP="00240232">
      <w:r>
        <w:t>Answer: To troubleshoot network connectivity issues between microservices, I would:</w:t>
      </w:r>
    </w:p>
    <w:p w14:paraId="08717361" w14:textId="77777777" w:rsidR="00240232" w:rsidRDefault="00240232" w:rsidP="00240232"/>
    <w:p w14:paraId="036412DB" w14:textId="77777777" w:rsidR="00240232" w:rsidRDefault="00240232" w:rsidP="00240232">
      <w:r>
        <w:t xml:space="preserve">    Check Pod Status and Logs: Ensure all pods are running and healthy by using kubectl get pods --namespace=&lt;namespace&gt; and kubectl logs &lt;pod-name&gt;. Look for any error messages that could indicate network issues.</w:t>
      </w:r>
    </w:p>
    <w:p w14:paraId="3133FB08" w14:textId="77777777" w:rsidR="00240232" w:rsidRDefault="00240232" w:rsidP="00240232"/>
    <w:p w14:paraId="32322079" w14:textId="77777777" w:rsidR="00240232" w:rsidRDefault="00240232" w:rsidP="00240232">
      <w:r>
        <w:t xml:space="preserve">    Verify Service Endpoints: Use kubectl get svc --namespace=&lt;namespace&gt; to list the services and their associated endpoints. Confirm that the services have the correct endpoints and that the pods backing these services are healthy and reachable.</w:t>
      </w:r>
    </w:p>
    <w:p w14:paraId="48148F22" w14:textId="77777777" w:rsidR="00240232" w:rsidRDefault="00240232" w:rsidP="00240232"/>
    <w:p w14:paraId="57C3E8A3" w14:textId="77777777" w:rsidR="00240232" w:rsidRDefault="00240232" w:rsidP="00240232">
      <w:r>
        <w:t xml:space="preserve">    Inspect Network Policies: Check if any Network Policies are in place that might be restricting traffic between pods. Use kubectl get networkpolicy --namespace=&lt;namespace&gt; to list policies and kubectl describe networkpolicy &lt;policy-name&gt; to inspect them.</w:t>
      </w:r>
    </w:p>
    <w:p w14:paraId="11C09487" w14:textId="77777777" w:rsidR="00240232" w:rsidRDefault="00240232" w:rsidP="00240232"/>
    <w:p w14:paraId="240EB452" w14:textId="77777777" w:rsidR="00240232" w:rsidRDefault="00240232" w:rsidP="00240232">
      <w:r>
        <w:t xml:space="preserve">    Test Pod-to-Pod Connectivity: Use a tool like kubectl exec to run network diagnostic commands (e.g., ping, curl, telnet) from one pod to another to test connectivity.</w:t>
      </w:r>
    </w:p>
    <w:p w14:paraId="632866E2" w14:textId="77777777" w:rsidR="00240232" w:rsidRDefault="00240232" w:rsidP="00240232"/>
    <w:p w14:paraId="1FFFD5AE" w14:textId="77777777" w:rsidR="00240232" w:rsidRDefault="00240232" w:rsidP="00240232">
      <w:r>
        <w:t xml:space="preserve">    Check DNS Resolution: Ensure that DNS resolution is working correctly within the cluster by testing the DNS service. Use commands like nslookup or dig inside a pod to verify that service names resolve to the correct IP addresses.</w:t>
      </w:r>
    </w:p>
    <w:p w14:paraId="34B52511" w14:textId="77777777" w:rsidR="00240232" w:rsidRDefault="00240232" w:rsidP="00240232"/>
    <w:p w14:paraId="245BC123" w14:textId="77777777" w:rsidR="00240232" w:rsidRDefault="00240232" w:rsidP="00240232">
      <w:r>
        <w:lastRenderedPageBreak/>
        <w:t xml:space="preserve">    Review CNI Plugin Logs: If using a CNI plugin for networking (e.g., Calico, Flannel), check its logs and configuration to ensure that it's functioning properly and that there are no errors or misconfigurations.</w:t>
      </w:r>
    </w:p>
    <w:p w14:paraId="6F0D2BE3" w14:textId="77777777" w:rsidR="00240232" w:rsidRDefault="00240232" w:rsidP="00240232"/>
    <w:p w14:paraId="67598AF0" w14:textId="77777777" w:rsidR="00240232" w:rsidRDefault="00240232" w:rsidP="00240232">
      <w:r>
        <w:t xml:space="preserve">    Examine Node Network Configurations: Verify that there are no node-level network misconfigurations or firewall rules that could be blocking traffic between nodes or pods.</w:t>
      </w:r>
    </w:p>
    <w:p w14:paraId="7134138B" w14:textId="77777777" w:rsidR="00240232" w:rsidRDefault="00240232" w:rsidP="00240232"/>
    <w:p w14:paraId="75DEAD16" w14:textId="77777777" w:rsidR="00240232" w:rsidRDefault="00240232" w:rsidP="00240232">
      <w:r>
        <w:t>10. How does Kubernetes manage resource allocation for pods?</w:t>
      </w:r>
    </w:p>
    <w:p w14:paraId="7AA30CEA" w14:textId="77777777" w:rsidR="00240232" w:rsidRDefault="00240232" w:rsidP="00240232"/>
    <w:p w14:paraId="5C336AD0" w14:textId="77777777" w:rsidR="00240232" w:rsidRDefault="00240232" w:rsidP="00240232">
      <w:r>
        <w:t>Answer: Kubernetes manages resource allocation using Requests and Limits:</w:t>
      </w:r>
    </w:p>
    <w:p w14:paraId="3B958681" w14:textId="77777777" w:rsidR="00240232" w:rsidRDefault="00240232" w:rsidP="00240232"/>
    <w:p w14:paraId="7255CDA4" w14:textId="77777777" w:rsidR="00240232" w:rsidRDefault="00240232" w:rsidP="00240232">
      <w:r>
        <w:t xml:space="preserve">    Requests: The minimum amount of CPU and memory resources that a pod requires to run. The scheduler uses these values to determine on which node to place the pod.</w:t>
      </w:r>
    </w:p>
    <w:p w14:paraId="60BEF10E" w14:textId="77777777" w:rsidR="00240232" w:rsidRDefault="00240232" w:rsidP="00240232"/>
    <w:p w14:paraId="18329642" w14:textId="77777777" w:rsidR="00240232" w:rsidRDefault="00240232" w:rsidP="00240232">
      <w:r>
        <w:t xml:space="preserve">    Limits: The maximum amount of CPU and memory resources that a pod can use. If a pod exceeds these limits, it may be throttled (CPU) or evicted (memory).</w:t>
      </w:r>
    </w:p>
    <w:p w14:paraId="67BB123A" w14:textId="77777777" w:rsidR="00240232" w:rsidRDefault="00240232" w:rsidP="00240232"/>
    <w:p w14:paraId="0EB73A60" w14:textId="77777777" w:rsidR="00240232" w:rsidRDefault="00240232" w:rsidP="00240232">
      <w:r>
        <w:t xml:space="preserve">    By setting requests and limits, Kubernetes ensures fair resource distribution and prevents a single pod from monopolizing node resources.</w:t>
      </w:r>
    </w:p>
    <w:p w14:paraId="26473FA8" w14:textId="77777777" w:rsidR="00240232" w:rsidRDefault="00240232" w:rsidP="00240232"/>
    <w:p w14:paraId="1661CE26" w14:textId="77777777" w:rsidR="00240232" w:rsidRDefault="00240232" w:rsidP="00240232">
      <w:r>
        <w:t>11.  What is a Kubernetes Service, and why is it used?</w:t>
      </w:r>
    </w:p>
    <w:p w14:paraId="412E5189" w14:textId="77777777" w:rsidR="00240232" w:rsidRDefault="00240232" w:rsidP="00240232"/>
    <w:p w14:paraId="28FAC46C" w14:textId="77777777" w:rsidR="00240232" w:rsidRDefault="00240232" w:rsidP="00240232">
      <w:r>
        <w:t>Answer: A Kubernetes Service is an abstraction that defines a logical set of Pods and a policy by which to access them. Services provide a stable endpoint for accessing the pods, regardless of their individual IP addresses, which can change when pods are created or destroyed. Services are used to expose applications running on a set of pods to external clients or other internal components, ensuring reliable communication between components.</w:t>
      </w:r>
    </w:p>
    <w:p w14:paraId="374E19EF" w14:textId="77777777" w:rsidR="00240232" w:rsidRDefault="00240232" w:rsidP="00240232"/>
    <w:p w14:paraId="4A45B03A" w14:textId="77777777" w:rsidR="00240232" w:rsidRDefault="00240232" w:rsidP="00240232">
      <w:r>
        <w:t>12. What are Service Endpoints in Kubernetes?</w:t>
      </w:r>
    </w:p>
    <w:p w14:paraId="6E868911" w14:textId="77777777" w:rsidR="00240232" w:rsidRDefault="00240232" w:rsidP="00240232"/>
    <w:p w14:paraId="3A4555E0" w14:textId="77777777" w:rsidR="00240232" w:rsidRDefault="00240232" w:rsidP="00240232">
      <w:r>
        <w:t xml:space="preserve">Answer: Endpoints in Kubernetes are objects that represent the IP addresses and ports of the pods that a service routes traffic to. Each service has a corresponding Endpoints object that lists all the IP addresses of the pods selected by the service's label selector. Endpoints are dynamically updated </w:t>
      </w:r>
      <w:r>
        <w:lastRenderedPageBreak/>
        <w:t>whenever there is a change in the pods that match the service’s selector, ensuring that traffic is always directed to the correct pods.</w:t>
      </w:r>
    </w:p>
    <w:p w14:paraId="10FC403B" w14:textId="77777777" w:rsidR="00240232" w:rsidRDefault="00240232" w:rsidP="00240232"/>
    <w:p w14:paraId="3838C058" w14:textId="77777777" w:rsidR="00240232" w:rsidRDefault="00240232" w:rsidP="00240232">
      <w:r>
        <w:t>13.  Explain the different types of Services in Kubernetes.</w:t>
      </w:r>
    </w:p>
    <w:p w14:paraId="7437D08C" w14:textId="77777777" w:rsidR="00240232" w:rsidRDefault="00240232" w:rsidP="00240232"/>
    <w:p w14:paraId="1C48903C" w14:textId="77777777" w:rsidR="00240232" w:rsidRDefault="00240232" w:rsidP="00240232">
      <w:r>
        <w:t>Answer: Kubernetes offers four types of Services:</w:t>
      </w:r>
    </w:p>
    <w:p w14:paraId="26D20D90" w14:textId="77777777" w:rsidR="00240232" w:rsidRDefault="00240232" w:rsidP="00240232"/>
    <w:p w14:paraId="635F16E4" w14:textId="77777777" w:rsidR="00240232" w:rsidRDefault="00240232" w:rsidP="00240232">
      <w:r>
        <w:t xml:space="preserve">    ClusterIP: The default service type. It exposes the service on an internal IP address within the cluster, making it accessible only from within the cluster.</w:t>
      </w:r>
    </w:p>
    <w:p w14:paraId="51FE10E7" w14:textId="77777777" w:rsidR="00240232" w:rsidRDefault="00240232" w:rsidP="00240232"/>
    <w:p w14:paraId="1ADB5339" w14:textId="77777777" w:rsidR="00240232" w:rsidRDefault="00240232" w:rsidP="00240232">
      <w:r>
        <w:t xml:space="preserve">    NodePort: Exposes the service on the same port of each selected node in the cluster, using a static port. It allows external traffic to access the service via NodeIP:NodePort.</w:t>
      </w:r>
    </w:p>
    <w:p w14:paraId="6B147B5C" w14:textId="77777777" w:rsidR="00240232" w:rsidRDefault="00240232" w:rsidP="00240232"/>
    <w:p w14:paraId="0BCD6778" w14:textId="77777777" w:rsidR="00240232" w:rsidRDefault="00240232" w:rsidP="00240232">
      <w:r>
        <w:t xml:space="preserve">    LoadBalancer: Provisions an external load balancer to distribute traffic to the pods. This service type is typically used in cloud environments where the cloud provider manages load balancers.</w:t>
      </w:r>
    </w:p>
    <w:p w14:paraId="62072190" w14:textId="77777777" w:rsidR="00240232" w:rsidRDefault="00240232" w:rsidP="00240232"/>
    <w:p w14:paraId="469F6947" w14:textId="77777777" w:rsidR="00240232" w:rsidRDefault="00240232" w:rsidP="00240232">
      <w:r>
        <w:t>14. How can you expose a service in Kubernetes to the outside world?</w:t>
      </w:r>
    </w:p>
    <w:p w14:paraId="6C96AC12" w14:textId="77777777" w:rsidR="00240232" w:rsidRDefault="00240232" w:rsidP="00240232"/>
    <w:p w14:paraId="6B54223A" w14:textId="77777777" w:rsidR="00240232" w:rsidRDefault="00240232" w:rsidP="00240232">
      <w:r>
        <w:t>Answer: To expose a service to the outside world in Kubernetes, you can use one of the following methods:</w:t>
      </w:r>
    </w:p>
    <w:p w14:paraId="15B1F64C" w14:textId="77777777" w:rsidR="00240232" w:rsidRDefault="00240232" w:rsidP="00240232"/>
    <w:p w14:paraId="67427263" w14:textId="77777777" w:rsidR="00240232" w:rsidRDefault="00240232" w:rsidP="00240232">
      <w:r>
        <w:t xml:space="preserve">    NodePort: This service type exposes the service on a static port on each node’s IP. External clients can access the service using NodeIP:NodePort.</w:t>
      </w:r>
    </w:p>
    <w:p w14:paraId="7B2B2351" w14:textId="77777777" w:rsidR="00240232" w:rsidRDefault="00240232" w:rsidP="00240232"/>
    <w:p w14:paraId="40F6D515" w14:textId="77777777" w:rsidR="00240232" w:rsidRDefault="00240232" w:rsidP="00240232">
      <w:r>
        <w:t xml:space="preserve">    LoadBalancer: This service type automatically provisions a cloud provider’s load balancer, which routes traffic to the pods. It’s a common method used in cloud environments for exposing services externally.</w:t>
      </w:r>
    </w:p>
    <w:p w14:paraId="58596DCE" w14:textId="77777777" w:rsidR="00240232" w:rsidRDefault="00240232" w:rsidP="00240232"/>
    <w:p w14:paraId="79D6563E" w14:textId="77777777" w:rsidR="00240232" w:rsidRDefault="00240232" w:rsidP="00240232">
      <w:r>
        <w:t xml:space="preserve">    Ingress: An Ingress resource can be used to expose HTTP and HTTPS routes to services within the cluster. It provides a single point of entry and can perform host-based or path-based routing.</w:t>
      </w:r>
    </w:p>
    <w:p w14:paraId="2EB783A2" w14:textId="77777777" w:rsidR="00240232" w:rsidRDefault="00240232" w:rsidP="00240232"/>
    <w:p w14:paraId="5141A21C" w14:textId="77777777" w:rsidR="00240232" w:rsidRDefault="00240232" w:rsidP="00240232">
      <w:r>
        <w:t>15.  How do you troubleshoot a Kubernetes service that is not accessible?</w:t>
      </w:r>
    </w:p>
    <w:p w14:paraId="5DF4F838" w14:textId="77777777" w:rsidR="00240232" w:rsidRDefault="00240232" w:rsidP="00240232"/>
    <w:p w14:paraId="19E35357" w14:textId="77777777" w:rsidR="00240232" w:rsidRDefault="00240232" w:rsidP="00240232">
      <w:r>
        <w:lastRenderedPageBreak/>
        <w:t>Answer: To troubleshoot an inaccessible Kubernetes service, I would:</w:t>
      </w:r>
    </w:p>
    <w:p w14:paraId="4100DFA9" w14:textId="77777777" w:rsidR="00240232" w:rsidRDefault="00240232" w:rsidP="00240232"/>
    <w:p w14:paraId="599132EE" w14:textId="77777777" w:rsidR="00240232" w:rsidRDefault="00240232" w:rsidP="00240232">
      <w:r>
        <w:t xml:space="preserve">    Check Service Definition: Verify the service's type, selector, and port configurations are correct using kubectl describe service &lt;service-name&gt;.</w:t>
      </w:r>
    </w:p>
    <w:p w14:paraId="325BBAD0" w14:textId="77777777" w:rsidR="00240232" w:rsidRDefault="00240232" w:rsidP="00240232"/>
    <w:p w14:paraId="041A9C0D" w14:textId="77777777" w:rsidR="00240232" w:rsidRDefault="00240232" w:rsidP="00240232">
      <w:r>
        <w:t xml:space="preserve">    Verify Endpoints: Use kubectl get endpoints &lt;service-name&gt; to check if the service has any endpoints. If no endpoints are listed, ensure that pods are running and match the service’s selector.</w:t>
      </w:r>
    </w:p>
    <w:p w14:paraId="0BE15413" w14:textId="77777777" w:rsidR="00240232" w:rsidRDefault="00240232" w:rsidP="00240232"/>
    <w:p w14:paraId="5E631CF7" w14:textId="77777777" w:rsidR="00240232" w:rsidRDefault="00240232" w:rsidP="00240232">
      <w:r>
        <w:t xml:space="preserve">    Inspect Pod Logs and Status: Use kubectl logs &lt;pod-name&gt; and kubectl describe pod &lt;pod-name&gt; to check for errors in the application running inside the pods.</w:t>
      </w:r>
    </w:p>
    <w:p w14:paraId="1B5B1530" w14:textId="77777777" w:rsidR="00240232" w:rsidRDefault="00240232" w:rsidP="00240232"/>
    <w:p w14:paraId="104883AB" w14:textId="77777777" w:rsidR="00240232" w:rsidRDefault="00240232" w:rsidP="00240232">
      <w:r>
        <w:t xml:space="preserve">    Check Network Connectivity: Ensure that network policies or firewall rules aren’t blocking traffic between the pods and the service.</w:t>
      </w:r>
    </w:p>
    <w:p w14:paraId="48EFF78F" w14:textId="77777777" w:rsidR="00240232" w:rsidRDefault="00240232" w:rsidP="00240232"/>
    <w:p w14:paraId="38F90AE2" w14:textId="77777777" w:rsidR="00240232" w:rsidRDefault="00240232" w:rsidP="00240232">
      <w:r>
        <w:t xml:space="preserve">    Review Kube-proxy: Ensure that kube-proxy is running and correctly configured on all nodes, as it manages the network rules that route traffic to the services.</w:t>
      </w:r>
    </w:p>
    <w:p w14:paraId="45234316" w14:textId="77777777" w:rsidR="00240232" w:rsidRDefault="00240232" w:rsidP="00240232"/>
    <w:p w14:paraId="74D18BAA" w14:textId="77777777" w:rsidR="00240232" w:rsidRDefault="00240232" w:rsidP="00240232">
      <w:r>
        <w:t xml:space="preserve">    Test from Inside the Cluster: Use a test pod or tool like curl or telnet to check if the service is accessible internally within the cluster.</w:t>
      </w:r>
    </w:p>
    <w:p w14:paraId="25E7EF72" w14:textId="77777777" w:rsidR="00240232" w:rsidRDefault="00240232" w:rsidP="00240232"/>
    <w:p w14:paraId="4DD9B777" w14:textId="77777777" w:rsidR="00240232" w:rsidRDefault="00240232" w:rsidP="00240232">
      <w:r>
        <w:t>16.  What are Ingress Controllers, and how do they differ from Services in Kubernetes?</w:t>
      </w:r>
    </w:p>
    <w:p w14:paraId="34601BE9" w14:textId="77777777" w:rsidR="00240232" w:rsidRDefault="00240232" w:rsidP="00240232"/>
    <w:p w14:paraId="661B7EA7" w14:textId="77777777" w:rsidR="00240232" w:rsidRDefault="00240232" w:rsidP="00240232">
      <w:r>
        <w:t>Answer: An Ingress Controller is a Kubernetes component that manages external access to services in a cluster, typically HTTP and HTTPS. It works by interpreting Ingress resources, which define rules for routing traffic to different services based on hostnames and paths.</w:t>
      </w:r>
    </w:p>
    <w:p w14:paraId="47D6B1AC" w14:textId="77777777" w:rsidR="00240232" w:rsidRDefault="00240232" w:rsidP="00240232"/>
    <w:p w14:paraId="126AE7A2" w14:textId="77777777" w:rsidR="00240232" w:rsidRDefault="00240232" w:rsidP="00240232">
      <w:r>
        <w:t>Unlike services, which only expose applications on specific ports or IP addresses, Ingress Controllers provide advanced routing capabilities, such as:</w:t>
      </w:r>
    </w:p>
    <w:p w14:paraId="2A44E4A8" w14:textId="77777777" w:rsidR="00240232" w:rsidRDefault="00240232" w:rsidP="00240232"/>
    <w:p w14:paraId="3004BA5A" w14:textId="77777777" w:rsidR="00240232" w:rsidRDefault="00240232" w:rsidP="00240232">
      <w:r>
        <w:t xml:space="preserve">    Host-based routing: Directing traffic to different services based on the hostname.</w:t>
      </w:r>
    </w:p>
    <w:p w14:paraId="406DE6D0" w14:textId="77777777" w:rsidR="00240232" w:rsidRDefault="00240232" w:rsidP="00240232">
      <w:r>
        <w:t xml:space="preserve">    Path-based routing: Directing traffic to different services based on URL paths.</w:t>
      </w:r>
    </w:p>
    <w:p w14:paraId="533C846A" w14:textId="77777777" w:rsidR="00240232" w:rsidRDefault="00240232" w:rsidP="00240232">
      <w:r>
        <w:t xml:space="preserve">    TLS termination: Managing SSL/TLS certificates for encrypted communication.</w:t>
      </w:r>
    </w:p>
    <w:p w14:paraId="53B0C1F4" w14:textId="77777777" w:rsidR="00240232" w:rsidRDefault="00240232" w:rsidP="00240232">
      <w:r>
        <w:lastRenderedPageBreak/>
        <w:t>Ingress Controllers are more powerful and flexible than basic services like NodePort or LoadBalancer, which simply expose services without advanced routing or traffic management.</w:t>
      </w:r>
    </w:p>
    <w:p w14:paraId="3F0D999D" w14:textId="77777777" w:rsidR="00240232" w:rsidRDefault="00240232" w:rsidP="00240232"/>
    <w:p w14:paraId="07CAEC10" w14:textId="77777777" w:rsidR="00240232" w:rsidRDefault="00240232" w:rsidP="00240232">
      <w:r>
        <w:t>17.  How would you perform a blue-green deployment in Kubernetes using services?</w:t>
      </w:r>
    </w:p>
    <w:p w14:paraId="0ECED4FE" w14:textId="77777777" w:rsidR="00240232" w:rsidRDefault="00240232" w:rsidP="00240232"/>
    <w:p w14:paraId="2FCDCA13" w14:textId="77777777" w:rsidR="00240232" w:rsidRDefault="00240232" w:rsidP="00240232">
      <w:r>
        <w:t>Answer: To perform a blue-green deployment in Kubernetes using services:</w:t>
      </w:r>
    </w:p>
    <w:p w14:paraId="04CDFE6B" w14:textId="77777777" w:rsidR="00240232" w:rsidRDefault="00240232" w:rsidP="00240232"/>
    <w:p w14:paraId="6DA5F53B" w14:textId="77777777" w:rsidR="00240232" w:rsidRDefault="00240232" w:rsidP="00240232">
      <w:r>
        <w:t xml:space="preserve">    Deploy the Green Environment: Deploy the new version of the application (green) alongside the existing version (blue) using separate deployments or replicasets.</w:t>
      </w:r>
    </w:p>
    <w:p w14:paraId="12BDD8A4" w14:textId="77777777" w:rsidR="00240232" w:rsidRDefault="00240232" w:rsidP="00240232"/>
    <w:p w14:paraId="182CB6F7" w14:textId="77777777" w:rsidR="00240232" w:rsidRDefault="00240232" w:rsidP="00240232">
      <w:r>
        <w:t xml:space="preserve">    Create a Service: The service initially points to the blue environment by selecting the blue pods.</w:t>
      </w:r>
    </w:p>
    <w:p w14:paraId="0673DBBB" w14:textId="77777777" w:rsidR="00240232" w:rsidRDefault="00240232" w:rsidP="00240232"/>
    <w:p w14:paraId="25C138AD" w14:textId="77777777" w:rsidR="00240232" w:rsidRDefault="00240232" w:rsidP="00240232">
      <w:r>
        <w:t xml:space="preserve">    Update the Service Selector: Once the green environment is confirmed to be running correctly and is ready to serve traffic, update the service selector to point to the green pods.</w:t>
      </w:r>
    </w:p>
    <w:p w14:paraId="00A810FB" w14:textId="77777777" w:rsidR="00240232" w:rsidRDefault="00240232" w:rsidP="00240232"/>
    <w:p w14:paraId="4AA00F47" w14:textId="77777777" w:rsidR="00240232" w:rsidRDefault="00240232" w:rsidP="00240232">
      <w:r>
        <w:t xml:space="preserve">    Monitor Traffic: Ensure that traffic is flowing to the green environment and monitor the application for any issues.</w:t>
      </w:r>
    </w:p>
    <w:p w14:paraId="7976E311" w14:textId="77777777" w:rsidR="00240232" w:rsidRDefault="00240232" w:rsidP="00240232"/>
    <w:p w14:paraId="60F20B65" w14:textId="77777777" w:rsidR="00240232" w:rsidRDefault="00240232" w:rsidP="00240232">
      <w:r>
        <w:t xml:space="preserve">    Clean Up: After a successful switch and confirmation that the green version is stable, delete or scale down the blue version.</w:t>
      </w:r>
    </w:p>
    <w:p w14:paraId="40AC0439" w14:textId="77777777" w:rsidR="00240232" w:rsidRDefault="00240232" w:rsidP="00240232"/>
    <w:p w14:paraId="222AD314" w14:textId="77777777" w:rsidR="00240232" w:rsidRDefault="00240232" w:rsidP="00240232">
      <w:r>
        <w:t>18. A node is not accepting new pods. What could be the possible causes, and how would you investigate?</w:t>
      </w:r>
    </w:p>
    <w:p w14:paraId="5FF06DF8" w14:textId="77777777" w:rsidR="00240232" w:rsidRDefault="00240232" w:rsidP="00240232"/>
    <w:p w14:paraId="25B7BCC7" w14:textId="77777777" w:rsidR="00240232" w:rsidRDefault="00240232" w:rsidP="00240232">
      <w:r>
        <w:t>Answer: To investigate a node that is not accepting new pods:</w:t>
      </w:r>
    </w:p>
    <w:p w14:paraId="14D1F789" w14:textId="77777777" w:rsidR="00240232" w:rsidRDefault="00240232" w:rsidP="00240232"/>
    <w:p w14:paraId="5612030F" w14:textId="77777777" w:rsidR="00240232" w:rsidRDefault="00240232" w:rsidP="00240232">
      <w:r>
        <w:t xml:space="preserve">    Check Node Status: Use kubectl get nodes to check the status of the node. Look for any nodes in NotReady state.</w:t>
      </w:r>
    </w:p>
    <w:p w14:paraId="0C0C2A73" w14:textId="77777777" w:rsidR="00240232" w:rsidRDefault="00240232" w:rsidP="00240232"/>
    <w:p w14:paraId="49C522A4" w14:textId="77777777" w:rsidR="00240232" w:rsidRDefault="00240232" w:rsidP="00240232">
      <w:r>
        <w:t xml:space="preserve">    Describe the Node: Use kubectl describe node &lt;node-name&gt; to get detailed information about the node, including conditions and any recent events or errors.</w:t>
      </w:r>
    </w:p>
    <w:p w14:paraId="2ACED581" w14:textId="77777777" w:rsidR="00240232" w:rsidRDefault="00240232" w:rsidP="00240232"/>
    <w:p w14:paraId="5BE18D3A" w14:textId="77777777" w:rsidR="00240232" w:rsidRDefault="00240232" w:rsidP="00240232">
      <w:r>
        <w:lastRenderedPageBreak/>
        <w:t xml:space="preserve">    Verify Resource Availability: Ensure that the node has sufficient CPU and memory resources available. Use kubectl top node &lt;node-name&gt; to view resource usage.</w:t>
      </w:r>
    </w:p>
    <w:p w14:paraId="76F3E254" w14:textId="77777777" w:rsidR="00240232" w:rsidRDefault="00240232" w:rsidP="00240232"/>
    <w:p w14:paraId="053E9ED0" w14:textId="77777777" w:rsidR="00240232" w:rsidRDefault="00240232" w:rsidP="00240232">
      <w:r>
        <w:t xml:space="preserve">    Inspect Kubelet Logs: Review the kubelet logs on the node for any errors or issues. This can be done by accessing the node directly and checking the logs (e.g., journalctl -u kubelet).</w:t>
      </w:r>
    </w:p>
    <w:p w14:paraId="4E5F536D" w14:textId="77777777" w:rsidR="00240232" w:rsidRDefault="00240232" w:rsidP="00240232"/>
    <w:p w14:paraId="3A10497A" w14:textId="77777777" w:rsidR="00240232" w:rsidRDefault="00240232" w:rsidP="00240232">
      <w:r>
        <w:t xml:space="preserve">    Check Taints and Labels: Ensure that the node is not tainted in a way that prevents scheduling of new pods. Use kubectl describe node &lt;node-name&gt; to view taints and labels.</w:t>
      </w:r>
    </w:p>
    <w:p w14:paraId="1DDF8EBC" w14:textId="77777777" w:rsidR="00240232" w:rsidRDefault="00240232" w:rsidP="00240232"/>
    <w:p w14:paraId="24738BBB" w14:textId="77777777" w:rsidR="00240232" w:rsidRDefault="00240232" w:rsidP="00240232">
      <w:r>
        <w:t xml:space="preserve">    Review Network and Connectivity: Verify that the node has proper network connectivity and can communicate with the control plane and other nodes.</w:t>
      </w:r>
    </w:p>
    <w:p w14:paraId="7FC438B5" w14:textId="77777777" w:rsidR="00240232" w:rsidRDefault="00240232" w:rsidP="00240232"/>
    <w:p w14:paraId="25C0654D" w14:textId="77777777" w:rsidR="00240232" w:rsidRDefault="00240232" w:rsidP="00240232">
      <w:r>
        <w:t>19. How would you resolve a situation where multiple pods are trying to bind to the same persistent volume?</w:t>
      </w:r>
    </w:p>
    <w:p w14:paraId="60FB0407" w14:textId="77777777" w:rsidR="00240232" w:rsidRDefault="00240232" w:rsidP="00240232"/>
    <w:p w14:paraId="18D65E35" w14:textId="77777777" w:rsidR="00240232" w:rsidRDefault="00240232" w:rsidP="00240232">
      <w:r>
        <w:t>Answer: To resolve multiple pods trying to bind to the same persistent volume (PV):</w:t>
      </w:r>
    </w:p>
    <w:p w14:paraId="72E8CCAD" w14:textId="77777777" w:rsidR="00240232" w:rsidRDefault="00240232" w:rsidP="00240232"/>
    <w:p w14:paraId="6800F63E" w14:textId="77777777" w:rsidR="00240232" w:rsidRDefault="00240232" w:rsidP="00240232">
      <w:r>
        <w:t xml:space="preserve">    Check Access Modes: Ensure that the PV’s access modes are compatible with the intended use. Common access modes include ReadWriteOnce, ReadOnlyMany, and ReadWriteMany. A PV with ReadWriteOnce can only be mounted by a single pod at a time.</w:t>
      </w:r>
    </w:p>
    <w:p w14:paraId="07F389DC" w14:textId="77777777" w:rsidR="00240232" w:rsidRDefault="00240232" w:rsidP="00240232"/>
    <w:p w14:paraId="24FC6E87" w14:textId="77777777" w:rsidR="00240232" w:rsidRDefault="00240232" w:rsidP="00240232">
      <w:r>
        <w:t xml:space="preserve">    Review PVC Requests: Ensure that each PVC requests a unique PV or uses an appropriate access mode. Multiple PVCs should not request the same PV if the PV’s access mode does not support it.</w:t>
      </w:r>
    </w:p>
    <w:p w14:paraId="0328EDF7" w14:textId="77777777" w:rsidR="00240232" w:rsidRDefault="00240232" w:rsidP="00240232"/>
    <w:p w14:paraId="543DC3B1" w14:textId="77777777" w:rsidR="00240232" w:rsidRDefault="00240232" w:rsidP="00240232">
      <w:r>
        <w:t xml:space="preserve">    Inspect Pod and PVC Configuration: Verify that the pods and PVCs are correctly configured and that there are no misconfigurations causing the conflict.</w:t>
      </w:r>
    </w:p>
    <w:p w14:paraId="60894886" w14:textId="77777777" w:rsidR="00240232" w:rsidRDefault="00240232" w:rsidP="00240232"/>
    <w:p w14:paraId="0DB02AC1" w14:textId="77777777" w:rsidR="00240232" w:rsidRDefault="00240232" w:rsidP="00240232">
      <w:r>
        <w:t xml:space="preserve">    Check for Resource Conflicts: Ensure that the PV’s capacity and access modes meet the needs of the PVCs requesting it.</w:t>
      </w:r>
    </w:p>
    <w:p w14:paraId="3A64DB12" w14:textId="77777777" w:rsidR="00240232" w:rsidRDefault="00240232" w:rsidP="00240232"/>
    <w:p w14:paraId="4A351AC7" w14:textId="77777777" w:rsidR="00240232" w:rsidRDefault="00240232" w:rsidP="00240232">
      <w:r>
        <w:t xml:space="preserve">    Consider Using StatefulSets: For applications requiring stable, unique storage, consider using StatefulSets, which manage persistent storage more effectively for individual pods.</w:t>
      </w:r>
    </w:p>
    <w:p w14:paraId="72512AF1" w14:textId="77777777" w:rsidR="00240232" w:rsidRDefault="00240232" w:rsidP="00240232"/>
    <w:p w14:paraId="2EE959E9" w14:textId="77777777" w:rsidR="00240232" w:rsidRDefault="00240232" w:rsidP="00240232">
      <w:r>
        <w:lastRenderedPageBreak/>
        <w:t>20. What is RBAC in Kubernetes, and why is it important?</w:t>
      </w:r>
    </w:p>
    <w:p w14:paraId="492B0AF2" w14:textId="77777777" w:rsidR="00240232" w:rsidRDefault="00240232" w:rsidP="00240232"/>
    <w:p w14:paraId="134FD4D0" w14:textId="77777777" w:rsidR="00240232" w:rsidRDefault="00240232" w:rsidP="00240232">
      <w:r>
        <w:t>Answer: RBAC (Role-Based Access Control) is a method of regulating access to Kubernetes resources based on the roles assigned to users or service accounts. It is important because it allows you to define granular permissions for accessing and managing Kubernetes resources, enhancing security and ensuring that users or applications only have the necessary permissions to perform their tasks. By using RBAC, you can control who can perform actions like creating, modifying, or deleting resources within a cluster, which helps in minimizing the risk of accidental or malicious changes.</w:t>
      </w:r>
    </w:p>
    <w:p w14:paraId="78A3DC71" w14:textId="77777777" w:rsidR="00240232" w:rsidRDefault="00240232" w:rsidP="00240232"/>
    <w:p w14:paraId="414CD3B0" w14:textId="77777777" w:rsidR="00240232" w:rsidRDefault="00240232" w:rsidP="00240232">
      <w:r>
        <w:t>21. Explain the difference between Role and ClusterRole in Kubernetes RBAC.</w:t>
      </w:r>
    </w:p>
    <w:p w14:paraId="3B61CB7F" w14:textId="77777777" w:rsidR="00240232" w:rsidRDefault="00240232" w:rsidP="00240232"/>
    <w:p w14:paraId="31C8A8B2" w14:textId="77777777" w:rsidR="00240232" w:rsidRDefault="00240232" w:rsidP="00240232">
      <w:r>
        <w:t>Answer:</w:t>
      </w:r>
    </w:p>
    <w:p w14:paraId="79FC7B2B" w14:textId="77777777" w:rsidR="00240232" w:rsidRDefault="00240232" w:rsidP="00240232"/>
    <w:p w14:paraId="660E1DE6" w14:textId="77777777" w:rsidR="00240232" w:rsidRDefault="00240232" w:rsidP="00240232">
      <w:r>
        <w:t xml:space="preserve">    Role: Defines a set of permissions within a specific namespace. Roles are used to grant access to resources within that namespace. For example, a Role might allow reading and writing to Pods in the default namespace only.</w:t>
      </w:r>
    </w:p>
    <w:p w14:paraId="469DF55E" w14:textId="77777777" w:rsidR="00240232" w:rsidRDefault="00240232" w:rsidP="00240232"/>
    <w:p w14:paraId="34DAF7CF" w14:textId="77777777" w:rsidR="00240232" w:rsidRDefault="00240232" w:rsidP="00240232">
      <w:r>
        <w:t xml:space="preserve">    ClusterRole: Defines a set of permissions that are applicable across the entire cluster, not restricted to a single namespace. ClusterRoles can be used to grant permissions to resources across all namespaces or for cluster-wide resources such as Nodes or PersistentVolumes.</w:t>
      </w:r>
    </w:p>
    <w:p w14:paraId="4F617FD0" w14:textId="77777777" w:rsidR="00240232" w:rsidRDefault="00240232" w:rsidP="00240232"/>
    <w:p w14:paraId="6A713091" w14:textId="77777777" w:rsidR="00240232" w:rsidRDefault="00240232" w:rsidP="00240232">
      <w:r>
        <w:t>22. What is a RoleBinding, and how does it differ from a ClusterRoleBinding?</w:t>
      </w:r>
    </w:p>
    <w:p w14:paraId="13611AFF" w14:textId="77777777" w:rsidR="00240232" w:rsidRDefault="00240232" w:rsidP="00240232"/>
    <w:p w14:paraId="0F5566D5" w14:textId="77777777" w:rsidR="00240232" w:rsidRDefault="00240232" w:rsidP="00240232">
      <w:r>
        <w:t>Answer:</w:t>
      </w:r>
    </w:p>
    <w:p w14:paraId="5A56A3B6" w14:textId="77777777" w:rsidR="00240232" w:rsidRDefault="00240232" w:rsidP="00240232"/>
    <w:p w14:paraId="48D36F02" w14:textId="77777777" w:rsidR="00240232" w:rsidRDefault="00240232" w:rsidP="00240232">
      <w:r>
        <w:t xml:space="preserve">    RoleBinding: Associates a Role with a user or group within a specific namespace. It grants the permissions defined in the Role to the specified users or service accounts for resources within that namespace.</w:t>
      </w:r>
    </w:p>
    <w:p w14:paraId="72567D29" w14:textId="77777777" w:rsidR="00240232" w:rsidRDefault="00240232" w:rsidP="00240232"/>
    <w:p w14:paraId="7B0C7B23" w14:textId="77777777" w:rsidR="00240232" w:rsidRDefault="00240232" w:rsidP="00240232">
      <w:r>
        <w:t xml:space="preserve">    ClusterRoleBinding: Associates a ClusterRole with a user or group across the entire cluster. It grants the permissions defined in the ClusterRole to the specified users or service accounts for cluster-wide resources or across multiple namespaces.</w:t>
      </w:r>
    </w:p>
    <w:p w14:paraId="28DCE7A0" w14:textId="77777777" w:rsidR="00240232" w:rsidRDefault="00240232" w:rsidP="00240232"/>
    <w:p w14:paraId="3DAEACFB" w14:textId="77777777" w:rsidR="00240232" w:rsidRDefault="00240232" w:rsidP="00240232">
      <w:r>
        <w:lastRenderedPageBreak/>
        <w:t>23. Why should we avoid using Pods directly and instead use Deployments in Kubernetes?</w:t>
      </w:r>
    </w:p>
    <w:p w14:paraId="712EFA70" w14:textId="77777777" w:rsidR="00240232" w:rsidRDefault="00240232" w:rsidP="00240232"/>
    <w:p w14:paraId="324A920D" w14:textId="77777777" w:rsidR="00240232" w:rsidRDefault="00240232" w:rsidP="00240232">
      <w:r>
        <w:t>Answer:</w:t>
      </w:r>
    </w:p>
    <w:p w14:paraId="71D1BDD5" w14:textId="77777777" w:rsidR="00240232" w:rsidRDefault="00240232" w:rsidP="00240232"/>
    <w:p w14:paraId="166C8EAA" w14:textId="77777777" w:rsidR="00240232" w:rsidRDefault="00240232" w:rsidP="00240232">
      <w:r>
        <w:t>Using Pods directly in Kubernetes is generally not recommended for several reasons. Instead, Kubernetes Deployments provide a more robust, scalable, and manageable way to handle applications. Here’s why Deployments are preferred over directly using Pods:</w:t>
      </w:r>
    </w:p>
    <w:p w14:paraId="5DA9D404" w14:textId="77777777" w:rsidR="00240232" w:rsidRDefault="00240232" w:rsidP="00240232"/>
    <w:p w14:paraId="57378980" w14:textId="77777777" w:rsidR="00240232" w:rsidRDefault="00240232" w:rsidP="00240232">
      <w:r>
        <w:t xml:space="preserve">    Lack of Self-Healing:</w:t>
      </w:r>
    </w:p>
    <w:p w14:paraId="08A2CA7F" w14:textId="77777777" w:rsidR="00240232" w:rsidRDefault="00240232" w:rsidP="00240232">
      <w:r>
        <w:t xml:space="preserve">    Pods, when created directly, do not have built-in mechanisms for self-healing. If a Pod crashes or is terminated, it will not automatically restart. On the other hand, Deployments continuously monitor the state of the Pods and ensure that the desired number of Pods are always running. If a Pod fails or is deleted, the Deployment controller will automatically create a new Pod to replace it.</w:t>
      </w:r>
    </w:p>
    <w:p w14:paraId="683F1931" w14:textId="77777777" w:rsidR="00240232" w:rsidRDefault="00240232" w:rsidP="00240232"/>
    <w:p w14:paraId="57B64956" w14:textId="77777777" w:rsidR="00240232" w:rsidRDefault="00240232" w:rsidP="00240232">
      <w:r>
        <w:t xml:space="preserve">    Scalability:</w:t>
      </w:r>
    </w:p>
    <w:p w14:paraId="07284E99" w14:textId="77777777" w:rsidR="00240232" w:rsidRDefault="00240232" w:rsidP="00240232">
      <w:r>
        <w:t xml:space="preserve">    Deployments allow you to easily scale the number of replica Pods up or down as needed with a simple command (kubectl scale deployment). This is essential for handling varying loads and maintaining availability. Managing scaling manually with individual Pods would be cumbersome and error-prone.</w:t>
      </w:r>
    </w:p>
    <w:p w14:paraId="305BFBB4" w14:textId="77777777" w:rsidR="00240232" w:rsidRDefault="00240232" w:rsidP="00240232"/>
    <w:p w14:paraId="53D4041A" w14:textId="77777777" w:rsidR="00240232" w:rsidRDefault="00240232" w:rsidP="00240232">
      <w:r>
        <w:t xml:space="preserve">    Declarative Management:</w:t>
      </w:r>
    </w:p>
    <w:p w14:paraId="07AE3FE0" w14:textId="77777777" w:rsidR="00240232" w:rsidRDefault="00240232" w:rsidP="00240232">
      <w:r>
        <w:t xml:space="preserve">    Deployments use a declarative approach to manage the desired state of your application. You declare how many replicas you want, the Pod template, and other configurations, and Kubernetes takes care of maintaining that state. This approach is more reliable and repeatable than imperatively managing Pods.</w:t>
      </w:r>
    </w:p>
    <w:p w14:paraId="42D53377" w14:textId="77777777" w:rsidR="00240232" w:rsidRDefault="00240232" w:rsidP="00240232"/>
    <w:p w14:paraId="082433D3" w14:textId="77777777" w:rsidR="00240232" w:rsidRDefault="00240232" w:rsidP="00240232">
      <w:r>
        <w:t xml:space="preserve">    Rolling Updates:</w:t>
      </w:r>
    </w:p>
    <w:p w14:paraId="6FE4E617" w14:textId="77777777" w:rsidR="00240232" w:rsidRDefault="00240232" w:rsidP="00240232">
      <w:r>
        <w:t xml:space="preserve">    One of the key features of Deployments is the ability to perform rolling updates. This means you can update the application without downtime by gradually replacing old Pods with new ones. This ensures zero downtime and a smooth transition. Directly managing Pods would require manual intervention to achieve this, increasing the risk of errors and service interruptions.</w:t>
      </w:r>
    </w:p>
    <w:p w14:paraId="3B5BE24A" w14:textId="77777777" w:rsidR="00240232" w:rsidRDefault="00240232" w:rsidP="00240232"/>
    <w:p w14:paraId="4F04F3F1" w14:textId="77777777" w:rsidR="00240232" w:rsidRDefault="00240232" w:rsidP="00240232">
      <w:r>
        <w:t xml:space="preserve">    Version Control and Rollbacks:</w:t>
      </w:r>
    </w:p>
    <w:p w14:paraId="0C0F5433" w14:textId="77777777" w:rsidR="00240232" w:rsidRDefault="00240232" w:rsidP="00240232">
      <w:r>
        <w:t xml:space="preserve">    Deployments maintain a history of revisions, allowing you to roll back to a previous state if something goes wrong during an update. This versioning and rollback capability is crucial for managing application </w:t>
      </w:r>
      <w:r>
        <w:lastRenderedPageBreak/>
        <w:t>updates safely. With direct Pod usage, there is no such built-in mechanism for reverting to a previous state.</w:t>
      </w:r>
    </w:p>
    <w:p w14:paraId="431DCE5E" w14:textId="77777777" w:rsidR="00240232" w:rsidRDefault="00240232" w:rsidP="00240232"/>
    <w:p w14:paraId="6982BB92" w14:textId="77777777" w:rsidR="00240232" w:rsidRDefault="00240232" w:rsidP="00240232">
      <w:r>
        <w:t xml:space="preserve">    Simplified Management:</w:t>
      </w:r>
    </w:p>
    <w:p w14:paraId="5762BE8F" w14:textId="77777777" w:rsidR="00240232" w:rsidRDefault="00240232" w:rsidP="00240232">
      <w:r>
        <w:t xml:space="preserve">    Deployments provide a higher level of abstraction over Pods, making the management of applications simpler and more intuitive. Instead of manually managing each Pod, you define your application’s desired state in a Deployment, and Kubernetes handles the rest.</w:t>
      </w:r>
    </w:p>
    <w:p w14:paraId="02354AB8" w14:textId="77777777" w:rsidR="00240232" w:rsidRDefault="00240232" w:rsidP="00240232"/>
    <w:p w14:paraId="5180355B" w14:textId="77777777" w:rsidR="00240232" w:rsidRDefault="00240232" w:rsidP="00240232">
      <w:r>
        <w:t xml:space="preserve">    Consistency Across Environments:</w:t>
      </w:r>
    </w:p>
    <w:p w14:paraId="3E8BCCF6" w14:textId="77777777" w:rsidR="00240232" w:rsidRDefault="00240232" w:rsidP="00240232">
      <w:r>
        <w:t xml:space="preserve">    Using Deployments ensures consistent behavior across different environments (development, testing, production). This consistency is crucial for reliable application deployment and management, reducing the chances of environment-specific issues.</w:t>
      </w:r>
    </w:p>
    <w:p w14:paraId="1442CF3D" w14:textId="77777777" w:rsidR="00240232" w:rsidRDefault="00240232" w:rsidP="00240232"/>
    <w:p w14:paraId="621510C7" w14:textId="77777777" w:rsidR="00240232" w:rsidRDefault="00240232" w:rsidP="00240232">
      <w:r>
        <w:t>24.  What is Helm in Kubernetes, and why is it used?</w:t>
      </w:r>
    </w:p>
    <w:p w14:paraId="5D319648" w14:textId="77777777" w:rsidR="00240232" w:rsidRDefault="00240232" w:rsidP="00240232"/>
    <w:p w14:paraId="525F28E3" w14:textId="77777777" w:rsidR="00240232" w:rsidRDefault="00240232" w:rsidP="00240232">
      <w:r>
        <w:t>Answer: Helm is a package manager for Kubernetes that helps manage and deploy applications. It simplifies the deployment process by using pre-configured templates called Helm charts, which define the Kubernetes resources required for an application. Helm is used for:</w:t>
      </w:r>
    </w:p>
    <w:p w14:paraId="27B0796A" w14:textId="77777777" w:rsidR="00240232" w:rsidRDefault="00240232" w:rsidP="00240232"/>
    <w:p w14:paraId="382E8F08" w14:textId="77777777" w:rsidR="00240232" w:rsidRDefault="00240232" w:rsidP="00240232">
      <w:r>
        <w:t xml:space="preserve">    Simplifying Complex Deployments: Helm allows for packaging multiple Kubernetes resources into a single Helm chart, which simplifies the deployment of complex applications.</w:t>
      </w:r>
    </w:p>
    <w:p w14:paraId="6D31F03C" w14:textId="77777777" w:rsidR="00240232" w:rsidRDefault="00240232" w:rsidP="00240232">
      <w:r>
        <w:t xml:space="preserve">    Version Control: Helm provides version control for Kubernetes manifests, allowing users to upgrade, roll back, and manage different versions of applications easily.</w:t>
      </w:r>
    </w:p>
    <w:p w14:paraId="2FDA0ED5" w14:textId="77777777" w:rsidR="00240232" w:rsidRDefault="00240232" w:rsidP="00240232">
      <w:r>
        <w:t xml:space="preserve">    Reusable Templates: Helm charts are reusable templates, which make deploying similar applications or environments straightforward.</w:t>
      </w:r>
    </w:p>
    <w:p w14:paraId="5B77BD8C" w14:textId="77777777" w:rsidR="00240232" w:rsidRDefault="00240232" w:rsidP="00240232">
      <w:r>
        <w:t xml:space="preserve">    Parameterization: Helm allows parameterization, making it easy to deploy applications with different configurations using the same chart.</w:t>
      </w:r>
    </w:p>
    <w:p w14:paraId="1BAF783B" w14:textId="77777777" w:rsidR="00240232" w:rsidRDefault="00240232" w:rsidP="00240232"/>
    <w:p w14:paraId="35A43724" w14:textId="77777777" w:rsidR="00240232" w:rsidRDefault="00240232" w:rsidP="00240232">
      <w:r>
        <w:t>25. What is a Helm Chart, and what are its components?</w:t>
      </w:r>
    </w:p>
    <w:p w14:paraId="77E43365" w14:textId="77777777" w:rsidR="00240232" w:rsidRDefault="00240232" w:rsidP="00240232"/>
    <w:p w14:paraId="0894A94C" w14:textId="77777777" w:rsidR="00240232" w:rsidRDefault="00240232" w:rsidP="00240232">
      <w:r>
        <w:t>Answer: A Helm chart is a collection of files that describe a set of Kubernetes resources. It is the packaging format for Helm. A Helm chart contains the following components:</w:t>
      </w:r>
    </w:p>
    <w:p w14:paraId="4A2F88F9" w14:textId="77777777" w:rsidR="00240232" w:rsidRDefault="00240232" w:rsidP="00240232"/>
    <w:p w14:paraId="1CA6936C" w14:textId="77777777" w:rsidR="00240232" w:rsidRDefault="00240232" w:rsidP="00240232">
      <w:r>
        <w:lastRenderedPageBreak/>
        <w:t xml:space="preserve">    Chart.yaml: The metadata file that defines the chart’s name, version, description, and other information.</w:t>
      </w:r>
    </w:p>
    <w:p w14:paraId="3D725D58" w14:textId="77777777" w:rsidR="00240232" w:rsidRDefault="00240232" w:rsidP="00240232">
      <w:r>
        <w:t xml:space="preserve">    values.yaml: The default configuration values for the chart. Users can override these values during deployment to customize the installation.</w:t>
      </w:r>
    </w:p>
    <w:p w14:paraId="6773BAE7" w14:textId="77777777" w:rsidR="00240232" w:rsidRDefault="00240232" w:rsidP="00240232">
      <w:r>
        <w:t xml:space="preserve">    templates/: A directory that contains Kubernetes manifest templates. Helm uses these templates to create Kubernetes resources based on the values provided in values.yaml.</w:t>
      </w:r>
    </w:p>
    <w:p w14:paraId="5DD62A20" w14:textId="77777777" w:rsidR="00240232" w:rsidRDefault="00240232" w:rsidP="00240232">
      <w:r>
        <w:t xml:space="preserve">    charts/: A directory where dependent charts are stored.</w:t>
      </w:r>
    </w:p>
    <w:p w14:paraId="7C1AF147" w14:textId="77777777" w:rsidR="00240232" w:rsidRDefault="00240232" w:rsidP="00240232">
      <w:r>
        <w:t xml:space="preserve">    README.md: Optional documentation to describe the chart and its usage.</w:t>
      </w:r>
    </w:p>
    <w:p w14:paraId="30A720F6" w14:textId="77777777" w:rsidR="00240232" w:rsidRDefault="00240232" w:rsidP="00240232"/>
    <w:p w14:paraId="16A85410" w14:textId="77777777" w:rsidR="00240232" w:rsidRDefault="00240232" w:rsidP="00240232">
      <w:r>
        <w:t>26. helm commands</w:t>
      </w:r>
    </w:p>
    <w:p w14:paraId="52ADA35B" w14:textId="77777777" w:rsidR="00240232" w:rsidRDefault="00240232" w:rsidP="00240232">
      <w:r>
        <w:t>Install a Helm chart:</w:t>
      </w:r>
    </w:p>
    <w:p w14:paraId="6A60C714" w14:textId="77777777" w:rsidR="00240232" w:rsidRDefault="00240232" w:rsidP="00240232">
      <w:r>
        <w:t xml:space="preserve">    helm install &lt;release-name&gt; &lt;chart-repo/chart-name&gt; --namespace &lt;namespace&gt;</w:t>
      </w:r>
    </w:p>
    <w:p w14:paraId="1DC22F1F" w14:textId="77777777" w:rsidR="00240232" w:rsidRDefault="00240232" w:rsidP="00240232"/>
    <w:p w14:paraId="3D967E78" w14:textId="77777777" w:rsidR="00240232" w:rsidRDefault="00240232" w:rsidP="00240232">
      <w:r>
        <w:t>Upgrade a Helm Release:</w:t>
      </w:r>
    </w:p>
    <w:p w14:paraId="517EA300" w14:textId="77777777" w:rsidR="00240232" w:rsidRDefault="00240232" w:rsidP="00240232">
      <w:r>
        <w:t xml:space="preserve">    helm upgrade &lt;release-name&gt; &lt;chart-repo/chart-name&gt; --set &lt;key&gt;=&lt;value&gt;</w:t>
      </w:r>
    </w:p>
    <w:p w14:paraId="024015F0" w14:textId="77777777" w:rsidR="00240232" w:rsidRDefault="00240232" w:rsidP="00240232"/>
    <w:p w14:paraId="6F9650FB" w14:textId="77777777" w:rsidR="00240232" w:rsidRDefault="00240232" w:rsidP="00240232">
      <w:r>
        <w:t>Roll Back a Helm Release:</w:t>
      </w:r>
    </w:p>
    <w:p w14:paraId="74ADA13F" w14:textId="77777777" w:rsidR="00240232" w:rsidRDefault="00240232" w:rsidP="00240232">
      <w:r>
        <w:t xml:space="preserve">    helm rollback &lt;release-name&gt; &lt;revision&gt;</w:t>
      </w:r>
    </w:p>
    <w:p w14:paraId="440FEC97" w14:textId="77777777" w:rsidR="00240232" w:rsidRDefault="00240232" w:rsidP="00240232"/>
    <w:p w14:paraId="31F43CB1" w14:textId="77777777" w:rsidR="00240232" w:rsidRDefault="00240232" w:rsidP="00240232">
      <w:r>
        <w:t>27.  What is a Kubernetes Operator?</w:t>
      </w:r>
    </w:p>
    <w:p w14:paraId="01C911FE" w14:textId="77777777" w:rsidR="00240232" w:rsidRDefault="00240232" w:rsidP="00240232"/>
    <w:p w14:paraId="19C3FFE3" w14:textId="77777777" w:rsidR="00240232" w:rsidRDefault="00240232" w:rsidP="00240232">
      <w:r>
        <w:t>Answer:</w:t>
      </w:r>
    </w:p>
    <w:p w14:paraId="0F3C6D4E" w14:textId="77777777" w:rsidR="00240232" w:rsidRDefault="00240232" w:rsidP="00240232">
      <w:r>
        <w:t>A Kubernetes Operator is a method of packaging, deploying, and managing a Kubernetes application. Operators extend Kubernetes capabilities by managing custom resources and automating complex tasks that are typically performed by human operators. They use custom controllers to monitor the state of a custom resource and automate the management of the application or service.</w:t>
      </w:r>
    </w:p>
    <w:p w14:paraId="1C39F88B" w14:textId="77777777" w:rsidR="00240232" w:rsidRDefault="00240232" w:rsidP="00240232"/>
    <w:p w14:paraId="7700B09A" w14:textId="77777777" w:rsidR="00240232" w:rsidRDefault="00240232" w:rsidP="00240232">
      <w:r>
        <w:t>28. What is the Operator SDK, and why is it used?</w:t>
      </w:r>
    </w:p>
    <w:p w14:paraId="7084086A" w14:textId="77777777" w:rsidR="00240232" w:rsidRDefault="00240232" w:rsidP="00240232"/>
    <w:p w14:paraId="1443D01C" w14:textId="77777777" w:rsidR="00240232" w:rsidRDefault="00240232" w:rsidP="00240232">
      <w:r>
        <w:t>Answer:</w:t>
      </w:r>
    </w:p>
    <w:p w14:paraId="0893708E" w14:textId="77777777" w:rsidR="00240232" w:rsidRDefault="00240232" w:rsidP="00240232">
      <w:r>
        <w:lastRenderedPageBreak/>
        <w:t>The Operator SDK is a framework designed to simplify the development of Kubernetes Operators. It provides tools, libraries, and guidelines to help developers build Operators that manage applications running on Kubernetes. The SDK helps in:</w:t>
      </w:r>
    </w:p>
    <w:p w14:paraId="1B51BBC6" w14:textId="77777777" w:rsidR="00240232" w:rsidRDefault="00240232" w:rsidP="00240232"/>
    <w:p w14:paraId="299D59A5" w14:textId="77777777" w:rsidR="00240232" w:rsidRDefault="00240232" w:rsidP="00240232">
      <w:r>
        <w:t>Scaffolding Projects: Quickly generating boilerplate code for Operators.</w:t>
      </w:r>
    </w:p>
    <w:p w14:paraId="1484EA0F" w14:textId="77777777" w:rsidR="00240232" w:rsidRDefault="00240232" w:rsidP="00240232">
      <w:r>
        <w:t>Abstracting Complexities: Simplifying interactions with the Kubernetes API by providing high-level libraries.</w:t>
      </w:r>
    </w:p>
    <w:p w14:paraId="4A13F021" w14:textId="77777777" w:rsidR="00240232" w:rsidRDefault="00240232" w:rsidP="00240232">
      <w:r>
        <w:t>Testing and Debugging: Providing tools to test and debug Operators locally and in the cluster.</w:t>
      </w:r>
    </w:p>
    <w:p w14:paraId="79F0020B" w14:textId="77777777" w:rsidR="00240232" w:rsidRDefault="00240232" w:rsidP="00240232">
      <w:r>
        <w:t>Packaging: Assisting in packaging Operators for distribution, including creating Operator Lifecycle Manager (OLM) bundles.</w:t>
      </w:r>
    </w:p>
    <w:p w14:paraId="078B5AF5" w14:textId="77777777" w:rsidR="00240232" w:rsidRDefault="00240232" w:rsidP="00240232"/>
    <w:p w14:paraId="082D1F55" w14:textId="77777777" w:rsidR="00240232" w:rsidRDefault="00240232" w:rsidP="00240232">
      <w:r>
        <w:t>29. Can you give an example of a scenario where you would implement a Kubernetes Operator?</w:t>
      </w:r>
    </w:p>
    <w:p w14:paraId="4617A771" w14:textId="77777777" w:rsidR="00240232" w:rsidRDefault="00240232" w:rsidP="00240232"/>
    <w:p w14:paraId="147F704C" w14:textId="77777777" w:rsidR="00240232" w:rsidRDefault="00240232" w:rsidP="00240232">
      <w:r>
        <w:t>Answer:</w:t>
      </w:r>
    </w:p>
    <w:p w14:paraId="7803C9B4" w14:textId="77777777" w:rsidR="00240232" w:rsidRDefault="00240232" w:rsidP="00240232">
      <w:r>
        <w:t>An example scenario where a Kubernetes Operator would be beneficial is managing a complex stateful application like a database cluster. Suppose you have a PostgreSQL database that requires automated backups, failover, and scaling based on resource utilization. By implementing a PostgreSQL Operator, you can automate these day-2 operations and ensure that the database cluster is always in the desired state without manual intervention, improving reliability and reducing operational overhead.</w:t>
      </w:r>
    </w:p>
    <w:p w14:paraId="445E0423" w14:textId="77777777" w:rsidR="00240232" w:rsidRDefault="00240232" w:rsidP="00240232"/>
    <w:p w14:paraId="65D19565" w14:textId="77777777" w:rsidR="00240232" w:rsidRDefault="00240232" w:rsidP="00240232">
      <w:r>
        <w:t>30. How do you create a Kubernetes Operator?</w:t>
      </w:r>
    </w:p>
    <w:p w14:paraId="345D2600" w14:textId="77777777" w:rsidR="00240232" w:rsidRDefault="00240232" w:rsidP="00240232">
      <w:r>
        <w:t>Answer:</w:t>
      </w:r>
    </w:p>
    <w:p w14:paraId="74878D76" w14:textId="77777777" w:rsidR="00240232" w:rsidRDefault="00240232" w:rsidP="00240232"/>
    <w:p w14:paraId="0F4AE24E" w14:textId="77777777" w:rsidR="00240232" w:rsidRDefault="00240232" w:rsidP="00240232">
      <w:r>
        <w:t>Creating a Kubernetes Operator generally involves the following steps:</w:t>
      </w:r>
    </w:p>
    <w:p w14:paraId="46D87652" w14:textId="77777777" w:rsidR="00240232" w:rsidRDefault="00240232" w:rsidP="00240232"/>
    <w:p w14:paraId="793FF32A" w14:textId="77777777" w:rsidR="00240232" w:rsidRDefault="00240232" w:rsidP="00240232">
      <w:r>
        <w:t xml:space="preserve">    Define Custom Resources (CRDs): Define the schema and fields for your custom resources.</w:t>
      </w:r>
    </w:p>
    <w:p w14:paraId="2560881F" w14:textId="77777777" w:rsidR="00240232" w:rsidRDefault="00240232" w:rsidP="00240232">
      <w:r>
        <w:t xml:space="preserve">    Develop the Controller Logic: Write the controller logic that will watch the custom resources and perform actions to manage the application.</w:t>
      </w:r>
    </w:p>
    <w:p w14:paraId="0352DC77" w14:textId="77777777" w:rsidR="00240232" w:rsidRDefault="00240232" w:rsidP="00240232">
      <w:r>
        <w:t xml:space="preserve">    Package and Deploy the Operator: Package the Operator into a container image and deploy it to a Kubernetes cluster.</w:t>
      </w:r>
    </w:p>
    <w:p w14:paraId="1CE0747C" w14:textId="77777777" w:rsidR="00240232" w:rsidRDefault="00240232" w:rsidP="00240232">
      <w:r>
        <w:t xml:space="preserve">    Manage the Operator’s Lifecycle: Ensure that the Operator itself is managed effectively, including version upgrades and monitoring.</w:t>
      </w:r>
    </w:p>
    <w:p w14:paraId="69E175D0" w14:textId="77777777" w:rsidR="00240232" w:rsidRDefault="00240232" w:rsidP="00240232"/>
    <w:p w14:paraId="0971A952" w14:textId="77777777" w:rsidR="00240232" w:rsidRDefault="00240232" w:rsidP="00240232">
      <w:r>
        <w:lastRenderedPageBreak/>
        <w:t>31. How do you scale a Kubernetes cluster to handle increased workloads?</w:t>
      </w:r>
    </w:p>
    <w:p w14:paraId="687972D2" w14:textId="77777777" w:rsidR="00240232" w:rsidRDefault="00240232" w:rsidP="00240232"/>
    <w:p w14:paraId="1636DFCC" w14:textId="77777777" w:rsidR="00240232" w:rsidRDefault="00240232" w:rsidP="00240232">
      <w:r>
        <w:t>Answer: To scale a Kubernetes cluster to handle increased workloads, you can:</w:t>
      </w:r>
    </w:p>
    <w:p w14:paraId="5234521A" w14:textId="77777777" w:rsidR="00240232" w:rsidRDefault="00240232" w:rsidP="00240232"/>
    <w:p w14:paraId="3C3E83BD" w14:textId="77777777" w:rsidR="00240232" w:rsidRDefault="00240232" w:rsidP="00240232">
      <w:r>
        <w:t xml:space="preserve">    Scale Pods: Use Horizontal Pod Autoscaler (HPA) to automatically scale the number of pod replicas based on resource usage.</w:t>
      </w:r>
    </w:p>
    <w:p w14:paraId="4550D0C3" w14:textId="77777777" w:rsidR="00240232" w:rsidRDefault="00240232" w:rsidP="00240232">
      <w:r>
        <w:t xml:space="preserve">    Scale Nodes: Use the Cluster Autoscaler to automatically add or remove nodes based on the resource demands of your workloads.</w:t>
      </w:r>
    </w:p>
    <w:p w14:paraId="4865A048" w14:textId="77777777" w:rsidR="00240232" w:rsidRDefault="00240232" w:rsidP="00240232">
      <w:r>
        <w:t xml:space="preserve">    Resource Requests and Limits: Properly set resource requests and limits for containers to ensure efficient scheduling and avoid resource contention.</w:t>
      </w:r>
    </w:p>
    <w:p w14:paraId="7DC2C305" w14:textId="77777777" w:rsidR="00240232" w:rsidRDefault="00240232" w:rsidP="00240232">
      <w:r>
        <w:t xml:space="preserve">    Vertical Pod Autoscaler (VPA): Adjusts the resource requests and limits for containers in a pod based on usage to ensure optimal resource utilization.</w:t>
      </w:r>
    </w:p>
    <w:p w14:paraId="33C080FE" w14:textId="77777777" w:rsidR="00240232" w:rsidRDefault="00240232" w:rsidP="00240232"/>
    <w:p w14:paraId="7B215295" w14:textId="77777777" w:rsidR="00240232" w:rsidRDefault="00240232" w:rsidP="00240232">
      <w:r>
        <w:t>32. How do you ensure high availability in a Kubernetes cluster?</w:t>
      </w:r>
    </w:p>
    <w:p w14:paraId="486A14D1" w14:textId="77777777" w:rsidR="00240232" w:rsidRDefault="00240232" w:rsidP="00240232"/>
    <w:p w14:paraId="28AD64FA" w14:textId="77777777" w:rsidR="00240232" w:rsidRDefault="00240232" w:rsidP="00240232">
      <w:r>
        <w:t>Answer:</w:t>
      </w:r>
    </w:p>
    <w:p w14:paraId="1F079680" w14:textId="77777777" w:rsidR="00240232" w:rsidRDefault="00240232" w:rsidP="00240232"/>
    <w:p w14:paraId="01257183" w14:textId="77777777" w:rsidR="00240232" w:rsidRDefault="00240232" w:rsidP="00240232">
      <w:r>
        <w:t xml:space="preserve">    Multi-Master Setup: Deploy multiple master nodes across different availability zones to ensure control plane redundancy.</w:t>
      </w:r>
    </w:p>
    <w:p w14:paraId="14806D3C" w14:textId="77777777" w:rsidR="00240232" w:rsidRDefault="00240232" w:rsidP="00240232">
      <w:r>
        <w:t xml:space="preserve">    Pod Replication: Use Deployments or ReplicaSets to ensure multiple replicas of pods are running.</w:t>
      </w:r>
    </w:p>
    <w:p w14:paraId="1DEB4495" w14:textId="77777777" w:rsidR="00240232" w:rsidRDefault="00240232" w:rsidP="00240232">
      <w:r>
        <w:t xml:space="preserve">    Persistent Storage: Use Persistent Volumes with replication or backing by highly available storage systems like Ceph or AWS EBS with Multi-AZ.</w:t>
      </w:r>
    </w:p>
    <w:p w14:paraId="65B2C66E" w14:textId="77777777" w:rsidR="00240232" w:rsidRDefault="00240232" w:rsidP="00240232">
      <w:r>
        <w:t xml:space="preserve">    Node Pools and Auto-Scaling: Distribute workloads across multiple nodes and use autoscaling to handle load changes.</w:t>
      </w:r>
    </w:p>
    <w:p w14:paraId="1673584C" w14:textId="77777777" w:rsidR="00240232" w:rsidRDefault="00240232" w:rsidP="00240232">
      <w:r>
        <w:t xml:space="preserve">    Network Policies and Load Balancers: Use Network Policies for secure pod communication and Load Balancers to distribute traffic evenly across replicas.</w:t>
      </w:r>
    </w:p>
    <w:p w14:paraId="620F0DCF" w14:textId="77777777" w:rsidR="00240232" w:rsidRDefault="00240232" w:rsidP="00240232"/>
    <w:p w14:paraId="7691B2DC" w14:textId="77777777" w:rsidR="00240232" w:rsidRDefault="00240232" w:rsidP="00240232">
      <w:r>
        <w:t>33. How does Kubernetes ensure availability during rolling updates?</w:t>
      </w:r>
    </w:p>
    <w:p w14:paraId="4E879B01" w14:textId="77777777" w:rsidR="00240232" w:rsidRDefault="00240232" w:rsidP="00240232"/>
    <w:p w14:paraId="43526395" w14:textId="77777777" w:rsidR="00240232" w:rsidRDefault="00240232" w:rsidP="00240232">
      <w:r>
        <w:t>Answer:</w:t>
      </w:r>
    </w:p>
    <w:p w14:paraId="4AC32C63" w14:textId="77777777" w:rsidR="00240232" w:rsidRDefault="00240232" w:rsidP="00240232"/>
    <w:p w14:paraId="3C8AA2F6" w14:textId="77777777" w:rsidR="00240232" w:rsidRDefault="00240232" w:rsidP="00240232">
      <w:r>
        <w:lastRenderedPageBreak/>
        <w:t xml:space="preserve">    Rolling Updates: Kubernetes uses rolling updates to ensure that the application remains available while updating. It incrementally replaces old pods with new ones, ensuring that a minimum number of pods are available during the update.</w:t>
      </w:r>
    </w:p>
    <w:p w14:paraId="2D9A9EC5" w14:textId="77777777" w:rsidR="00240232" w:rsidRDefault="00240232" w:rsidP="00240232">
      <w:r>
        <w:t xml:space="preserve">    Max Unavailable and Max Surge: Kubernetes allows configuration of maxUnavailable and maxSurge settings to control the pace of updates and ensure that a minimum number of replicas are always available.</w:t>
      </w:r>
    </w:p>
    <w:p w14:paraId="1FC9B885" w14:textId="77777777" w:rsidR="00240232" w:rsidRDefault="00240232" w:rsidP="00240232"/>
    <w:p w14:paraId="18B88EB3" w14:textId="77777777" w:rsidR="00240232" w:rsidRDefault="00240232" w:rsidP="00240232">
      <w:r>
        <w:t>34. What role does monitoring play in maintaining enterprise Kubernetes clusters, and what tools would you recommend?</w:t>
      </w:r>
    </w:p>
    <w:p w14:paraId="7B472E55" w14:textId="77777777" w:rsidR="00240232" w:rsidRDefault="00240232" w:rsidP="00240232"/>
    <w:p w14:paraId="74C973C1" w14:textId="77777777" w:rsidR="00240232" w:rsidRDefault="00240232" w:rsidP="00240232">
      <w:r>
        <w:t>Answer:</w:t>
      </w:r>
    </w:p>
    <w:p w14:paraId="6F6A9D22" w14:textId="77777777" w:rsidR="00240232" w:rsidRDefault="00240232" w:rsidP="00240232"/>
    <w:p w14:paraId="681B2273" w14:textId="77777777" w:rsidR="00240232" w:rsidRDefault="00240232" w:rsidP="00240232">
      <w:r>
        <w:t>Role of Monitoring: Monitoring is essential for observing cluster health, performance, and security. It provides insights into resource utilization, application performance, and potential issues, enabling proactive management and troubleshooting.</w:t>
      </w:r>
    </w:p>
    <w:p w14:paraId="740594C7" w14:textId="77777777" w:rsidR="00240232" w:rsidRDefault="00240232" w:rsidP="00240232"/>
    <w:p w14:paraId="152991ED" w14:textId="77777777" w:rsidR="00240232" w:rsidRDefault="00240232" w:rsidP="00240232">
      <w:r>
        <w:t>Recommended Tools:</w:t>
      </w:r>
    </w:p>
    <w:p w14:paraId="76CFFFD8" w14:textId="77777777" w:rsidR="00240232" w:rsidRDefault="00240232" w:rsidP="00240232">
      <w:r>
        <w:t xml:space="preserve">    Prometheus and Grafana: For metrics collection and visualization.</w:t>
      </w:r>
    </w:p>
    <w:p w14:paraId="2496FE00" w14:textId="77777777" w:rsidR="00240232" w:rsidRDefault="00240232" w:rsidP="00240232">
      <w:r>
        <w:t xml:space="preserve">    ELK Stack (Elasticsearch, Logstash, Kibana): For log aggregation, searching, and visualization.</w:t>
      </w:r>
    </w:p>
    <w:p w14:paraId="4F9B1BA4" w14:textId="77777777" w:rsidR="00240232" w:rsidRDefault="00240232" w:rsidP="00240232">
      <w:r>
        <w:t xml:space="preserve">    Datadog: For comprehensive monitoring, including APM (Application Performance Monitoring).</w:t>
      </w:r>
    </w:p>
    <w:p w14:paraId="0C805406" w14:textId="77777777" w:rsidR="00240232" w:rsidRDefault="00240232" w:rsidP="00240232"/>
    <w:p w14:paraId="32241DCE" w14:textId="77777777" w:rsidR="00240232" w:rsidRDefault="00240232" w:rsidP="00240232">
      <w:r>
        <w:t>35. What are the benefits of deploying microservices on Kubernetes?</w:t>
      </w:r>
    </w:p>
    <w:p w14:paraId="2E984772" w14:textId="77777777" w:rsidR="00240232" w:rsidRDefault="00240232" w:rsidP="00240232"/>
    <w:p w14:paraId="22F9B190" w14:textId="77777777" w:rsidR="00240232" w:rsidRDefault="00240232" w:rsidP="00240232">
      <w:r>
        <w:t>Answer:</w:t>
      </w:r>
    </w:p>
    <w:p w14:paraId="601DB049" w14:textId="77777777" w:rsidR="00240232" w:rsidRDefault="00240232" w:rsidP="00240232"/>
    <w:p w14:paraId="6E00CB97" w14:textId="77777777" w:rsidR="00240232" w:rsidRDefault="00240232" w:rsidP="00240232">
      <w:r>
        <w:t xml:space="preserve">    Scalability: Kubernetes supports horizontal scaling, allowing microservices to scale independently based on demand.</w:t>
      </w:r>
    </w:p>
    <w:p w14:paraId="2F8F4F5A" w14:textId="77777777" w:rsidR="00240232" w:rsidRDefault="00240232" w:rsidP="00240232">
      <w:r>
        <w:t xml:space="preserve">    Isolation: Each microservice can run in its own container, ensuring resource isolation and reducing the risk of conflicts.</w:t>
      </w:r>
    </w:p>
    <w:p w14:paraId="27E3EDF6" w14:textId="77777777" w:rsidR="00240232" w:rsidRDefault="00240232" w:rsidP="00240232">
      <w:r>
        <w:t xml:space="preserve">    Resilience: Kubernetes provides built-in features like self-healing, rolling updates, and automated failover, enhancing the resilience of microservices.</w:t>
      </w:r>
    </w:p>
    <w:p w14:paraId="6E2CCE08" w14:textId="77777777" w:rsidR="00240232" w:rsidRDefault="00240232" w:rsidP="00240232">
      <w:r>
        <w:t xml:space="preserve">    Resource Optimization: Kubernetes can efficiently manage resources through resource requests and limits, optimizing resource usage across microservices.</w:t>
      </w:r>
    </w:p>
    <w:p w14:paraId="47E8F6AD" w14:textId="77777777" w:rsidR="00240232" w:rsidRDefault="00240232" w:rsidP="00240232">
      <w:r>
        <w:lastRenderedPageBreak/>
        <w:t xml:space="preserve">    Service Discovery and Load Balancing: Kubernetes provides built-in service discovery and load balancing, simplifying microservice communication.</w:t>
      </w:r>
    </w:p>
    <w:p w14:paraId="4F4C28BB" w14:textId="77777777" w:rsidR="00240232" w:rsidRDefault="00240232" w:rsidP="00240232">
      <w:r>
        <w:t>*************************************************************************************</w:t>
      </w:r>
    </w:p>
    <w:p w14:paraId="37C37EA0" w14:textId="77777777" w:rsidR="00240232" w:rsidRDefault="00240232" w:rsidP="00240232">
      <w:r>
        <w:t># terraform</w:t>
      </w:r>
    </w:p>
    <w:p w14:paraId="61DDA128" w14:textId="77777777" w:rsidR="00240232" w:rsidRDefault="00240232" w:rsidP="00240232">
      <w:r>
        <w:t>1. What is Terraform, and why would you use it?</w:t>
      </w:r>
    </w:p>
    <w:p w14:paraId="0E7C5DFE" w14:textId="77777777" w:rsidR="00240232" w:rsidRDefault="00240232" w:rsidP="00240232"/>
    <w:p w14:paraId="542E804F" w14:textId="77777777" w:rsidR="00240232" w:rsidRDefault="00240232" w:rsidP="00240232">
      <w:r>
        <w:t>Answer: Terraform is an open-source Infrastructure as Code (IaC) tool developed by HashiCorp. It allows users to define and provision infrastructure using a declarative configuration language. Terraform can manage a wide variety of resources, including cloud services, on-premises data centers, and third-party services.</w:t>
      </w:r>
    </w:p>
    <w:p w14:paraId="16FD48E5" w14:textId="77777777" w:rsidR="00240232" w:rsidRDefault="00240232" w:rsidP="00240232"/>
    <w:p w14:paraId="0DE225C7" w14:textId="77777777" w:rsidR="00240232" w:rsidRDefault="00240232" w:rsidP="00240232">
      <w:r>
        <w:t>Reasons to use Terraform:</w:t>
      </w:r>
    </w:p>
    <w:p w14:paraId="37CFF9B1" w14:textId="77777777" w:rsidR="00240232" w:rsidRDefault="00240232" w:rsidP="00240232"/>
    <w:p w14:paraId="40AAD032" w14:textId="77777777" w:rsidR="00240232" w:rsidRDefault="00240232" w:rsidP="00240232">
      <w:r>
        <w:t xml:space="preserve">    Declarative Language: Terraform uses a simple, human-readable language called HCL (HashiCorp Configuration Language) to define infrastructure.</w:t>
      </w:r>
    </w:p>
    <w:p w14:paraId="7401E048" w14:textId="77777777" w:rsidR="00240232" w:rsidRDefault="00240232" w:rsidP="00240232">
      <w:r>
        <w:t xml:space="preserve">    Infrastructure as Code: It allows you to version, review, and automate infrastructure management like code.</w:t>
      </w:r>
    </w:p>
    <w:p w14:paraId="07062D5C" w14:textId="77777777" w:rsidR="00240232" w:rsidRDefault="00240232" w:rsidP="00240232">
      <w:r>
        <w:t xml:space="preserve">    Cloud Agnostic: Terraform supports multiple providers, making it possible to manage resources across different cloud platforms and services.</w:t>
      </w:r>
    </w:p>
    <w:p w14:paraId="1306D800" w14:textId="77777777" w:rsidR="00240232" w:rsidRDefault="00240232" w:rsidP="00240232">
      <w:r>
        <w:t xml:space="preserve">    State Management: Terraform maintains a state file that records the current state of your infrastructure, enabling it to plan and apply changes effectively.</w:t>
      </w:r>
    </w:p>
    <w:p w14:paraId="0899269C" w14:textId="77777777" w:rsidR="00240232" w:rsidRDefault="00240232" w:rsidP="00240232">
      <w:r>
        <w:t xml:space="preserve">    Resource Graph: Terraform builds a graph of resources, enabling parallel resource creation and improving efficiency.</w:t>
      </w:r>
    </w:p>
    <w:p w14:paraId="766AE165" w14:textId="77777777" w:rsidR="00240232" w:rsidRDefault="00240232" w:rsidP="00240232"/>
    <w:p w14:paraId="7D55DEC4" w14:textId="77777777" w:rsidR="00240232" w:rsidRDefault="00240232" w:rsidP="00240232">
      <w:r>
        <w:t>2. What are the main components of a Terraform configuration?</w:t>
      </w:r>
    </w:p>
    <w:p w14:paraId="625007CD" w14:textId="77777777" w:rsidR="00240232" w:rsidRDefault="00240232" w:rsidP="00240232"/>
    <w:p w14:paraId="33483464" w14:textId="77777777" w:rsidR="00240232" w:rsidRDefault="00240232" w:rsidP="00240232">
      <w:r>
        <w:t>Answer: The main components of a Terraform configuration include:</w:t>
      </w:r>
    </w:p>
    <w:p w14:paraId="740EAFE6" w14:textId="77777777" w:rsidR="00240232" w:rsidRDefault="00240232" w:rsidP="00240232"/>
    <w:p w14:paraId="727F0702" w14:textId="77777777" w:rsidR="00240232" w:rsidRDefault="00240232" w:rsidP="00240232">
      <w:r>
        <w:t xml:space="preserve">    Providers: Define the infrastructure provider (e.g., AWS, Azure, GCP) that Terraform interacts with.</w:t>
      </w:r>
    </w:p>
    <w:p w14:paraId="0E3CCCB1" w14:textId="77777777" w:rsidR="00240232" w:rsidRDefault="00240232" w:rsidP="00240232">
      <w:r>
        <w:t xml:space="preserve">    Resources: Specify the infrastructure objects (e.g., virtual machines, databases, networks) to be created or managed.</w:t>
      </w:r>
    </w:p>
    <w:p w14:paraId="4D856A9B" w14:textId="77777777" w:rsidR="00240232" w:rsidRDefault="00240232" w:rsidP="00240232">
      <w:r>
        <w:t xml:space="preserve">    Variables: Allow parameterization of Terraform configurations, making them more flexible and reusable.</w:t>
      </w:r>
    </w:p>
    <w:p w14:paraId="1257A104" w14:textId="77777777" w:rsidR="00240232" w:rsidRDefault="00240232" w:rsidP="00240232">
      <w:r>
        <w:lastRenderedPageBreak/>
        <w:t xml:space="preserve">    Output Values: Provide information to be outputted after the resources are created, which can be useful for other configurations or manual use.</w:t>
      </w:r>
    </w:p>
    <w:p w14:paraId="46C8CEB9" w14:textId="77777777" w:rsidR="00240232" w:rsidRDefault="00240232" w:rsidP="00240232">
      <w:r>
        <w:t xml:space="preserve">    State: A record of the current state of your infrastructure managed by Terraform. This state file is essential for making updates and modifications to the infrastructure.</w:t>
      </w:r>
    </w:p>
    <w:p w14:paraId="20AF78DC" w14:textId="77777777" w:rsidR="00240232" w:rsidRDefault="00240232" w:rsidP="00240232"/>
    <w:p w14:paraId="06BC47BF" w14:textId="77777777" w:rsidR="00240232" w:rsidRDefault="00240232" w:rsidP="00240232">
      <w:r>
        <w:t>3. Explain the Terraform workflow.</w:t>
      </w:r>
    </w:p>
    <w:p w14:paraId="00192A3B" w14:textId="77777777" w:rsidR="00240232" w:rsidRDefault="00240232" w:rsidP="00240232"/>
    <w:p w14:paraId="6075C39E" w14:textId="77777777" w:rsidR="00240232" w:rsidRDefault="00240232" w:rsidP="00240232">
      <w:r>
        <w:t>Answer: The typical Terraform workflow consists of the following steps:</w:t>
      </w:r>
    </w:p>
    <w:p w14:paraId="20DE685B" w14:textId="77777777" w:rsidR="00240232" w:rsidRDefault="00240232" w:rsidP="00240232"/>
    <w:p w14:paraId="0F563803" w14:textId="77777777" w:rsidR="00240232" w:rsidRDefault="00240232" w:rsidP="00240232">
      <w:r>
        <w:t xml:space="preserve">    Write: Write the Terraform configuration files (usually .tf files) using HCL to define the desired infrastructure.</w:t>
      </w:r>
    </w:p>
    <w:p w14:paraId="79AF9378" w14:textId="77777777" w:rsidR="00240232" w:rsidRDefault="00240232" w:rsidP="00240232">
      <w:r>
        <w:t xml:space="preserve">    Initialize (terraform init): Initialize the working directory with the necessary providers and modules required for the configuration.</w:t>
      </w:r>
    </w:p>
    <w:p w14:paraId="5FB94E44" w14:textId="77777777" w:rsidR="00240232" w:rsidRDefault="00240232" w:rsidP="00240232">
      <w:r>
        <w:t xml:space="preserve">    Plan (terraform plan): Create an execution plan that shows what actions Terraform will take to achieve the desired state specified in the configuration.</w:t>
      </w:r>
    </w:p>
    <w:p w14:paraId="62FC614A" w14:textId="77777777" w:rsidR="00240232" w:rsidRDefault="00240232" w:rsidP="00240232">
      <w:r>
        <w:t xml:space="preserve">    Apply (terraform apply): Apply the changes required to reach the desired state of the configuration. This command provisions the infrastructure resources as defined in the plan.</w:t>
      </w:r>
    </w:p>
    <w:p w14:paraId="072D44E1" w14:textId="77777777" w:rsidR="00240232" w:rsidRDefault="00240232" w:rsidP="00240232">
      <w:r>
        <w:t xml:space="preserve">    Destroy (terraform destroy): Destroy the resources defined in the configuration, effectively tearing down the infrastructure.</w:t>
      </w:r>
    </w:p>
    <w:p w14:paraId="6EB81BEA" w14:textId="77777777" w:rsidR="00240232" w:rsidRDefault="00240232" w:rsidP="00240232"/>
    <w:p w14:paraId="2813D858" w14:textId="77777777" w:rsidR="00240232" w:rsidRDefault="00240232" w:rsidP="00240232">
      <w:r>
        <w:t>4. What is the Terraform state file, and why is it important?</w:t>
      </w:r>
    </w:p>
    <w:p w14:paraId="1C5F7705" w14:textId="77777777" w:rsidR="00240232" w:rsidRDefault="00240232" w:rsidP="00240232"/>
    <w:p w14:paraId="1565C67F" w14:textId="77777777" w:rsidR="00240232" w:rsidRDefault="00240232" w:rsidP="00240232">
      <w:r>
        <w:t>Answer: The Terraform state file (terraform.tfstate) is a JSON file that keeps track of the real-world infrastructure resources that Terraform manages. It maps resources defined in the configuration to actual resources in the cloud or other providers.</w:t>
      </w:r>
    </w:p>
    <w:p w14:paraId="7C7CBB24" w14:textId="77777777" w:rsidR="00240232" w:rsidRDefault="00240232" w:rsidP="00240232"/>
    <w:p w14:paraId="58245F72" w14:textId="77777777" w:rsidR="00240232" w:rsidRDefault="00240232" w:rsidP="00240232">
      <w:r>
        <w:t>Importance of the state file:</w:t>
      </w:r>
    </w:p>
    <w:p w14:paraId="066E6C90" w14:textId="77777777" w:rsidR="00240232" w:rsidRDefault="00240232" w:rsidP="00240232"/>
    <w:p w14:paraId="5547831D" w14:textId="77777777" w:rsidR="00240232" w:rsidRDefault="00240232" w:rsidP="00240232">
      <w:r>
        <w:t xml:space="preserve">    Change Tracking: Terraform uses the state file to track changes made to resources over time. This helps in determining what needs to be updated, created, or destroyed when running terraform plan and terraform apply.</w:t>
      </w:r>
    </w:p>
    <w:p w14:paraId="337DCF38" w14:textId="77777777" w:rsidR="00240232" w:rsidRDefault="00240232" w:rsidP="00240232">
      <w:r>
        <w:t xml:space="preserve">    Dependency Management: The state file stores information about resource dependencies, ensuring resources are created, updated, or destroyed in the correct order.</w:t>
      </w:r>
    </w:p>
    <w:p w14:paraId="7C836F75" w14:textId="77777777" w:rsidR="00240232" w:rsidRDefault="00240232" w:rsidP="00240232">
      <w:r>
        <w:lastRenderedPageBreak/>
        <w:t xml:space="preserve">    Efficient Management: By maintaining state, Terraform can efficiently manage large and complex infrastructures by knowing which resources are already provisioned.</w:t>
      </w:r>
    </w:p>
    <w:p w14:paraId="5957CCB8" w14:textId="77777777" w:rsidR="00240232" w:rsidRDefault="00240232" w:rsidP="00240232"/>
    <w:p w14:paraId="18559A5E" w14:textId="77777777" w:rsidR="00240232" w:rsidRDefault="00240232" w:rsidP="00240232">
      <w:r>
        <w:t>5. How do you manage Terraform state in a team environment?</w:t>
      </w:r>
    </w:p>
    <w:p w14:paraId="270FD4BA" w14:textId="77777777" w:rsidR="00240232" w:rsidRDefault="00240232" w:rsidP="00240232"/>
    <w:p w14:paraId="2560AF7A" w14:textId="77777777" w:rsidR="00240232" w:rsidRDefault="00240232" w:rsidP="00240232">
      <w:r>
        <w:t>Answer: In a team environment, Terraform state should be managed in a way that prevents conflicts and ensures consistency:</w:t>
      </w:r>
    </w:p>
    <w:p w14:paraId="09388EE0" w14:textId="77777777" w:rsidR="00240232" w:rsidRDefault="00240232" w:rsidP="00240232"/>
    <w:p w14:paraId="59CDD9A7" w14:textId="77777777" w:rsidR="00240232" w:rsidRDefault="00240232" w:rsidP="00240232">
      <w:r>
        <w:t xml:space="preserve">    Remote State Storage: Store the state file in a remote backend (e.g., Amazon S3, Azure Blob Storage, Google Cloud Storage, HashiCorp Consul, Terraform Cloud) to provide shared access to the state file across the team.</w:t>
      </w:r>
    </w:p>
    <w:p w14:paraId="4923B0F0" w14:textId="77777777" w:rsidR="00240232" w:rsidRDefault="00240232" w:rsidP="00240232">
      <w:r>
        <w:t xml:space="preserve">    State Locking: Use state locking mechanisms provided by remote backends to prevent concurrent operations on the same state file, reducing the risk of state corruption or race conditions.</w:t>
      </w:r>
    </w:p>
    <w:p w14:paraId="7947B5C9" w14:textId="77777777" w:rsidR="00240232" w:rsidRDefault="00240232" w:rsidP="00240232">
      <w:r>
        <w:t xml:space="preserve">    Version Control for State Configuration: Manage Terraform configuration files (including backend configuration) in a version control system (e.g., Git) to track changes and facilitate collaboration.</w:t>
      </w:r>
    </w:p>
    <w:p w14:paraId="4F15CE9D" w14:textId="77777777" w:rsidR="00240232" w:rsidRDefault="00240232" w:rsidP="00240232">
      <w:r>
        <w:t xml:space="preserve">    Use Workspaces: Use Terraform workspaces to manage multiple environments (e.g., development, staging, production) with separate state files, avoiding interference between different environments.</w:t>
      </w:r>
    </w:p>
    <w:p w14:paraId="12A43AC6" w14:textId="77777777" w:rsidR="00240232" w:rsidRDefault="00240232" w:rsidP="00240232"/>
    <w:p w14:paraId="416F7A52" w14:textId="77777777" w:rsidR="00240232" w:rsidRDefault="00240232" w:rsidP="00240232">
      <w:r>
        <w:t>6. What are Terraform modules, and how do you use them?</w:t>
      </w:r>
    </w:p>
    <w:p w14:paraId="6CB48510" w14:textId="77777777" w:rsidR="00240232" w:rsidRDefault="00240232" w:rsidP="00240232"/>
    <w:p w14:paraId="64619884" w14:textId="77777777" w:rsidR="00240232" w:rsidRDefault="00240232" w:rsidP="00240232">
      <w:r>
        <w:t>Answer: Terraform modules are reusable and shareable components that encapsulate one or more resources into a single package. Modules allow you to abstract and reuse code, reducing duplication and improving maintainability.</w:t>
      </w:r>
    </w:p>
    <w:p w14:paraId="0F24FAC4" w14:textId="77777777" w:rsidR="00240232" w:rsidRDefault="00240232" w:rsidP="00240232"/>
    <w:p w14:paraId="18B4D984" w14:textId="77777777" w:rsidR="00240232" w:rsidRDefault="00240232" w:rsidP="00240232">
      <w:r>
        <w:t>How to use modules:</w:t>
      </w:r>
    </w:p>
    <w:p w14:paraId="6D096C26" w14:textId="77777777" w:rsidR="00240232" w:rsidRDefault="00240232" w:rsidP="00240232"/>
    <w:p w14:paraId="1D86EDC9" w14:textId="77777777" w:rsidR="00240232" w:rsidRDefault="00240232" w:rsidP="00240232">
      <w:r>
        <w:t xml:space="preserve">    Create a Module: Write a set of Terraform configuration files in a directory. This directory becomes a module when it is called by another configuration.</w:t>
      </w:r>
    </w:p>
    <w:p w14:paraId="5C5CF4C9" w14:textId="77777777" w:rsidR="00240232" w:rsidRDefault="00240232" w:rsidP="00240232">
      <w:r>
        <w:t xml:space="preserve">    Call a Module: Use the module block in your Terraform configuration to call an existing module. Specify the source (local path, Git URL, Terraform Registry) and provide any necessary input variables.</w:t>
      </w:r>
    </w:p>
    <w:p w14:paraId="7527A8C5" w14:textId="77777777" w:rsidR="00240232" w:rsidRDefault="00240232" w:rsidP="00240232">
      <w:r>
        <w:t xml:space="preserve">    Standardize and Reuse: Use modules to encapsulate common patterns (like VPCs, EC2 instances, or Kubernetes clusters) that can be reused across different projects and teams.</w:t>
      </w:r>
    </w:p>
    <w:p w14:paraId="0D828109" w14:textId="77777777" w:rsidR="00240232" w:rsidRDefault="00240232" w:rsidP="00240232"/>
    <w:p w14:paraId="629CE64C" w14:textId="77777777" w:rsidR="00240232" w:rsidRDefault="00240232" w:rsidP="00240232">
      <w:r>
        <w:lastRenderedPageBreak/>
        <w:t>7. How do you manage infrastructure drift with Terraform?</w:t>
      </w:r>
    </w:p>
    <w:p w14:paraId="383BDC02" w14:textId="77777777" w:rsidR="00240232" w:rsidRDefault="00240232" w:rsidP="00240232"/>
    <w:p w14:paraId="6B740FDE" w14:textId="77777777" w:rsidR="00240232" w:rsidRDefault="00240232" w:rsidP="00240232">
      <w:r>
        <w:t>Answer: Infrastructure drift occurs when the actual state of infrastructure resources differs from the state defined in the Terraform configuration and state file. To manage drift:</w:t>
      </w:r>
    </w:p>
    <w:p w14:paraId="5E919B00" w14:textId="77777777" w:rsidR="00240232" w:rsidRDefault="00240232" w:rsidP="00240232"/>
    <w:p w14:paraId="12F449CF" w14:textId="77777777" w:rsidR="00240232" w:rsidRDefault="00240232" w:rsidP="00240232">
      <w:r>
        <w:t xml:space="preserve">    Run terraform plan Regularly: Use terraform plan to detect any drift between the Terraform state file and the actual infrastructure. The plan will show differences and proposed changes.</w:t>
      </w:r>
    </w:p>
    <w:p w14:paraId="40C058E0" w14:textId="77777777" w:rsidR="00240232" w:rsidRDefault="00240232" w:rsidP="00240232">
      <w:r>
        <w:t xml:space="preserve">    Automated Monitoring: Implement automated checks to run terraform plan at regular intervals and alert if any drift is detected.</w:t>
      </w:r>
    </w:p>
    <w:p w14:paraId="2E1E5893" w14:textId="77777777" w:rsidR="00240232" w:rsidRDefault="00240232" w:rsidP="00240232">
      <w:r>
        <w:t xml:space="preserve">    Manual Inspections: Regularly review infrastructure to ensure it aligns with the desired state defined in Terraform.</w:t>
      </w:r>
    </w:p>
    <w:p w14:paraId="5D38D904" w14:textId="77777777" w:rsidR="00240232" w:rsidRDefault="00240232" w:rsidP="00240232">
      <w:r>
        <w:t xml:space="preserve">    Limit Manual Changes: Encourage teams to avoid making manual changes to infrastructure and instead use Terraform for all modifications.</w:t>
      </w:r>
    </w:p>
    <w:p w14:paraId="68EA5195" w14:textId="77777777" w:rsidR="00240232" w:rsidRDefault="00240232" w:rsidP="00240232">
      <w:r>
        <w:t xml:space="preserve">    Use Configuration Management Tools: In conjunction with Terraform, use configuration management tools (like Ansible or Puppet) to enforce and remediate configuration drift at the application level.</w:t>
      </w:r>
    </w:p>
    <w:p w14:paraId="0048A6E3" w14:textId="77777777" w:rsidR="00240232" w:rsidRDefault="00240232" w:rsidP="00240232"/>
    <w:p w14:paraId="7E36F933" w14:textId="77777777" w:rsidR="00240232" w:rsidRDefault="00240232" w:rsidP="00240232">
      <w:r>
        <w:t>8. Remote State Management</w:t>
      </w:r>
    </w:p>
    <w:p w14:paraId="1E031636" w14:textId="77777777" w:rsidR="00240232" w:rsidRDefault="00240232" w:rsidP="00240232">
      <w:r>
        <w:t>Question:</w:t>
      </w:r>
    </w:p>
    <w:p w14:paraId="7777E111" w14:textId="77777777" w:rsidR="00240232" w:rsidRDefault="00240232" w:rsidP="00240232">
      <w:r>
        <w:t>You are working in a team, and your Terraform state file is stored locally on your machine. Your team members need to work on the same infrastructure. How would you handle Terraform state management in this scenario to avoid conflicts and ensure consistency?</w:t>
      </w:r>
    </w:p>
    <w:p w14:paraId="4D024601" w14:textId="77777777" w:rsidR="00240232" w:rsidRDefault="00240232" w:rsidP="00240232"/>
    <w:p w14:paraId="6B4485E1" w14:textId="77777777" w:rsidR="00240232" w:rsidRDefault="00240232" w:rsidP="00240232">
      <w:r>
        <w:t>Answer: To handle Terraform state management in a team environment and avoid conflicts, I would do the following:</w:t>
      </w:r>
    </w:p>
    <w:p w14:paraId="3ED0E9B2" w14:textId="77777777" w:rsidR="00240232" w:rsidRDefault="00240232" w:rsidP="00240232"/>
    <w:p w14:paraId="6FA22D4C" w14:textId="77777777" w:rsidR="00240232" w:rsidRDefault="00240232" w:rsidP="00240232">
      <w:r>
        <w:t xml:space="preserve">    Move State to a Remote Backend: I would migrate the Terraform state file to a remote backend like Amazon S3, Azure Blob Storage, Google Cloud Storage, or Terraform Cloud. Remote backends provide centralized storage for the state file, allowing team members to access and modify the state from anywhere.</w:t>
      </w:r>
    </w:p>
    <w:p w14:paraId="3BB0C26F" w14:textId="77777777" w:rsidR="00240232" w:rsidRDefault="00240232" w:rsidP="00240232"/>
    <w:p w14:paraId="071FDFB0" w14:textId="77777777" w:rsidR="00240232" w:rsidRDefault="00240232" w:rsidP="00240232">
      <w:r>
        <w:t xml:space="preserve">    Enable State Locking: To prevent simultaneous updates that could cause state corruption, I would enable state locking. Most remote backends support state locking, which ensures that only one terraform apply operation can run at a time by locking the state during the operation.</w:t>
      </w:r>
    </w:p>
    <w:p w14:paraId="6CD521BA" w14:textId="77777777" w:rsidR="00240232" w:rsidRDefault="00240232" w:rsidP="00240232"/>
    <w:p w14:paraId="477BBEA7" w14:textId="77777777" w:rsidR="00240232" w:rsidRDefault="00240232" w:rsidP="00240232">
      <w:r>
        <w:lastRenderedPageBreak/>
        <w:t xml:space="preserve">    Set Up Proper Permissions: I would configure appropriate IAM policies or access controls on the remote backend to ensure only authorized team members can access and modify the state.</w:t>
      </w:r>
    </w:p>
    <w:p w14:paraId="714DDDAA" w14:textId="77777777" w:rsidR="00240232" w:rsidRDefault="00240232" w:rsidP="00240232"/>
    <w:p w14:paraId="533DAA28" w14:textId="77777777" w:rsidR="00240232" w:rsidRDefault="00240232" w:rsidP="00240232">
      <w:r>
        <w:t xml:space="preserve">    Version Control for Terraform Code: While the state is stored remotely, I would ensure that the Terraform configuration code is under version control (e.g., Git). This allows the team to collaborate on changes, perform code reviews, and roll back changes if necessary.</w:t>
      </w:r>
    </w:p>
    <w:p w14:paraId="7FB5B3D8" w14:textId="77777777" w:rsidR="00240232" w:rsidRDefault="00240232" w:rsidP="00240232"/>
    <w:p w14:paraId="78C15436" w14:textId="77777777" w:rsidR="00240232" w:rsidRDefault="00240232" w:rsidP="00240232">
      <w:r>
        <w:t xml:space="preserve">    Document Processes: I would document the procedures for state management, including how to initialize the backend, best practices for running Terraform commands, and how to resolve any state conflicts.</w:t>
      </w:r>
    </w:p>
    <w:p w14:paraId="2BC88771" w14:textId="77777777" w:rsidR="00240232" w:rsidRDefault="00240232" w:rsidP="00240232"/>
    <w:p w14:paraId="4700BC36" w14:textId="77777777" w:rsidR="00240232" w:rsidRDefault="00240232" w:rsidP="00240232">
      <w:r>
        <w:t>9. Implement a Workflow: Define a workflow for the pipeline that includes the following stages:</w:t>
      </w:r>
    </w:p>
    <w:p w14:paraId="02414C5F" w14:textId="77777777" w:rsidR="00240232" w:rsidRDefault="00240232" w:rsidP="00240232"/>
    <w:p w14:paraId="1E1B8971" w14:textId="77777777" w:rsidR="00240232" w:rsidRDefault="00240232" w:rsidP="00240232">
      <w:r>
        <w:t xml:space="preserve">    Terraform Format and Validate: Run terraform fmt -check to ensure consistent formatting and terraform validate to catch syntax errors.</w:t>
      </w:r>
    </w:p>
    <w:p w14:paraId="21747EFC" w14:textId="77777777" w:rsidR="00240232" w:rsidRDefault="00240232" w:rsidP="00240232">
      <w:r>
        <w:t xml:space="preserve">    Terraform Plan: Run terraform plan to generate an execution plan and review it for accuracy. The plan can be outputted as a file for manual review or approval in a gated deployment process.</w:t>
      </w:r>
    </w:p>
    <w:p w14:paraId="0D38463E" w14:textId="77777777" w:rsidR="00240232" w:rsidRDefault="00240232" w:rsidP="00240232">
      <w:r>
        <w:t xml:space="preserve">    Terraform Apply: If the plan is approved, run terraform apply to apply the changes and provision the infrastructure. This stage should be gated by manual approval or automated checks if required.</w:t>
      </w:r>
    </w:p>
    <w:p w14:paraId="42EB70F2" w14:textId="77777777" w:rsidR="00240232" w:rsidRDefault="00240232" w:rsidP="00240232">
      <w:r>
        <w:t>*************************************************************************************</w:t>
      </w:r>
    </w:p>
    <w:p w14:paraId="5D58C523" w14:textId="77777777" w:rsidR="00240232" w:rsidRDefault="00240232" w:rsidP="00240232">
      <w:r>
        <w:t># ansible</w:t>
      </w:r>
    </w:p>
    <w:p w14:paraId="318FA5A9" w14:textId="77777777" w:rsidR="00240232" w:rsidRDefault="00240232" w:rsidP="00240232">
      <w:r>
        <w:t>1. What is Ansible, and why is it used?</w:t>
      </w:r>
    </w:p>
    <w:p w14:paraId="6ED304FB" w14:textId="77777777" w:rsidR="00240232" w:rsidRDefault="00240232" w:rsidP="00240232"/>
    <w:p w14:paraId="3073010E" w14:textId="77777777" w:rsidR="00240232" w:rsidRDefault="00240232" w:rsidP="00240232">
      <w:r>
        <w:t>Answer: Ansible is an open-source automation tool used for configuration management, application deployment, and task automation. It uses a simple, human-readable language called YAML (Yet Another Markup Language) to define automation tasks.</w:t>
      </w:r>
    </w:p>
    <w:p w14:paraId="46FC30E8" w14:textId="77777777" w:rsidR="00240232" w:rsidRDefault="00240232" w:rsidP="00240232"/>
    <w:p w14:paraId="53ECFE4F" w14:textId="77777777" w:rsidR="00240232" w:rsidRDefault="00240232" w:rsidP="00240232">
      <w:r>
        <w:t>Reasons to use Ansible:</w:t>
      </w:r>
    </w:p>
    <w:p w14:paraId="45E50839" w14:textId="77777777" w:rsidR="00240232" w:rsidRDefault="00240232" w:rsidP="00240232"/>
    <w:p w14:paraId="7E793F48" w14:textId="77777777" w:rsidR="00240232" w:rsidRDefault="00240232" w:rsidP="00240232">
      <w:r>
        <w:t xml:space="preserve">    Agentless: Ansible operates without the need for agents on target machines, relying instead on SSH for communication.</w:t>
      </w:r>
    </w:p>
    <w:p w14:paraId="0C7D9F6D" w14:textId="77777777" w:rsidR="00240232" w:rsidRDefault="00240232" w:rsidP="00240232">
      <w:r>
        <w:t xml:space="preserve">    Declarative Language: The YAML syntax is easy to read and write, making automation tasks more understandable.</w:t>
      </w:r>
    </w:p>
    <w:p w14:paraId="4A59CC39" w14:textId="77777777" w:rsidR="00240232" w:rsidRDefault="00240232" w:rsidP="00240232">
      <w:r>
        <w:lastRenderedPageBreak/>
        <w:t xml:space="preserve">    Idempotent: Ansible ensures that operations are applied only if necessary, avoiding repeated changes and ensuring consistency.</w:t>
      </w:r>
    </w:p>
    <w:p w14:paraId="71FC8650" w14:textId="77777777" w:rsidR="00240232" w:rsidRDefault="00240232" w:rsidP="00240232">
      <w:r>
        <w:t xml:space="preserve">    Modular: Ansible uses modules to perform specific tasks, which can be combined and reused.</w:t>
      </w:r>
    </w:p>
    <w:p w14:paraId="7FB9A292" w14:textId="77777777" w:rsidR="00240232" w:rsidRDefault="00240232" w:rsidP="00240232">
      <w:r>
        <w:t xml:space="preserve">    Scalability: Ansible can manage both small and large infrastructures efficiently, making it suitable for various environments.</w:t>
      </w:r>
    </w:p>
    <w:p w14:paraId="0F9EB074" w14:textId="77777777" w:rsidR="00240232" w:rsidRDefault="00240232" w:rsidP="00240232"/>
    <w:p w14:paraId="55E41DE4" w14:textId="77777777" w:rsidR="00240232" w:rsidRDefault="00240232" w:rsidP="00240232">
      <w:r>
        <w:t>2. Explain the key components of an Ansible playbook.</w:t>
      </w:r>
    </w:p>
    <w:p w14:paraId="2B5BA62C" w14:textId="77777777" w:rsidR="00240232" w:rsidRDefault="00240232" w:rsidP="00240232"/>
    <w:p w14:paraId="7602A080" w14:textId="77777777" w:rsidR="00240232" w:rsidRDefault="00240232" w:rsidP="00240232">
      <w:r>
        <w:t>Answer: An Ansible playbook consists of several key components:</w:t>
      </w:r>
    </w:p>
    <w:p w14:paraId="5DD44962" w14:textId="77777777" w:rsidR="00240232" w:rsidRDefault="00240232" w:rsidP="00240232"/>
    <w:p w14:paraId="34100A3F" w14:textId="77777777" w:rsidR="00240232" w:rsidRDefault="00240232" w:rsidP="00240232">
      <w:r>
        <w:t xml:space="preserve">    Hosts: Specifies the target machines on which the playbook will run. This is defined in the hosts section.</w:t>
      </w:r>
    </w:p>
    <w:p w14:paraId="6665DDF6" w14:textId="77777777" w:rsidR="00240232" w:rsidRDefault="00240232" w:rsidP="00240232">
      <w:r>
        <w:t xml:space="preserve">    Tasks: Defines the actions to be performed on the target machines, such as installing packages, copying files, or starting services.</w:t>
      </w:r>
    </w:p>
    <w:p w14:paraId="6D0126B8" w14:textId="77777777" w:rsidR="00240232" w:rsidRDefault="00240232" w:rsidP="00240232">
      <w:r>
        <w:t xml:space="preserve">    Modules: Built-in or custom modules that perform specific tasks. Each task uses a module to execute an action.</w:t>
      </w:r>
    </w:p>
    <w:p w14:paraId="60374073" w14:textId="77777777" w:rsidR="00240232" w:rsidRDefault="00240232" w:rsidP="00240232">
      <w:r>
        <w:t xml:space="preserve">    Variables: Allow parameterization of playbooks, making them reusable and customizable for different environments.</w:t>
      </w:r>
    </w:p>
    <w:p w14:paraId="42B0734A" w14:textId="77777777" w:rsidR="00240232" w:rsidRDefault="00240232" w:rsidP="00240232">
      <w:r>
        <w:t xml:space="preserve">    Handlers: Special tasks that are triggered by other tasks, usually for actions like restarting services only when necessary.</w:t>
      </w:r>
    </w:p>
    <w:p w14:paraId="0643ACDC" w14:textId="77777777" w:rsidR="00240232" w:rsidRDefault="00240232" w:rsidP="00240232">
      <w:r>
        <w:t xml:space="preserve">    Roles: Organize tasks and other playbook components into reusable and modular units. Roles can be shared and reused across different playbooks.</w:t>
      </w:r>
    </w:p>
    <w:p w14:paraId="6D4B38A1" w14:textId="77777777" w:rsidR="00240232" w:rsidRDefault="00240232" w:rsidP="00240232"/>
    <w:p w14:paraId="79C867FA" w14:textId="77777777" w:rsidR="00240232" w:rsidRDefault="00240232" w:rsidP="00240232">
      <w:r>
        <w:t>3. What is the difference between ansible and ansible-playbook commands?</w:t>
      </w:r>
    </w:p>
    <w:p w14:paraId="1849ECD1" w14:textId="77777777" w:rsidR="00240232" w:rsidRDefault="00240232" w:rsidP="00240232"/>
    <w:p w14:paraId="670EBF4D" w14:textId="77777777" w:rsidR="00240232" w:rsidRDefault="00240232" w:rsidP="00240232">
      <w:r>
        <w:t>Answer:</w:t>
      </w:r>
    </w:p>
    <w:p w14:paraId="3BCDE1B6" w14:textId="77777777" w:rsidR="00240232" w:rsidRDefault="00240232" w:rsidP="00240232"/>
    <w:p w14:paraId="6458DCCE" w14:textId="77777777" w:rsidR="00240232" w:rsidRDefault="00240232" w:rsidP="00240232">
      <w:r>
        <w:t>ansible Command: Executes ad-hoc commands on remote hosts. It is useful for running simple commands or queries quickly.</w:t>
      </w:r>
    </w:p>
    <w:p w14:paraId="401BB4EF" w14:textId="77777777" w:rsidR="00240232" w:rsidRDefault="00240232" w:rsidP="00240232">
      <w:r>
        <w:t>Example: ansible all -m ping pings all hosts in the inventory to check connectivity.</w:t>
      </w:r>
    </w:p>
    <w:p w14:paraId="01F91676" w14:textId="77777777" w:rsidR="00240232" w:rsidRDefault="00240232" w:rsidP="00240232"/>
    <w:p w14:paraId="4BDF53FB" w14:textId="77777777" w:rsidR="00240232" w:rsidRDefault="00240232" w:rsidP="00240232">
      <w:r>
        <w:lastRenderedPageBreak/>
        <w:t>ansible-playbook Command: Executes a playbook, which is a YAML file containing a series of tasks to be performed on the target hosts. It is used for more complex and structured automation tasks.</w:t>
      </w:r>
    </w:p>
    <w:p w14:paraId="51A596FB" w14:textId="77777777" w:rsidR="00240232" w:rsidRDefault="00240232" w:rsidP="00240232">
      <w:r>
        <w:t>Example: ansible-playbook deploy.yml runs the deploy.yml playbook to perform a series of tasks on the defined hosts.</w:t>
      </w:r>
    </w:p>
    <w:p w14:paraId="589E0103" w14:textId="77777777" w:rsidR="00240232" w:rsidRDefault="00240232" w:rsidP="00240232"/>
    <w:p w14:paraId="4099A429" w14:textId="77777777" w:rsidR="00240232" w:rsidRDefault="00240232" w:rsidP="00240232">
      <w:r>
        <w:t>4. What are Ansible roles, and how do they benefit your playbooks?</w:t>
      </w:r>
    </w:p>
    <w:p w14:paraId="613B8B17" w14:textId="77777777" w:rsidR="00240232" w:rsidRDefault="00240232" w:rsidP="00240232"/>
    <w:p w14:paraId="4453D529" w14:textId="77777777" w:rsidR="00240232" w:rsidRDefault="00240232" w:rsidP="00240232">
      <w:r>
        <w:t>Answer: Ansible roles are a way to organize and modularize Ansible playbooks into reusable components. Each role can include tasks, handlers, variables, defaults, and templates.</w:t>
      </w:r>
    </w:p>
    <w:p w14:paraId="5F255DA2" w14:textId="77777777" w:rsidR="00240232" w:rsidRDefault="00240232" w:rsidP="00240232"/>
    <w:p w14:paraId="37860497" w14:textId="77777777" w:rsidR="00240232" w:rsidRDefault="00240232" w:rsidP="00240232">
      <w:r>
        <w:t>Benefits of Roles:</w:t>
      </w:r>
    </w:p>
    <w:p w14:paraId="2B6AEE8C" w14:textId="77777777" w:rsidR="00240232" w:rsidRDefault="00240232" w:rsidP="00240232"/>
    <w:p w14:paraId="404E3498" w14:textId="77777777" w:rsidR="00240232" w:rsidRDefault="00240232" w:rsidP="00240232">
      <w:r>
        <w:t xml:space="preserve">    Modularity: Roles provide a structured way to organize related tasks and files, promoting code reuse and maintainability.</w:t>
      </w:r>
    </w:p>
    <w:p w14:paraId="13448CDA" w14:textId="77777777" w:rsidR="00240232" w:rsidRDefault="00240232" w:rsidP="00240232">
      <w:r>
        <w:t xml:space="preserve">    Reusability: Roles can be reused across different playbooks and projects, reducing duplication and improving consistency.</w:t>
      </w:r>
    </w:p>
    <w:p w14:paraId="47DC54AC" w14:textId="77777777" w:rsidR="00240232" w:rsidRDefault="00240232" w:rsidP="00240232">
      <w:r>
        <w:t xml:space="preserve">    Encapsulation: Roles encapsulate all necessary components (tasks, variables, templates) related to a specific function or service, making playbooks easier to read and manage.</w:t>
      </w:r>
    </w:p>
    <w:p w14:paraId="6AA91D47" w14:textId="77777777" w:rsidR="00240232" w:rsidRDefault="00240232" w:rsidP="00240232">
      <w:r>
        <w:t xml:space="preserve">    Shareability: Roles can be shared and downloaded from Ansible Galaxy, allowing the community to contribute and leverage common functionality.</w:t>
      </w:r>
    </w:p>
    <w:p w14:paraId="74D521FA" w14:textId="77777777" w:rsidR="00240232" w:rsidRDefault="00240232" w:rsidP="00240232">
      <w:r>
        <w:t>***************************************************************************************</w:t>
      </w:r>
    </w:p>
    <w:p w14:paraId="2F857752" w14:textId="77777777" w:rsidR="00240232" w:rsidRDefault="00240232" w:rsidP="00240232">
      <w:r>
        <w:t># monitoring</w:t>
      </w:r>
    </w:p>
    <w:p w14:paraId="2E3F563D" w14:textId="77777777" w:rsidR="00240232" w:rsidRDefault="00240232" w:rsidP="00240232">
      <w:r>
        <w:t>1. What is Prometheus, and how does it work?</w:t>
      </w:r>
    </w:p>
    <w:p w14:paraId="4EDC26A5" w14:textId="77777777" w:rsidR="00240232" w:rsidRDefault="00240232" w:rsidP="00240232"/>
    <w:p w14:paraId="6EC36287" w14:textId="77777777" w:rsidR="00240232" w:rsidRDefault="00240232" w:rsidP="00240232">
      <w:r>
        <w:t>Answer: Prometheus is an open-source monitoring and alerting toolkit designed for reliability and scalability. It works by scraping metrics from configured endpoints at specified intervals and storing them in a time-series database. Prometheus uses its query language, PromQL, to retrieve and analyze metrics data.</w:t>
      </w:r>
    </w:p>
    <w:p w14:paraId="58A7C609" w14:textId="77777777" w:rsidR="00240232" w:rsidRDefault="00240232" w:rsidP="00240232"/>
    <w:p w14:paraId="37651DD0" w14:textId="77777777" w:rsidR="00240232" w:rsidRDefault="00240232" w:rsidP="00240232">
      <w:r>
        <w:t>Key Components:</w:t>
      </w:r>
    </w:p>
    <w:p w14:paraId="3D358689" w14:textId="77777777" w:rsidR="00240232" w:rsidRDefault="00240232" w:rsidP="00240232"/>
    <w:p w14:paraId="497704AB" w14:textId="77777777" w:rsidR="00240232" w:rsidRDefault="00240232" w:rsidP="00240232">
      <w:r>
        <w:t>Prometheus Server: Collects and stores metrics data.</w:t>
      </w:r>
    </w:p>
    <w:p w14:paraId="75FAF839" w14:textId="77777777" w:rsidR="00240232" w:rsidRDefault="00240232" w:rsidP="00240232">
      <w:r>
        <w:lastRenderedPageBreak/>
        <w:t>Exporters: Expose metrics from various sources (e.g., application metrics, system metrics) to be scraped by Prometheus.</w:t>
      </w:r>
    </w:p>
    <w:p w14:paraId="38119652" w14:textId="77777777" w:rsidR="00240232" w:rsidRDefault="00240232" w:rsidP="00240232">
      <w:r>
        <w:t>Alertmanager: Handles alerts generated by Prometheus and sends notifications based on configured rules.</w:t>
      </w:r>
    </w:p>
    <w:p w14:paraId="15C0AC1F" w14:textId="77777777" w:rsidR="00240232" w:rsidRDefault="00240232" w:rsidP="00240232">
      <w:r>
        <w:t>PromQL: Query language used to retrieve and analyze time-series data.</w:t>
      </w:r>
    </w:p>
    <w:p w14:paraId="1B97DD0F" w14:textId="77777777" w:rsidR="00240232" w:rsidRDefault="00240232" w:rsidP="00240232"/>
    <w:p w14:paraId="2C0839FA" w14:textId="77777777" w:rsidR="00240232" w:rsidRDefault="00240232" w:rsidP="00240232">
      <w:r>
        <w:t>2. What is Grafana, and how does it integrate with Prometheus?</w:t>
      </w:r>
    </w:p>
    <w:p w14:paraId="52A50822" w14:textId="77777777" w:rsidR="00240232" w:rsidRDefault="00240232" w:rsidP="00240232"/>
    <w:p w14:paraId="2035D1CD" w14:textId="77777777" w:rsidR="00240232" w:rsidRDefault="00240232" w:rsidP="00240232">
      <w:r>
        <w:t>Answer: Grafana is an open-source analytics and monitoring platform used for visualizing and analyzing metrics data. It integrates with Prometheus by using Prometheus as a data source to create dashboards and visualizations.</w:t>
      </w:r>
    </w:p>
    <w:p w14:paraId="4BBE69F5" w14:textId="77777777" w:rsidR="00240232" w:rsidRDefault="00240232" w:rsidP="00240232"/>
    <w:p w14:paraId="62F3B697" w14:textId="77777777" w:rsidR="00240232" w:rsidRDefault="00240232" w:rsidP="00240232">
      <w:r>
        <w:t>Key Features:</w:t>
      </w:r>
    </w:p>
    <w:p w14:paraId="3AB0AFD9" w14:textId="77777777" w:rsidR="00240232" w:rsidRDefault="00240232" w:rsidP="00240232"/>
    <w:p w14:paraId="2756EE60" w14:textId="77777777" w:rsidR="00240232" w:rsidRDefault="00240232" w:rsidP="00240232">
      <w:r>
        <w:t>Dashboards: Create custom dashboards with various types of visualizations (graphs, tables, heatmaps) using data from Prometheus.</w:t>
      </w:r>
    </w:p>
    <w:p w14:paraId="4D03AAD9" w14:textId="77777777" w:rsidR="00240232" w:rsidRDefault="00240232" w:rsidP="00240232">
      <w:r>
        <w:t>Alerts: Set up alerts based on metrics data, which can trigger notifications through various channels.</w:t>
      </w:r>
    </w:p>
    <w:p w14:paraId="20BE15BC" w14:textId="77777777" w:rsidR="00240232" w:rsidRDefault="00240232" w:rsidP="00240232">
      <w:r>
        <w:t>Plugins: Grafana supports various plugins for enhanced functionality and integrations.</w:t>
      </w:r>
    </w:p>
    <w:p w14:paraId="37548B0A" w14:textId="77777777" w:rsidR="00240232" w:rsidRDefault="00240232" w:rsidP="00240232">
      <w:r>
        <w:t>Integration:</w:t>
      </w:r>
    </w:p>
    <w:p w14:paraId="4166CBE2" w14:textId="77777777" w:rsidR="00240232" w:rsidRDefault="00240232" w:rsidP="00240232"/>
    <w:p w14:paraId="1FA8815C" w14:textId="77777777" w:rsidR="00240232" w:rsidRDefault="00240232" w:rsidP="00240232">
      <w:r>
        <w:t>Add Prometheus as a data source in Grafana.</w:t>
      </w:r>
    </w:p>
    <w:p w14:paraId="1E775B40" w14:textId="77777777" w:rsidR="00240232" w:rsidRDefault="00240232" w:rsidP="00240232">
      <w:r>
        <w:t>Create visualizations and dashboards using PromQL queries to display Prometheus metrics.</w:t>
      </w:r>
    </w:p>
    <w:p w14:paraId="63F45BE6" w14:textId="77777777" w:rsidR="00240232" w:rsidRDefault="00240232" w:rsidP="00240232"/>
    <w:p w14:paraId="3076627E" w14:textId="77777777" w:rsidR="00240232" w:rsidRDefault="00240232" w:rsidP="00240232">
      <w:r>
        <w:t>3. Scenario: You notice high CPU usage on your Kubernetes cluster. How would you use Prometheus and Grafana to investigate and resolve this issue?</w:t>
      </w:r>
    </w:p>
    <w:p w14:paraId="48AD50BE" w14:textId="77777777" w:rsidR="00240232" w:rsidRDefault="00240232" w:rsidP="00240232"/>
    <w:p w14:paraId="3BFF621D" w14:textId="77777777" w:rsidR="00240232" w:rsidRDefault="00240232" w:rsidP="00240232">
      <w:r>
        <w:t>Answer:</w:t>
      </w:r>
    </w:p>
    <w:p w14:paraId="4F63CB40" w14:textId="77777777" w:rsidR="00240232" w:rsidRDefault="00240232" w:rsidP="00240232"/>
    <w:p w14:paraId="4279327D" w14:textId="77777777" w:rsidR="00240232" w:rsidRDefault="00240232" w:rsidP="00240232">
      <w:r>
        <w:t xml:space="preserve">    Step 1: Check Metrics in Prometheus: Use Prometheus to query CPU usage metrics for your nodes and pods. For example, use the query sum(rate(container_cpu_usage_seconds_total[5m])) by (container) to get the CPU usage per container.</w:t>
      </w:r>
    </w:p>
    <w:p w14:paraId="3E92AFE4" w14:textId="77777777" w:rsidR="00240232" w:rsidRDefault="00240232" w:rsidP="00240232">
      <w:r>
        <w:lastRenderedPageBreak/>
        <w:t xml:space="preserve">    Step 2: Create a Grafana Dashboard: Add Prometheus as a data source in Grafana and create a dashboard to visualize CPU usage. Use relevant PromQL queries to create graphs and tables showing CPU consumption over time.</w:t>
      </w:r>
    </w:p>
    <w:p w14:paraId="1C728670" w14:textId="77777777" w:rsidR="00240232" w:rsidRDefault="00240232" w:rsidP="00240232">
      <w:r>
        <w:t xml:space="preserve">    Step 3: Identify Hotspots: Look for containers or pods with unusually high CPU usage. Correlate this information with other metrics like memory usage, pod restarts, or request rates.</w:t>
      </w:r>
    </w:p>
    <w:p w14:paraId="709C2A89" w14:textId="77777777" w:rsidR="00240232" w:rsidRDefault="00240232" w:rsidP="00240232">
      <w:r>
        <w:t xml:space="preserve">    Step 4: Analyze and Resolve: Investigate the applications or processes causing high CPU usage. Consider scaling up the pods, optimizing application performance, or adjusting resource limits and requests based on your findings.</w:t>
      </w:r>
    </w:p>
    <w:p w14:paraId="3218BE49" w14:textId="77777777" w:rsidR="00240232" w:rsidRDefault="00240232" w:rsidP="00240232"/>
    <w:p w14:paraId="7A48BB60" w14:textId="77777777" w:rsidR="00240232" w:rsidRDefault="00240232" w:rsidP="00240232">
      <w:r>
        <w:t>4. Scenario: You want to set up a Grafana alert to notify you if the average CPU usage of a specific Kubernetes pod exceeds 80% for more than 10 minutes. How would you configure this alert?</w:t>
      </w:r>
    </w:p>
    <w:p w14:paraId="53494F4E" w14:textId="77777777" w:rsidR="00240232" w:rsidRDefault="00240232" w:rsidP="00240232"/>
    <w:p w14:paraId="3E743FDF" w14:textId="77777777" w:rsidR="00240232" w:rsidRDefault="00240232" w:rsidP="00240232">
      <w:r>
        <w:t>Step 1: Create a PromQL Query: Define a PromQL query to calculate the average CPU usage for the pod. For example:</w:t>
      </w:r>
    </w:p>
    <w:p w14:paraId="0CC3345E" w14:textId="77777777" w:rsidR="00240232" w:rsidRDefault="00240232" w:rsidP="00240232">
      <w:r>
        <w:t xml:space="preserve">    avg(rate(container_cpu_usage_seconds_total{pod="your-pod-name"}[5m])) by (pod)</w:t>
      </w:r>
    </w:p>
    <w:p w14:paraId="37BCB245" w14:textId="77777777" w:rsidR="00240232" w:rsidRDefault="00240232" w:rsidP="00240232">
      <w:r>
        <w:t>Step 2: Set Up the Alert in Grafana:</w:t>
      </w:r>
    </w:p>
    <w:p w14:paraId="5D0FDCC7" w14:textId="77777777" w:rsidR="00240232" w:rsidRDefault="00240232" w:rsidP="00240232">
      <w:r>
        <w:t xml:space="preserve">    Open Grafana and navigate to the dashboard containing the relevant panel.</w:t>
      </w:r>
    </w:p>
    <w:p w14:paraId="4495A4B8" w14:textId="77777777" w:rsidR="00240232" w:rsidRDefault="00240232" w:rsidP="00240232">
      <w:r>
        <w:t xml:space="preserve">    Edit the panel and go to the "Alert" tab.</w:t>
      </w:r>
    </w:p>
    <w:p w14:paraId="3BDD0C4C" w14:textId="77777777" w:rsidR="00240232" w:rsidRDefault="00240232" w:rsidP="00240232">
      <w:r>
        <w:t xml:space="preserve">    Click "Create Alert" and set the conditions for the alert. Use the query created in Step 1.</w:t>
      </w:r>
    </w:p>
    <w:p w14:paraId="2A2D9734" w14:textId="77777777" w:rsidR="00240232" w:rsidRDefault="00240232" w:rsidP="00240232">
      <w:r>
        <w:t xml:space="preserve">    Set the alert condition to trigger if the average CPU usage exceeds 80%. Configure the evaluation period to be 10 minutes.</w:t>
      </w:r>
    </w:p>
    <w:p w14:paraId="320E6655" w14:textId="77777777" w:rsidR="00240232" w:rsidRDefault="00240232" w:rsidP="00240232">
      <w:r>
        <w:t xml:space="preserve">    Define the alert rule settings, including the threshold, duration, and evaluation frequency.</w:t>
      </w:r>
    </w:p>
    <w:p w14:paraId="6D788672" w14:textId="77777777" w:rsidR="00240232" w:rsidRDefault="00240232" w:rsidP="00240232">
      <w:r>
        <w:t>Step 3: Configure Notificationsusing contact points: Set up notification channels to alert you when the condition is met. You can use channels like email, Slack, or PagerDuty.</w:t>
      </w:r>
    </w:p>
    <w:p w14:paraId="43CAACC3" w14:textId="77777777" w:rsidR="00240232" w:rsidRDefault="00240232" w:rsidP="00240232">
      <w:r>
        <w:t>Step 4: Save and Test: Save the alert configuration and test it by simulating high CPU usage to ensure it triggers as expected.</w:t>
      </w:r>
    </w:p>
    <w:p w14:paraId="51529DAA" w14:textId="77777777" w:rsidR="00240232" w:rsidRDefault="00240232" w:rsidP="00240232"/>
    <w:p w14:paraId="69776104" w14:textId="77777777" w:rsidR="00240232" w:rsidRDefault="00240232" w:rsidP="00240232">
      <w:r>
        <w:t>5. Scenario: You have a Kubernetes application that is experiencing intermittent downtime. How would you use Prometheus and Grafana to identify the cause?</w:t>
      </w:r>
    </w:p>
    <w:p w14:paraId="23D1C3A0" w14:textId="77777777" w:rsidR="00240232" w:rsidRDefault="00240232" w:rsidP="00240232"/>
    <w:p w14:paraId="414A9D8D" w14:textId="77777777" w:rsidR="00240232" w:rsidRDefault="00240232" w:rsidP="00240232">
      <w:r>
        <w:t>Answer:</w:t>
      </w:r>
    </w:p>
    <w:p w14:paraId="668B0E8D" w14:textId="77777777" w:rsidR="00240232" w:rsidRDefault="00240232" w:rsidP="00240232"/>
    <w:p w14:paraId="7FBA1960" w14:textId="77777777" w:rsidR="00240232" w:rsidRDefault="00240232" w:rsidP="00240232">
      <w:r>
        <w:lastRenderedPageBreak/>
        <w:t xml:space="preserve">    Step 1: Analyze Metrics: Use Prometheus to query metrics related to application health, such as request rates, error rates, and latency. For example, query rate(http_requests_total[5m]) to monitor request rates and rate(http_errors_total[5m]) for error rates.</w:t>
      </w:r>
    </w:p>
    <w:p w14:paraId="216C7622" w14:textId="77777777" w:rsidR="00240232" w:rsidRDefault="00240232" w:rsidP="00240232">
      <w:r>
        <w:t xml:space="preserve">    Step 2: Set Up Dashboards: Create Grafana dashboards to visualize these metrics over time. Look for patterns or spikes in errors or latency that might correlate with the downtime incidents.</w:t>
      </w:r>
    </w:p>
    <w:p w14:paraId="58FCAC60" w14:textId="77777777" w:rsidR="00240232" w:rsidRDefault="00240232" w:rsidP="00240232">
      <w:r>
        <w:t xml:space="preserve">    Step 3: Correlate with Other Metrics: Investigate other related metrics such as CPU and memory usage, pod restarts, or network latency. Correlate these metrics with the downtime to identify potential causes.</w:t>
      </w:r>
    </w:p>
    <w:p w14:paraId="706DB74A" w14:textId="77777777" w:rsidR="00240232" w:rsidRDefault="00240232" w:rsidP="00240232">
      <w:r>
        <w:t xml:space="preserve">    Step 4: Review Logs: Check application logs and Kubernetes events to gain additional context about the downtime. Look for any error messages or events that coincide with the downtime periods.</w:t>
      </w:r>
    </w:p>
    <w:p w14:paraId="3C1D789C" w14:textId="77777777" w:rsidR="00240232" w:rsidRDefault="00240232" w:rsidP="00240232">
      <w:r>
        <w:t xml:space="preserve">    Step 5: Identify and Address Issues: Based on the findings, address any issues identified, such as scaling the application, adjusting resource limits, or fixing code errors.</w:t>
      </w:r>
    </w:p>
    <w:p w14:paraId="51A8D3B6" w14:textId="77777777" w:rsidR="00240232" w:rsidRDefault="00240232" w:rsidP="00240232"/>
    <w:p w14:paraId="54CEBB31" w14:textId="77777777" w:rsidR="00240232" w:rsidRDefault="00240232" w:rsidP="00240232">
      <w:r>
        <w:t>6. Scenario: Your Grafana dashboard is showing outdated data. How would you troubleshoot this issue?</w:t>
      </w:r>
    </w:p>
    <w:p w14:paraId="19F02AFC" w14:textId="77777777" w:rsidR="00240232" w:rsidRDefault="00240232" w:rsidP="00240232"/>
    <w:p w14:paraId="2DADB368" w14:textId="77777777" w:rsidR="00240232" w:rsidRDefault="00240232" w:rsidP="00240232">
      <w:r>
        <w:t>Answer:</w:t>
      </w:r>
    </w:p>
    <w:p w14:paraId="7BC8568C" w14:textId="77777777" w:rsidR="00240232" w:rsidRDefault="00240232" w:rsidP="00240232"/>
    <w:p w14:paraId="4FAD3AC9" w14:textId="77777777" w:rsidR="00240232" w:rsidRDefault="00240232" w:rsidP="00240232">
      <w:r>
        <w:t xml:space="preserve">    Step 1: Verify Prometheus Scraping: Check if Prometheus is scraping data correctly from your endpoints. Ensure that Prometheus is configured to scrape metrics at the correct intervals and verify that the targets are up and responding.</w:t>
      </w:r>
    </w:p>
    <w:p w14:paraId="43B509A9" w14:textId="77777777" w:rsidR="00240232" w:rsidRDefault="00240232" w:rsidP="00240232">
      <w:r>
        <w:t xml:space="preserve">    Step 2: Check Data Source Configuration: Ensure that Grafana is correctly configured to use Prometheus as a data source. Verify that the Prometheus URL and settings are correct in Grafana.</w:t>
      </w:r>
    </w:p>
    <w:p w14:paraId="13406DAA" w14:textId="77777777" w:rsidR="00240232" w:rsidRDefault="00240232" w:rsidP="00240232">
      <w:r>
        <w:t xml:space="preserve">    Step 3: Refresh Grafana Panels: Ensure that the dashboard panels are configured to refresh at appropriate intervals. Check the refresh rate settings in Grafana and ensure they are set to update data regularly.</w:t>
      </w:r>
    </w:p>
    <w:p w14:paraId="29BBE15C" w14:textId="77777777" w:rsidR="00240232" w:rsidRDefault="00240232" w:rsidP="00240232">
      <w:r>
        <w:t xml:space="preserve">    Step 4: Inspect Logs: Check the logs of both Prometheus and Grafana for any errors or issues that might indicate problems with data collection or display.</w:t>
      </w:r>
    </w:p>
    <w:p w14:paraId="27C14EA8" w14:textId="77777777" w:rsidR="00240232" w:rsidRDefault="00240232" w:rsidP="00240232">
      <w:r>
        <w:t xml:space="preserve">    Step 5: Review Prometheus Data: Use the Prometheus web UI to manually query metrics and ensure that the data is current and correct. Compare this data with what is shown in Grafana.</w:t>
      </w:r>
    </w:p>
    <w:p w14:paraId="3DF33A67" w14:textId="77777777" w:rsidR="00240232" w:rsidRDefault="00240232" w:rsidP="00240232"/>
    <w:p w14:paraId="3714642D" w14:textId="77777777" w:rsidR="00240232" w:rsidRDefault="00240232" w:rsidP="00240232">
      <w:r>
        <w:t>7. What are the key differences between metrics and logs, and when would you use each?</w:t>
      </w:r>
    </w:p>
    <w:p w14:paraId="2453D543" w14:textId="77777777" w:rsidR="00240232" w:rsidRDefault="00240232" w:rsidP="00240232"/>
    <w:p w14:paraId="3F2926AF" w14:textId="77777777" w:rsidR="00240232" w:rsidRDefault="00240232" w:rsidP="00240232">
      <w:r>
        <w:t>Answer:</w:t>
      </w:r>
    </w:p>
    <w:p w14:paraId="28BDDC05" w14:textId="77777777" w:rsidR="00240232" w:rsidRDefault="00240232" w:rsidP="00240232"/>
    <w:p w14:paraId="16AE7A7E" w14:textId="77777777" w:rsidR="00240232" w:rsidRDefault="00240232" w:rsidP="00240232">
      <w:r>
        <w:lastRenderedPageBreak/>
        <w:t>Metrics: Metrics are quantitative measurements collected at regular intervals, such as CPU usage, memory usage, or request rates. They are useful for understanding system performance and setting up alerts based on predefined thresholds. Metrics are typically aggregated and visualized over time.</w:t>
      </w:r>
    </w:p>
    <w:p w14:paraId="3E9E02F9" w14:textId="77777777" w:rsidR="00240232" w:rsidRDefault="00240232" w:rsidP="00240232">
      <w:r>
        <w:t xml:space="preserve">    Use Case: Monitoring system health and performance, setting up alerts, and tracking trends over time.</w:t>
      </w:r>
    </w:p>
    <w:p w14:paraId="4EE4E412" w14:textId="77777777" w:rsidR="00240232" w:rsidRDefault="00240232" w:rsidP="00240232">
      <w:r>
        <w:t>Logs: Logs are detailed, timestamped records of events and state changes in the system. They provide context and detailed information about system operations, errors, and other events.</w:t>
      </w:r>
    </w:p>
    <w:p w14:paraId="3E0E69AB" w14:textId="77777777" w:rsidR="00240232" w:rsidRDefault="00240232" w:rsidP="00240232">
      <w:r>
        <w:t xml:space="preserve">    Use Case: Diagnosing issues, troubleshooting errors, and understanding the context behind metrics anomalies.</w:t>
      </w:r>
    </w:p>
    <w:p w14:paraId="49F8AAE0" w14:textId="77777777" w:rsidR="00240232" w:rsidRDefault="00240232" w:rsidP="00240232"/>
    <w:p w14:paraId="63C02079" w14:textId="77777777" w:rsidR="00240232" w:rsidRDefault="00240232" w:rsidP="00240232">
      <w:r>
        <w:t>8. How does Prometheus collect and store metrics data?</w:t>
      </w:r>
    </w:p>
    <w:p w14:paraId="5CAABEA3" w14:textId="77777777" w:rsidR="00240232" w:rsidRDefault="00240232" w:rsidP="00240232"/>
    <w:p w14:paraId="1D6056A6" w14:textId="77777777" w:rsidR="00240232" w:rsidRDefault="00240232" w:rsidP="00240232">
      <w:r>
        <w:t>Answer: Prometheus uses a pull model to collect metrics data. It periodically scrapes metrics from endpoints exposed by applications and services. These endpoints are typically exposed in the Prometheus exposition format.</w:t>
      </w:r>
    </w:p>
    <w:p w14:paraId="13E8D335" w14:textId="77777777" w:rsidR="00240232" w:rsidRDefault="00240232" w:rsidP="00240232"/>
    <w:p w14:paraId="65FB54DE" w14:textId="77777777" w:rsidR="00240232" w:rsidRDefault="00240232" w:rsidP="00240232">
      <w:r>
        <w:t>Key Points:</w:t>
      </w:r>
    </w:p>
    <w:p w14:paraId="75F3C6D3" w14:textId="77777777" w:rsidR="00240232" w:rsidRDefault="00240232" w:rsidP="00240232"/>
    <w:p w14:paraId="241F885C" w14:textId="77777777" w:rsidR="00240232" w:rsidRDefault="00240232" w:rsidP="00240232">
      <w:r>
        <w:t xml:space="preserve">    Scraping: Prometheus scrapes metrics from configured endpoints at specified intervals.</w:t>
      </w:r>
    </w:p>
    <w:p w14:paraId="68BF0710" w14:textId="77777777" w:rsidR="00240232" w:rsidRDefault="00240232" w:rsidP="00240232">
      <w:r>
        <w:t xml:space="preserve">    Storage: Metrics are stored in a time-series database. Prometheus uses a custom storage format optimized for time-series data.</w:t>
      </w:r>
    </w:p>
    <w:p w14:paraId="037EE242" w14:textId="77777777" w:rsidR="00240232" w:rsidRDefault="00240232" w:rsidP="00240232">
      <w:r>
        <w:t xml:space="preserve">    Querying: Prometheus provides a query language called PromQL to retrieve and analyze stored metrics data.</w:t>
      </w:r>
    </w:p>
    <w:p w14:paraId="35BAB19A" w14:textId="77777777" w:rsidR="00240232" w:rsidRDefault="00240232" w:rsidP="00240232"/>
    <w:p w14:paraId="563C408E" w14:textId="77777777" w:rsidR="00240232" w:rsidRDefault="00240232" w:rsidP="00240232">
      <w:r>
        <w:t>9.  Can you explain how to set up an alert in Grafana using Prometheus as a data source?</w:t>
      </w:r>
    </w:p>
    <w:p w14:paraId="608558BB" w14:textId="77777777" w:rsidR="00240232" w:rsidRDefault="00240232" w:rsidP="00240232"/>
    <w:p w14:paraId="76A9F345" w14:textId="77777777" w:rsidR="00240232" w:rsidRDefault="00240232" w:rsidP="00240232">
      <w:r>
        <w:t>Answer: To set up an alert in Grafana with Prometheus as a data source:</w:t>
      </w:r>
    </w:p>
    <w:p w14:paraId="70E68923" w14:textId="77777777" w:rsidR="00240232" w:rsidRDefault="00240232" w:rsidP="00240232"/>
    <w:p w14:paraId="5727F348" w14:textId="77777777" w:rsidR="00240232" w:rsidRDefault="00240232" w:rsidP="00240232">
      <w:r>
        <w:t>Create a Panel:</w:t>
      </w:r>
    </w:p>
    <w:p w14:paraId="32ACFCD4" w14:textId="77777777" w:rsidR="00240232" w:rsidRDefault="00240232" w:rsidP="00240232"/>
    <w:p w14:paraId="316C2B88" w14:textId="77777777" w:rsidR="00240232" w:rsidRDefault="00240232" w:rsidP="00240232">
      <w:r>
        <w:t xml:space="preserve">    Open Grafana and navigate to the dashboard where you want to add the alert.</w:t>
      </w:r>
    </w:p>
    <w:p w14:paraId="1DCEC412" w14:textId="77777777" w:rsidR="00240232" w:rsidRDefault="00240232" w:rsidP="00240232">
      <w:r>
        <w:t xml:space="preserve">    Add a new panel or edit an existing one.</w:t>
      </w:r>
    </w:p>
    <w:p w14:paraId="20449AD7" w14:textId="77777777" w:rsidR="00240232" w:rsidRDefault="00240232" w:rsidP="00240232">
      <w:r>
        <w:t xml:space="preserve">    Select Prometheus as the data source and configure your PromQL query.</w:t>
      </w:r>
    </w:p>
    <w:p w14:paraId="02F4FBB5" w14:textId="77777777" w:rsidR="00240232" w:rsidRDefault="00240232" w:rsidP="00240232"/>
    <w:p w14:paraId="0B68FAD1" w14:textId="77777777" w:rsidR="00240232" w:rsidRDefault="00240232" w:rsidP="00240232">
      <w:r>
        <w:t>Configure Alerting:</w:t>
      </w:r>
    </w:p>
    <w:p w14:paraId="556ACFE9" w14:textId="77777777" w:rsidR="00240232" w:rsidRDefault="00240232" w:rsidP="00240232"/>
    <w:p w14:paraId="7DB70003" w14:textId="77777777" w:rsidR="00240232" w:rsidRDefault="00240232" w:rsidP="00240232">
      <w:r>
        <w:t xml:space="preserve">    Go to the "Alert" tab in the panel editor.</w:t>
      </w:r>
    </w:p>
    <w:p w14:paraId="708876F6" w14:textId="77777777" w:rsidR="00240232" w:rsidRDefault="00240232" w:rsidP="00240232">
      <w:r>
        <w:t xml:space="preserve">    Click "Create Alert."</w:t>
      </w:r>
    </w:p>
    <w:p w14:paraId="3E48AF95" w14:textId="77777777" w:rsidR="00240232" w:rsidRDefault="00240232" w:rsidP="00240232">
      <w:r>
        <w:t xml:space="preserve">    Define the alert conditions using your PromQL query. Set up the thresholds and conditions under which the alert should trigger.</w:t>
      </w:r>
    </w:p>
    <w:p w14:paraId="0584B67B" w14:textId="77777777" w:rsidR="00240232" w:rsidRDefault="00240232" w:rsidP="00240232">
      <w:r>
        <w:t xml:space="preserve">    Specify the evaluation interval (e.g., every 1 minute) and the conditions that must be met for the alert to be considered active.</w:t>
      </w:r>
    </w:p>
    <w:p w14:paraId="4F594DDF" w14:textId="77777777" w:rsidR="00240232" w:rsidRDefault="00240232" w:rsidP="00240232"/>
    <w:p w14:paraId="300D3EE7" w14:textId="77777777" w:rsidR="00240232" w:rsidRDefault="00240232" w:rsidP="00240232">
      <w:r>
        <w:t>Set Up Notifications:</w:t>
      </w:r>
    </w:p>
    <w:p w14:paraId="0732E40F" w14:textId="77777777" w:rsidR="00240232" w:rsidRDefault="00240232" w:rsidP="00240232"/>
    <w:p w14:paraId="4663D982" w14:textId="77777777" w:rsidR="00240232" w:rsidRDefault="00240232" w:rsidP="00240232">
      <w:r>
        <w:t xml:space="preserve">    Configure notification channels (e.g., email, Slack) to receive alerts.</w:t>
      </w:r>
    </w:p>
    <w:p w14:paraId="7F9C23B1" w14:textId="77777777" w:rsidR="00240232" w:rsidRDefault="00240232" w:rsidP="00240232">
      <w:r>
        <w:t xml:space="preserve">    Add any relevant annotations or descriptions to provide context about the alert.</w:t>
      </w:r>
    </w:p>
    <w:p w14:paraId="24124AD8" w14:textId="77777777" w:rsidR="00240232" w:rsidRDefault="00240232" w:rsidP="00240232"/>
    <w:p w14:paraId="6CCDF896" w14:textId="77777777" w:rsidR="00240232" w:rsidRDefault="00240232" w:rsidP="00240232">
      <w:r>
        <w:t>Save and Test:</w:t>
      </w:r>
    </w:p>
    <w:p w14:paraId="34C69492" w14:textId="77777777" w:rsidR="00240232" w:rsidRDefault="00240232" w:rsidP="00240232"/>
    <w:p w14:paraId="413E651A" w14:textId="77777777" w:rsidR="00240232" w:rsidRDefault="00240232" w:rsidP="00240232">
      <w:r>
        <w:t xml:space="preserve">    Save the alert configuration and test it to ensure it triggers as expected based on your defined conditions.</w:t>
      </w:r>
    </w:p>
    <w:p w14:paraId="11B97BE7" w14:textId="77777777" w:rsidR="00240232" w:rsidRDefault="00240232" w:rsidP="00240232"/>
    <w:p w14:paraId="13D2FE26" w14:textId="77777777" w:rsidR="00240232" w:rsidRDefault="00240232" w:rsidP="00240232">
      <w:r>
        <w:t>10. What is a “Prometheus Exporter,” and why is it used?</w:t>
      </w:r>
    </w:p>
    <w:p w14:paraId="206CB83F" w14:textId="77777777" w:rsidR="00240232" w:rsidRDefault="00240232" w:rsidP="00240232">
      <w:r>
        <w:t>Answer: A Prometheus Exporter is a piece of software that exposes metrics from a specific service or system in a format that Prometheus can scrape. Exporters are used to make metrics available to Prometheus for monitoring and alerting.</w:t>
      </w:r>
    </w:p>
    <w:p w14:paraId="05E50475" w14:textId="77777777" w:rsidR="00240232" w:rsidRDefault="00240232" w:rsidP="00240232"/>
    <w:p w14:paraId="3DE8BF7E" w14:textId="77777777" w:rsidR="00240232" w:rsidRDefault="00240232" w:rsidP="00240232">
      <w:r>
        <w:t>Key Points:</w:t>
      </w:r>
    </w:p>
    <w:p w14:paraId="25070716" w14:textId="77777777" w:rsidR="00240232" w:rsidRDefault="00240232" w:rsidP="00240232"/>
    <w:p w14:paraId="19A7A751" w14:textId="77777777" w:rsidR="00240232" w:rsidRDefault="00240232" w:rsidP="00240232">
      <w:r>
        <w:t xml:space="preserve">    Purpose: Exporters bridge the gap between Prometheus and systems or services that do not natively expose metrics in the Prometheus format.</w:t>
      </w:r>
    </w:p>
    <w:p w14:paraId="4FCA9D79" w14:textId="77777777" w:rsidR="00240232" w:rsidRDefault="00240232" w:rsidP="00240232">
      <w:r>
        <w:t xml:space="preserve">    Examples: Common exporters include the Node Exporter for system metrics, the Blackbox Exporter for probing network endpoints, and custom application-specific exporters.</w:t>
      </w:r>
    </w:p>
    <w:p w14:paraId="2B081D00" w14:textId="77777777" w:rsidR="00240232" w:rsidRDefault="00240232" w:rsidP="00240232">
      <w:r>
        <w:lastRenderedPageBreak/>
        <w:t>***************************************************************************************</w:t>
      </w:r>
    </w:p>
    <w:p w14:paraId="714D4E02" w14:textId="77777777" w:rsidR="00240232" w:rsidRDefault="00240232" w:rsidP="00240232">
      <w:r>
        <w:t># Incident management</w:t>
      </w:r>
    </w:p>
    <w:p w14:paraId="3DB687BB" w14:textId="77777777" w:rsidR="00240232" w:rsidRDefault="00240232" w:rsidP="00240232"/>
    <w:p w14:paraId="1E81E515" w14:textId="77777777" w:rsidR="00240232" w:rsidRDefault="00240232" w:rsidP="00240232">
      <w:r>
        <w:t>1. What is incident management in the context of SRE?</w:t>
      </w:r>
    </w:p>
    <w:p w14:paraId="783E096D" w14:textId="77777777" w:rsidR="00240232" w:rsidRDefault="00240232" w:rsidP="00240232"/>
    <w:p w14:paraId="7EFCA0A4" w14:textId="77777777" w:rsidR="00240232" w:rsidRDefault="00240232" w:rsidP="00240232">
      <w:r>
        <w:t>Answer:</w:t>
      </w:r>
    </w:p>
    <w:p w14:paraId="3CABB222" w14:textId="77777777" w:rsidR="00240232" w:rsidRDefault="00240232" w:rsidP="00240232">
      <w:r>
        <w:t>Incident management is the process of responding to unplanned events or service interruptions and restoring normal operations as quickly as possible. In the context of SRE, it involves detecting, investigating, resolving, and documenting incidents. SREs focus on reducing downtime and ensuring that the system maintains a high level of availability and reliability. Key components include monitoring, alerting, root cause analysis (RCA), and post-incident reviews.</w:t>
      </w:r>
    </w:p>
    <w:p w14:paraId="21DD9440" w14:textId="77777777" w:rsidR="00240232" w:rsidRDefault="00240232" w:rsidP="00240232"/>
    <w:p w14:paraId="4C8D232E" w14:textId="77777777" w:rsidR="00240232" w:rsidRDefault="00240232" w:rsidP="00240232">
      <w:r>
        <w:t>2. Can you walk me through the steps you would take to manage an incident?</w:t>
      </w:r>
    </w:p>
    <w:p w14:paraId="5D8B83EF" w14:textId="77777777" w:rsidR="00240232" w:rsidRDefault="00240232" w:rsidP="00240232"/>
    <w:p w14:paraId="4C515B10" w14:textId="77777777" w:rsidR="00240232" w:rsidRDefault="00240232" w:rsidP="00240232">
      <w:r>
        <w:t>Answer:</w:t>
      </w:r>
    </w:p>
    <w:p w14:paraId="681F5C96" w14:textId="77777777" w:rsidR="00240232" w:rsidRDefault="00240232" w:rsidP="00240232">
      <w:r>
        <w:t>Detection and Alerting: Identify the incident through monitoring systems, alerts, or reports from users.</w:t>
      </w:r>
    </w:p>
    <w:p w14:paraId="162FD64A" w14:textId="77777777" w:rsidR="00240232" w:rsidRDefault="00240232" w:rsidP="00240232">
      <w:r>
        <w:t>Assessment: Classify the severity and impact of the incident (e.g., P0, P1) to prioritize it.</w:t>
      </w:r>
    </w:p>
    <w:p w14:paraId="443C88A9" w14:textId="77777777" w:rsidR="00240232" w:rsidRDefault="00240232" w:rsidP="00240232">
      <w:r>
        <w:t>Communication: Notify the stakeholders, including relevant teams, management, and users (if necessary).</w:t>
      </w:r>
    </w:p>
    <w:p w14:paraId="61538293" w14:textId="77777777" w:rsidR="00240232" w:rsidRDefault="00240232" w:rsidP="00240232">
      <w:r>
        <w:t>Investigation and Diagnosis: Use logs, metrics, and monitoring tools to diagnose the issue.</w:t>
      </w:r>
    </w:p>
    <w:p w14:paraId="5BC530AB" w14:textId="77777777" w:rsidR="00240232" w:rsidRDefault="00240232" w:rsidP="00240232">
      <w:r>
        <w:t>Resolution: Implement a solution or workaround to restore service as quickly as possible.</w:t>
      </w:r>
    </w:p>
    <w:p w14:paraId="36E90635" w14:textId="77777777" w:rsidR="00240232" w:rsidRDefault="00240232" w:rsidP="00240232">
      <w:r>
        <w:t>Post-Mortem: Conduct a post-incident review to identify the root cause and document lessons learned.</w:t>
      </w:r>
    </w:p>
    <w:p w14:paraId="24A00349" w14:textId="77777777" w:rsidR="00240232" w:rsidRDefault="00240232" w:rsidP="00240232">
      <w:r>
        <w:t>Prevention: Implement fixes or mitigations to avoid similar incidents in the future.</w:t>
      </w:r>
    </w:p>
    <w:p w14:paraId="29AACDCE" w14:textId="77777777" w:rsidR="00240232" w:rsidRDefault="00240232" w:rsidP="00240232"/>
    <w:p w14:paraId="18A619DA" w14:textId="77777777" w:rsidR="00240232" w:rsidRDefault="00240232" w:rsidP="00240232">
      <w:r>
        <w:t>3. How do you prioritize incidents during high-severity outages?</w:t>
      </w:r>
    </w:p>
    <w:p w14:paraId="373A74A5" w14:textId="77777777" w:rsidR="00240232" w:rsidRDefault="00240232" w:rsidP="00240232"/>
    <w:p w14:paraId="5899BD79" w14:textId="77777777" w:rsidR="00240232" w:rsidRDefault="00240232" w:rsidP="00240232">
      <w:r>
        <w:t>Answer:</w:t>
      </w:r>
    </w:p>
    <w:p w14:paraId="1D06BB80" w14:textId="77777777" w:rsidR="00240232" w:rsidRDefault="00240232" w:rsidP="00240232">
      <w:r>
        <w:t>Incidents are prioritized based on their impact on users and business operations. During high-severity outages, I focus on:</w:t>
      </w:r>
    </w:p>
    <w:p w14:paraId="2653F099" w14:textId="77777777" w:rsidR="00240232" w:rsidRDefault="00240232" w:rsidP="00240232">
      <w:r>
        <w:t>Critical Services: Prioritize services that affect the majority of users or revenue streams.</w:t>
      </w:r>
    </w:p>
    <w:p w14:paraId="7D41E1EA" w14:textId="77777777" w:rsidR="00240232" w:rsidRDefault="00240232" w:rsidP="00240232">
      <w:r>
        <w:lastRenderedPageBreak/>
        <w:t>Impact on SLAs/SLOs: Consider the impact on service-level objectives (SLOs) and agreements (SLAs).</w:t>
      </w:r>
    </w:p>
    <w:p w14:paraId="6384C105" w14:textId="77777777" w:rsidR="00240232" w:rsidRDefault="00240232" w:rsidP="00240232">
      <w:r>
        <w:t>Safety and Security: Incidents that pose security or data integrity risks are always top priority.</w:t>
      </w:r>
    </w:p>
    <w:p w14:paraId="76EDD61F" w14:textId="77777777" w:rsidR="00240232" w:rsidRDefault="00240232" w:rsidP="00240232">
      <w:r>
        <w:t>Escalation: Engage appropriate teams and escalate issues based on priority levels (e.g., P0 for critical).</w:t>
      </w:r>
    </w:p>
    <w:p w14:paraId="1D3C6664" w14:textId="77777777" w:rsidR="00240232" w:rsidRDefault="00240232" w:rsidP="00240232"/>
    <w:p w14:paraId="3130B902" w14:textId="77777777" w:rsidR="00240232" w:rsidRDefault="00240232" w:rsidP="00240232">
      <w:r>
        <w:t>4. How do you handle communication during an incident?</w:t>
      </w:r>
    </w:p>
    <w:p w14:paraId="353661C9" w14:textId="77777777" w:rsidR="00240232" w:rsidRDefault="00240232" w:rsidP="00240232"/>
    <w:p w14:paraId="0252309E" w14:textId="77777777" w:rsidR="00240232" w:rsidRDefault="00240232" w:rsidP="00240232">
      <w:r>
        <w:t>Answer:</w:t>
      </w:r>
    </w:p>
    <w:p w14:paraId="261FD3A6" w14:textId="77777777" w:rsidR="00240232" w:rsidRDefault="00240232" w:rsidP="00240232">
      <w:r>
        <w:t>Internal Communication: Regular updates to the on-call team, engineers, and managers using communication channels like Slack or incident management platforms.</w:t>
      </w:r>
    </w:p>
    <w:p w14:paraId="2E074E44" w14:textId="77777777" w:rsidR="00240232" w:rsidRDefault="00240232" w:rsidP="00240232">
      <w:r>
        <w:t>External Communication: Keep stakeholders (e.g., customers) informed with timely updates on the incident’s progress, root cause, and expected resolution.</w:t>
      </w:r>
    </w:p>
    <w:p w14:paraId="695251B4" w14:textId="77777777" w:rsidR="00240232" w:rsidRDefault="00240232" w:rsidP="00240232">
      <w:r>
        <w:t>Status Pages: Use a public or internal status page to inform users about service disruptions and resolutions.</w:t>
      </w:r>
    </w:p>
    <w:p w14:paraId="16155FC7" w14:textId="77777777" w:rsidR="00240232" w:rsidRDefault="00240232" w:rsidP="00240232">
      <w:r>
        <w:t>Post-Incident: Send a summary with details about the incident, impact, root cause, and mitigation steps once it’s resolved.</w:t>
      </w:r>
    </w:p>
    <w:p w14:paraId="4D0812A9" w14:textId="77777777" w:rsidR="00240232" w:rsidRDefault="00240232" w:rsidP="00240232"/>
    <w:p w14:paraId="49C0AE2B" w14:textId="77777777" w:rsidR="00240232" w:rsidRDefault="00240232" w:rsidP="00240232">
      <w:r>
        <w:t>5. What tools and technologies have you used for incident management?</w:t>
      </w:r>
    </w:p>
    <w:p w14:paraId="7FE67A1D" w14:textId="77777777" w:rsidR="00240232" w:rsidRDefault="00240232" w:rsidP="00240232"/>
    <w:p w14:paraId="47E7AA36" w14:textId="77777777" w:rsidR="00240232" w:rsidRDefault="00240232" w:rsidP="00240232">
      <w:r>
        <w:t>Answer:</w:t>
      </w:r>
    </w:p>
    <w:p w14:paraId="1D79C73D" w14:textId="77777777" w:rsidR="00240232" w:rsidRDefault="00240232" w:rsidP="00240232">
      <w:r>
        <w:t>I have used the following tools for various aspects of incident management:</w:t>
      </w:r>
    </w:p>
    <w:p w14:paraId="63DD3F08" w14:textId="77777777" w:rsidR="00240232" w:rsidRDefault="00240232" w:rsidP="00240232">
      <w:r>
        <w:t>Monitoring &amp; Alerting: Prometheus, Datadog, Grafana.</w:t>
      </w:r>
    </w:p>
    <w:p w14:paraId="39C807DF" w14:textId="77777777" w:rsidR="00240232" w:rsidRDefault="00240232" w:rsidP="00240232">
      <w:r>
        <w:t>Incident Tracking: PagerDuty, Squadcast.</w:t>
      </w:r>
    </w:p>
    <w:p w14:paraId="49E2DA6A" w14:textId="77777777" w:rsidR="00240232" w:rsidRDefault="00240232" w:rsidP="00240232">
      <w:r>
        <w:t>Communication: Slack, Microsoft Teams, Google Meet.</w:t>
      </w:r>
    </w:p>
    <w:p w14:paraId="1EE1FDA2" w14:textId="77777777" w:rsidR="00240232" w:rsidRDefault="00240232" w:rsidP="00240232">
      <w:r>
        <w:t>Incident Documentation: post-mortem templates.</w:t>
      </w:r>
    </w:p>
    <w:p w14:paraId="5ECC039F" w14:textId="77777777" w:rsidR="00240232" w:rsidRDefault="00240232" w:rsidP="00240232">
      <w:r>
        <w:t>Logging: ELK Stack (Elasticsearch, Logstash, Kibana)</w:t>
      </w:r>
    </w:p>
    <w:p w14:paraId="53B3C772" w14:textId="77777777" w:rsidR="00240232" w:rsidRDefault="00240232" w:rsidP="00240232"/>
    <w:p w14:paraId="32F754B4" w14:textId="77777777" w:rsidR="00240232" w:rsidRDefault="00240232" w:rsidP="00240232">
      <w:r>
        <w:t>6. What is a post-mortem, and how do you approach writing one?</w:t>
      </w:r>
    </w:p>
    <w:p w14:paraId="557953A2" w14:textId="77777777" w:rsidR="00240232" w:rsidRDefault="00240232" w:rsidP="00240232"/>
    <w:p w14:paraId="2A8A4A51" w14:textId="77777777" w:rsidR="00240232" w:rsidRDefault="00240232" w:rsidP="00240232">
      <w:r>
        <w:t>Answer:</w:t>
      </w:r>
    </w:p>
    <w:p w14:paraId="1651BE73" w14:textId="77777777" w:rsidR="00240232" w:rsidRDefault="00240232" w:rsidP="00240232">
      <w:r>
        <w:lastRenderedPageBreak/>
        <w:t>A post-mortem is a detailed analysis of an incident after it has been resolved. Its goal is to identify the root cause, assess the impact, and document lessons learned to prevent future incidents. My approach:</w:t>
      </w:r>
    </w:p>
    <w:p w14:paraId="5903FE05" w14:textId="77777777" w:rsidR="00240232" w:rsidRDefault="00240232" w:rsidP="00240232">
      <w:r>
        <w:t>Incident Summary: Provide an overview of the incident and the services impacted.</w:t>
      </w:r>
    </w:p>
    <w:p w14:paraId="0934E128" w14:textId="77777777" w:rsidR="00240232" w:rsidRDefault="00240232" w:rsidP="00240232">
      <w:r>
        <w:t>Timeline: Document a detailed timeline of events, including when the issue was detected, actions taken, and resolution time.</w:t>
      </w:r>
    </w:p>
    <w:p w14:paraId="4CAE7F1E" w14:textId="77777777" w:rsidR="00240232" w:rsidRDefault="00240232" w:rsidP="00240232">
      <w:r>
        <w:t>Root Cause Analysis: Perform a deep dive into the root cause, including the contributing factors.</w:t>
      </w:r>
    </w:p>
    <w:p w14:paraId="5D4F7598" w14:textId="77777777" w:rsidR="00240232" w:rsidRDefault="00240232" w:rsidP="00240232">
      <w:r>
        <w:t>Impact Analysis: Outline the technical, business, and user impacts.</w:t>
      </w:r>
    </w:p>
    <w:p w14:paraId="4C5F1DF0" w14:textId="77777777" w:rsidR="00240232" w:rsidRDefault="00240232" w:rsidP="00240232">
      <w:r>
        <w:t>Action Items: Document steps for prevention, such as system improvements or process changes.</w:t>
      </w:r>
    </w:p>
    <w:p w14:paraId="780C523B" w14:textId="77777777" w:rsidR="00240232" w:rsidRDefault="00240232" w:rsidP="00240232">
      <w:r>
        <w:t>Follow-Up: Track and ensure action items are implemented.</w:t>
      </w:r>
    </w:p>
    <w:p w14:paraId="0BBB9DAB" w14:textId="77777777" w:rsidR="00240232" w:rsidRDefault="00240232" w:rsidP="00240232"/>
    <w:p w14:paraId="379C62E4" w14:textId="77777777" w:rsidR="00240232" w:rsidRDefault="00240232" w:rsidP="00240232">
      <w:r>
        <w:t>7. How do you ensure that incidents are resolved within agreed service levels (SLAs)?</w:t>
      </w:r>
    </w:p>
    <w:p w14:paraId="058AA065" w14:textId="77777777" w:rsidR="00240232" w:rsidRDefault="00240232" w:rsidP="00240232"/>
    <w:p w14:paraId="3237F4D2" w14:textId="77777777" w:rsidR="00240232" w:rsidRDefault="00240232" w:rsidP="00240232">
      <w:r>
        <w:t>Answer:</w:t>
      </w:r>
    </w:p>
    <w:p w14:paraId="27B7E39F" w14:textId="77777777" w:rsidR="00240232" w:rsidRDefault="00240232" w:rsidP="00240232">
      <w:r>
        <w:t>Proactive Monitoring: Implementing monitoring with alert thresholds to detect issues before they become critical.</w:t>
      </w:r>
    </w:p>
    <w:p w14:paraId="54A4219A" w14:textId="77777777" w:rsidR="00240232" w:rsidRDefault="00240232" w:rsidP="00240232">
      <w:r>
        <w:t>On-Call Rotations: Ensuring an available on-call team to respond quickly to incidents.</w:t>
      </w:r>
    </w:p>
    <w:p w14:paraId="37A9FECB" w14:textId="77777777" w:rsidR="00240232" w:rsidRDefault="00240232" w:rsidP="00240232">
      <w:r>
        <w:t>Runbooks and Playbooks: Creating detailed runbooks for common incidents, so the response is faster and consistent.</w:t>
      </w:r>
    </w:p>
    <w:p w14:paraId="0FA0702A" w14:textId="77777777" w:rsidR="00240232" w:rsidRDefault="00240232" w:rsidP="00240232">
      <w:r>
        <w:t>Escalation Policies: Clear escalation policies for incidents that exceed resolution timelines or require additional expertise.</w:t>
      </w:r>
    </w:p>
    <w:p w14:paraId="18FBBA80" w14:textId="77777777" w:rsidR="00240232" w:rsidRDefault="00240232" w:rsidP="00240232"/>
    <w:p w14:paraId="0C2E7FAB" w14:textId="77777777" w:rsidR="00240232" w:rsidRDefault="00240232" w:rsidP="00240232">
      <w:r>
        <w:t>8. Can you describe a time when you handled a high-severity incident and how you resolved it?</w:t>
      </w:r>
    </w:p>
    <w:p w14:paraId="6EE47B51" w14:textId="77777777" w:rsidR="00240232" w:rsidRDefault="00240232" w:rsidP="00240232"/>
    <w:p w14:paraId="4E5BB51B" w14:textId="77777777" w:rsidR="00240232" w:rsidRDefault="00240232" w:rsidP="00240232">
      <w:r>
        <w:t>Answer:</w:t>
      </w:r>
    </w:p>
    <w:p w14:paraId="2F3FAF31" w14:textId="77777777" w:rsidR="00240232" w:rsidRDefault="00240232" w:rsidP="00240232">
      <w:r>
        <w:t>In my previous role, I encountered a major outage due to a database failure that affected a critical service during peak hours. The steps I took were:</w:t>
      </w:r>
    </w:p>
    <w:p w14:paraId="3930B13C" w14:textId="77777777" w:rsidR="00240232" w:rsidRDefault="00240232" w:rsidP="00240232">
      <w:r>
        <w:t>Immediate Action: Switched to a standby replica of the database to minimize downtime.</w:t>
      </w:r>
    </w:p>
    <w:p w14:paraId="1C0C1ABF" w14:textId="77777777" w:rsidR="00240232" w:rsidRDefault="00240232" w:rsidP="00240232">
      <w:r>
        <w:t>Communication: Alerted stakeholders and customers about the issue and provided regular status updates.</w:t>
      </w:r>
    </w:p>
    <w:p w14:paraId="176AE3F6" w14:textId="77777777" w:rsidR="00240232" w:rsidRDefault="00240232" w:rsidP="00240232">
      <w:r>
        <w:t>Diagnosis: Analyzed logs and metrics to identify the root cause—disk space issues.</w:t>
      </w:r>
    </w:p>
    <w:p w14:paraId="7AB80E49" w14:textId="77777777" w:rsidR="00240232" w:rsidRDefault="00240232" w:rsidP="00240232">
      <w:r>
        <w:t>Resolution: Freed up space and reconfigured alerts to monitor disk usage more effectively.</w:t>
      </w:r>
    </w:p>
    <w:p w14:paraId="0208F006" w14:textId="77777777" w:rsidR="00240232" w:rsidRDefault="00240232" w:rsidP="00240232">
      <w:r>
        <w:lastRenderedPageBreak/>
        <w:t>Post-Mortem: Conducted a thorough review to implement preventive measures like auto-scaling and better monitoring.</w:t>
      </w:r>
    </w:p>
    <w:p w14:paraId="2BECC011" w14:textId="77777777" w:rsidR="00240232" w:rsidRDefault="00240232" w:rsidP="00240232"/>
    <w:p w14:paraId="34911443" w14:textId="77777777" w:rsidR="00240232" w:rsidRDefault="00240232" w:rsidP="00240232">
      <w:r>
        <w:t>9. How do you prevent incidents from happening in the first place?</w:t>
      </w:r>
    </w:p>
    <w:p w14:paraId="3CC30EC7" w14:textId="77777777" w:rsidR="00240232" w:rsidRDefault="00240232" w:rsidP="00240232"/>
    <w:p w14:paraId="221ACA3A" w14:textId="77777777" w:rsidR="00240232" w:rsidRDefault="00240232" w:rsidP="00240232">
      <w:r>
        <w:t>Answer:</w:t>
      </w:r>
    </w:p>
    <w:p w14:paraId="78CCD60E" w14:textId="77777777" w:rsidR="00240232" w:rsidRDefault="00240232" w:rsidP="00240232">
      <w:r>
        <w:t>Proactive Monitoring: Set up comprehensive monitoring and alerting to catch potential issues early.</w:t>
      </w:r>
    </w:p>
    <w:p w14:paraId="653CBFC2" w14:textId="77777777" w:rsidR="00240232" w:rsidRDefault="00240232" w:rsidP="00240232">
      <w:r>
        <w:t>Capacity Planning: Regularly review and update system capacity to avoid resource-related incidents.</w:t>
      </w:r>
    </w:p>
    <w:p w14:paraId="66956C3C" w14:textId="77777777" w:rsidR="00240232" w:rsidRDefault="00240232" w:rsidP="00240232">
      <w:r>
        <w:t>Automated Testing: Implement chaos engineering and load testing to simulate failures and test system resilience.</w:t>
      </w:r>
    </w:p>
    <w:p w14:paraId="0D66362E" w14:textId="77777777" w:rsidR="00240232" w:rsidRDefault="00240232" w:rsidP="00240232">
      <w:r>
        <w:t>Post-Mortems: Learn from previous incidents and implement preventive measures based on root cause analysis.</w:t>
      </w:r>
    </w:p>
    <w:p w14:paraId="25394A45" w14:textId="77777777" w:rsidR="00240232" w:rsidRDefault="00240232" w:rsidP="00240232">
      <w:r>
        <w:t>Automation: Use automation for routine tasks like scaling, failover, and recovery to reduce the likelihood of human error.</w:t>
      </w:r>
    </w:p>
    <w:p w14:paraId="21E2FE74" w14:textId="77777777" w:rsidR="00240232" w:rsidRDefault="00240232" w:rsidP="00240232"/>
    <w:p w14:paraId="1C486343" w14:textId="77777777" w:rsidR="00240232" w:rsidRDefault="00240232" w:rsidP="00240232">
      <w:r>
        <w:t>10. How do you ensure continuous improvement in incident management processes?</w:t>
      </w:r>
    </w:p>
    <w:p w14:paraId="2014C0E2" w14:textId="77777777" w:rsidR="00240232" w:rsidRDefault="00240232" w:rsidP="00240232"/>
    <w:p w14:paraId="573852C6" w14:textId="77777777" w:rsidR="00240232" w:rsidRDefault="00240232" w:rsidP="00240232">
      <w:r>
        <w:t>Answer:</w:t>
      </w:r>
    </w:p>
    <w:p w14:paraId="26CC6A5F" w14:textId="77777777" w:rsidR="00240232" w:rsidRDefault="00240232" w:rsidP="00240232">
      <w:r>
        <w:t>Regular Post-Mortem Reviews: Review post-mortems not just to fix the immediate issue but to identify systemic improvements.</w:t>
      </w:r>
    </w:p>
    <w:p w14:paraId="0B197C55" w14:textId="77777777" w:rsidR="00240232" w:rsidRDefault="00240232" w:rsidP="00240232">
      <w:r>
        <w:t>Training and Drills: Conduct incident response drills (e.g., game days) to keep the team sharp and improve reaction times.</w:t>
      </w:r>
    </w:p>
    <w:p w14:paraId="6BC376BC" w14:textId="77777777" w:rsidR="00240232" w:rsidRDefault="00240232" w:rsidP="00240232">
      <w:r>
        <w:t>Feedback Loops: Gather feedback from all teams involved in incident response to refine and optimize processes.</w:t>
      </w:r>
    </w:p>
    <w:p w14:paraId="44AEEA6E" w14:textId="77777777" w:rsidR="00240232" w:rsidRDefault="00240232" w:rsidP="00240232">
      <w:r>
        <w:t>Tooling Enhancements: Continuously evaluate and upgrade monitoring, alerting, and incident management tools to improve detection and resolution.</w:t>
      </w:r>
    </w:p>
    <w:p w14:paraId="0564599A" w14:textId="77777777" w:rsidR="00240232" w:rsidRDefault="00240232" w:rsidP="00240232">
      <w:r>
        <w:t>***********************************************************************************</w:t>
      </w:r>
    </w:p>
    <w:p w14:paraId="75CE220A" w14:textId="77777777" w:rsidR="00240232" w:rsidRDefault="00240232" w:rsidP="00240232">
      <w:r>
        <w:t># SLA,SLO,SLI</w:t>
      </w:r>
    </w:p>
    <w:p w14:paraId="7FFCC334" w14:textId="77777777" w:rsidR="00240232" w:rsidRDefault="00240232" w:rsidP="00240232"/>
    <w:p w14:paraId="1ED99F8C" w14:textId="77777777" w:rsidR="00240232" w:rsidRDefault="00240232" w:rsidP="00240232">
      <w:r>
        <w:t>1. What are SLAs, SLOs, and SLIs, and how are they related?</w:t>
      </w:r>
    </w:p>
    <w:p w14:paraId="1DCA88DD" w14:textId="77777777" w:rsidR="00240232" w:rsidRDefault="00240232" w:rsidP="00240232"/>
    <w:p w14:paraId="7DF1594D" w14:textId="77777777" w:rsidR="00240232" w:rsidRDefault="00240232" w:rsidP="00240232">
      <w:r>
        <w:t>Answer:</w:t>
      </w:r>
    </w:p>
    <w:p w14:paraId="2EFBE911" w14:textId="77777777" w:rsidR="00240232" w:rsidRDefault="00240232" w:rsidP="00240232">
      <w:r>
        <w:lastRenderedPageBreak/>
        <w:t>SLA (Service Level Agreement): A contract between a service provider and a customer that defines the expected level of service, including penalties if the service fails to meet the agreed criteria. It typically includes metrics like uptime, performance, or response time.</w:t>
      </w:r>
    </w:p>
    <w:p w14:paraId="11290207" w14:textId="77777777" w:rsidR="00240232" w:rsidRDefault="00240232" w:rsidP="00240232"/>
    <w:p w14:paraId="6D3F79A4" w14:textId="77777777" w:rsidR="00240232" w:rsidRDefault="00240232" w:rsidP="00240232">
      <w:r>
        <w:t>SLO (Service Level Objective): A specific measurable target within an SLA. It's the goal the service provider aims to meet to fulfill the SLA. For example, an SLO could be 99.9% uptime.</w:t>
      </w:r>
    </w:p>
    <w:p w14:paraId="372A8423" w14:textId="77777777" w:rsidR="00240232" w:rsidRDefault="00240232" w:rsidP="00240232"/>
    <w:p w14:paraId="751BFA6B" w14:textId="77777777" w:rsidR="00240232" w:rsidRDefault="00240232" w:rsidP="00240232">
      <w:r>
        <w:t>SLI (Service Level Indicator): A metric that measures the actual performance of the service against the SLO. For example, it could be the percentage of requests that were completed successfully.</w:t>
      </w:r>
    </w:p>
    <w:p w14:paraId="4D62D48E" w14:textId="77777777" w:rsidR="00240232" w:rsidRDefault="00240232" w:rsidP="00240232"/>
    <w:p w14:paraId="638124D3" w14:textId="77777777" w:rsidR="00240232" w:rsidRDefault="00240232" w:rsidP="00240232">
      <w:r>
        <w:t>Relationship:</w:t>
      </w:r>
    </w:p>
    <w:p w14:paraId="6C6E994D" w14:textId="77777777" w:rsidR="00240232" w:rsidRDefault="00240232" w:rsidP="00240232">
      <w:r>
        <w:t>SLIs measure performance, SLOs set the targets for those metrics, and SLAs define the expectations between the provider and the customer. SLAs often contain one or more SLOs.</w:t>
      </w:r>
    </w:p>
    <w:p w14:paraId="69FC1954" w14:textId="77777777" w:rsidR="00240232" w:rsidRDefault="00240232" w:rsidP="00240232"/>
    <w:p w14:paraId="07649D30" w14:textId="77777777" w:rsidR="00240232" w:rsidRDefault="00240232" w:rsidP="00240232">
      <w:r>
        <w:t>2. Can you give an example of how you would define an SLI for a web application?</w:t>
      </w:r>
    </w:p>
    <w:p w14:paraId="39EEDC9B" w14:textId="77777777" w:rsidR="00240232" w:rsidRDefault="00240232" w:rsidP="00240232"/>
    <w:p w14:paraId="1B91F98E" w14:textId="77777777" w:rsidR="00240232" w:rsidRDefault="00240232" w:rsidP="00240232">
      <w:r>
        <w:t>Answer: An example SLI for a web application could be availability or response time. For instance:</w:t>
      </w:r>
    </w:p>
    <w:p w14:paraId="4A1F8EDB" w14:textId="77777777" w:rsidR="00240232" w:rsidRDefault="00240232" w:rsidP="00240232">
      <w:r>
        <w:t>SLI: Percentage of HTTP 200 responses (success) out of total requests.</w:t>
      </w:r>
    </w:p>
    <w:p w14:paraId="37B85255" w14:textId="77777777" w:rsidR="00240232" w:rsidRDefault="00240232" w:rsidP="00240232">
      <w:r>
        <w:t>SLO: 99.95% of requests should return HTTP 200 responses over a 30-day period.</w:t>
      </w:r>
    </w:p>
    <w:p w14:paraId="353B5A80" w14:textId="77777777" w:rsidR="00240232" w:rsidRDefault="00240232" w:rsidP="00240232">
      <w:r>
        <w:t>SLA: If the availability drops below 99.95% over the month, a penalty (e.g., service credits) applies.</w:t>
      </w:r>
    </w:p>
    <w:p w14:paraId="410BAF40" w14:textId="77777777" w:rsidR="00240232" w:rsidRDefault="00240232" w:rsidP="00240232">
      <w:r>
        <w:t>This measures the availability of the service by tracking successful HTTP responses.</w:t>
      </w:r>
    </w:p>
    <w:p w14:paraId="784F006A" w14:textId="77777777" w:rsidR="00240232" w:rsidRDefault="00240232" w:rsidP="00240232"/>
    <w:p w14:paraId="09CFDE5E" w14:textId="77777777" w:rsidR="00240232" w:rsidRDefault="00240232" w:rsidP="00240232">
      <w:r>
        <w:t>3. How do you monitor SLIs to ensure they meet SLOs and SLAs?</w:t>
      </w:r>
    </w:p>
    <w:p w14:paraId="0692795E" w14:textId="77777777" w:rsidR="00240232" w:rsidRDefault="00240232" w:rsidP="00240232"/>
    <w:p w14:paraId="3C46CDFC" w14:textId="77777777" w:rsidR="00240232" w:rsidRDefault="00240232" w:rsidP="00240232">
      <w:r>
        <w:t>Answer:</w:t>
      </w:r>
    </w:p>
    <w:p w14:paraId="0359174A" w14:textId="77777777" w:rsidR="00240232" w:rsidRDefault="00240232" w:rsidP="00240232">
      <w:r>
        <w:t>Monitoring Tools: Use monitoring tools like Prometheus, Datadog, or New Relic to track key metrics like uptime, latency, and error rates.</w:t>
      </w:r>
    </w:p>
    <w:p w14:paraId="0BDF2417" w14:textId="77777777" w:rsidR="00240232" w:rsidRDefault="00240232" w:rsidP="00240232">
      <w:r>
        <w:t>Alerts and Dashboards: Set up real-time alerts that trigger when SLIs fall below the SLO thresholds. Create dashboards for easy visibility of SLI trends.</w:t>
      </w:r>
    </w:p>
    <w:p w14:paraId="0A782E4C" w14:textId="77777777" w:rsidR="00240232" w:rsidRDefault="00240232" w:rsidP="00240232">
      <w:r>
        <w:t>Automated Reporting: Regular reports that show how closely the system's performance aligns with SLOs over a defined period.</w:t>
      </w:r>
    </w:p>
    <w:p w14:paraId="3F94C5F8" w14:textId="77777777" w:rsidR="00240232" w:rsidRDefault="00240232" w:rsidP="00240232">
      <w:r>
        <w:lastRenderedPageBreak/>
        <w:t>Error Budgets: Implement an error budget system to track how much the service can fall short of the SLO without breaching the SLA.</w:t>
      </w:r>
    </w:p>
    <w:p w14:paraId="497B82F3" w14:textId="77777777" w:rsidR="00240232" w:rsidRDefault="00240232" w:rsidP="00240232"/>
    <w:p w14:paraId="225B8589" w14:textId="77777777" w:rsidR="00240232" w:rsidRDefault="00240232" w:rsidP="00240232">
      <w:r>
        <w:t>4. What is an error budget, and how does it relate to SLOs?</w:t>
      </w:r>
    </w:p>
    <w:p w14:paraId="2C1EA9C5" w14:textId="77777777" w:rsidR="00240232" w:rsidRDefault="00240232" w:rsidP="00240232">
      <w:r>
        <w:t>Answer: An error budget is the allowable amount of failure a system can experience before breaching the SLO. It is derived from the difference between 100% uptime and the SLO.</w:t>
      </w:r>
    </w:p>
    <w:p w14:paraId="2F63AB9B" w14:textId="77777777" w:rsidR="00240232" w:rsidRDefault="00240232" w:rsidP="00240232"/>
    <w:p w14:paraId="1DBB2643" w14:textId="77777777" w:rsidR="00240232" w:rsidRDefault="00240232" w:rsidP="00240232">
      <w:r>
        <w:t>For example, if an SLO defines 99.9% uptime, the error budget is 0.1% of downtime or failure over a defined period (e.g., 43.2 minutes per month). This budget allows teams to balance reliability with the speed of development, helping to manage risk.</w:t>
      </w:r>
    </w:p>
    <w:p w14:paraId="2FB7A0B9" w14:textId="77777777" w:rsidR="00240232" w:rsidRDefault="00240232" w:rsidP="00240232"/>
    <w:p w14:paraId="329D9E84" w14:textId="77777777" w:rsidR="00240232" w:rsidRDefault="00240232" w:rsidP="00240232">
      <w:r>
        <w:t>5. How would you define an SLO for latency in an API service?</w:t>
      </w:r>
    </w:p>
    <w:p w14:paraId="63D70877" w14:textId="77777777" w:rsidR="00240232" w:rsidRDefault="00240232" w:rsidP="00240232"/>
    <w:p w14:paraId="4B6CA741" w14:textId="77777777" w:rsidR="00240232" w:rsidRDefault="00240232" w:rsidP="00240232">
      <w:r>
        <w:t>Answer: For an API service, the SLO could be based on the response time of the API:</w:t>
      </w:r>
    </w:p>
    <w:p w14:paraId="22594347" w14:textId="77777777" w:rsidR="00240232" w:rsidRDefault="00240232" w:rsidP="00240232">
      <w:r>
        <w:t>SLI: Percentage of requests that complete in under 500 milliseconds.</w:t>
      </w:r>
    </w:p>
    <w:p w14:paraId="5576CC64" w14:textId="77777777" w:rsidR="00240232" w:rsidRDefault="00240232" w:rsidP="00240232">
      <w:r>
        <w:t>SLO: 95% of API requests should respond within 500 milliseconds over a 30-day period.</w:t>
      </w:r>
    </w:p>
    <w:p w14:paraId="498BEAC0" w14:textId="77777777" w:rsidR="00240232" w:rsidRDefault="00240232" w:rsidP="00240232">
      <w:r>
        <w:t>SLA: If fewer than 95% of requests meet the latency SLO, a service credit penalty may be incurred.</w:t>
      </w:r>
    </w:p>
    <w:p w14:paraId="17B99A19" w14:textId="77777777" w:rsidR="00240232" w:rsidRDefault="00240232" w:rsidP="00240232"/>
    <w:p w14:paraId="46597C76" w14:textId="77777777" w:rsidR="00240232" w:rsidRDefault="00240232" w:rsidP="00240232">
      <w:r>
        <w:t>6. What would you do if an SLO is consistently being missed?</w:t>
      </w:r>
    </w:p>
    <w:p w14:paraId="72088A5D" w14:textId="77777777" w:rsidR="00240232" w:rsidRDefault="00240232" w:rsidP="00240232"/>
    <w:p w14:paraId="4CB10746" w14:textId="77777777" w:rsidR="00240232" w:rsidRDefault="00240232" w:rsidP="00240232">
      <w:r>
        <w:t>Answer:</w:t>
      </w:r>
    </w:p>
    <w:p w14:paraId="3E70DB13" w14:textId="77777777" w:rsidR="00240232" w:rsidRDefault="00240232" w:rsidP="00240232">
      <w:r>
        <w:t>Root Cause Analysis (RCA): Investigate the underlying cause of the SLO miss using logs, metrics, and performance data.</w:t>
      </w:r>
    </w:p>
    <w:p w14:paraId="0A914F28" w14:textId="77777777" w:rsidR="00240232" w:rsidRDefault="00240232" w:rsidP="00240232">
      <w:r>
        <w:t>Scaling or Optimization: Determine if the service is under-provisioned or if performance optimizations are needed.</w:t>
      </w:r>
    </w:p>
    <w:p w14:paraId="0396708D" w14:textId="77777777" w:rsidR="00240232" w:rsidRDefault="00240232" w:rsidP="00240232">
      <w:r>
        <w:t>Adjust Monitoring: Ensure SLIs are being measured accurately and adjust thresholds if necessary.</w:t>
      </w:r>
    </w:p>
    <w:p w14:paraId="3D687B7C" w14:textId="77777777" w:rsidR="00240232" w:rsidRDefault="00240232" w:rsidP="00240232">
      <w:r>
        <w:t>Error Budget Utilization: Check if you're consuming too much of your error budget and review deployment strategies that might be affecting performance (e.g., too many new releases).</w:t>
      </w:r>
    </w:p>
    <w:p w14:paraId="6C56089B" w14:textId="77777777" w:rsidR="00240232" w:rsidRDefault="00240232" w:rsidP="00240232">
      <w:r>
        <w:t>Revisit SLO Definition: If the SLO is too strict or no longer matches business needs, it might need revision.</w:t>
      </w:r>
    </w:p>
    <w:p w14:paraId="3B9503DE" w14:textId="77777777" w:rsidR="00240232" w:rsidRDefault="00240232" w:rsidP="00240232"/>
    <w:p w14:paraId="5EC2224E" w14:textId="77777777" w:rsidR="00240232" w:rsidRDefault="00240232" w:rsidP="00240232">
      <w:r>
        <w:t>7. What factors would you consider when setting an SLO for a service?</w:t>
      </w:r>
    </w:p>
    <w:p w14:paraId="58AAEF30" w14:textId="77777777" w:rsidR="00240232" w:rsidRDefault="00240232" w:rsidP="00240232"/>
    <w:p w14:paraId="30A6F103" w14:textId="77777777" w:rsidR="00240232" w:rsidRDefault="00240232" w:rsidP="00240232">
      <w:r>
        <w:t>Answer:</w:t>
      </w:r>
    </w:p>
    <w:p w14:paraId="0F78BB23" w14:textId="77777777" w:rsidR="00240232" w:rsidRDefault="00240232" w:rsidP="00240232">
      <w:r>
        <w:t>Business Requirements: The importance of the service to customers or business operations. Critical services need more stringent SLOs.</w:t>
      </w:r>
    </w:p>
    <w:p w14:paraId="25AFE64A" w14:textId="77777777" w:rsidR="00240232" w:rsidRDefault="00240232" w:rsidP="00240232">
      <w:r>
        <w:t>Customer Expectations: What level of service customers expect (e.g., fast response, high availability).</w:t>
      </w:r>
    </w:p>
    <w:p w14:paraId="68225DAD" w14:textId="77777777" w:rsidR="00240232" w:rsidRDefault="00240232" w:rsidP="00240232">
      <w:r>
        <w:t>Historical Performance: The service’s past performance helps in setting realistic and achievable SLOs.</w:t>
      </w:r>
    </w:p>
    <w:p w14:paraId="0970A9EA" w14:textId="77777777" w:rsidR="00240232" w:rsidRDefault="00240232" w:rsidP="00240232">
      <w:r>
        <w:t>Resource Constraints: The capacity of infrastructure and teams to meet higher SLOs without excessive cost or complexity.</w:t>
      </w:r>
    </w:p>
    <w:p w14:paraId="42333758" w14:textId="77777777" w:rsidR="00240232" w:rsidRDefault="00240232" w:rsidP="00240232">
      <w:r>
        <w:t>Error Budgets: Allow some margin for error to enable development velocity without constantly breaching SLOs.</w:t>
      </w:r>
    </w:p>
    <w:p w14:paraId="41DF13CB" w14:textId="77777777" w:rsidR="00240232" w:rsidRDefault="00240232" w:rsidP="00240232"/>
    <w:p w14:paraId="26073102" w14:textId="77777777" w:rsidR="00240232" w:rsidRDefault="00240232" w:rsidP="00240232">
      <w:r>
        <w:t>8. How would you define a good SLO for availability, and how would you calculate it?</w:t>
      </w:r>
    </w:p>
    <w:p w14:paraId="7CEFE088" w14:textId="77777777" w:rsidR="00240232" w:rsidRDefault="00240232" w:rsidP="00240232"/>
    <w:p w14:paraId="1985B433" w14:textId="77777777" w:rsidR="00240232" w:rsidRDefault="00240232" w:rsidP="00240232">
      <w:r>
        <w:t>Answer: A good availability SLO should balance customer expectations with the system's ability to perform reliably. For example:</w:t>
      </w:r>
    </w:p>
    <w:p w14:paraId="395EC67E" w14:textId="77777777" w:rsidR="00240232" w:rsidRDefault="00240232" w:rsidP="00240232">
      <w:r>
        <w:t>SLO: 99.95% uptime over a rolling 30-day period.</w:t>
      </w:r>
    </w:p>
    <w:p w14:paraId="03F1B1EF" w14:textId="77777777" w:rsidR="00240232" w:rsidRDefault="00240232" w:rsidP="00240232">
      <w:r>
        <w:t>To calculate it, track the SLI:</w:t>
      </w:r>
    </w:p>
    <w:p w14:paraId="6A43CF59" w14:textId="77777777" w:rsidR="00240232" w:rsidRDefault="00240232" w:rsidP="00240232"/>
    <w:p w14:paraId="46768C02" w14:textId="77777777" w:rsidR="00240232" w:rsidRDefault="00240232" w:rsidP="00240232">
      <w:r>
        <w:t>SLI: [(Total uptime - Downtime) / Total uptime] * 100.</w:t>
      </w:r>
    </w:p>
    <w:p w14:paraId="4CE5FA2C" w14:textId="77777777" w:rsidR="00240232" w:rsidRDefault="00240232" w:rsidP="00240232">
      <w:r>
        <w:t>For example, if a service had 10 minutes of downtime in a month:</w:t>
      </w:r>
    </w:p>
    <w:p w14:paraId="2DBB54D5" w14:textId="77777777" w:rsidR="00240232" w:rsidRDefault="00240232" w:rsidP="00240232"/>
    <w:p w14:paraId="06B249F9" w14:textId="77777777" w:rsidR="00240232" w:rsidRDefault="00240232" w:rsidP="00240232">
      <w:r>
        <w:t>Total minutes in 30 days = 43,200 minutes.</w:t>
      </w:r>
    </w:p>
    <w:p w14:paraId="00CC79BA" w14:textId="77777777" w:rsidR="00240232" w:rsidRDefault="00240232" w:rsidP="00240232">
      <w:r>
        <w:t>Downtime = 10 minutes.</w:t>
      </w:r>
    </w:p>
    <w:p w14:paraId="3F6684C0" w14:textId="77777777" w:rsidR="00240232" w:rsidRDefault="00240232" w:rsidP="00240232">
      <w:r>
        <w:t>SLI = [(43,200 - 10) / 43,200] * 100 ≈ 99.98%.</w:t>
      </w:r>
    </w:p>
    <w:p w14:paraId="5AFF8BB9" w14:textId="77777777" w:rsidR="00240232" w:rsidRDefault="00240232" w:rsidP="00240232">
      <w:r>
        <w:t>This SLI would exceed a 99.95% SLO, meaning the service is within its acceptable limits.</w:t>
      </w:r>
    </w:p>
    <w:p w14:paraId="18A01293" w14:textId="77777777" w:rsidR="00240232" w:rsidRDefault="00240232" w:rsidP="00240232"/>
    <w:p w14:paraId="4FF54720" w14:textId="77777777" w:rsidR="00240232" w:rsidRDefault="00240232" w:rsidP="00240232">
      <w:r>
        <w:t>9. How do you balance high reliability with rapid feature releases, considering SLAs and SLOs?</w:t>
      </w:r>
    </w:p>
    <w:p w14:paraId="0FB67989" w14:textId="77777777" w:rsidR="00240232" w:rsidRDefault="00240232" w:rsidP="00240232"/>
    <w:p w14:paraId="66612740" w14:textId="77777777" w:rsidR="00240232" w:rsidRDefault="00240232" w:rsidP="00240232">
      <w:r>
        <w:t>Answer:</w:t>
      </w:r>
    </w:p>
    <w:p w14:paraId="382BC214" w14:textId="77777777" w:rsidR="00240232" w:rsidRDefault="00240232" w:rsidP="00240232">
      <w:r>
        <w:lastRenderedPageBreak/>
        <w:t>Error Budget: Utilize the error budget to balance risk. If a service has been performing well and is under its error budget, teams can take more risks by releasing new features quickly. If the error budget is close to depletion, prioritize reliability work until performance improves.</w:t>
      </w:r>
    </w:p>
    <w:p w14:paraId="01C14E77" w14:textId="77777777" w:rsidR="00240232" w:rsidRDefault="00240232" w:rsidP="00240232">
      <w:r>
        <w:t>Canary Releases: Gradually roll out new features to minimize potential disruptions. This allows for quick rollback if issues arise.</w:t>
      </w:r>
    </w:p>
    <w:p w14:paraId="6FEBCC7F" w14:textId="77777777" w:rsidR="00240232" w:rsidRDefault="00240232" w:rsidP="00240232">
      <w:r>
        <w:t>Automated Testing and CI/CD: Ensure automated tests, including performance and reliability tests, are run in the deployment pipeline to catch issues before they reach production.</w:t>
      </w:r>
    </w:p>
    <w:p w14:paraId="441116DB" w14:textId="77777777" w:rsidR="00240232" w:rsidRDefault="00240232" w:rsidP="00240232"/>
    <w:p w14:paraId="5EA69D8F" w14:textId="77777777" w:rsidR="00240232" w:rsidRDefault="00240232" w:rsidP="00240232">
      <w:r>
        <w:t>10. What happens if an SLA is breached, and how would you handle it?</w:t>
      </w:r>
    </w:p>
    <w:p w14:paraId="38F75429" w14:textId="77777777" w:rsidR="00240232" w:rsidRDefault="00240232" w:rsidP="00240232"/>
    <w:p w14:paraId="0364813D" w14:textId="77777777" w:rsidR="00240232" w:rsidRDefault="00240232" w:rsidP="00240232">
      <w:r>
        <w:t>Answer:</w:t>
      </w:r>
    </w:p>
    <w:p w14:paraId="41BEBA8E" w14:textId="77777777" w:rsidR="00240232" w:rsidRDefault="00240232" w:rsidP="00240232">
      <w:r>
        <w:t>Immediate Response: Notify the customer and acknowledge the breach. Transparency is crucial.</w:t>
      </w:r>
    </w:p>
    <w:p w14:paraId="4D07B8AB" w14:textId="77777777" w:rsidR="00240232" w:rsidRDefault="00240232" w:rsidP="00240232">
      <w:r>
        <w:t>Root Cause Analysis: Conduct a detailed post-mortem to identify the cause of the breach.</w:t>
      </w:r>
    </w:p>
    <w:p w14:paraId="3C446538" w14:textId="77777777" w:rsidR="00240232" w:rsidRDefault="00240232" w:rsidP="00240232">
      <w:r>
        <w:t>Mitigation: Implement short-term fixes to prevent the same issue from happening again.</w:t>
      </w:r>
    </w:p>
    <w:p w14:paraId="26EBDACE" w14:textId="77777777" w:rsidR="00240232" w:rsidRDefault="00240232" w:rsidP="00240232">
      <w:r>
        <w:t>Compensation: If required by the SLA, provide agreed-upon compensation (such as service credits).</w:t>
      </w:r>
    </w:p>
    <w:p w14:paraId="4135D2EC" w14:textId="77777777" w:rsidR="00240232" w:rsidRDefault="00240232" w:rsidP="00240232">
      <w:r>
        <w:t>Long-Term Prevention: Work on addressing the root cause to improve future reliability and avoid repeating the breach.</w:t>
      </w:r>
    </w:p>
    <w:p w14:paraId="48E98984" w14:textId="77777777" w:rsidR="00240232" w:rsidRDefault="00240232" w:rsidP="00240232">
      <w:r>
        <w:t>*********************************************************************************</w:t>
      </w:r>
    </w:p>
    <w:p w14:paraId="424D685E" w14:textId="77777777" w:rsidR="00240232" w:rsidRDefault="00240232" w:rsidP="00240232">
      <w:r>
        <w:t># chaos engineering</w:t>
      </w:r>
    </w:p>
    <w:p w14:paraId="2EA9A8B4" w14:textId="77777777" w:rsidR="00240232" w:rsidRDefault="00240232" w:rsidP="00240232">
      <w:r>
        <w:t>1. What is Chaos Engineering, and why is it important for SREs?</w:t>
      </w:r>
    </w:p>
    <w:p w14:paraId="3DB9D0F7" w14:textId="77777777" w:rsidR="00240232" w:rsidRDefault="00240232" w:rsidP="00240232"/>
    <w:p w14:paraId="1C9269D3" w14:textId="77777777" w:rsidR="00240232" w:rsidRDefault="00240232" w:rsidP="00240232">
      <w:r>
        <w:t>Answer:</w:t>
      </w:r>
    </w:p>
    <w:p w14:paraId="37F2922E" w14:textId="77777777" w:rsidR="00240232" w:rsidRDefault="00240232" w:rsidP="00240232">
      <w:r>
        <w:t>Chaos Engineering is the practice of intentionally introducing failures into a system to test its resilience and identify weaknesses. By simulating unexpected conditions, such as server crashes, network latency, or resource exhaustion, chaos engineering helps ensure systems are capable of recovering from failures gracefully.</w:t>
      </w:r>
    </w:p>
    <w:p w14:paraId="6FDEAFF9" w14:textId="77777777" w:rsidR="00240232" w:rsidRDefault="00240232" w:rsidP="00240232"/>
    <w:p w14:paraId="4D11C550" w14:textId="77777777" w:rsidR="00240232" w:rsidRDefault="00240232" w:rsidP="00240232">
      <w:r>
        <w:t>Importance for SREs: SREs are responsible for the reliability of systems, and chaos engineering helps identify potential risks before they cause real-world outages. It allows SREs to proactively improve system resilience by identifying weaknesses in fault tolerance, failover mechanisms, and monitoring.</w:t>
      </w:r>
    </w:p>
    <w:p w14:paraId="3DCB7098" w14:textId="77777777" w:rsidR="00240232" w:rsidRDefault="00240232" w:rsidP="00240232"/>
    <w:p w14:paraId="40AB4B97" w14:textId="77777777" w:rsidR="00240232" w:rsidRDefault="00240232" w:rsidP="00240232">
      <w:r>
        <w:t>2. What are the principles of Chaos Engineering?</w:t>
      </w:r>
    </w:p>
    <w:p w14:paraId="067FA791" w14:textId="77777777" w:rsidR="00240232" w:rsidRDefault="00240232" w:rsidP="00240232"/>
    <w:p w14:paraId="6A4C12A1" w14:textId="77777777" w:rsidR="00240232" w:rsidRDefault="00240232" w:rsidP="00240232">
      <w:r>
        <w:t>Answer: The core principles of Chaos Engineering include:</w:t>
      </w:r>
    </w:p>
    <w:p w14:paraId="0373AA18" w14:textId="77777777" w:rsidR="00240232" w:rsidRDefault="00240232" w:rsidP="00240232">
      <w:r>
        <w:t>Start by defining the steady state: Define the normal behavior of your system, such as performance, throughput, or error rate.</w:t>
      </w:r>
    </w:p>
    <w:p w14:paraId="07511B03" w14:textId="77777777" w:rsidR="00240232" w:rsidRDefault="00240232" w:rsidP="00240232">
      <w:r>
        <w:t>Introduce controlled chaos: Gradually inject failures (e.g., network delays, server failures) into the system while observing its behavior.</w:t>
      </w:r>
    </w:p>
    <w:p w14:paraId="4D85EFB8" w14:textId="77777777" w:rsidR="00240232" w:rsidRDefault="00240232" w:rsidP="00240232">
      <w:r>
        <w:t>Run experiments in production: Whenever possible, chaos engineering should be done in production environments to simulate real-world conditions.</w:t>
      </w:r>
    </w:p>
    <w:p w14:paraId="264A5770" w14:textId="77777777" w:rsidR="00240232" w:rsidRDefault="00240232" w:rsidP="00240232">
      <w:r>
        <w:t>Automate and continuously improve: Chaos experiments should be automated and conducted regularly, allowing the system to evolve with increased resilience.</w:t>
      </w:r>
    </w:p>
    <w:p w14:paraId="0D092541" w14:textId="77777777" w:rsidR="00240232" w:rsidRDefault="00240232" w:rsidP="00240232">
      <w:r>
        <w:t>Minimize blast radius: Begin with small, controlled experiments to minimize the impact on users and prevent large-scale disruptions.</w:t>
      </w:r>
    </w:p>
    <w:p w14:paraId="32E6DF9E" w14:textId="77777777" w:rsidR="00240232" w:rsidRDefault="00240232" w:rsidP="00240232"/>
    <w:p w14:paraId="5E1D824B" w14:textId="77777777" w:rsidR="00240232" w:rsidRDefault="00240232" w:rsidP="00240232">
      <w:r>
        <w:t>3. Can you give an example of a chaos engineering experiment?</w:t>
      </w:r>
    </w:p>
    <w:p w14:paraId="2D1C658B" w14:textId="77777777" w:rsidR="00240232" w:rsidRDefault="00240232" w:rsidP="00240232"/>
    <w:p w14:paraId="3570475C" w14:textId="77777777" w:rsidR="00240232" w:rsidRDefault="00240232" w:rsidP="00240232">
      <w:r>
        <w:t>Answer: One common example is a pod termination experiment in a Kubernetes environment. Here’s how it works:</w:t>
      </w:r>
    </w:p>
    <w:p w14:paraId="2F6E614D" w14:textId="77777777" w:rsidR="00240232" w:rsidRDefault="00240232" w:rsidP="00240232">
      <w:r>
        <w:t>Hypothesis: "If a random pod is terminated, the system should recover automatically, and users should not notice any disruption."</w:t>
      </w:r>
    </w:p>
    <w:p w14:paraId="38978863" w14:textId="77777777" w:rsidR="00240232" w:rsidRDefault="00240232" w:rsidP="00240232">
      <w:r>
        <w:t>Experiment: Randomly kill a pod in a microservice architecture (e.g., an API service) to observe how the system behaves.</w:t>
      </w:r>
    </w:p>
    <w:p w14:paraId="28580765" w14:textId="77777777" w:rsidR="00240232" w:rsidRDefault="00240232" w:rsidP="00240232">
      <w:r>
        <w:t>Measurement: Monitor metrics such as request latency, error rates, and service availability using tools like Prometheus or Datadog.</w:t>
      </w:r>
    </w:p>
    <w:p w14:paraId="542087D4" w14:textId="77777777" w:rsidR="00240232" w:rsidRDefault="00240232" w:rsidP="00240232">
      <w:r>
        <w:t>Success Criteria: The system should automatically reschedule the pod using Kubernetes' self-healing capabilities, and there should be minimal impact on service availability.</w:t>
      </w:r>
    </w:p>
    <w:p w14:paraId="7F07BD8F" w14:textId="77777777" w:rsidR="00240232" w:rsidRDefault="00240232" w:rsidP="00240232"/>
    <w:p w14:paraId="67000637" w14:textId="77777777" w:rsidR="00240232" w:rsidRDefault="00240232" w:rsidP="00240232">
      <w:r>
        <w:t>4. How do you implement chaos engineering in Kubernetes?</w:t>
      </w:r>
    </w:p>
    <w:p w14:paraId="06FB6225" w14:textId="77777777" w:rsidR="00240232" w:rsidRDefault="00240232" w:rsidP="00240232"/>
    <w:p w14:paraId="74F0EA13" w14:textId="77777777" w:rsidR="00240232" w:rsidRDefault="00240232" w:rsidP="00240232">
      <w:r>
        <w:t>Answer: Chaos engineering in Kubernetes can be implemented using tools like LitmusChaos or Gremlin. Here's how to do it with LitmusChaos:</w:t>
      </w:r>
    </w:p>
    <w:p w14:paraId="5950C36D" w14:textId="77777777" w:rsidR="00240232" w:rsidRDefault="00240232" w:rsidP="00240232">
      <w:r>
        <w:t>Step 1: Install LitmusChaos on the Kubernetes cluster using Helm or kubectl.</w:t>
      </w:r>
    </w:p>
    <w:p w14:paraId="0A66156D" w14:textId="77777777" w:rsidR="00240232" w:rsidRDefault="00240232" w:rsidP="00240232">
      <w:r>
        <w:t>Step 2: Create a chaos experiment YAML file that defines the chaos parameters, such as pod deletion, network latency, or CPU stress.</w:t>
      </w:r>
    </w:p>
    <w:p w14:paraId="0950AE7F" w14:textId="77777777" w:rsidR="00240232" w:rsidRDefault="00240232" w:rsidP="00240232">
      <w:r>
        <w:lastRenderedPageBreak/>
        <w:t>Step 3: Run the chaos experiment using the LitmusChaos engine.</w:t>
      </w:r>
    </w:p>
    <w:p w14:paraId="774304F1" w14:textId="77777777" w:rsidR="00240232" w:rsidRDefault="00240232" w:rsidP="00240232">
      <w:r>
        <w:t>Step 4: Monitor the results by checking the behavior of your system, including recovery time, error rates, and service availability.</w:t>
      </w:r>
    </w:p>
    <w:p w14:paraId="61218457" w14:textId="77777777" w:rsidR="00240232" w:rsidRDefault="00240232" w:rsidP="00240232">
      <w:r>
        <w:t>Step 5: Use the results to improve the system’s resilience (e.g., by adding auto-scaling, adjusting load balancers).</w:t>
      </w:r>
    </w:p>
    <w:p w14:paraId="5DDEE1EF" w14:textId="77777777" w:rsidR="00240232" w:rsidRDefault="00240232" w:rsidP="00240232"/>
    <w:p w14:paraId="4A8E6FFB" w14:textId="77777777" w:rsidR="00240232" w:rsidRDefault="00240232" w:rsidP="00240232">
      <w:r>
        <w:t>5. How do you minimize risk while running chaos experiments in production?</w:t>
      </w:r>
    </w:p>
    <w:p w14:paraId="556AC813" w14:textId="77777777" w:rsidR="00240232" w:rsidRDefault="00240232" w:rsidP="00240232"/>
    <w:p w14:paraId="7C8A5D36" w14:textId="77777777" w:rsidR="00240232" w:rsidRDefault="00240232" w:rsidP="00240232">
      <w:r>
        <w:t>Answer:</w:t>
      </w:r>
    </w:p>
    <w:p w14:paraId="6326D86D" w14:textId="77777777" w:rsidR="00240232" w:rsidRDefault="00240232" w:rsidP="00240232">
      <w:r>
        <w:t>Start small: Begin with small-scale experiments, such as killing a single pod, and gradually increase the scope as you gain confidence in the system’s resilience.</w:t>
      </w:r>
    </w:p>
    <w:p w14:paraId="6449B885" w14:textId="77777777" w:rsidR="00240232" w:rsidRDefault="00240232" w:rsidP="00240232">
      <w:r>
        <w:t>Define the blast radius: Limit the chaos to specific parts of the system (e.g., one microservice or a staging environment) to reduce the potential impact.</w:t>
      </w:r>
    </w:p>
    <w:p w14:paraId="7B38A7DF" w14:textId="77777777" w:rsidR="00240232" w:rsidRDefault="00240232" w:rsidP="00240232">
      <w:r>
        <w:t>Run during low-traffic periods: Conduct experiments during times when the system is under minimal load to reduce customer impact.</w:t>
      </w:r>
    </w:p>
    <w:p w14:paraId="478D02E2" w14:textId="77777777" w:rsidR="00240232" w:rsidRDefault="00240232" w:rsidP="00240232">
      <w:r>
        <w:t>Use feature flags: Leverage feature flags to quickly disable experiments if issues arise.</w:t>
      </w:r>
    </w:p>
    <w:p w14:paraId="07B46F19" w14:textId="77777777" w:rsidR="00240232" w:rsidRDefault="00240232" w:rsidP="00240232">
      <w:r>
        <w:t>Monitor closely: Set up real-time monitoring and alerting using tools like Prometheus, Datadog, or Grafana to ensure any unexpected behavior is detected immediately.</w:t>
      </w:r>
    </w:p>
    <w:p w14:paraId="3016C123" w14:textId="77777777" w:rsidR="00240232" w:rsidRDefault="00240232" w:rsidP="00240232"/>
    <w:p w14:paraId="73FC3840" w14:textId="77777777" w:rsidR="00240232" w:rsidRDefault="00240232" w:rsidP="00240232">
      <w:r>
        <w:t>6. What is an "error budget," and how does it relate to Chaos Engineering?</w:t>
      </w:r>
    </w:p>
    <w:p w14:paraId="2E06D59A" w14:textId="77777777" w:rsidR="00240232" w:rsidRDefault="00240232" w:rsidP="00240232"/>
    <w:p w14:paraId="573D5394" w14:textId="77777777" w:rsidR="00240232" w:rsidRDefault="00240232" w:rsidP="00240232">
      <w:r>
        <w:t>Answer: An error budget is the acceptable amount of downtime or failure a system can experience while still meeting its SLO (Service Level Objective). It represents the balance between reliability and development speed.</w:t>
      </w:r>
    </w:p>
    <w:p w14:paraId="66BC3E6A" w14:textId="77777777" w:rsidR="00240232" w:rsidRDefault="00240232" w:rsidP="00240232">
      <w:r>
        <w:t>In Chaos Engineering, error budgets help determine how aggressive chaos experiments can be. If the error budget is close to depletion (meaning the system has experienced more downtime than acceptable), you may want to scale back chaos experiments until the system stabilizes. Conversely, if the error budget is healthy, more aggressive experiments can be run to stress-test the system.</w:t>
      </w:r>
    </w:p>
    <w:p w14:paraId="5EB346B1" w14:textId="77777777" w:rsidR="00240232" w:rsidRDefault="00240232" w:rsidP="00240232"/>
    <w:p w14:paraId="1EABDA81" w14:textId="77777777" w:rsidR="00240232" w:rsidRDefault="00240232" w:rsidP="00240232">
      <w:r>
        <w:t>7. What tools are commonly used for Chaos Engineering, and what are their key features?</w:t>
      </w:r>
    </w:p>
    <w:p w14:paraId="41EA5769" w14:textId="77777777" w:rsidR="00240232" w:rsidRDefault="00240232" w:rsidP="00240232"/>
    <w:p w14:paraId="56283B19" w14:textId="77777777" w:rsidR="00240232" w:rsidRDefault="00240232" w:rsidP="00240232">
      <w:r>
        <w:t>Answer: Some common Chaos Engineering tools include:</w:t>
      </w:r>
    </w:p>
    <w:p w14:paraId="607013C2" w14:textId="77777777" w:rsidR="00240232" w:rsidRDefault="00240232" w:rsidP="00240232">
      <w:r>
        <w:t>LitmusChaos:</w:t>
      </w:r>
    </w:p>
    <w:p w14:paraId="46B2E5F9" w14:textId="77777777" w:rsidR="00240232" w:rsidRDefault="00240232" w:rsidP="00240232">
      <w:r>
        <w:lastRenderedPageBreak/>
        <w:t>Open-source chaos engineering tool for Kubernetes.</w:t>
      </w:r>
    </w:p>
    <w:p w14:paraId="582D5BE5" w14:textId="77777777" w:rsidR="00240232" w:rsidRDefault="00240232" w:rsidP="00240232">
      <w:r>
        <w:t>Provides a wide range of predefined experiments like pod delete, CPU hog, network loss, and more.</w:t>
      </w:r>
    </w:p>
    <w:p w14:paraId="5F2B433F" w14:textId="77777777" w:rsidR="00240232" w:rsidRDefault="00240232" w:rsidP="00240232">
      <w:r>
        <w:t>Integrates with CI/CD pipelines for continuous chaos testing.</w:t>
      </w:r>
    </w:p>
    <w:p w14:paraId="19BFA6AC" w14:textId="77777777" w:rsidR="00240232" w:rsidRDefault="00240232" w:rsidP="00240232">
      <w:r>
        <w:t>Chaos Toolkit:</w:t>
      </w:r>
    </w:p>
    <w:p w14:paraId="6869E5B4" w14:textId="77777777" w:rsidR="00240232" w:rsidRDefault="00240232" w:rsidP="00240232">
      <w:r>
        <w:t>An open-source, extensible framework that integrates with various systems (Kubernetes, AWS, Azure, etc.).</w:t>
      </w:r>
    </w:p>
    <w:p w14:paraId="419E26B2" w14:textId="77777777" w:rsidR="00240232" w:rsidRDefault="00240232" w:rsidP="00240232">
      <w:r>
        <w:t>Allows writing custom chaos experiments in a declarative JSON/YAML format.</w:t>
      </w:r>
    </w:p>
    <w:p w14:paraId="6B3F619D" w14:textId="77777777" w:rsidR="00240232" w:rsidRDefault="00240232" w:rsidP="00240232"/>
    <w:p w14:paraId="7990B3E6" w14:textId="77777777" w:rsidR="00240232" w:rsidRDefault="00240232" w:rsidP="00240232">
      <w:r>
        <w:t>8. How do you measure the success of a chaos experiment?</w:t>
      </w:r>
    </w:p>
    <w:p w14:paraId="3F52861A" w14:textId="77777777" w:rsidR="00240232" w:rsidRDefault="00240232" w:rsidP="00240232"/>
    <w:p w14:paraId="5BEF5D8C" w14:textId="77777777" w:rsidR="00240232" w:rsidRDefault="00240232" w:rsidP="00240232">
      <w:r>
        <w:t>Answer: The success of a chaos experiment is measured by how well the system maintains its steady-state during the failure scenario. Key metrics to consider:</w:t>
      </w:r>
    </w:p>
    <w:p w14:paraId="08E4B65A" w14:textId="77777777" w:rsidR="00240232" w:rsidRDefault="00240232" w:rsidP="00240232">
      <w:r>
        <w:t>Availability: Did the system stay available to users during the experiment?</w:t>
      </w:r>
    </w:p>
    <w:p w14:paraId="49346327" w14:textId="77777777" w:rsidR="00240232" w:rsidRDefault="00240232" w:rsidP="00240232">
      <w:r>
        <w:t>Error Rate: Were there any increases in error rates (e.g., HTTP 5xx errors) during the chaos event?</w:t>
      </w:r>
    </w:p>
    <w:p w14:paraId="79CC9B71" w14:textId="77777777" w:rsidR="00240232" w:rsidRDefault="00240232" w:rsidP="00240232">
      <w:r>
        <w:t>Recovery Time: How long did it take for the system to recover after the chaos was introduced?</w:t>
      </w:r>
    </w:p>
    <w:p w14:paraId="39743ACF" w14:textId="77777777" w:rsidR="00240232" w:rsidRDefault="00240232" w:rsidP="00240232">
      <w:r>
        <w:t>Latency: Was there any noticeable increase in response times for users?</w:t>
      </w:r>
    </w:p>
    <w:p w14:paraId="3B00DB4F" w14:textId="77777777" w:rsidR="00240232" w:rsidRDefault="00240232" w:rsidP="00240232">
      <w:r>
        <w:t>User Impact: Was there any degradation in the user experience, or were they unaware of the experiment?</w:t>
      </w:r>
    </w:p>
    <w:p w14:paraId="2AEA43D0" w14:textId="77777777" w:rsidR="00240232" w:rsidRDefault="00240232" w:rsidP="00240232">
      <w:r>
        <w:t>A successful experiment means that the system recovered automatically with minimal user impact.</w:t>
      </w:r>
    </w:p>
    <w:p w14:paraId="78383B6E" w14:textId="77777777" w:rsidR="00240232" w:rsidRDefault="00240232" w:rsidP="00240232"/>
    <w:p w14:paraId="204CE5FF" w14:textId="77777777" w:rsidR="00240232" w:rsidRDefault="00240232" w:rsidP="00240232">
      <w:r>
        <w:t>9. How would you use chaos engineering to test auto-scaling in Kubernetes?</w:t>
      </w:r>
    </w:p>
    <w:p w14:paraId="41202501" w14:textId="77777777" w:rsidR="00240232" w:rsidRDefault="00240232" w:rsidP="00240232"/>
    <w:p w14:paraId="09386824" w14:textId="77777777" w:rsidR="00240232" w:rsidRDefault="00240232" w:rsidP="00240232">
      <w:r>
        <w:t>Answer:</w:t>
      </w:r>
    </w:p>
    <w:p w14:paraId="53FFD936" w14:textId="77777777" w:rsidR="00240232" w:rsidRDefault="00240232" w:rsidP="00240232">
      <w:r>
        <w:t>Hypothesis: "When the CPU usage of the pods in a deployment reaches 80%, Kubernetes should automatically scale the number of pods to handle the load."</w:t>
      </w:r>
    </w:p>
    <w:p w14:paraId="193CC5EF" w14:textId="77777777" w:rsidR="00240232" w:rsidRDefault="00240232" w:rsidP="00240232">
      <w:r>
        <w:t>Chaos Experiment: Use a CPU hog experiment to artificially increase CPU load on the pods.</w:t>
      </w:r>
    </w:p>
    <w:p w14:paraId="4B822915" w14:textId="77777777" w:rsidR="00240232" w:rsidRDefault="00240232" w:rsidP="00240232">
      <w:r>
        <w:t>Measurement: Monitor how quickly the Horizontal Pod Autoscaler (HPA) reacts to the increased load by scaling up the pods. Use tools like Prometheus and Grafana to track CPU metrics and scaling events.</w:t>
      </w:r>
    </w:p>
    <w:p w14:paraId="5B6EDA80" w14:textId="77777777" w:rsidR="00240232" w:rsidRDefault="00240232" w:rsidP="00240232">
      <w:r>
        <w:t>Success Criteria: The system should scale up the number of pods within a reasonable time (as defined by the SLO) and handle the increased load without impacting the service.</w:t>
      </w:r>
    </w:p>
    <w:p w14:paraId="46C15277" w14:textId="77777777" w:rsidR="00240232" w:rsidRDefault="00240232" w:rsidP="00240232"/>
    <w:p w14:paraId="018583A3" w14:textId="77777777" w:rsidR="00240232" w:rsidRDefault="00240232" w:rsidP="00240232">
      <w:r>
        <w:lastRenderedPageBreak/>
        <w:t>10. How do you perform a post-mortem after a failed chaos experiment?</w:t>
      </w:r>
    </w:p>
    <w:p w14:paraId="7A17C6F9" w14:textId="77777777" w:rsidR="00240232" w:rsidRDefault="00240232" w:rsidP="00240232"/>
    <w:p w14:paraId="7D393897" w14:textId="77777777" w:rsidR="00240232" w:rsidRDefault="00240232" w:rsidP="00240232">
      <w:r>
        <w:t>Answer:</w:t>
      </w:r>
    </w:p>
    <w:p w14:paraId="173CE115" w14:textId="77777777" w:rsidR="00240232" w:rsidRDefault="00240232" w:rsidP="00240232">
      <w:r>
        <w:t>Step 1: Collect Data: Gather all logs, metrics, and monitoring data from the chaos experiment, including system performance, error rates, and recovery times.</w:t>
      </w:r>
    </w:p>
    <w:p w14:paraId="1593AF95" w14:textId="77777777" w:rsidR="00240232" w:rsidRDefault="00240232" w:rsidP="00240232">
      <w:r>
        <w:t>Step 2: Analyze Impact: Assess the impact on the system, including whether users were affected, and what part of the system failed (e.g., a specific microservice or database).</w:t>
      </w:r>
    </w:p>
    <w:p w14:paraId="5DC3AF82" w14:textId="77777777" w:rsidR="00240232" w:rsidRDefault="00240232" w:rsidP="00240232">
      <w:r>
        <w:t>Step 3: Identify Root Cause: Conduct a root cause analysis (RCA) to determine why the system failed to recover or meet the defined success criteria.</w:t>
      </w:r>
    </w:p>
    <w:p w14:paraId="3730F9E6" w14:textId="77777777" w:rsidR="00240232" w:rsidRDefault="00240232" w:rsidP="00240232">
      <w:r>
        <w:t>Step 4: Create Action Items: Define steps to prevent the issue in the future. This could include improving redundancy, optimizing failover mechanisms, or increasing observability.</w:t>
      </w:r>
    </w:p>
    <w:p w14:paraId="6CEFC711" w14:textId="77777777" w:rsidR="00240232" w:rsidRDefault="00240232" w:rsidP="00240232">
      <w:r>
        <w:t>Step 5: Update Documentation: Document the experiment results, lessons learned, and any changes to the chaos experiments or system design.</w:t>
      </w:r>
    </w:p>
    <w:p w14:paraId="45B4C133" w14:textId="77777777" w:rsidR="00240232" w:rsidRDefault="00240232" w:rsidP="00240232">
      <w:r>
        <w:t>Step 6: Retest: Once the necessary improvements have been made, rerun the experiment to verify that the system has become more resilient.</w:t>
      </w:r>
    </w:p>
    <w:p w14:paraId="42649C44" w14:textId="77777777" w:rsidR="00240232" w:rsidRDefault="00240232" w:rsidP="00240232"/>
    <w:p w14:paraId="28CBB545" w14:textId="77777777" w:rsidR="00240232" w:rsidRDefault="00240232" w:rsidP="00240232">
      <w:r>
        <w:t>11. How do you simulate network latency using chaos engineering tools?</w:t>
      </w:r>
    </w:p>
    <w:p w14:paraId="29F5E65E" w14:textId="77777777" w:rsidR="00240232" w:rsidRDefault="00240232" w:rsidP="00240232"/>
    <w:p w14:paraId="599376DE" w14:textId="77777777" w:rsidR="00240232" w:rsidRDefault="00240232" w:rsidP="00240232">
      <w:r>
        <w:t>Answer:</w:t>
      </w:r>
    </w:p>
    <w:p w14:paraId="094410DF" w14:textId="77777777" w:rsidR="00240232" w:rsidRDefault="00240232" w:rsidP="00240232">
      <w:r>
        <w:t>Tool: Use tools like Gremlin or LitmusChaos to simulate network latency.</w:t>
      </w:r>
    </w:p>
    <w:p w14:paraId="1347F5E9" w14:textId="77777777" w:rsidR="00240232" w:rsidRDefault="00240232" w:rsidP="00240232">
      <w:r>
        <w:t>Step 1: Define the target for the chaos experiment (e.g., a specific microservice or API).</w:t>
      </w:r>
    </w:p>
    <w:p w14:paraId="4AB19647" w14:textId="77777777" w:rsidR="00240232" w:rsidRDefault="00240232" w:rsidP="00240232">
      <w:r>
        <w:t>Step 2: Choose the latency experiment, where you introduce network delays for inbound or outbound traffic. For example, you can add 100ms of delay to every request.</w:t>
      </w:r>
    </w:p>
    <w:p w14:paraId="19DF0932" w14:textId="77777777" w:rsidR="00240232" w:rsidRDefault="00240232" w:rsidP="00240232">
      <w:r>
        <w:t>Step 3: Run the experiment and monitor key metrics such as response time, throughput, and error rates.</w:t>
      </w:r>
    </w:p>
    <w:p w14:paraId="1C70901E" w14:textId="77777777" w:rsidR="00240232" w:rsidRDefault="00240232" w:rsidP="00240232">
      <w:r>
        <w:t>Step 4: Evaluate the system's ability to handle the network delay and observe if any performance degradation or timeout errors occur.</w:t>
      </w:r>
    </w:p>
    <w:p w14:paraId="25559748" w14:textId="77777777" w:rsidR="00240232" w:rsidRDefault="00240232" w:rsidP="00240232"/>
    <w:p w14:paraId="5F996A77" w14:textId="77777777" w:rsidR="00240232" w:rsidRDefault="00240232" w:rsidP="00240232">
      <w:r>
        <w:t>12. How do you build a culture of chaos engineering in your organization?</w:t>
      </w:r>
    </w:p>
    <w:p w14:paraId="1B9631BF" w14:textId="77777777" w:rsidR="00240232" w:rsidRDefault="00240232" w:rsidP="00240232"/>
    <w:p w14:paraId="6BFF300B" w14:textId="77777777" w:rsidR="00240232" w:rsidRDefault="00240232" w:rsidP="00240232">
      <w:r>
        <w:t>Answer:</w:t>
      </w:r>
    </w:p>
    <w:p w14:paraId="37E31706" w14:textId="77777777" w:rsidR="00240232" w:rsidRDefault="00240232" w:rsidP="00240232">
      <w:r>
        <w:t>Start Small: Begin with controlled experiments in non-production environments to build confidence.</w:t>
      </w:r>
    </w:p>
    <w:p w14:paraId="1DF712EE" w14:textId="77777777" w:rsidR="00240232" w:rsidRDefault="00240232" w:rsidP="00240232">
      <w:r>
        <w:lastRenderedPageBreak/>
        <w:t>Educate Teams: Train teams on the benefits of chaos engineering and how it can improve system resilience.</w:t>
      </w:r>
    </w:p>
    <w:p w14:paraId="2A9DEE75" w14:textId="77777777" w:rsidR="00240232" w:rsidRDefault="00240232" w:rsidP="00240232">
      <w:r>
        <w:t>Automate Experiments: Integrate chaos experiments into CI/CD pipelines to ensure they are conducted regularly and automatically.</w:t>
      </w:r>
    </w:p>
    <w:p w14:paraId="07D1C89D" w14:textId="77777777" w:rsidR="00240232" w:rsidRDefault="00240232" w:rsidP="00240232">
      <w:r>
        <w:t>Share Results: Publicize the outcomes of chaos experiments within the organization, highlighting both failures and improvements.</w:t>
      </w:r>
    </w:p>
    <w:p w14:paraId="1609D4CD" w14:textId="77777777" w:rsidR="00240232" w:rsidRDefault="00240232" w:rsidP="00240232">
      <w:r>
        <w:t>Collaborate: Ensure cross-team collaboration, particularly between development, SRE, and operations</w:t>
      </w:r>
    </w:p>
    <w:p w14:paraId="123584EE" w14:textId="77777777" w:rsidR="00240232" w:rsidRDefault="00240232" w:rsidP="00240232">
      <w:r>
        <w:t>***********************************************************************************</w:t>
      </w:r>
    </w:p>
    <w:p w14:paraId="2A396ABD" w14:textId="77777777" w:rsidR="00240232" w:rsidRDefault="00240232" w:rsidP="00240232">
      <w:r>
        <w:t>1. What is a traffic spike, and why is it important to handle it properly?</w:t>
      </w:r>
    </w:p>
    <w:p w14:paraId="77C0AB0D" w14:textId="77777777" w:rsidR="00240232" w:rsidRDefault="00240232" w:rsidP="00240232"/>
    <w:p w14:paraId="356EFC1F" w14:textId="77777777" w:rsidR="00240232" w:rsidRDefault="00240232" w:rsidP="00240232">
      <w:r>
        <w:t>Answer:</w:t>
      </w:r>
    </w:p>
    <w:p w14:paraId="7DCB0866" w14:textId="77777777" w:rsidR="00240232" w:rsidRDefault="00240232" w:rsidP="00240232">
      <w:r>
        <w:t>A traffic spike refers to a sudden and often unpredictable increase in the number of requests or load on a system. This can be due to events like sales promotions, viral content, or unexpected user activity.</w:t>
      </w:r>
    </w:p>
    <w:p w14:paraId="710E3AC5" w14:textId="77777777" w:rsidR="00240232" w:rsidRDefault="00240232" w:rsidP="00240232"/>
    <w:p w14:paraId="49F19260" w14:textId="77777777" w:rsidR="00240232" w:rsidRDefault="00240232" w:rsidP="00240232">
      <w:r>
        <w:t>Importance: Proper handling of traffic spikes is crucial to ensure system reliability and availability. If not handled properly, a traffic spike can cause slow performance, downtime, or complete system failure. For an SRE, being able to handle spikes ensures that the system remains resilient and users are not negatively impacted.</w:t>
      </w:r>
    </w:p>
    <w:p w14:paraId="53893BA0" w14:textId="77777777" w:rsidR="00240232" w:rsidRDefault="00240232" w:rsidP="00240232"/>
    <w:p w14:paraId="52C13F4B" w14:textId="77777777" w:rsidR="00240232" w:rsidRDefault="00240232" w:rsidP="00240232">
      <w:r>
        <w:t>2. How do you prepare for handling traffic spikes in a microservice architecture?</w:t>
      </w:r>
    </w:p>
    <w:p w14:paraId="5AA5F5BD" w14:textId="77777777" w:rsidR="00240232" w:rsidRDefault="00240232" w:rsidP="00240232"/>
    <w:p w14:paraId="2BD1372B" w14:textId="77777777" w:rsidR="00240232" w:rsidRDefault="00240232" w:rsidP="00240232">
      <w:r>
        <w:t>Answer:</w:t>
      </w:r>
    </w:p>
    <w:p w14:paraId="143E287E" w14:textId="77777777" w:rsidR="00240232" w:rsidRDefault="00240232" w:rsidP="00240232">
      <w:r>
        <w:t>Horizontal scaling: Set up horizontal pod autoscaling in Kubernetes to automatically add more pods when traffic increases.</w:t>
      </w:r>
    </w:p>
    <w:p w14:paraId="2FA42245" w14:textId="77777777" w:rsidR="00240232" w:rsidRDefault="00240232" w:rsidP="00240232">
      <w:r>
        <w:t>Load balancing: Ensure that a load balancer (e.g., NGINX, HAProxy, or AWS ELB) is properly configured to distribute traffic evenly across instances.</w:t>
      </w:r>
    </w:p>
    <w:p w14:paraId="46C38942" w14:textId="77777777" w:rsidR="00240232" w:rsidRDefault="00240232" w:rsidP="00240232">
      <w:r>
        <w:t>Caching: Implement caching layers (e.g., Redis, Varnish) to reduce the load on the application servers by serving frequently requested content from cache.</w:t>
      </w:r>
    </w:p>
    <w:p w14:paraId="56757ACC" w14:textId="77777777" w:rsidR="00240232" w:rsidRDefault="00240232" w:rsidP="00240232">
      <w:r>
        <w:t>Rate limiting: Use rate limiting to control how many requests a single user or IP can make in a given timeframe, preventing abuse.</w:t>
      </w:r>
    </w:p>
    <w:p w14:paraId="73F4CB6F" w14:textId="77777777" w:rsidR="00240232" w:rsidRDefault="00240232" w:rsidP="00240232"/>
    <w:p w14:paraId="112D4DAC" w14:textId="77777777" w:rsidR="00240232" w:rsidRDefault="00240232" w:rsidP="00240232">
      <w:r>
        <w:t>3. What is autoscaling, and how does it help with traffic spikes?</w:t>
      </w:r>
    </w:p>
    <w:p w14:paraId="12098C24" w14:textId="77777777" w:rsidR="00240232" w:rsidRDefault="00240232" w:rsidP="00240232"/>
    <w:p w14:paraId="1351ED97" w14:textId="77777777" w:rsidR="00240232" w:rsidRDefault="00240232" w:rsidP="00240232">
      <w:r>
        <w:lastRenderedPageBreak/>
        <w:t>Answer:</w:t>
      </w:r>
    </w:p>
    <w:p w14:paraId="49146949" w14:textId="77777777" w:rsidR="00240232" w:rsidRDefault="00240232" w:rsidP="00240232">
      <w:r>
        <w:t>Autoscaling is the process of automatically adjusting the number of instances (or containers/pods) in your system based on the current demand or load.</w:t>
      </w:r>
    </w:p>
    <w:p w14:paraId="2F17EE89" w14:textId="77777777" w:rsidR="00240232" w:rsidRDefault="00240232" w:rsidP="00240232"/>
    <w:p w14:paraId="2138278C" w14:textId="4426CF84" w:rsidR="00216D7A" w:rsidRDefault="00240232" w:rsidP="00240232">
      <w:r>
        <w:t>How it helps: When traffic spikes occur, horizontal autoscaling adds more instances to handle the increased load. For example, in Kubernetes, the Horizontal Pod Autoscaler (HPA) increases the number of pods if CPU or memory utilization crosses a specified threshold. Once the traffic subsides, the system automatically scales down, reducing costs.</w:t>
      </w:r>
    </w:p>
    <w:sectPr w:rsidR="0021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32"/>
    <w:rsid w:val="000468AF"/>
    <w:rsid w:val="000718F9"/>
    <w:rsid w:val="00216D7A"/>
    <w:rsid w:val="00240232"/>
    <w:rsid w:val="003B4D79"/>
    <w:rsid w:val="005B7837"/>
    <w:rsid w:val="005B78D9"/>
    <w:rsid w:val="00B74127"/>
    <w:rsid w:val="00EF26ED"/>
    <w:rsid w:val="00F63085"/>
    <w:rsid w:val="00F93E01"/>
    <w:rsid w:val="00FB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4568"/>
  <w15:chartTrackingRefBased/>
  <w15:docId w15:val="{3E7BEDAA-8C3C-4B22-8A8B-664C51E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0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0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0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0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0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0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0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0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0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0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232"/>
    <w:rPr>
      <w:rFonts w:eastAsiaTheme="majorEastAsia" w:cstheme="majorBidi"/>
      <w:color w:val="272727" w:themeColor="text1" w:themeTint="D8"/>
    </w:rPr>
  </w:style>
  <w:style w:type="paragraph" w:styleId="Title">
    <w:name w:val="Title"/>
    <w:basedOn w:val="Normal"/>
    <w:next w:val="Normal"/>
    <w:link w:val="TitleChar"/>
    <w:uiPriority w:val="10"/>
    <w:qFormat/>
    <w:rsid w:val="00240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232"/>
    <w:pPr>
      <w:spacing w:before="160"/>
      <w:jc w:val="center"/>
    </w:pPr>
    <w:rPr>
      <w:i/>
      <w:iCs/>
      <w:color w:val="404040" w:themeColor="text1" w:themeTint="BF"/>
    </w:rPr>
  </w:style>
  <w:style w:type="character" w:customStyle="1" w:styleId="QuoteChar">
    <w:name w:val="Quote Char"/>
    <w:basedOn w:val="DefaultParagraphFont"/>
    <w:link w:val="Quote"/>
    <w:uiPriority w:val="29"/>
    <w:rsid w:val="00240232"/>
    <w:rPr>
      <w:i/>
      <w:iCs/>
      <w:color w:val="404040" w:themeColor="text1" w:themeTint="BF"/>
    </w:rPr>
  </w:style>
  <w:style w:type="paragraph" w:styleId="ListParagraph">
    <w:name w:val="List Paragraph"/>
    <w:basedOn w:val="Normal"/>
    <w:uiPriority w:val="34"/>
    <w:qFormat/>
    <w:rsid w:val="00240232"/>
    <w:pPr>
      <w:ind w:left="720"/>
      <w:contextualSpacing/>
    </w:pPr>
  </w:style>
  <w:style w:type="character" w:styleId="IntenseEmphasis">
    <w:name w:val="Intense Emphasis"/>
    <w:basedOn w:val="DefaultParagraphFont"/>
    <w:uiPriority w:val="21"/>
    <w:qFormat/>
    <w:rsid w:val="00240232"/>
    <w:rPr>
      <w:i/>
      <w:iCs/>
      <w:color w:val="2F5496" w:themeColor="accent1" w:themeShade="BF"/>
    </w:rPr>
  </w:style>
  <w:style w:type="paragraph" w:styleId="IntenseQuote">
    <w:name w:val="Intense Quote"/>
    <w:basedOn w:val="Normal"/>
    <w:next w:val="Normal"/>
    <w:link w:val="IntenseQuoteChar"/>
    <w:uiPriority w:val="30"/>
    <w:qFormat/>
    <w:rsid w:val="00240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0232"/>
    <w:rPr>
      <w:i/>
      <w:iCs/>
      <w:color w:val="2F5496" w:themeColor="accent1" w:themeShade="BF"/>
    </w:rPr>
  </w:style>
  <w:style w:type="character" w:styleId="IntenseReference">
    <w:name w:val="Intense Reference"/>
    <w:basedOn w:val="DefaultParagraphFont"/>
    <w:uiPriority w:val="32"/>
    <w:qFormat/>
    <w:rsid w:val="002402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47</Pages>
  <Words>12044</Words>
  <Characters>68655</Characters>
  <Application>Microsoft Office Word</Application>
  <DocSecurity>0</DocSecurity>
  <Lines>572</Lines>
  <Paragraphs>161</Paragraphs>
  <ScaleCrop>false</ScaleCrop>
  <Company/>
  <LinksUpToDate>false</LinksUpToDate>
  <CharactersWithSpaces>80538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katkuri</dc:creator>
  <cp:keywords/>
  <dc:description/>
  <cp:lastModifiedBy>saikrishna katkuri</cp:lastModifiedBy>
  <cp:revision>5</cp:revision>
  <dcterms:created xsi:type="dcterms:W3CDTF">2025-02-03T07:42:00Z</dcterms:created>
  <dcterms:modified xsi:type="dcterms:W3CDTF">2025-02-26T07:01:00Z</dcterms:modified>
</cp:coreProperties>
</file>