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359F4" w14:textId="22C1BE7F" w:rsidR="00000000" w:rsidRDefault="00CA5179">
      <w:r>
        <w:t xml:space="preserve">Assignment </w:t>
      </w:r>
      <w:r w:rsidR="0053075C">
        <w:t>4</w:t>
      </w:r>
      <w:r>
        <w:t xml:space="preserve">: Data Integration using Talend </w:t>
      </w:r>
    </w:p>
    <w:p w14:paraId="7D2EB6EF" w14:textId="77777777" w:rsidR="00CA5179" w:rsidRDefault="00CA5179"/>
    <w:p w14:paraId="042CF21A" w14:textId="77777777" w:rsidR="00CA5179" w:rsidRDefault="00CA5179">
      <w:r>
        <w:t>Name:</w:t>
      </w:r>
    </w:p>
    <w:p w14:paraId="4B508BE9" w14:textId="77777777" w:rsidR="00CA5179" w:rsidRDefault="00CA5179"/>
    <w:p w14:paraId="6C1459E2" w14:textId="77777777" w:rsidR="00413BC0" w:rsidRDefault="00413BC0">
      <w:r w:rsidRPr="00F06FCA">
        <w:rPr>
          <w:b/>
        </w:rPr>
        <w:t>Data Source</w:t>
      </w:r>
      <w:r>
        <w:t xml:space="preserve">: we will use “Orderline.csv” and “Product.csv” in this assignment. There are three columns: “OrderID”, “ProductID” and “Quantity” in Orderline </w:t>
      </w:r>
      <w:r w:rsidR="00141742">
        <w:t>data set and three columns: “ProductID”, “ProductName” and “Price” in the Product data set.</w:t>
      </w:r>
      <w:r w:rsidR="004C2611">
        <w:t xml:space="preserve"> The matched key </w:t>
      </w:r>
      <w:r w:rsidR="006560CB">
        <w:t>column is “ProductID”.</w:t>
      </w:r>
    </w:p>
    <w:p w14:paraId="63C9370C" w14:textId="77777777" w:rsidR="00F06FCA" w:rsidRDefault="00F06FCA"/>
    <w:p w14:paraId="3951C29E" w14:textId="77777777" w:rsidR="00141742" w:rsidRDefault="00F06FCA">
      <w:r w:rsidRPr="00F06FCA">
        <w:rPr>
          <w:b/>
        </w:rPr>
        <w:t>Submission</w:t>
      </w:r>
      <w:r>
        <w:t xml:space="preserve">: </w:t>
      </w:r>
      <w:r w:rsidRPr="00F06FCA">
        <w:t xml:space="preserve">Please take </w:t>
      </w:r>
      <w:r>
        <w:t>a few</w:t>
      </w:r>
      <w:r w:rsidRPr="00F06FCA">
        <w:t xml:space="preserve"> screenshots of your executed jobs </w:t>
      </w:r>
      <w:r>
        <w:t xml:space="preserve">as indicated in the tasks </w:t>
      </w:r>
      <w:r w:rsidRPr="00F06FCA">
        <w:t xml:space="preserve">and their result outputs, and insert them into </w:t>
      </w:r>
      <w:r>
        <w:t>this</w:t>
      </w:r>
      <w:r w:rsidRPr="00F06FCA">
        <w:t xml:space="preserve"> Word document. </w:t>
      </w:r>
      <w:r>
        <w:t>Please make sure to include</w:t>
      </w:r>
      <w:r w:rsidRPr="00F06FCA">
        <w:t xml:space="preserve"> your project or job names</w:t>
      </w:r>
      <w:r>
        <w:t xml:space="preserve"> in your job screenshots</w:t>
      </w:r>
      <w:r w:rsidRPr="00F06FCA">
        <w:t>, as well as the execution timestamps</w:t>
      </w:r>
      <w:r>
        <w:t xml:space="preserve"> in your result execution screenshots</w:t>
      </w:r>
      <w:r w:rsidRPr="00F06FCA">
        <w:t>. Once completed, submit the Word document via Canvas.</w:t>
      </w:r>
    </w:p>
    <w:p w14:paraId="10A3F986" w14:textId="77777777" w:rsidR="00F06FCA" w:rsidRDefault="00F06FCA"/>
    <w:p w14:paraId="7DA84026" w14:textId="77777777" w:rsidR="00CA5179" w:rsidRPr="00F06FCA" w:rsidRDefault="00CA5179">
      <w:pPr>
        <w:rPr>
          <w:b/>
        </w:rPr>
      </w:pPr>
      <w:r w:rsidRPr="00F06FCA">
        <w:rPr>
          <w:b/>
        </w:rPr>
        <w:t>Task 1: Sort and Filter</w:t>
      </w:r>
    </w:p>
    <w:p w14:paraId="3AB1F408" w14:textId="77777777" w:rsidR="00CA5179" w:rsidRDefault="001E25D7">
      <w:r>
        <w:t xml:space="preserve">a. Import </w:t>
      </w:r>
      <w:r w:rsidR="00574A0C">
        <w:t>Product.csv into the Talend data studio</w:t>
      </w:r>
      <w:r w:rsidR="005A50BF">
        <w:t xml:space="preserve"> job</w:t>
      </w:r>
      <w:r w:rsidR="00574A0C">
        <w:t>.</w:t>
      </w:r>
    </w:p>
    <w:p w14:paraId="57EBA4E8" w14:textId="77777777" w:rsidR="00574A0C" w:rsidRDefault="00574A0C">
      <w:r>
        <w:t>b. Filter the records from Product based on the value of Price. If the price is greater than 100, ou</w:t>
      </w:r>
      <w:r w:rsidR="004F7066">
        <w:t>t</w:t>
      </w:r>
      <w:r>
        <w:t>put the records in tLogRow1 table, otherwise, output the records in tLogRow2 table.</w:t>
      </w:r>
    </w:p>
    <w:p w14:paraId="0622357F" w14:textId="77777777" w:rsidR="00574A0C" w:rsidRDefault="00574A0C">
      <w:r>
        <w:t>c. Take a screenshot of the executed job and paste it here; Copy and paste both table results from b here.</w:t>
      </w:r>
    </w:p>
    <w:p w14:paraId="696AFB1D" w14:textId="77777777" w:rsidR="004E6281" w:rsidRDefault="004E6281">
      <w:r>
        <w:t xml:space="preserve">d. Sort the records </w:t>
      </w:r>
      <w:r w:rsidR="00430880">
        <w:t>from Product</w:t>
      </w:r>
      <w:r w:rsidR="004F7066">
        <w:t xml:space="preserve"> by Product name in descending order. Output the results in tLogRow3 table.</w:t>
      </w:r>
    </w:p>
    <w:p w14:paraId="4830674B" w14:textId="77777777" w:rsidR="001C6ECE" w:rsidRDefault="001C6ECE" w:rsidP="001C6ECE">
      <w:r>
        <w:t>e</w:t>
      </w:r>
      <w:r w:rsidR="004F7066">
        <w:t xml:space="preserve">. </w:t>
      </w:r>
      <w:r>
        <w:t xml:space="preserve">Take a screenshot of the executed job and paste it here; Copy and paste </w:t>
      </w:r>
      <w:r w:rsidR="00592694">
        <w:t xml:space="preserve">the </w:t>
      </w:r>
      <w:r>
        <w:t>table result</w:t>
      </w:r>
      <w:r w:rsidR="00592694">
        <w:t xml:space="preserve"> </w:t>
      </w:r>
      <w:r>
        <w:t xml:space="preserve">from </w:t>
      </w:r>
      <w:r w:rsidR="00592694">
        <w:t>d</w:t>
      </w:r>
      <w:r>
        <w:rPr>
          <w:rFonts w:hint="eastAsia"/>
        </w:rPr>
        <w:t xml:space="preserve"> </w:t>
      </w:r>
      <w:r>
        <w:t>here.</w:t>
      </w:r>
    </w:p>
    <w:p w14:paraId="03F78756" w14:textId="77777777" w:rsidR="002A698F" w:rsidRDefault="002A698F"/>
    <w:p w14:paraId="4A0F8E9C" w14:textId="77777777" w:rsidR="002A698F" w:rsidRPr="00F06FCA" w:rsidRDefault="002A698F">
      <w:pPr>
        <w:rPr>
          <w:b/>
        </w:rPr>
      </w:pPr>
      <w:r w:rsidRPr="00F06FCA">
        <w:rPr>
          <w:b/>
        </w:rPr>
        <w:t xml:space="preserve">Task 2: </w:t>
      </w:r>
      <w:r w:rsidR="00F42962" w:rsidRPr="00F06FCA">
        <w:rPr>
          <w:b/>
        </w:rPr>
        <w:t xml:space="preserve">Inner </w:t>
      </w:r>
      <w:r w:rsidRPr="00F06FCA">
        <w:rPr>
          <w:b/>
        </w:rPr>
        <w:t>Join</w:t>
      </w:r>
      <w:r w:rsidR="00F42962" w:rsidRPr="00F06FCA">
        <w:rPr>
          <w:b/>
        </w:rPr>
        <w:t xml:space="preserve"> and </w:t>
      </w:r>
      <w:r w:rsidRPr="00F06FCA">
        <w:rPr>
          <w:b/>
        </w:rPr>
        <w:t>Integration</w:t>
      </w:r>
    </w:p>
    <w:p w14:paraId="51DEE27E" w14:textId="77777777" w:rsidR="001C6ECE" w:rsidRDefault="001C6ECE">
      <w:r>
        <w:t xml:space="preserve">a. Import Product.csv and </w:t>
      </w:r>
      <w:r w:rsidR="004C2611">
        <w:t>Order</w:t>
      </w:r>
      <w:r w:rsidR="0086727F">
        <w:t>line.csv</w:t>
      </w:r>
      <w:r w:rsidR="00E90C2C">
        <w:t xml:space="preserve"> into the Talend data studio</w:t>
      </w:r>
      <w:r w:rsidR="001917F7">
        <w:t xml:space="preserve"> job</w:t>
      </w:r>
      <w:r w:rsidR="00E90C2C">
        <w:t>.</w:t>
      </w:r>
    </w:p>
    <w:p w14:paraId="6EA3E439" w14:textId="77777777" w:rsidR="00FC6996" w:rsidRDefault="00E90C2C">
      <w:r>
        <w:t xml:space="preserve">b. In one tLogRow table, output a table containing the matched records from Product and Orderline, with columns “ProductID”, “ProductName”, “Price” from Product, and columns “OrderID”, “Quantity” from Orderline. </w:t>
      </w:r>
    </w:p>
    <w:p w14:paraId="2077407E" w14:textId="77777777" w:rsidR="00E90C2C" w:rsidRDefault="00FC6996">
      <w:r>
        <w:t xml:space="preserve">c. </w:t>
      </w:r>
      <w:r w:rsidR="00E90C2C">
        <w:t xml:space="preserve">In another tLogRow table, output a table containing Product records that </w:t>
      </w:r>
      <w:r>
        <w:t>have</w:t>
      </w:r>
      <w:r w:rsidR="00E90C2C">
        <w:t xml:space="preserve"> not </w:t>
      </w:r>
      <w:r>
        <w:t xml:space="preserve">been </w:t>
      </w:r>
      <w:r w:rsidR="00E90C2C">
        <w:t xml:space="preserve">purchased in any of the orders. </w:t>
      </w:r>
      <w:r>
        <w:t>Include “ProductID”, “ProductName”, “Price” from Product, and “OrderID”, “Quantity” from Orderline in the output table.</w:t>
      </w:r>
    </w:p>
    <w:p w14:paraId="19F1D6E6" w14:textId="77777777" w:rsidR="00FC6996" w:rsidRDefault="00FC6996" w:rsidP="00FC6996">
      <w:r>
        <w:t>d. Take a screenshot of the executed job and paste it here; Copy and paste both table results from b and c here.</w:t>
      </w:r>
    </w:p>
    <w:p w14:paraId="6DCE0713" w14:textId="77777777" w:rsidR="004E6281" w:rsidRDefault="004E6281"/>
    <w:p w14:paraId="13F255B9" w14:textId="77777777" w:rsidR="004E6281" w:rsidRPr="00F06FCA" w:rsidRDefault="004E6281">
      <w:pPr>
        <w:rPr>
          <w:b/>
        </w:rPr>
      </w:pPr>
      <w:r w:rsidRPr="00F06FCA">
        <w:rPr>
          <w:b/>
        </w:rPr>
        <w:t>Task 3: Left Join and Aggregation</w:t>
      </w:r>
    </w:p>
    <w:p w14:paraId="52CF4A63" w14:textId="77777777" w:rsidR="00B0431B" w:rsidRDefault="00B0431B">
      <w:r>
        <w:t xml:space="preserve">a. Import </w:t>
      </w:r>
      <w:r w:rsidR="001A3618">
        <w:t>Product.csv and Orderline.csv into the Talend data studio</w:t>
      </w:r>
      <w:r w:rsidR="00F557E4">
        <w:t xml:space="preserve"> job</w:t>
      </w:r>
      <w:r w:rsidR="001A3618">
        <w:t>.</w:t>
      </w:r>
    </w:p>
    <w:p w14:paraId="756589EF" w14:textId="77777777" w:rsidR="001A3618" w:rsidRDefault="001A3618">
      <w:r>
        <w:t>b. In the tLogRow table, output all records</w:t>
      </w:r>
      <w:r w:rsidR="00BF798F">
        <w:t xml:space="preserve"> from Orderline and their corresponding </w:t>
      </w:r>
      <w:r w:rsidR="006F0EA6">
        <w:t>records from Product, with columns “OrderID”, “ProductID”, “Quantity” from Orderline, and “ProductName” and “Price” from Product.</w:t>
      </w:r>
    </w:p>
    <w:p w14:paraId="53698B16" w14:textId="77777777" w:rsidR="006F0EA6" w:rsidRDefault="006F0EA6" w:rsidP="006F0EA6">
      <w:r>
        <w:t>c. Aggregate the OverallQuantitybyOrder by summing the quantities from the same order (Order ID) and add OverallQuantitybyOrder further into the output table from b.</w:t>
      </w:r>
    </w:p>
    <w:p w14:paraId="1309AF2D" w14:textId="77777777" w:rsidR="006F0EA6" w:rsidRDefault="00F060B2" w:rsidP="006F0EA6">
      <w:r>
        <w:lastRenderedPageBreak/>
        <w:t>d. Take a screenshot of the executed job and paste it here; Copy and paste the table results from c here.</w:t>
      </w:r>
    </w:p>
    <w:p w14:paraId="7591FF33" w14:textId="77777777" w:rsidR="006F0EA6" w:rsidRDefault="006F0EA6" w:rsidP="006F0EA6"/>
    <w:p w14:paraId="7CF84E05" w14:textId="77777777" w:rsidR="00AD4486" w:rsidRDefault="00AD4486"/>
    <w:p w14:paraId="5CD617D1" w14:textId="77777777" w:rsidR="002A698F" w:rsidRDefault="002A698F"/>
    <w:sectPr w:rsidR="002A698F" w:rsidSect="0037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79"/>
    <w:rsid w:val="00054FEC"/>
    <w:rsid w:val="000677BB"/>
    <w:rsid w:val="000B5786"/>
    <w:rsid w:val="00117BB2"/>
    <w:rsid w:val="00141742"/>
    <w:rsid w:val="001917F7"/>
    <w:rsid w:val="001A3618"/>
    <w:rsid w:val="001C6ECE"/>
    <w:rsid w:val="001E25D7"/>
    <w:rsid w:val="002A698F"/>
    <w:rsid w:val="002C0DF9"/>
    <w:rsid w:val="0037563A"/>
    <w:rsid w:val="00413BC0"/>
    <w:rsid w:val="00430880"/>
    <w:rsid w:val="004C2611"/>
    <w:rsid w:val="004E6281"/>
    <w:rsid w:val="004F7066"/>
    <w:rsid w:val="0053075C"/>
    <w:rsid w:val="00574A0C"/>
    <w:rsid w:val="00592694"/>
    <w:rsid w:val="005A50BF"/>
    <w:rsid w:val="005F685D"/>
    <w:rsid w:val="006234EA"/>
    <w:rsid w:val="006560CB"/>
    <w:rsid w:val="006F0EA6"/>
    <w:rsid w:val="00761DCD"/>
    <w:rsid w:val="0086727F"/>
    <w:rsid w:val="00883515"/>
    <w:rsid w:val="0096088A"/>
    <w:rsid w:val="00974664"/>
    <w:rsid w:val="009A03D0"/>
    <w:rsid w:val="00A454CC"/>
    <w:rsid w:val="00AD4486"/>
    <w:rsid w:val="00B0431B"/>
    <w:rsid w:val="00BF798F"/>
    <w:rsid w:val="00CA1135"/>
    <w:rsid w:val="00CA5179"/>
    <w:rsid w:val="00E90C2C"/>
    <w:rsid w:val="00F060B2"/>
    <w:rsid w:val="00F06FCA"/>
    <w:rsid w:val="00F37856"/>
    <w:rsid w:val="00F42962"/>
    <w:rsid w:val="00F557E4"/>
    <w:rsid w:val="00FB13F8"/>
    <w:rsid w:val="00FC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8CCD6"/>
  <w14:defaultImageDpi w14:val="32767"/>
  <w15:chartTrackingRefBased/>
  <w15:docId w15:val="{E7A452D0-0F72-8240-8465-AACC2B53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9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YuanYuan Gao</cp:lastModifiedBy>
  <cp:revision>4</cp:revision>
  <dcterms:created xsi:type="dcterms:W3CDTF">2023-12-04T17:02:00Z</dcterms:created>
  <dcterms:modified xsi:type="dcterms:W3CDTF">2025-09-30T16:51:00Z</dcterms:modified>
</cp:coreProperties>
</file>