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0053" w14:textId="77777777" w:rsidR="00977DA9" w:rsidRPr="00E657BD" w:rsidRDefault="00977DA9" w:rsidP="00977DA9">
      <w:pPr>
        <w:rPr>
          <w:sz w:val="28"/>
          <w:szCs w:val="28"/>
        </w:rPr>
      </w:pPr>
      <w:r w:rsidRPr="00E657BD">
        <w:rPr>
          <w:sz w:val="28"/>
          <w:szCs w:val="28"/>
        </w:rPr>
        <w:t>Talend Studio from Cloud:</w:t>
      </w:r>
    </w:p>
    <w:p w14:paraId="435BBD24" w14:textId="77777777" w:rsidR="00393548" w:rsidRDefault="00393548" w:rsidP="00977DA9"/>
    <w:p w14:paraId="48807DEE" w14:textId="694A88DB" w:rsidR="00393548" w:rsidRDefault="00393548" w:rsidP="00977DA9">
      <w:r>
        <w:t xml:space="preserve">Before starting Talend, you need to install java version 17 or java version 8. You can download java here: </w:t>
      </w:r>
      <w:hyperlink r:id="rId4" w:history="1">
        <w:r w:rsidR="00E657BD" w:rsidRPr="00C21211">
          <w:rPr>
            <w:rStyle w:val="Hyperlink"/>
          </w:rPr>
          <w:t>https://www.oracle.com/java/technologies/javase/jdk17-archive-downloads.html</w:t>
        </w:r>
      </w:hyperlink>
      <w:r w:rsidR="00E657BD">
        <w:t xml:space="preserve"> </w:t>
      </w:r>
    </w:p>
    <w:p w14:paraId="75A02BA4" w14:textId="77777777" w:rsidR="00977DA9" w:rsidRDefault="00977DA9" w:rsidP="00977DA9"/>
    <w:p w14:paraId="1CB73B53" w14:textId="489F1AE7" w:rsidR="00977DA9" w:rsidRDefault="00977DA9" w:rsidP="00977DA9">
      <w:r>
        <w:t xml:space="preserve">1. </w:t>
      </w:r>
      <w:r w:rsidRPr="00061183">
        <w:t xml:space="preserve">Use </w:t>
      </w:r>
      <w:r w:rsidR="008B5A9C">
        <w:t>university</w:t>
      </w:r>
      <w:r w:rsidRPr="00061183">
        <w:t xml:space="preserve"> email address to register for an account here, but don’t sign up too early—you’ll only have a two-week free trial</w:t>
      </w:r>
      <w:r>
        <w:t>:</w:t>
      </w:r>
    </w:p>
    <w:p w14:paraId="56490EE7" w14:textId="3C6BA5A9" w:rsidR="00117E3F" w:rsidRDefault="00977DA9" w:rsidP="00977DA9">
      <w:hyperlink r:id="rId5" w:history="1">
        <w:r w:rsidRPr="00FD7FCA">
          <w:rPr>
            <w:rStyle w:val="Hyperlink"/>
          </w:rPr>
          <w:t>https://www.qlik.com/us/trial/talend-data-fabric</w:t>
        </w:r>
      </w:hyperlink>
    </w:p>
    <w:p w14:paraId="11B2D134" w14:textId="77777777" w:rsidR="00977DA9" w:rsidRDefault="00977DA9" w:rsidP="00977DA9"/>
    <w:p w14:paraId="568ED453" w14:textId="1F2B4828" w:rsidR="00977DA9" w:rsidRDefault="00977DA9" w:rsidP="00977DA9">
      <w:r>
        <w:t>2. Once your account is activated, go to download:</w:t>
      </w:r>
    </w:p>
    <w:p w14:paraId="53616580" w14:textId="40C1A971" w:rsidR="00977DA9" w:rsidRDefault="00977DA9" w:rsidP="00977DA9">
      <w:hyperlink r:id="rId6" w:history="1">
        <w:r w:rsidRPr="00C21211">
          <w:rPr>
            <w:rStyle w:val="Hyperlink"/>
          </w:rPr>
          <w:t>https://app.us.cloud.talend.com/portal/download</w:t>
        </w:r>
      </w:hyperlink>
    </w:p>
    <w:p w14:paraId="464D3A7D" w14:textId="77777777" w:rsidR="00977DA9" w:rsidRDefault="00977DA9" w:rsidP="00977DA9"/>
    <w:p w14:paraId="611C5413" w14:textId="1056DD52" w:rsidR="00393548" w:rsidRDefault="00977DA9" w:rsidP="00393548">
      <w:r>
        <w:t xml:space="preserve">3. </w:t>
      </w:r>
      <w:r w:rsidR="00393548">
        <w:t xml:space="preserve">Select the </w:t>
      </w:r>
      <w:r w:rsidR="00E657BD">
        <w:t>compatible</w:t>
      </w:r>
      <w:r w:rsidR="00393548">
        <w:t xml:space="preserve"> type and version and download Talend Studio:</w:t>
      </w:r>
    </w:p>
    <w:p w14:paraId="16D24BCD" w14:textId="77777777" w:rsidR="00393548" w:rsidRDefault="00393548" w:rsidP="00393548">
      <w:r>
        <w:rPr>
          <w:noProof/>
        </w:rPr>
        <w:drawing>
          <wp:inline distT="0" distB="0" distL="0" distR="0" wp14:anchorId="2DE97EA9" wp14:editId="36C73A62">
            <wp:extent cx="5943600" cy="2930525"/>
            <wp:effectExtent l="0" t="0" r="0" b="3175"/>
            <wp:docPr id="516933029" name="Picture 516933029" descr="A screenshot of a remot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33029" name="Picture 516933029" descr="A screenshot of a remote applicati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2A45B" w14:textId="77777777" w:rsidR="00393548" w:rsidRDefault="00393548" w:rsidP="00393548"/>
    <w:p w14:paraId="0C580955" w14:textId="77777777" w:rsidR="00393548" w:rsidRDefault="00393548" w:rsidP="00393548">
      <w:r>
        <w:t>6. Once you finished downloading and installing, please open the studio:</w:t>
      </w:r>
    </w:p>
    <w:p w14:paraId="286AC64A" w14:textId="77777777" w:rsidR="00393548" w:rsidRDefault="00393548" w:rsidP="00393548">
      <w:r>
        <w:rPr>
          <w:noProof/>
        </w:rPr>
        <w:drawing>
          <wp:inline distT="0" distB="0" distL="0" distR="0" wp14:anchorId="1080D30E" wp14:editId="60CE45EC">
            <wp:extent cx="5943600" cy="1922780"/>
            <wp:effectExtent l="0" t="0" r="0" b="0"/>
            <wp:docPr id="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D881" w14:textId="77777777" w:rsidR="00393548" w:rsidRDefault="00393548" w:rsidP="00393548"/>
    <w:p w14:paraId="498F9B9D" w14:textId="77777777" w:rsidR="00393548" w:rsidRDefault="00393548" w:rsidP="00393548">
      <w:r>
        <w:rPr>
          <w:noProof/>
        </w:rPr>
        <w:lastRenderedPageBreak/>
        <w:drawing>
          <wp:inline distT="0" distB="0" distL="0" distR="0" wp14:anchorId="1E2A7ED5" wp14:editId="5F508406">
            <wp:extent cx="5943600" cy="32753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5-01 at 8.55.06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AC34" w14:textId="77777777" w:rsidR="00393548" w:rsidRDefault="00393548" w:rsidP="00393548"/>
    <w:p w14:paraId="49481C62" w14:textId="77777777" w:rsidR="00393548" w:rsidRDefault="00393548" w:rsidP="00393548">
      <w:r>
        <w:t>7. First “login with Talend Cloud” and then Select “login with other mode”:</w:t>
      </w:r>
    </w:p>
    <w:p w14:paraId="3631510A" w14:textId="77777777" w:rsidR="00393548" w:rsidRDefault="00393548" w:rsidP="00393548"/>
    <w:p w14:paraId="01B38944" w14:textId="77777777" w:rsidR="00E657BD" w:rsidRDefault="00E657BD" w:rsidP="00393548"/>
    <w:p w14:paraId="1CFECB92" w14:textId="77777777" w:rsidR="00393548" w:rsidRDefault="00393548" w:rsidP="00393548">
      <w:r>
        <w:rPr>
          <w:noProof/>
        </w:rPr>
        <w:drawing>
          <wp:inline distT="0" distB="0" distL="0" distR="0" wp14:anchorId="2EE5C16F" wp14:editId="645D4B45">
            <wp:extent cx="5943600" cy="3880485"/>
            <wp:effectExtent l="0" t="0" r="0" b="5715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458D5" w14:textId="77777777" w:rsidR="00393548" w:rsidRDefault="00393548" w:rsidP="00393548"/>
    <w:p w14:paraId="6E60D771" w14:textId="77777777" w:rsidR="00393548" w:rsidRDefault="00393548" w:rsidP="00393548">
      <w:r>
        <w:lastRenderedPageBreak/>
        <w:t>8. Use your registered email to login:</w:t>
      </w:r>
      <w:r>
        <w:rPr>
          <w:noProof/>
        </w:rPr>
        <w:drawing>
          <wp:inline distT="0" distB="0" distL="0" distR="0" wp14:anchorId="420DA03A" wp14:editId="6A1D7C6B">
            <wp:extent cx="5943600" cy="4337050"/>
            <wp:effectExtent l="0" t="0" r="0" b="635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F1D4" w14:textId="77777777" w:rsidR="00393548" w:rsidRDefault="00393548" w:rsidP="00393548"/>
    <w:p w14:paraId="748B1B84" w14:textId="77777777" w:rsidR="00393548" w:rsidRDefault="00393548" w:rsidP="00393548">
      <w:r>
        <w:t xml:space="preserve">We will start from here. </w:t>
      </w:r>
    </w:p>
    <w:p w14:paraId="2078A710" w14:textId="17AB9E6D" w:rsidR="00977DA9" w:rsidRDefault="00977DA9" w:rsidP="00977DA9"/>
    <w:sectPr w:rsidR="0097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DA9"/>
    <w:rsid w:val="00117E3F"/>
    <w:rsid w:val="00393548"/>
    <w:rsid w:val="005D13D9"/>
    <w:rsid w:val="008B5A9C"/>
    <w:rsid w:val="008F6A06"/>
    <w:rsid w:val="00977DA9"/>
    <w:rsid w:val="009B4DF0"/>
    <w:rsid w:val="009E783C"/>
    <w:rsid w:val="00AD4DB9"/>
    <w:rsid w:val="00C1557A"/>
    <w:rsid w:val="00E657BD"/>
    <w:rsid w:val="00EB3FDD"/>
    <w:rsid w:val="00EB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A4030"/>
  <w15:chartTrackingRefBased/>
  <w15:docId w15:val="{9E71FE33-F555-EA49-8D3A-FE19F9E04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DA9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D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D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DA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DA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DA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DA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DA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DA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DA9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D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7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DA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7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DA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7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DA9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7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D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DA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7DA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D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p.us.cloud.talend.com/portal/download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qlik.com/us/trial/talend-data-fabric" TargetMode="External"/><Relationship Id="rId10" Type="http://schemas.openxmlformats.org/officeDocument/2006/relationships/image" Target="media/image4.png"/><Relationship Id="rId4" Type="http://schemas.openxmlformats.org/officeDocument/2006/relationships/hyperlink" Target="https://www.oracle.com/java/technologies/javase/jdk17-archive-downloads.html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Gao</dc:creator>
  <cp:keywords/>
  <dc:description/>
  <cp:lastModifiedBy>YuanYuan Gao</cp:lastModifiedBy>
  <cp:revision>3</cp:revision>
  <dcterms:created xsi:type="dcterms:W3CDTF">2025-09-26T18:26:00Z</dcterms:created>
  <dcterms:modified xsi:type="dcterms:W3CDTF">2026-05-01T16:54:00Z</dcterms:modified>
</cp:coreProperties>
</file>