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423" w:type="dxa"/>
        <w:tblLayout w:type="fixed"/>
        <w:tblLook w:val="04A0" w:firstRow="1" w:lastRow="0" w:firstColumn="1" w:lastColumn="0" w:noHBand="0" w:noVBand="1"/>
      </w:tblPr>
      <w:tblGrid>
        <w:gridCol w:w="1075"/>
        <w:gridCol w:w="2700"/>
        <w:gridCol w:w="2152"/>
        <w:gridCol w:w="1448"/>
        <w:gridCol w:w="1405"/>
        <w:gridCol w:w="1643"/>
      </w:tblGrid>
      <w:tr w:rsidR="000D4BDC" w:rsidRPr="00522AFA" w14:paraId="72B6FEF7" w14:textId="77777777" w:rsidTr="00F85D62">
        <w:tc>
          <w:tcPr>
            <w:tcW w:w="1075" w:type="dxa"/>
          </w:tcPr>
          <w:p w14:paraId="316390E3" w14:textId="77777777" w:rsidR="00944623" w:rsidRPr="00522AFA" w:rsidRDefault="00944623">
            <w:pPr>
              <w:rPr>
                <w:b/>
                <w:sz w:val="24"/>
                <w:szCs w:val="24"/>
              </w:rPr>
            </w:pPr>
            <w:r w:rsidRPr="00522AFA">
              <w:rPr>
                <w:b/>
                <w:sz w:val="24"/>
                <w:szCs w:val="24"/>
              </w:rPr>
              <w:t>HTTP method</w:t>
            </w:r>
          </w:p>
        </w:tc>
        <w:tc>
          <w:tcPr>
            <w:tcW w:w="2700" w:type="dxa"/>
          </w:tcPr>
          <w:p w14:paraId="53BA167A" w14:textId="77777777" w:rsidR="00944623" w:rsidRPr="00522AFA" w:rsidRDefault="00944623">
            <w:pPr>
              <w:rPr>
                <w:b/>
                <w:sz w:val="24"/>
                <w:szCs w:val="24"/>
              </w:rPr>
            </w:pPr>
            <w:r w:rsidRPr="00522AFA">
              <w:rPr>
                <w:b/>
                <w:sz w:val="24"/>
                <w:szCs w:val="24"/>
              </w:rPr>
              <w:t>Route</w:t>
            </w:r>
          </w:p>
        </w:tc>
        <w:tc>
          <w:tcPr>
            <w:tcW w:w="2152" w:type="dxa"/>
          </w:tcPr>
          <w:p w14:paraId="24FD2123" w14:textId="77777777" w:rsidR="00944623" w:rsidRPr="00522AFA" w:rsidRDefault="00944623">
            <w:pPr>
              <w:rPr>
                <w:b/>
                <w:sz w:val="24"/>
                <w:szCs w:val="24"/>
              </w:rPr>
            </w:pPr>
            <w:r w:rsidRPr="00522AFA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1448" w:type="dxa"/>
          </w:tcPr>
          <w:p w14:paraId="1DECF4E3" w14:textId="77777777" w:rsidR="00944623" w:rsidRPr="00522AFA" w:rsidRDefault="00944623">
            <w:pPr>
              <w:rPr>
                <w:b/>
                <w:sz w:val="24"/>
                <w:szCs w:val="24"/>
              </w:rPr>
            </w:pPr>
            <w:r w:rsidRPr="00522AFA">
              <w:rPr>
                <w:b/>
                <w:sz w:val="24"/>
                <w:szCs w:val="24"/>
              </w:rPr>
              <w:t>Role required</w:t>
            </w:r>
          </w:p>
        </w:tc>
        <w:tc>
          <w:tcPr>
            <w:tcW w:w="1405" w:type="dxa"/>
          </w:tcPr>
          <w:p w14:paraId="267B72A5" w14:textId="77777777" w:rsidR="00944623" w:rsidRPr="00522AFA" w:rsidRDefault="00944623">
            <w:pPr>
              <w:rPr>
                <w:b/>
                <w:sz w:val="24"/>
                <w:szCs w:val="24"/>
              </w:rPr>
            </w:pPr>
            <w:r w:rsidRPr="00522AFA">
              <w:rPr>
                <w:b/>
                <w:sz w:val="24"/>
                <w:szCs w:val="24"/>
              </w:rPr>
              <w:t>Request Body</w:t>
            </w:r>
          </w:p>
        </w:tc>
        <w:tc>
          <w:tcPr>
            <w:tcW w:w="1643" w:type="dxa"/>
          </w:tcPr>
          <w:p w14:paraId="68E9F709" w14:textId="77777777" w:rsidR="00944623" w:rsidRPr="00522AFA" w:rsidRDefault="00944623">
            <w:pPr>
              <w:rPr>
                <w:b/>
                <w:sz w:val="24"/>
                <w:szCs w:val="24"/>
              </w:rPr>
            </w:pPr>
            <w:r w:rsidRPr="00522AFA">
              <w:rPr>
                <w:b/>
                <w:sz w:val="24"/>
                <w:szCs w:val="24"/>
              </w:rPr>
              <w:t>Expected Res</w:t>
            </w:r>
          </w:p>
        </w:tc>
      </w:tr>
      <w:tr w:rsidR="000D4BDC" w:rsidRPr="00522AFA" w14:paraId="7944272F" w14:textId="77777777" w:rsidTr="00F85D62">
        <w:trPr>
          <w:trHeight w:val="1340"/>
        </w:trPr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944623" w:rsidRPr="00944623" w14:paraId="14073E56" w14:textId="77777777" w:rsidTr="000D4BDC">
              <w:trPr>
                <w:tblCellSpacing w:w="15" w:type="dxa"/>
              </w:trPr>
              <w:tc>
                <w:tcPr>
                  <w:tcW w:w="617" w:type="dxa"/>
                  <w:vAlign w:val="center"/>
                  <w:hideMark/>
                </w:tcPr>
                <w:p w14:paraId="71603CBE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944623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POST</w:t>
                  </w:r>
                </w:p>
              </w:tc>
            </w:tr>
          </w:tbl>
          <w:p w14:paraId="74EF1FB6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6E0E7D1E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A08B58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3CE2D30C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4B797FC1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C7439B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0F26DEEA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4E8E2B1A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427BA4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3F186D32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5BC5C96E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21EE75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4DCD7360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1244DCF9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D011B9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76DDEC1C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</w:tcPr>
          <w:p w14:paraId="3AB7DC18" w14:textId="77777777" w:rsidR="00944623" w:rsidRPr="00522AFA" w:rsidRDefault="00944623">
            <w:pPr>
              <w:rPr>
                <w:sz w:val="24"/>
                <w:szCs w:val="24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/auth/register</w:t>
            </w:r>
          </w:p>
        </w:tc>
        <w:tc>
          <w:tcPr>
            <w:tcW w:w="215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7"/>
            </w:tblGrid>
            <w:tr w:rsidR="004A11FB" w:rsidRPr="00522AFA" w14:paraId="59C188CC" w14:textId="77777777" w:rsidTr="000D4BDC">
              <w:trPr>
                <w:tblCellSpacing w:w="15" w:type="dxa"/>
              </w:trPr>
              <w:tc>
                <w:tcPr>
                  <w:tcW w:w="987" w:type="dxa"/>
                  <w:vAlign w:val="center"/>
                  <w:hideMark/>
                </w:tcPr>
                <w:p w14:paraId="3A834A2E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944623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Register a n</w:t>
                  </w:r>
                  <w:r w:rsidR="000D4BDC" w:rsidRPr="00522AFA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e</w:t>
                  </w:r>
                  <w:r w:rsidRPr="00944623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w user account</w:t>
                  </w:r>
                </w:p>
              </w:tc>
            </w:tr>
          </w:tbl>
          <w:p w14:paraId="70A9DBE3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371B3614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F65953E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29F66CD7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1448" w:type="dxa"/>
          </w:tcPr>
          <w:p w14:paraId="6DBA4A32" w14:textId="77777777" w:rsidR="00944623" w:rsidRPr="00522AFA" w:rsidRDefault="00944623">
            <w:pPr>
              <w:rPr>
                <w:sz w:val="24"/>
                <w:szCs w:val="24"/>
              </w:rPr>
            </w:pPr>
            <w:r w:rsidRPr="00522AFA">
              <w:rPr>
                <w:sz w:val="24"/>
                <w:szCs w:val="24"/>
              </w:rPr>
              <w:t>Public</w:t>
            </w:r>
          </w:p>
        </w:tc>
        <w:tc>
          <w:tcPr>
            <w:tcW w:w="1405" w:type="dxa"/>
          </w:tcPr>
          <w:p w14:paraId="1EBD550E" w14:textId="77777777" w:rsidR="00944623" w:rsidRPr="00522AFA" w:rsidRDefault="00944623">
            <w:pPr>
              <w:rPr>
                <w:sz w:val="24"/>
                <w:szCs w:val="24"/>
              </w:rPr>
            </w:pP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first_name</w:t>
            </w:r>
            <w:proofErr w:type="spellEnd"/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last_name</w:t>
            </w:r>
            <w:proofErr w:type="spellEnd"/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email</w:t>
            </w:r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password</w:t>
            </w:r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role</w:t>
            </w:r>
          </w:p>
        </w:tc>
        <w:tc>
          <w:tcPr>
            <w:tcW w:w="1643" w:type="dxa"/>
          </w:tcPr>
          <w:p w14:paraId="6074BB59" w14:textId="77777777" w:rsidR="00944623" w:rsidRPr="00522AFA" w:rsidRDefault="00944623">
            <w:pPr>
              <w:rPr>
                <w:sz w:val="24"/>
                <w:szCs w:val="24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201 Created</w:t>
            </w:r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User registered</w:t>
            </w:r>
          </w:p>
        </w:tc>
      </w:tr>
      <w:tr w:rsidR="000D4BDC" w:rsidRPr="00522AFA" w14:paraId="0E4FBC4F" w14:textId="77777777" w:rsidTr="00F85D62">
        <w:trPr>
          <w:trHeight w:val="1313"/>
        </w:trPr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944623" w:rsidRPr="00944623" w14:paraId="0C96C4CD" w14:textId="77777777" w:rsidTr="000D4BDC">
              <w:trPr>
                <w:tblCellSpacing w:w="15" w:type="dxa"/>
              </w:trPr>
              <w:tc>
                <w:tcPr>
                  <w:tcW w:w="617" w:type="dxa"/>
                  <w:vAlign w:val="center"/>
                  <w:hideMark/>
                </w:tcPr>
                <w:p w14:paraId="46A03ED1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944623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POST</w:t>
                  </w:r>
                </w:p>
              </w:tc>
            </w:tr>
          </w:tbl>
          <w:p w14:paraId="0F089D08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4A4367EE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7CE3FE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16F6FB71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00644B9F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18D9B2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22B5D0F4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7BC07084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1DF157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20A976F5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220DADE7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456A59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01D53B08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61EA3AE7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4659A7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71E29B96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</w:tcPr>
          <w:p w14:paraId="1D77CA5F" w14:textId="77777777" w:rsidR="00944623" w:rsidRPr="00522AFA" w:rsidRDefault="00944623">
            <w:pPr>
              <w:rPr>
                <w:sz w:val="24"/>
                <w:szCs w:val="24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/auth/login</w:t>
            </w:r>
          </w:p>
        </w:tc>
        <w:tc>
          <w:tcPr>
            <w:tcW w:w="215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7"/>
            </w:tblGrid>
            <w:tr w:rsidR="00944623" w:rsidRPr="00944623" w14:paraId="3F120CA6" w14:textId="77777777" w:rsidTr="000D4BDC">
              <w:trPr>
                <w:tblCellSpacing w:w="15" w:type="dxa"/>
              </w:trPr>
              <w:tc>
                <w:tcPr>
                  <w:tcW w:w="987" w:type="dxa"/>
                  <w:vAlign w:val="center"/>
                  <w:hideMark/>
                </w:tcPr>
                <w:p w14:paraId="179B622D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944623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 xml:space="preserve">Log a user in </w:t>
                  </w:r>
                  <w:r w:rsidR="000D4BDC" w:rsidRPr="00522AFA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 xml:space="preserve">     </w:t>
                  </w:r>
                  <w:r w:rsidRPr="00944623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based on their role</w:t>
                  </w:r>
                </w:p>
              </w:tc>
            </w:tr>
          </w:tbl>
          <w:p w14:paraId="327C0DE7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71F4C0F3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2E2956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559B1C04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1448" w:type="dxa"/>
          </w:tcPr>
          <w:p w14:paraId="3A8EBB77" w14:textId="77777777" w:rsidR="00944623" w:rsidRPr="00522AFA" w:rsidRDefault="00944623">
            <w:pPr>
              <w:rPr>
                <w:sz w:val="24"/>
                <w:szCs w:val="24"/>
              </w:rPr>
            </w:pPr>
            <w:r w:rsidRPr="00522AFA">
              <w:rPr>
                <w:sz w:val="24"/>
                <w:szCs w:val="24"/>
              </w:rPr>
              <w:t>Public</w:t>
            </w:r>
          </w:p>
        </w:tc>
        <w:tc>
          <w:tcPr>
            <w:tcW w:w="1405" w:type="dxa"/>
          </w:tcPr>
          <w:p w14:paraId="10BAA14B" w14:textId="77777777" w:rsidR="00944623" w:rsidRPr="00522AFA" w:rsidRDefault="00944623">
            <w:pPr>
              <w:rPr>
                <w:sz w:val="24"/>
                <w:szCs w:val="24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email</w:t>
            </w:r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password</w:t>
            </w:r>
          </w:p>
        </w:tc>
        <w:tc>
          <w:tcPr>
            <w:tcW w:w="1643" w:type="dxa"/>
          </w:tcPr>
          <w:p w14:paraId="62CA84A6" w14:textId="77777777" w:rsidR="00944623" w:rsidRPr="00522AFA" w:rsidRDefault="00944623">
            <w:pPr>
              <w:rPr>
                <w:sz w:val="24"/>
                <w:szCs w:val="24"/>
              </w:rPr>
            </w:pPr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>Authentication token and user details</w:t>
            </w:r>
          </w:p>
        </w:tc>
      </w:tr>
      <w:tr w:rsidR="000D4BDC" w:rsidRPr="00522AFA" w14:paraId="34803061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"/>
            </w:tblGrid>
            <w:tr w:rsidR="00944623" w:rsidRPr="00944623" w14:paraId="768CC642" w14:textId="77777777" w:rsidTr="000D4BDC">
              <w:trPr>
                <w:tblCellSpacing w:w="15" w:type="dxa"/>
              </w:trPr>
              <w:tc>
                <w:tcPr>
                  <w:tcW w:w="497" w:type="dxa"/>
                  <w:vAlign w:val="center"/>
                  <w:hideMark/>
                </w:tcPr>
                <w:p w14:paraId="23F7DAAC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944623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GET</w:t>
                  </w:r>
                </w:p>
              </w:tc>
            </w:tr>
          </w:tbl>
          <w:p w14:paraId="119EC0A6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56AB9E72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515EB9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10EA60F2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322A00DB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95DC1D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106F8D81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2E676396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944D54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4F6443B0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248E42C4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859ABE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00A42795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748F763D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8F3275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3EB7EF4B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</w:tcPr>
          <w:p w14:paraId="3163EC7C" w14:textId="77777777" w:rsidR="00944623" w:rsidRPr="00522AFA" w:rsidRDefault="00944623">
            <w:pPr>
              <w:rPr>
                <w:sz w:val="24"/>
                <w:szCs w:val="24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/users/me</w:t>
            </w:r>
          </w:p>
        </w:tc>
        <w:tc>
          <w:tcPr>
            <w:tcW w:w="2152" w:type="dxa"/>
          </w:tcPr>
          <w:p w14:paraId="61741B86" w14:textId="77777777" w:rsidR="00944623" w:rsidRPr="00522AFA" w:rsidRDefault="00944623">
            <w:pPr>
              <w:rPr>
                <w:sz w:val="24"/>
                <w:szCs w:val="24"/>
              </w:rPr>
            </w:pPr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>View the logged-in user's profile</w:t>
            </w:r>
          </w:p>
        </w:tc>
        <w:tc>
          <w:tcPr>
            <w:tcW w:w="1448" w:type="dxa"/>
          </w:tcPr>
          <w:p w14:paraId="3E50D2A6" w14:textId="77777777" w:rsidR="00944623" w:rsidRPr="00522AFA" w:rsidRDefault="00944623">
            <w:pPr>
              <w:rPr>
                <w:sz w:val="24"/>
                <w:szCs w:val="24"/>
              </w:rPr>
            </w:pPr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>Participant / Organiser</w:t>
            </w:r>
          </w:p>
        </w:tc>
        <w:tc>
          <w:tcPr>
            <w:tcW w:w="1405" w:type="dxa"/>
          </w:tcPr>
          <w:p w14:paraId="3DAE0485" w14:textId="77777777" w:rsidR="00944623" w:rsidRPr="00522AFA" w:rsidRDefault="00944623">
            <w:pPr>
              <w:rPr>
                <w:sz w:val="24"/>
                <w:szCs w:val="24"/>
              </w:rPr>
            </w:pPr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>None</w:t>
            </w:r>
          </w:p>
        </w:tc>
        <w:tc>
          <w:tcPr>
            <w:tcW w:w="1643" w:type="dxa"/>
          </w:tcPr>
          <w:p w14:paraId="57F03077" w14:textId="77777777" w:rsidR="00944623" w:rsidRPr="00522AFA" w:rsidRDefault="00944623">
            <w:pPr>
              <w:rPr>
                <w:sz w:val="24"/>
                <w:szCs w:val="24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200 OK</w:t>
            </w:r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User profile</w:t>
            </w:r>
          </w:p>
        </w:tc>
      </w:tr>
      <w:tr w:rsidR="000D4BDC" w:rsidRPr="00522AFA" w14:paraId="3C231E95" w14:textId="77777777" w:rsidTr="00F85D62">
        <w:trPr>
          <w:trHeight w:val="1313"/>
        </w:trPr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"/>
            </w:tblGrid>
            <w:tr w:rsidR="00944623" w:rsidRPr="00944623" w14:paraId="2F54C8C0" w14:textId="77777777" w:rsidTr="000D4BDC">
              <w:trPr>
                <w:tblCellSpacing w:w="15" w:type="dxa"/>
              </w:trPr>
              <w:tc>
                <w:tcPr>
                  <w:tcW w:w="484" w:type="dxa"/>
                  <w:vAlign w:val="center"/>
                  <w:hideMark/>
                </w:tcPr>
                <w:p w14:paraId="34CCC956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944623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PUT</w:t>
                  </w:r>
                </w:p>
              </w:tc>
            </w:tr>
          </w:tbl>
          <w:p w14:paraId="62A645CA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1FD040A2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71A814AE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4C500F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582E511E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63BE9227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EADA1F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20F9D988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21939D5E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1AF772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3708E788" w14:textId="77777777" w:rsidR="00944623" w:rsidRPr="00944623" w:rsidRDefault="00944623" w:rsidP="00944623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623" w:rsidRPr="00944623" w14:paraId="035F73FF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A711B6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7FF1C14B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1"/>
            </w:tblGrid>
            <w:tr w:rsidR="00944623" w:rsidRPr="00944623" w14:paraId="7B675E2C" w14:textId="77777777" w:rsidTr="000D4BDC">
              <w:trPr>
                <w:tblCellSpacing w:w="15" w:type="dxa"/>
              </w:trPr>
              <w:tc>
                <w:tcPr>
                  <w:tcW w:w="1591" w:type="dxa"/>
                  <w:vAlign w:val="center"/>
                  <w:hideMark/>
                </w:tcPr>
                <w:p w14:paraId="78915B45" w14:textId="77777777" w:rsidR="00944623" w:rsidRPr="00944623" w:rsidRDefault="00944623" w:rsidP="00944623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522AFA">
                    <w:rPr>
                      <w:rFonts w:eastAsia="Times New Roman" w:cs="Courier New"/>
                      <w:sz w:val="24"/>
                      <w:szCs w:val="24"/>
                      <w:lang w:eastAsia="en-ZA"/>
                    </w:rPr>
                    <w:t>/</w:t>
                  </w:r>
                  <w:proofErr w:type="spellStart"/>
                  <w:r w:rsidRPr="00522AFA">
                    <w:rPr>
                      <w:rFonts w:eastAsia="Times New Roman" w:cs="Courier New"/>
                      <w:sz w:val="24"/>
                      <w:szCs w:val="24"/>
                      <w:lang w:eastAsia="en-ZA"/>
                    </w:rPr>
                    <w:t>api</w:t>
                  </w:r>
                  <w:proofErr w:type="spellEnd"/>
                  <w:r w:rsidRPr="00522AFA">
                    <w:rPr>
                      <w:rFonts w:eastAsia="Times New Roman" w:cs="Courier New"/>
                      <w:sz w:val="24"/>
                      <w:szCs w:val="24"/>
                      <w:lang w:eastAsia="en-ZA"/>
                    </w:rPr>
                    <w:t>/users/me</w:t>
                  </w:r>
                </w:p>
              </w:tc>
            </w:tr>
          </w:tbl>
          <w:p w14:paraId="4794C4C8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2152" w:type="dxa"/>
          </w:tcPr>
          <w:p w14:paraId="314DFDCE" w14:textId="77777777" w:rsidR="00944623" w:rsidRPr="00522AFA" w:rsidRDefault="00944623">
            <w:pPr>
              <w:rPr>
                <w:sz w:val="24"/>
                <w:szCs w:val="24"/>
              </w:rPr>
            </w:pPr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>Update the logged-in user's profile</w:t>
            </w:r>
          </w:p>
        </w:tc>
        <w:tc>
          <w:tcPr>
            <w:tcW w:w="1448" w:type="dxa"/>
          </w:tcPr>
          <w:p w14:paraId="180E96D0" w14:textId="77777777" w:rsidR="00944623" w:rsidRPr="00522AFA" w:rsidRDefault="00944623">
            <w:pPr>
              <w:rPr>
                <w:sz w:val="24"/>
                <w:szCs w:val="24"/>
              </w:rPr>
            </w:pPr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>Participant / Organiser</w:t>
            </w:r>
          </w:p>
        </w:tc>
        <w:tc>
          <w:tcPr>
            <w:tcW w:w="1405" w:type="dxa"/>
          </w:tcPr>
          <w:p w14:paraId="02BC6E47" w14:textId="77777777" w:rsidR="00944623" w:rsidRPr="00522AFA" w:rsidRDefault="004A11FB">
            <w:pPr>
              <w:rPr>
                <w:sz w:val="24"/>
                <w:szCs w:val="24"/>
              </w:rPr>
            </w:pPr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>Profile information to update</w:t>
            </w:r>
          </w:p>
        </w:tc>
        <w:tc>
          <w:tcPr>
            <w:tcW w:w="1643" w:type="dxa"/>
          </w:tcPr>
          <w:p w14:paraId="11DF3C90" w14:textId="77777777" w:rsidR="00944623" w:rsidRPr="00522AFA" w:rsidRDefault="004A11FB">
            <w:pPr>
              <w:rPr>
                <w:sz w:val="24"/>
                <w:szCs w:val="24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200 OK</w:t>
            </w:r>
            <w:r w:rsidRPr="00944623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Updated profile</w:t>
            </w:r>
          </w:p>
        </w:tc>
        <w:bookmarkStart w:id="0" w:name="_GoBack"/>
        <w:bookmarkEnd w:id="0"/>
      </w:tr>
      <w:tr w:rsidR="000D4BDC" w:rsidRPr="00522AFA" w14:paraId="288F5B8A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"/>
            </w:tblGrid>
            <w:tr w:rsidR="004A11FB" w:rsidRPr="004A11FB" w14:paraId="33BF4107" w14:textId="77777777" w:rsidTr="000D4BDC">
              <w:trPr>
                <w:tblCellSpacing w:w="15" w:type="dxa"/>
              </w:trPr>
              <w:tc>
                <w:tcPr>
                  <w:tcW w:w="497" w:type="dxa"/>
                  <w:vAlign w:val="center"/>
                  <w:hideMark/>
                </w:tcPr>
                <w:p w14:paraId="2A590270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4A11FB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GET</w:t>
                  </w:r>
                </w:p>
              </w:tc>
            </w:tr>
          </w:tbl>
          <w:p w14:paraId="4B2E882D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A11FB" w:rsidRPr="004A11FB" w14:paraId="361187D3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2B0FFF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5994697D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A11FB" w:rsidRPr="004A11FB" w14:paraId="681448BE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9FD753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6D3786B3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A11FB" w:rsidRPr="004A11FB" w14:paraId="1771881F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376D87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797FC9F3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3673746D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A11FB" w:rsidRPr="004A11FB" w14:paraId="51B4101A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464AE6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03DA9848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</w:tcPr>
          <w:p w14:paraId="7410A5AB" w14:textId="77777777" w:rsidR="00944623" w:rsidRPr="00522AFA" w:rsidRDefault="004A11FB">
            <w:pPr>
              <w:rPr>
                <w:sz w:val="24"/>
                <w:szCs w:val="24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/events</w:t>
            </w:r>
          </w:p>
        </w:tc>
        <w:tc>
          <w:tcPr>
            <w:tcW w:w="2152" w:type="dxa"/>
          </w:tcPr>
          <w:p w14:paraId="3DB09512" w14:textId="77777777" w:rsidR="00944623" w:rsidRPr="00522AFA" w:rsidRDefault="004A11FB">
            <w:pPr>
              <w:rPr>
                <w:sz w:val="24"/>
                <w:szCs w:val="24"/>
              </w:rPr>
            </w:pP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>View all available events</w:t>
            </w:r>
          </w:p>
        </w:tc>
        <w:tc>
          <w:tcPr>
            <w:tcW w:w="1448" w:type="dxa"/>
          </w:tcPr>
          <w:p w14:paraId="3A53A86F" w14:textId="77777777" w:rsidR="00944623" w:rsidRPr="00522AFA" w:rsidRDefault="004A11FB">
            <w:pPr>
              <w:rPr>
                <w:sz w:val="24"/>
                <w:szCs w:val="24"/>
              </w:rPr>
            </w:pP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>Participant / Organiser</w:t>
            </w:r>
          </w:p>
        </w:tc>
        <w:tc>
          <w:tcPr>
            <w:tcW w:w="1405" w:type="dxa"/>
          </w:tcPr>
          <w:p w14:paraId="36717C72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>None</w:t>
            </w:r>
          </w:p>
          <w:p w14:paraId="3ABFFE40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1643" w:type="dxa"/>
          </w:tcPr>
          <w:p w14:paraId="7289B91C" w14:textId="77777777" w:rsidR="00944623" w:rsidRPr="00522AFA" w:rsidRDefault="004A11FB">
            <w:pPr>
              <w:rPr>
                <w:sz w:val="24"/>
                <w:szCs w:val="24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200 OK</w:t>
            </w: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List of events</w:t>
            </w:r>
          </w:p>
        </w:tc>
      </w:tr>
      <w:tr w:rsidR="000D4BDC" w:rsidRPr="00522AFA" w14:paraId="5282DDAE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"/>
            </w:tblGrid>
            <w:tr w:rsidR="004A11FB" w:rsidRPr="004A11FB" w14:paraId="7EEC1C64" w14:textId="77777777" w:rsidTr="000D4BDC">
              <w:trPr>
                <w:tblCellSpacing w:w="15" w:type="dxa"/>
              </w:trPr>
              <w:tc>
                <w:tcPr>
                  <w:tcW w:w="497" w:type="dxa"/>
                  <w:vAlign w:val="center"/>
                  <w:hideMark/>
                </w:tcPr>
                <w:p w14:paraId="1EB7740F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4A11FB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GET</w:t>
                  </w:r>
                </w:p>
              </w:tc>
            </w:tr>
          </w:tbl>
          <w:p w14:paraId="430A2A54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7806B80C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A11FB" w:rsidRPr="004A11FB" w14:paraId="1A90352A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CF94E7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29545E88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24BB4BD1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4058648C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1A161D9D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1"/>
            </w:tblGrid>
            <w:tr w:rsidR="004A11FB" w:rsidRPr="004A11FB" w14:paraId="491E7099" w14:textId="77777777" w:rsidTr="000D4BDC">
              <w:trPr>
                <w:tblCellSpacing w:w="15" w:type="dxa"/>
              </w:trPr>
              <w:tc>
                <w:tcPr>
                  <w:tcW w:w="1831" w:type="dxa"/>
                  <w:vAlign w:val="center"/>
                  <w:hideMark/>
                </w:tcPr>
                <w:p w14:paraId="5D7ABFD7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522AFA">
                    <w:rPr>
                      <w:rFonts w:eastAsia="Times New Roman" w:cs="Courier New"/>
                      <w:sz w:val="24"/>
                      <w:szCs w:val="24"/>
                      <w:lang w:eastAsia="en-ZA"/>
                    </w:rPr>
                    <w:t>/</w:t>
                  </w:r>
                  <w:proofErr w:type="spellStart"/>
                  <w:r w:rsidRPr="00522AFA">
                    <w:rPr>
                      <w:rFonts w:eastAsia="Times New Roman" w:cs="Courier New"/>
                      <w:sz w:val="24"/>
                      <w:szCs w:val="24"/>
                      <w:lang w:eastAsia="en-ZA"/>
                    </w:rPr>
                    <w:t>api</w:t>
                  </w:r>
                  <w:proofErr w:type="spellEnd"/>
                  <w:r w:rsidRPr="00522AFA">
                    <w:rPr>
                      <w:rFonts w:eastAsia="Times New Roman" w:cs="Courier New"/>
                      <w:sz w:val="24"/>
                      <w:szCs w:val="24"/>
                      <w:lang w:eastAsia="en-ZA"/>
                    </w:rPr>
                    <w:t>/events/:id</w:t>
                  </w:r>
                </w:p>
              </w:tc>
            </w:tr>
          </w:tbl>
          <w:p w14:paraId="2FD28117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2152" w:type="dxa"/>
          </w:tcPr>
          <w:p w14:paraId="39AF0B39" w14:textId="77777777" w:rsidR="00944623" w:rsidRPr="00522AFA" w:rsidRDefault="004A11FB">
            <w:pPr>
              <w:rPr>
                <w:sz w:val="24"/>
                <w:szCs w:val="24"/>
              </w:rPr>
            </w:pP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>View details of a specific event</w:t>
            </w:r>
          </w:p>
        </w:tc>
        <w:tc>
          <w:tcPr>
            <w:tcW w:w="1448" w:type="dxa"/>
          </w:tcPr>
          <w:p w14:paraId="0B4E6892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>Participant / Organiser</w:t>
            </w:r>
          </w:p>
          <w:p w14:paraId="5A0E5ADD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140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"/>
            </w:tblGrid>
            <w:tr w:rsidR="004A11FB" w:rsidRPr="004A11FB" w14:paraId="45D78AEB" w14:textId="77777777" w:rsidTr="000D4BDC">
              <w:trPr>
                <w:tblCellSpacing w:w="15" w:type="dxa"/>
              </w:trPr>
              <w:tc>
                <w:tcPr>
                  <w:tcW w:w="550" w:type="dxa"/>
                  <w:vAlign w:val="center"/>
                  <w:hideMark/>
                </w:tcPr>
                <w:p w14:paraId="73C0C878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4A11FB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None</w:t>
                  </w:r>
                </w:p>
              </w:tc>
            </w:tr>
          </w:tbl>
          <w:p w14:paraId="78F945CA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1643" w:type="dxa"/>
          </w:tcPr>
          <w:p w14:paraId="0DF75038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200 OK</w:t>
            </w: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Event details</w:t>
            </w:r>
          </w:p>
          <w:p w14:paraId="63CD354E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</w:tr>
      <w:tr w:rsidR="000D4BDC" w:rsidRPr="00522AFA" w14:paraId="5BB55E78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4A11FB" w:rsidRPr="004A11FB" w14:paraId="0C097734" w14:textId="77777777" w:rsidTr="000D4BDC">
              <w:trPr>
                <w:tblCellSpacing w:w="15" w:type="dxa"/>
              </w:trPr>
              <w:tc>
                <w:tcPr>
                  <w:tcW w:w="617" w:type="dxa"/>
                  <w:vAlign w:val="center"/>
                  <w:hideMark/>
                </w:tcPr>
                <w:p w14:paraId="017F4F15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4A11FB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POST</w:t>
                  </w:r>
                </w:p>
              </w:tc>
            </w:tr>
          </w:tbl>
          <w:p w14:paraId="622EBD90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A11FB" w:rsidRPr="004A11FB" w14:paraId="2FA0E3AB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2B2115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4A4AE412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A11FB" w:rsidRPr="004A11FB" w14:paraId="7CCC36D3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1C7549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41603D87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A11FB" w:rsidRPr="004A11FB" w14:paraId="4630BCD7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254E12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56C955B4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A11FB" w:rsidRPr="004A11FB" w14:paraId="139779E9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E9ACD1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352CAB06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A11FB" w:rsidRPr="004A11FB" w14:paraId="4750E656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A9D4AF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05A143E4" w14:textId="77777777" w:rsidR="00944623" w:rsidRPr="00522AFA" w:rsidRDefault="00944623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</w:tcPr>
          <w:p w14:paraId="16B642B8" w14:textId="77777777" w:rsidR="00944623" w:rsidRPr="00522AFA" w:rsidRDefault="004A11FB">
            <w:pPr>
              <w:rPr>
                <w:sz w:val="24"/>
                <w:szCs w:val="24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/events</w:t>
            </w:r>
          </w:p>
        </w:tc>
        <w:tc>
          <w:tcPr>
            <w:tcW w:w="2152" w:type="dxa"/>
          </w:tcPr>
          <w:p w14:paraId="692A4BDB" w14:textId="77777777" w:rsidR="00944623" w:rsidRPr="00522AFA" w:rsidRDefault="004A11FB">
            <w:pPr>
              <w:rPr>
                <w:sz w:val="24"/>
                <w:szCs w:val="24"/>
              </w:rPr>
            </w:pP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>Create a new event</w:t>
            </w:r>
          </w:p>
        </w:tc>
        <w:tc>
          <w:tcPr>
            <w:tcW w:w="1448" w:type="dxa"/>
          </w:tcPr>
          <w:p w14:paraId="16AD078C" w14:textId="77777777" w:rsidR="00944623" w:rsidRPr="00522AFA" w:rsidRDefault="004A11FB">
            <w:pPr>
              <w:rPr>
                <w:sz w:val="24"/>
                <w:szCs w:val="24"/>
              </w:rPr>
            </w:pP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>Organiser</w:t>
            </w:r>
          </w:p>
        </w:tc>
        <w:tc>
          <w:tcPr>
            <w:tcW w:w="1405" w:type="dxa"/>
          </w:tcPr>
          <w:p w14:paraId="07074A6C" w14:textId="77777777" w:rsidR="00944623" w:rsidRPr="00522AFA" w:rsidRDefault="004A11FB">
            <w:pPr>
              <w:rPr>
                <w:sz w:val="24"/>
                <w:szCs w:val="24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name</w:t>
            </w: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description</w:t>
            </w: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date</w:t>
            </w: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location</w:t>
            </w: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distance</w:t>
            </w: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event_type</w:t>
            </w:r>
            <w:proofErr w:type="spellEnd"/>
          </w:p>
        </w:tc>
        <w:tc>
          <w:tcPr>
            <w:tcW w:w="1643" w:type="dxa"/>
          </w:tcPr>
          <w:p w14:paraId="3DBECC6E" w14:textId="77777777" w:rsidR="00944623" w:rsidRPr="00522AFA" w:rsidRDefault="004A11FB">
            <w:pPr>
              <w:rPr>
                <w:sz w:val="24"/>
                <w:szCs w:val="24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201 Created</w:t>
            </w: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New event</w:t>
            </w:r>
          </w:p>
        </w:tc>
      </w:tr>
      <w:tr w:rsidR="004A11FB" w:rsidRPr="00522AFA" w14:paraId="0E29ECC7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"/>
            </w:tblGrid>
            <w:tr w:rsidR="004A11FB" w:rsidRPr="004A11FB" w14:paraId="124B880B" w14:textId="77777777" w:rsidTr="000D4BDC">
              <w:trPr>
                <w:tblCellSpacing w:w="15" w:type="dxa"/>
              </w:trPr>
              <w:tc>
                <w:tcPr>
                  <w:tcW w:w="484" w:type="dxa"/>
                  <w:vAlign w:val="center"/>
                  <w:hideMark/>
                </w:tcPr>
                <w:p w14:paraId="57F5F882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4A11FB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PUT</w:t>
                  </w:r>
                </w:p>
              </w:tc>
            </w:tr>
          </w:tbl>
          <w:p w14:paraId="76AEC84A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2A46A4DD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732F6E00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7D9BED48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A11FB" w:rsidRPr="004A11FB" w14:paraId="0C1E06CB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EAE9F3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76F7425B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06B98823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2700" w:type="dxa"/>
          </w:tcPr>
          <w:p w14:paraId="16A8498F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/events/:id</w:t>
            </w:r>
          </w:p>
          <w:p w14:paraId="511AB82F" w14:textId="77777777" w:rsidR="004A11FB" w:rsidRPr="00522AFA" w:rsidRDefault="004A11FB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2152" w:type="dxa"/>
          </w:tcPr>
          <w:p w14:paraId="0918B69F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>Update an existing event</w:t>
            </w:r>
          </w:p>
          <w:p w14:paraId="1422B98C" w14:textId="77777777" w:rsidR="004A11FB" w:rsidRPr="00522AFA" w:rsidRDefault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48" w:type="dxa"/>
          </w:tcPr>
          <w:p w14:paraId="1334E3CA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>Organiser</w:t>
            </w:r>
          </w:p>
          <w:p w14:paraId="6F136B23" w14:textId="77777777" w:rsidR="004A11FB" w:rsidRPr="00522AFA" w:rsidRDefault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05" w:type="dxa"/>
          </w:tcPr>
          <w:p w14:paraId="570204BD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>Event fields to update</w:t>
            </w:r>
          </w:p>
          <w:p w14:paraId="037CBD93" w14:textId="77777777" w:rsidR="004A11FB" w:rsidRPr="00522AFA" w:rsidRDefault="004A11FB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1643" w:type="dxa"/>
          </w:tcPr>
          <w:p w14:paraId="63816DFE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200 OK</w:t>
            </w: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Updated event</w:t>
            </w:r>
          </w:p>
          <w:p w14:paraId="77658EF3" w14:textId="77777777" w:rsidR="004A11FB" w:rsidRPr="00522AFA" w:rsidRDefault="004A11FB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</w:tr>
      <w:tr w:rsidR="004A11FB" w:rsidRPr="00522AFA" w14:paraId="7046AE57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7"/>
            </w:tblGrid>
            <w:tr w:rsidR="004A11FB" w:rsidRPr="004A11FB" w14:paraId="6F97F333" w14:textId="77777777" w:rsidTr="000D4BDC">
              <w:trPr>
                <w:tblCellSpacing w:w="15" w:type="dxa"/>
              </w:trPr>
              <w:tc>
                <w:tcPr>
                  <w:tcW w:w="937" w:type="dxa"/>
                  <w:vAlign w:val="center"/>
                  <w:hideMark/>
                </w:tcPr>
                <w:p w14:paraId="796D425D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4A11FB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DELETE</w:t>
                  </w:r>
                </w:p>
              </w:tc>
            </w:tr>
          </w:tbl>
          <w:p w14:paraId="3359F0D3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1C78ADE4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5CB3B222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74C5A5EE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5D7B84A9" w14:textId="77777777" w:rsidR="004A11FB" w:rsidRPr="004A11FB" w:rsidRDefault="004A11FB" w:rsidP="004A11FB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A11FB" w:rsidRPr="004A11FB" w14:paraId="35334AEB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9D2221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0BCDE7AD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2700" w:type="dxa"/>
          </w:tcPr>
          <w:p w14:paraId="753D8434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/events/:id</w:t>
            </w:r>
          </w:p>
          <w:p w14:paraId="5405AD1C" w14:textId="77777777" w:rsidR="004A11FB" w:rsidRPr="00522AFA" w:rsidRDefault="004A11FB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2152" w:type="dxa"/>
          </w:tcPr>
          <w:p w14:paraId="78CEEC80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4A11FB">
              <w:rPr>
                <w:rFonts w:eastAsia="Times New Roman" w:cs="Times New Roman"/>
                <w:sz w:val="24"/>
                <w:szCs w:val="24"/>
                <w:lang w:eastAsia="en-ZA"/>
              </w:rPr>
              <w:t>Delete an event</w:t>
            </w:r>
          </w:p>
          <w:p w14:paraId="3553E8D5" w14:textId="77777777" w:rsidR="004A11FB" w:rsidRPr="00522AFA" w:rsidRDefault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"/>
            </w:tblGrid>
            <w:tr w:rsidR="004A11FB" w:rsidRPr="004A11FB" w14:paraId="047020AE" w14:textId="77777777" w:rsidTr="000D4BDC">
              <w:trPr>
                <w:tblCellSpacing w:w="15" w:type="dxa"/>
              </w:trPr>
              <w:tc>
                <w:tcPr>
                  <w:tcW w:w="977" w:type="dxa"/>
                  <w:vAlign w:val="center"/>
                  <w:hideMark/>
                </w:tcPr>
                <w:p w14:paraId="6F17F071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4A11FB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Organiser</w:t>
                  </w:r>
                </w:p>
              </w:tc>
            </w:tr>
          </w:tbl>
          <w:p w14:paraId="5CA26FFA" w14:textId="77777777" w:rsidR="004A11FB" w:rsidRPr="00522AFA" w:rsidRDefault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0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"/>
            </w:tblGrid>
            <w:tr w:rsidR="004A11FB" w:rsidRPr="004A11FB" w14:paraId="6E926780" w14:textId="77777777" w:rsidTr="000D4BDC">
              <w:trPr>
                <w:tblCellSpacing w:w="15" w:type="dxa"/>
              </w:trPr>
              <w:tc>
                <w:tcPr>
                  <w:tcW w:w="550" w:type="dxa"/>
                  <w:vAlign w:val="center"/>
                  <w:hideMark/>
                </w:tcPr>
                <w:p w14:paraId="5EAEAF92" w14:textId="77777777" w:rsidR="004A11FB" w:rsidRPr="004A11FB" w:rsidRDefault="004A11FB" w:rsidP="004A11FB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4A11FB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None</w:t>
                  </w:r>
                </w:p>
              </w:tc>
            </w:tr>
          </w:tbl>
          <w:p w14:paraId="0199962F" w14:textId="77777777" w:rsidR="004A11FB" w:rsidRPr="00522AFA" w:rsidRDefault="004A11FB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1643" w:type="dxa"/>
          </w:tcPr>
          <w:p w14:paraId="7C234623" w14:textId="77777777" w:rsidR="004A11FB" w:rsidRPr="00522AFA" w:rsidRDefault="004A11FB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204 No Content</w:t>
            </w:r>
          </w:p>
        </w:tc>
      </w:tr>
      <w:tr w:rsidR="004A11FB" w:rsidRPr="00522AFA" w14:paraId="4ACACA4E" w14:textId="77777777" w:rsidTr="00F85D62">
        <w:trPr>
          <w:trHeight w:val="1196"/>
        </w:trPr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"/>
            </w:tblGrid>
            <w:tr w:rsidR="003215AD" w:rsidRPr="003215AD" w14:paraId="76455877" w14:textId="77777777" w:rsidTr="000D4BDC">
              <w:trPr>
                <w:tblCellSpacing w:w="15" w:type="dxa"/>
              </w:trPr>
              <w:tc>
                <w:tcPr>
                  <w:tcW w:w="497" w:type="dxa"/>
                  <w:vAlign w:val="center"/>
                  <w:hideMark/>
                </w:tcPr>
                <w:p w14:paraId="629B2E1F" w14:textId="77777777" w:rsidR="003215AD" w:rsidRPr="003215AD" w:rsidRDefault="003215AD" w:rsidP="003215AD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3215AD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GET</w:t>
                  </w:r>
                </w:p>
              </w:tc>
            </w:tr>
          </w:tbl>
          <w:p w14:paraId="5D5FBB13" w14:textId="77777777" w:rsidR="003215AD" w:rsidRPr="003215AD" w:rsidRDefault="003215AD" w:rsidP="003215AD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3C98ACD5" w14:textId="77777777" w:rsidR="003215AD" w:rsidRPr="003215AD" w:rsidRDefault="003215AD" w:rsidP="003215AD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482B348E" w14:textId="77777777" w:rsidR="003215AD" w:rsidRPr="003215AD" w:rsidRDefault="003215AD" w:rsidP="003215AD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215AD" w:rsidRPr="003215AD" w14:paraId="633D3252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8C08DF" w14:textId="77777777" w:rsidR="003215AD" w:rsidRPr="003215AD" w:rsidRDefault="003215AD" w:rsidP="003215AD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3DC04F6D" w14:textId="77777777" w:rsidR="003215AD" w:rsidRPr="003215AD" w:rsidRDefault="003215AD" w:rsidP="003215AD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215AD" w:rsidRPr="003215AD" w14:paraId="31DA4AA9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B3E80F" w14:textId="77777777" w:rsidR="003215AD" w:rsidRPr="003215AD" w:rsidRDefault="003215AD" w:rsidP="003215AD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  <w:tr w:rsidR="003215AD" w:rsidRPr="00522AFA" w14:paraId="2543A6FF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1E6F0C9D" w14:textId="77777777" w:rsidR="003215AD" w:rsidRPr="00522AFA" w:rsidRDefault="003215AD" w:rsidP="003215AD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2F6A54D0" w14:textId="77777777" w:rsidR="003215AD" w:rsidRPr="003215AD" w:rsidRDefault="003215AD" w:rsidP="003215AD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215AD" w:rsidRPr="003215AD" w14:paraId="65A370C4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4470AD" w14:textId="77777777" w:rsidR="003215AD" w:rsidRPr="003215AD" w:rsidRDefault="003215AD" w:rsidP="003215AD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4A29F9D3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2700" w:type="dxa"/>
          </w:tcPr>
          <w:p w14:paraId="4761FFB3" w14:textId="77777777" w:rsidR="003215AD" w:rsidRPr="00522AFA" w:rsidRDefault="003215AD" w:rsidP="003215AD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  <w:p w14:paraId="159B4D06" w14:textId="77777777" w:rsidR="004A11FB" w:rsidRPr="00522AFA" w:rsidRDefault="004A11FB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2152" w:type="dxa"/>
          </w:tcPr>
          <w:p w14:paraId="01E68E3D" w14:textId="77777777" w:rsidR="003215AD" w:rsidRPr="00522AFA" w:rsidRDefault="003215AD" w:rsidP="003215AD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3215AD">
              <w:rPr>
                <w:rFonts w:eastAsia="Times New Roman" w:cs="Times New Roman"/>
                <w:sz w:val="24"/>
                <w:szCs w:val="24"/>
                <w:lang w:eastAsia="en-ZA"/>
              </w:rPr>
              <w:t>View categories available for an event</w:t>
            </w:r>
          </w:p>
          <w:p w14:paraId="04EB7056" w14:textId="77777777" w:rsidR="004A11FB" w:rsidRPr="00522AFA" w:rsidRDefault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48" w:type="dxa"/>
          </w:tcPr>
          <w:p w14:paraId="5741533B" w14:textId="77777777" w:rsidR="004A11FB" w:rsidRPr="00522AFA" w:rsidRDefault="003215AD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3215AD">
              <w:rPr>
                <w:rFonts w:eastAsia="Times New Roman" w:cs="Times New Roman"/>
                <w:sz w:val="24"/>
                <w:szCs w:val="24"/>
                <w:lang w:eastAsia="en-ZA"/>
              </w:rPr>
              <w:t>Participant / Organiser</w:t>
            </w:r>
          </w:p>
        </w:tc>
        <w:tc>
          <w:tcPr>
            <w:tcW w:w="1405" w:type="dxa"/>
          </w:tcPr>
          <w:p w14:paraId="0022F3EA" w14:textId="77777777" w:rsidR="004A11FB" w:rsidRPr="00522AFA" w:rsidRDefault="003215AD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  <w:r w:rsidRPr="003215AD">
              <w:rPr>
                <w:rFonts w:eastAsia="Times New Roman" w:cs="Times New Roman"/>
                <w:sz w:val="24"/>
                <w:szCs w:val="24"/>
                <w:lang w:eastAsia="en-ZA"/>
              </w:rPr>
              <w:t>None</w:t>
            </w:r>
          </w:p>
        </w:tc>
        <w:tc>
          <w:tcPr>
            <w:tcW w:w="1643" w:type="dxa"/>
          </w:tcPr>
          <w:p w14:paraId="57F41B5E" w14:textId="77777777" w:rsidR="004A11FB" w:rsidRPr="00522AFA" w:rsidRDefault="003215AD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200 OK</w:t>
            </w:r>
            <w:r w:rsidRPr="003215AD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List of categories</w:t>
            </w:r>
          </w:p>
        </w:tc>
      </w:tr>
      <w:tr w:rsidR="004A11FB" w:rsidRPr="00522AFA" w14:paraId="4D86440F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3215AD" w:rsidRPr="003215AD" w14:paraId="3B78A72E" w14:textId="77777777" w:rsidTr="000D4BDC">
              <w:trPr>
                <w:tblCellSpacing w:w="15" w:type="dxa"/>
              </w:trPr>
              <w:tc>
                <w:tcPr>
                  <w:tcW w:w="617" w:type="dxa"/>
                  <w:vAlign w:val="center"/>
                  <w:hideMark/>
                </w:tcPr>
                <w:p w14:paraId="60BFDC70" w14:textId="77777777" w:rsidR="003215AD" w:rsidRPr="003215AD" w:rsidRDefault="003215AD" w:rsidP="003215AD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3215AD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POST</w:t>
                  </w:r>
                </w:p>
              </w:tc>
            </w:tr>
          </w:tbl>
          <w:p w14:paraId="1EB2582B" w14:textId="77777777" w:rsidR="003215AD" w:rsidRPr="003215AD" w:rsidRDefault="003215AD" w:rsidP="003215AD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215AD" w:rsidRPr="003215AD" w14:paraId="39398EF3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ED35E6" w14:textId="77777777" w:rsidR="003215AD" w:rsidRPr="003215AD" w:rsidRDefault="003215AD" w:rsidP="003215AD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702DC44F" w14:textId="77777777" w:rsidR="003215AD" w:rsidRPr="003215AD" w:rsidRDefault="003215AD" w:rsidP="003215AD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215AD" w:rsidRPr="003215AD" w14:paraId="3C349652" w14:textId="77777777" w:rsidTr="000D4B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D10835" w14:textId="77777777" w:rsidR="003215AD" w:rsidRPr="003215AD" w:rsidRDefault="003215AD" w:rsidP="003215AD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4877A30D" w14:textId="77777777" w:rsidR="003215AD" w:rsidRPr="003215AD" w:rsidRDefault="003215AD" w:rsidP="003215AD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"/>
            </w:tblGrid>
            <w:tr w:rsidR="003215AD" w:rsidRPr="003215AD" w14:paraId="796F2D34" w14:textId="77777777" w:rsidTr="000D4BDC">
              <w:trPr>
                <w:tblCellSpacing w:w="15" w:type="dxa"/>
              </w:trPr>
              <w:tc>
                <w:tcPr>
                  <w:tcW w:w="977" w:type="dxa"/>
                  <w:vAlign w:val="center"/>
                  <w:hideMark/>
                </w:tcPr>
                <w:p w14:paraId="30B70CB4" w14:textId="77777777" w:rsidR="003215AD" w:rsidRPr="003215AD" w:rsidRDefault="003215AD" w:rsidP="003215AD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39261F99" w14:textId="77777777" w:rsidR="003215AD" w:rsidRPr="003215AD" w:rsidRDefault="003215AD" w:rsidP="003215AD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0697063B" w14:textId="77777777" w:rsidR="003215AD" w:rsidRPr="003215AD" w:rsidRDefault="003215AD" w:rsidP="003215AD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6AD6AA25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2700" w:type="dxa"/>
          </w:tcPr>
          <w:p w14:paraId="484A4DCB" w14:textId="77777777" w:rsidR="000D4BDC" w:rsidRPr="00522AFA" w:rsidRDefault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/events/</w:t>
            </w:r>
          </w:p>
          <w:p w14:paraId="6597446D" w14:textId="77777777" w:rsidR="000D4BDC" w:rsidRPr="00522AFA" w:rsidRDefault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  <w:proofErr w:type="gram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:</w:t>
            </w: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eventide</w:t>
            </w:r>
            <w:proofErr w:type="gramEnd"/>
          </w:p>
          <w:p w14:paraId="77290813" w14:textId="77777777" w:rsidR="004A11FB" w:rsidRPr="00522AFA" w:rsidRDefault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/categories</w:t>
            </w:r>
          </w:p>
        </w:tc>
        <w:tc>
          <w:tcPr>
            <w:tcW w:w="2152" w:type="dxa"/>
          </w:tcPr>
          <w:p w14:paraId="7C27B21E" w14:textId="77777777" w:rsidR="004A11FB" w:rsidRPr="00522AFA" w:rsidRDefault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3215AD">
              <w:rPr>
                <w:rFonts w:eastAsia="Times New Roman" w:cs="Times New Roman"/>
                <w:sz w:val="24"/>
                <w:szCs w:val="24"/>
                <w:lang w:eastAsia="en-ZA"/>
              </w:rPr>
              <w:t>Create a category for an event</w:t>
            </w:r>
          </w:p>
        </w:tc>
        <w:tc>
          <w:tcPr>
            <w:tcW w:w="1448" w:type="dxa"/>
          </w:tcPr>
          <w:p w14:paraId="19E9146C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3215AD">
              <w:rPr>
                <w:rFonts w:eastAsia="Times New Roman" w:cs="Times New Roman"/>
                <w:sz w:val="24"/>
                <w:szCs w:val="24"/>
                <w:lang w:eastAsia="en-ZA"/>
              </w:rPr>
              <w:t>Organiser</w:t>
            </w:r>
          </w:p>
          <w:p w14:paraId="1DC13FE3" w14:textId="77777777" w:rsidR="004A11FB" w:rsidRPr="00522AFA" w:rsidRDefault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05" w:type="dxa"/>
          </w:tcPr>
          <w:p w14:paraId="19BCBA57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name</w:t>
            </w:r>
            <w:r w:rsidRPr="003215AD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category_type</w:t>
            </w:r>
            <w:proofErr w:type="spellEnd"/>
            <w:r w:rsidRPr="003215AD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value</w:t>
            </w:r>
          </w:p>
          <w:p w14:paraId="78454B08" w14:textId="77777777" w:rsidR="004A11FB" w:rsidRPr="00522AFA" w:rsidRDefault="004A11FB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1643" w:type="dxa"/>
          </w:tcPr>
          <w:p w14:paraId="155C714A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201 Created</w:t>
            </w:r>
            <w:r w:rsidRPr="003215AD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New category</w:t>
            </w:r>
          </w:p>
          <w:p w14:paraId="1672CF45" w14:textId="77777777" w:rsidR="004A11FB" w:rsidRPr="00522AFA" w:rsidRDefault="004A11FB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</w:tr>
      <w:tr w:rsidR="004A11FB" w:rsidRPr="00522AFA" w14:paraId="3B806E5F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"/>
            </w:tblGrid>
            <w:tr w:rsidR="000D4BDC" w:rsidRPr="000D4BDC" w14:paraId="6B4D7A7F" w14:textId="77777777" w:rsidTr="000D4BDC">
              <w:trPr>
                <w:tblCellSpacing w:w="15" w:type="dxa"/>
              </w:trPr>
              <w:tc>
                <w:tcPr>
                  <w:tcW w:w="484" w:type="dxa"/>
                  <w:vAlign w:val="center"/>
                  <w:hideMark/>
                </w:tcPr>
                <w:p w14:paraId="32EDE3EB" w14:textId="77777777" w:rsidR="000D4BDC" w:rsidRPr="000D4BDC" w:rsidRDefault="000D4BDC" w:rsidP="000D4BDC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0D4BDC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PUT</w:t>
                  </w:r>
                </w:p>
              </w:tc>
            </w:tr>
          </w:tbl>
          <w:p w14:paraId="166148F5" w14:textId="77777777" w:rsidR="000D4BDC" w:rsidRPr="000D4BDC" w:rsidRDefault="000D4BDC" w:rsidP="000D4BDC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2D38AB5B" w14:textId="77777777" w:rsidR="000D4BDC" w:rsidRPr="000D4BDC" w:rsidRDefault="000D4BDC" w:rsidP="000D4BDC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72129F6B" w14:textId="77777777" w:rsidR="000D4BDC" w:rsidRPr="000D4BDC" w:rsidRDefault="000D4BDC" w:rsidP="000D4BDC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4F7AB226" w14:textId="77777777" w:rsidR="000D4BDC" w:rsidRPr="000D4BDC" w:rsidRDefault="000D4BDC" w:rsidP="000D4BDC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31113366" w14:textId="77777777" w:rsidR="000D4BDC" w:rsidRPr="000D4BDC" w:rsidRDefault="000D4BDC" w:rsidP="000D4BDC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7BED907D" w14:textId="77777777" w:rsidR="004A11FB" w:rsidRPr="00522AFA" w:rsidRDefault="004A11FB" w:rsidP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2700" w:type="dxa"/>
          </w:tcPr>
          <w:p w14:paraId="63CD13B4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/categories/:id</w:t>
            </w:r>
          </w:p>
          <w:p w14:paraId="4D79C9D0" w14:textId="77777777" w:rsidR="004A11FB" w:rsidRPr="00522AFA" w:rsidRDefault="004A11FB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2152" w:type="dxa"/>
          </w:tcPr>
          <w:p w14:paraId="54402034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0D4BDC">
              <w:rPr>
                <w:rFonts w:eastAsia="Times New Roman" w:cs="Times New Roman"/>
                <w:sz w:val="24"/>
                <w:szCs w:val="24"/>
                <w:lang w:eastAsia="en-ZA"/>
              </w:rPr>
              <w:t>Update an event category</w:t>
            </w:r>
          </w:p>
          <w:p w14:paraId="3B205D75" w14:textId="77777777" w:rsidR="004A11FB" w:rsidRPr="00522AFA" w:rsidRDefault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48" w:type="dxa"/>
          </w:tcPr>
          <w:p w14:paraId="63AE20ED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0D4BDC">
              <w:rPr>
                <w:rFonts w:eastAsia="Times New Roman" w:cs="Times New Roman"/>
                <w:sz w:val="24"/>
                <w:szCs w:val="24"/>
                <w:lang w:eastAsia="en-ZA"/>
              </w:rPr>
              <w:t>Organiser</w:t>
            </w:r>
          </w:p>
          <w:p w14:paraId="2A32129E" w14:textId="77777777" w:rsidR="004A11FB" w:rsidRPr="00522AFA" w:rsidRDefault="004A11FB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05" w:type="dxa"/>
          </w:tcPr>
          <w:p w14:paraId="5E010E2A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0D4BDC">
              <w:rPr>
                <w:rFonts w:eastAsia="Times New Roman" w:cs="Times New Roman"/>
                <w:sz w:val="24"/>
                <w:szCs w:val="24"/>
                <w:lang w:eastAsia="en-ZA"/>
              </w:rPr>
              <w:t>Category fields to update</w:t>
            </w:r>
          </w:p>
          <w:p w14:paraId="69894822" w14:textId="77777777" w:rsidR="004A11FB" w:rsidRPr="00522AFA" w:rsidRDefault="004A11FB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1643" w:type="dxa"/>
          </w:tcPr>
          <w:p w14:paraId="52A12940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200 OK</w:t>
            </w:r>
            <w:r w:rsidRPr="000D4BDC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Updated category</w:t>
            </w:r>
          </w:p>
          <w:p w14:paraId="0BB8617B" w14:textId="77777777" w:rsidR="004A11FB" w:rsidRPr="00522AFA" w:rsidRDefault="004A11FB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</w:tr>
      <w:tr w:rsidR="000D4BDC" w:rsidRPr="00522AFA" w14:paraId="273A5DFA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7"/>
            </w:tblGrid>
            <w:tr w:rsidR="000D4BDC" w:rsidRPr="000D4BDC" w14:paraId="124D80DF" w14:textId="77777777" w:rsidTr="000D4BDC">
              <w:trPr>
                <w:tblCellSpacing w:w="15" w:type="dxa"/>
              </w:trPr>
              <w:tc>
                <w:tcPr>
                  <w:tcW w:w="937" w:type="dxa"/>
                  <w:vAlign w:val="center"/>
                  <w:hideMark/>
                </w:tcPr>
                <w:p w14:paraId="4916FF50" w14:textId="77777777" w:rsidR="000D4BDC" w:rsidRPr="000D4BDC" w:rsidRDefault="000D4BDC" w:rsidP="000D4BDC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0D4BDC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DELETE</w:t>
                  </w:r>
                </w:p>
              </w:tc>
            </w:tr>
          </w:tbl>
          <w:p w14:paraId="4255B890" w14:textId="77777777" w:rsidR="000D4BDC" w:rsidRPr="000D4BDC" w:rsidRDefault="000D4BDC" w:rsidP="000D4BDC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6D964613" w14:textId="77777777" w:rsidR="000D4BDC" w:rsidRPr="000D4BDC" w:rsidRDefault="000D4BDC" w:rsidP="000D4BDC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390B37F8" w14:textId="77777777" w:rsidR="000D4BDC" w:rsidRPr="000D4BDC" w:rsidRDefault="000D4BDC" w:rsidP="000D4BDC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7E6F02AD" w14:textId="77777777" w:rsidR="000D4BDC" w:rsidRPr="000D4BDC" w:rsidRDefault="000D4BDC" w:rsidP="000D4BDC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03C6A209" w14:textId="77777777" w:rsidR="000D4BDC" w:rsidRPr="000D4BDC" w:rsidRDefault="000D4BDC" w:rsidP="000D4BDC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7642D80E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2700" w:type="dxa"/>
          </w:tcPr>
          <w:p w14:paraId="7D679867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/categories/:id</w:t>
            </w:r>
          </w:p>
          <w:p w14:paraId="0A4EA96C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2152" w:type="dxa"/>
          </w:tcPr>
          <w:p w14:paraId="06C64D69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0D4BDC">
              <w:rPr>
                <w:rFonts w:eastAsia="Times New Roman" w:cs="Times New Roman"/>
                <w:sz w:val="24"/>
                <w:szCs w:val="24"/>
                <w:lang w:eastAsia="en-ZA"/>
              </w:rPr>
              <w:t>Delete an event category</w:t>
            </w:r>
          </w:p>
          <w:p w14:paraId="009458F7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48" w:type="dxa"/>
          </w:tcPr>
          <w:p w14:paraId="5625A876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Times New Roman"/>
                <w:sz w:val="24"/>
                <w:szCs w:val="24"/>
                <w:lang w:eastAsia="en-ZA"/>
              </w:rPr>
              <w:t>Organiser</w:t>
            </w:r>
          </w:p>
          <w:p w14:paraId="7DBCA190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05" w:type="dxa"/>
          </w:tcPr>
          <w:p w14:paraId="488F0FCB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Times New Roman"/>
                <w:sz w:val="24"/>
                <w:szCs w:val="24"/>
                <w:lang w:eastAsia="en-ZA"/>
              </w:rPr>
              <w:t>None</w:t>
            </w:r>
          </w:p>
          <w:p w14:paraId="335DA99A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643" w:type="dxa"/>
          </w:tcPr>
          <w:p w14:paraId="2B403E08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204 No Content</w:t>
            </w:r>
          </w:p>
          <w:p w14:paraId="5A987E83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</w:tr>
      <w:tr w:rsidR="000D4BDC" w:rsidRPr="00522AFA" w14:paraId="6B07C0B8" w14:textId="77777777" w:rsidTr="00F85D62">
        <w:trPr>
          <w:trHeight w:val="935"/>
        </w:trPr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F85D62" w:rsidRPr="00F85D62" w14:paraId="3ABDBA96" w14:textId="77777777" w:rsidTr="00F85D62">
              <w:trPr>
                <w:tblCellSpacing w:w="15" w:type="dxa"/>
              </w:trPr>
              <w:tc>
                <w:tcPr>
                  <w:tcW w:w="617" w:type="dxa"/>
                  <w:vAlign w:val="center"/>
                  <w:hideMark/>
                </w:tcPr>
                <w:p w14:paraId="0534195D" w14:textId="77777777" w:rsidR="00F85D62" w:rsidRPr="00F85D62" w:rsidRDefault="00F85D62" w:rsidP="00F85D62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F85D62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POST</w:t>
                  </w:r>
                </w:p>
              </w:tc>
            </w:tr>
          </w:tbl>
          <w:p w14:paraId="1BABD001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29578317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1D4CE332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29B4C6D6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173CD922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1462BB94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2700" w:type="dxa"/>
          </w:tcPr>
          <w:p w14:paraId="2AC2E885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/events</w:t>
            </w:r>
            <w:proofErr w:type="gram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/: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eventId</w:t>
            </w:r>
            <w:proofErr w:type="spellEnd"/>
            <w:proofErr w:type="gram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/enrolments</w:t>
            </w:r>
          </w:p>
          <w:p w14:paraId="125F024C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2152" w:type="dxa"/>
          </w:tcPr>
          <w:p w14:paraId="61E7D820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Enrol the logged-in participant in an event and selected category</w:t>
            </w:r>
          </w:p>
          <w:p w14:paraId="165B3E83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48" w:type="dxa"/>
          </w:tcPr>
          <w:p w14:paraId="4579D6DF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Participant</w:t>
            </w:r>
          </w:p>
          <w:p w14:paraId="6E34F416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05" w:type="dxa"/>
          </w:tcPr>
          <w:p w14:paraId="0084F059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category_id</w:t>
            </w:r>
            <w:proofErr w:type="spellEnd"/>
          </w:p>
          <w:p w14:paraId="07053FA8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643" w:type="dxa"/>
          </w:tcPr>
          <w:p w14:paraId="6F67C1C8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201 Created</w:t>
            </w: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Enrolment created</w:t>
            </w:r>
          </w:p>
          <w:p w14:paraId="7A82125F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</w:tr>
      <w:tr w:rsidR="000D4BDC" w:rsidRPr="00522AFA" w14:paraId="6D6B52D1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"/>
            </w:tblGrid>
            <w:tr w:rsidR="00F85D62" w:rsidRPr="00F85D62" w14:paraId="7C2F763F" w14:textId="77777777" w:rsidTr="00F85D62">
              <w:trPr>
                <w:tblCellSpacing w:w="15" w:type="dxa"/>
              </w:trPr>
              <w:tc>
                <w:tcPr>
                  <w:tcW w:w="497" w:type="dxa"/>
                  <w:vAlign w:val="center"/>
                  <w:hideMark/>
                </w:tcPr>
                <w:p w14:paraId="23793693" w14:textId="77777777" w:rsidR="00F85D62" w:rsidRPr="00F85D62" w:rsidRDefault="00F85D62" w:rsidP="00F85D62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F85D62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GET</w:t>
                  </w:r>
                </w:p>
              </w:tc>
            </w:tr>
          </w:tbl>
          <w:p w14:paraId="43D84EB7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5C5097D3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1ADD4F39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373501D1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"/>
            </w:tblGrid>
            <w:tr w:rsidR="00F85D62" w:rsidRPr="00F85D62" w14:paraId="42967181" w14:textId="77777777" w:rsidTr="00F85D62">
              <w:trPr>
                <w:tblCellSpacing w:w="15" w:type="dxa"/>
              </w:trPr>
              <w:tc>
                <w:tcPr>
                  <w:tcW w:w="550" w:type="dxa"/>
                  <w:vAlign w:val="center"/>
                  <w:hideMark/>
                </w:tcPr>
                <w:p w14:paraId="07938D0A" w14:textId="77777777" w:rsidR="00F85D62" w:rsidRPr="00F85D62" w:rsidRDefault="00F85D62" w:rsidP="00F85D62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14:paraId="208D3689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6471E2FC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2700" w:type="dxa"/>
          </w:tcPr>
          <w:p w14:paraId="001DC6C0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/events</w:t>
            </w:r>
            <w:proofErr w:type="gram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/: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eventId</w:t>
            </w:r>
            <w:proofErr w:type="spellEnd"/>
            <w:proofErr w:type="gram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/enrolments</w:t>
            </w:r>
          </w:p>
          <w:p w14:paraId="115E6821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2152" w:type="dxa"/>
          </w:tcPr>
          <w:p w14:paraId="6DCD6C30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View all participants enrolled in an organiser's event</w:t>
            </w:r>
          </w:p>
          <w:p w14:paraId="7CBC7077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48" w:type="dxa"/>
          </w:tcPr>
          <w:p w14:paraId="64338163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Organiser</w:t>
            </w:r>
          </w:p>
          <w:p w14:paraId="26F78C0E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05" w:type="dxa"/>
          </w:tcPr>
          <w:p w14:paraId="01C4CDCE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None</w:t>
            </w:r>
          </w:p>
          <w:p w14:paraId="76180DB5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643" w:type="dxa"/>
          </w:tcPr>
          <w:p w14:paraId="13D2C99A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200 OK</w:t>
            </w: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List of enrolments</w:t>
            </w:r>
          </w:p>
          <w:p w14:paraId="188CD245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</w:tr>
      <w:tr w:rsidR="000D4BDC" w:rsidRPr="00522AFA" w14:paraId="752FE891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"/>
            </w:tblGrid>
            <w:tr w:rsidR="00F85D62" w:rsidRPr="00F85D62" w14:paraId="5EE60999" w14:textId="77777777" w:rsidTr="00F85D62">
              <w:trPr>
                <w:tblCellSpacing w:w="15" w:type="dxa"/>
              </w:trPr>
              <w:tc>
                <w:tcPr>
                  <w:tcW w:w="497" w:type="dxa"/>
                  <w:vAlign w:val="center"/>
                  <w:hideMark/>
                </w:tcPr>
                <w:p w14:paraId="49550D24" w14:textId="77777777" w:rsidR="00F85D62" w:rsidRPr="00F85D62" w:rsidRDefault="00F85D62" w:rsidP="00F85D62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F85D62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GET</w:t>
                  </w:r>
                </w:p>
              </w:tc>
            </w:tr>
          </w:tbl>
          <w:p w14:paraId="3A0B2586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58AB5195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3F659B0B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37F9CDA3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0552BB7D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51EF52A5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2700" w:type="dxa"/>
          </w:tcPr>
          <w:p w14:paraId="65427289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/users/me/enrolments</w:t>
            </w:r>
          </w:p>
          <w:p w14:paraId="4130CF81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2152" w:type="dxa"/>
          </w:tcPr>
          <w:p w14:paraId="08956A9F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View the participant's own event enrolments</w:t>
            </w:r>
          </w:p>
          <w:p w14:paraId="672818AC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48" w:type="dxa"/>
          </w:tcPr>
          <w:p w14:paraId="08476032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Participant</w:t>
            </w:r>
          </w:p>
          <w:p w14:paraId="35420C3F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05" w:type="dxa"/>
          </w:tcPr>
          <w:p w14:paraId="41DC9B90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None</w:t>
            </w:r>
          </w:p>
          <w:p w14:paraId="4748B283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643" w:type="dxa"/>
          </w:tcPr>
          <w:p w14:paraId="4AF52534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200 OK</w:t>
            </w: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List of enrolments</w:t>
            </w:r>
          </w:p>
          <w:p w14:paraId="39A11F05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</w:tr>
      <w:tr w:rsidR="000D4BDC" w:rsidRPr="00522AFA" w14:paraId="0C0658C5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7"/>
            </w:tblGrid>
            <w:tr w:rsidR="00F85D62" w:rsidRPr="00F85D62" w14:paraId="15649979" w14:textId="77777777" w:rsidTr="00F85D62">
              <w:trPr>
                <w:tblCellSpacing w:w="15" w:type="dxa"/>
              </w:trPr>
              <w:tc>
                <w:tcPr>
                  <w:tcW w:w="937" w:type="dxa"/>
                  <w:vAlign w:val="center"/>
                  <w:hideMark/>
                </w:tcPr>
                <w:p w14:paraId="49F9F624" w14:textId="77777777" w:rsidR="00F85D62" w:rsidRPr="00F85D62" w:rsidRDefault="00F85D62" w:rsidP="00F85D62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F85D62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DELETE</w:t>
                  </w:r>
                </w:p>
              </w:tc>
            </w:tr>
          </w:tbl>
          <w:p w14:paraId="4F607AFE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435B396A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1DB67ADD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7C944493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5F17C8DE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2E81C417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2700" w:type="dxa"/>
          </w:tcPr>
          <w:p w14:paraId="434C7F38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/events</w:t>
            </w:r>
            <w:proofErr w:type="gram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/: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eventId</w:t>
            </w:r>
            <w:proofErr w:type="spellEnd"/>
            <w:proofErr w:type="gram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/enrolments</w:t>
            </w:r>
          </w:p>
          <w:p w14:paraId="68B97184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2152" w:type="dxa"/>
          </w:tcPr>
          <w:p w14:paraId="2D44BD8E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Withdraw from an event</w:t>
            </w:r>
          </w:p>
          <w:p w14:paraId="4128B9F1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48" w:type="dxa"/>
          </w:tcPr>
          <w:p w14:paraId="527225B8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Participant</w:t>
            </w:r>
          </w:p>
          <w:p w14:paraId="001DF584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05" w:type="dxa"/>
          </w:tcPr>
          <w:p w14:paraId="18606B20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None</w:t>
            </w:r>
          </w:p>
          <w:p w14:paraId="45FA5782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643" w:type="dxa"/>
          </w:tcPr>
          <w:p w14:paraId="2FFBF6DE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204 No Content</w:t>
            </w:r>
          </w:p>
          <w:p w14:paraId="703A6A21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</w:tr>
      <w:tr w:rsidR="000D4BDC" w:rsidRPr="00522AFA" w14:paraId="46FFFA9F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F85D62" w:rsidRPr="00F85D62" w14:paraId="0794703D" w14:textId="77777777" w:rsidTr="00F85D62">
              <w:trPr>
                <w:tblCellSpacing w:w="15" w:type="dxa"/>
              </w:trPr>
              <w:tc>
                <w:tcPr>
                  <w:tcW w:w="617" w:type="dxa"/>
                  <w:vAlign w:val="center"/>
                  <w:hideMark/>
                </w:tcPr>
                <w:p w14:paraId="6A883CE1" w14:textId="77777777" w:rsidR="00F85D62" w:rsidRPr="00F85D62" w:rsidRDefault="00F85D62" w:rsidP="00F85D62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F85D62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POST</w:t>
                  </w:r>
                </w:p>
              </w:tc>
            </w:tr>
          </w:tbl>
          <w:p w14:paraId="64A2883C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4A5148DA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2B64B1FB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510CBB68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707E5AB9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3A6B5229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2700" w:type="dxa"/>
          </w:tcPr>
          <w:p w14:paraId="423BB88D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/events</w:t>
            </w:r>
            <w:proofErr w:type="gram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/: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eventId</w:t>
            </w:r>
            <w:proofErr w:type="spellEnd"/>
            <w:proofErr w:type="gram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/results</w:t>
            </w:r>
          </w:p>
          <w:p w14:paraId="0823C1E8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2152" w:type="dxa"/>
          </w:tcPr>
          <w:p w14:paraId="5ED29C19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Record a participant's finishing time and position</w:t>
            </w:r>
          </w:p>
          <w:p w14:paraId="50BB5B79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48" w:type="dxa"/>
          </w:tcPr>
          <w:p w14:paraId="3EB11C7B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Organiser</w:t>
            </w:r>
          </w:p>
          <w:p w14:paraId="2B9E6743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05" w:type="dxa"/>
          </w:tcPr>
          <w:p w14:paraId="76EC413D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enrollment_id</w:t>
            </w:r>
            <w:proofErr w:type="spellEnd"/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finish_time</w:t>
            </w:r>
            <w:proofErr w:type="spellEnd"/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finish_position</w:t>
            </w:r>
            <w:proofErr w:type="spellEnd"/>
          </w:p>
          <w:p w14:paraId="608FC170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643" w:type="dxa"/>
          </w:tcPr>
          <w:p w14:paraId="05FCBE55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201 Created</w:t>
            </w: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Result recorded</w:t>
            </w:r>
          </w:p>
          <w:p w14:paraId="4C1E71C9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</w:tr>
      <w:tr w:rsidR="000D4BDC" w:rsidRPr="00522AFA" w14:paraId="281ACCF6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"/>
            </w:tblGrid>
            <w:tr w:rsidR="00F85D62" w:rsidRPr="00F85D62" w14:paraId="270E8703" w14:textId="77777777" w:rsidTr="00F85D62">
              <w:trPr>
                <w:tblCellSpacing w:w="15" w:type="dxa"/>
              </w:trPr>
              <w:tc>
                <w:tcPr>
                  <w:tcW w:w="497" w:type="dxa"/>
                  <w:vAlign w:val="center"/>
                  <w:hideMark/>
                </w:tcPr>
                <w:p w14:paraId="653E6DFE" w14:textId="77777777" w:rsidR="00F85D62" w:rsidRPr="00F85D62" w:rsidRDefault="00F85D62" w:rsidP="00F85D62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F85D62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GET</w:t>
                  </w:r>
                </w:p>
              </w:tc>
            </w:tr>
          </w:tbl>
          <w:p w14:paraId="735E3A7B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00F669F6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084BBDCA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5CBCA36F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4BD6AF61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0612FA80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2700" w:type="dxa"/>
          </w:tcPr>
          <w:p w14:paraId="2120C74F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/users/me/results</w:t>
            </w:r>
          </w:p>
          <w:p w14:paraId="018AEE21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2152" w:type="dxa"/>
          </w:tcPr>
          <w:p w14:paraId="49DE25F4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View the logged-in participant's own results</w:t>
            </w:r>
          </w:p>
          <w:p w14:paraId="6A62E3CC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48" w:type="dxa"/>
          </w:tcPr>
          <w:p w14:paraId="6EC9EC76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Participant</w:t>
            </w:r>
          </w:p>
          <w:p w14:paraId="53816586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05" w:type="dxa"/>
          </w:tcPr>
          <w:p w14:paraId="2620ACDC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None</w:t>
            </w:r>
          </w:p>
          <w:p w14:paraId="4E942BF8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643" w:type="dxa"/>
          </w:tcPr>
          <w:p w14:paraId="25679DD7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200 OK</w:t>
            </w: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List of personal results</w:t>
            </w:r>
          </w:p>
          <w:p w14:paraId="131F054B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</w:tr>
      <w:tr w:rsidR="000D4BDC" w:rsidRPr="00522AFA" w14:paraId="0DEAF9B9" w14:textId="77777777" w:rsidTr="00F85D62">
        <w:tc>
          <w:tcPr>
            <w:tcW w:w="10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"/>
            </w:tblGrid>
            <w:tr w:rsidR="00F85D62" w:rsidRPr="00F85D62" w14:paraId="572547BA" w14:textId="77777777" w:rsidTr="00F85D62">
              <w:trPr>
                <w:tblCellSpacing w:w="15" w:type="dxa"/>
              </w:trPr>
              <w:tc>
                <w:tcPr>
                  <w:tcW w:w="497" w:type="dxa"/>
                  <w:vAlign w:val="center"/>
                  <w:hideMark/>
                </w:tcPr>
                <w:p w14:paraId="2735D47B" w14:textId="77777777" w:rsidR="00F85D62" w:rsidRPr="00F85D62" w:rsidRDefault="00F85D62" w:rsidP="00F85D62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</w:pPr>
                  <w:r w:rsidRPr="00F85D62">
                    <w:rPr>
                      <w:rFonts w:eastAsia="Times New Roman" w:cs="Times New Roman"/>
                      <w:sz w:val="24"/>
                      <w:szCs w:val="24"/>
                      <w:lang w:eastAsia="en-ZA"/>
                    </w:rPr>
                    <w:t>GET</w:t>
                  </w:r>
                </w:p>
              </w:tc>
            </w:tr>
          </w:tbl>
          <w:p w14:paraId="4C3D8AA1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6FFC1714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350E5D3E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031BDA7C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5E997B0C" w14:textId="77777777" w:rsidR="00F85D62" w:rsidRPr="00F85D62" w:rsidRDefault="00F85D62" w:rsidP="00F85D62">
            <w:pPr>
              <w:rPr>
                <w:rFonts w:eastAsia="Times New Roman" w:cs="Times New Roman"/>
                <w:vanish/>
                <w:sz w:val="24"/>
                <w:szCs w:val="24"/>
                <w:lang w:eastAsia="en-ZA"/>
              </w:rPr>
            </w:pPr>
          </w:p>
          <w:p w14:paraId="41125773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2700" w:type="dxa"/>
          </w:tcPr>
          <w:p w14:paraId="77B1AA52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api</w:t>
            </w:r>
            <w:proofErr w:type="spell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/events</w:t>
            </w:r>
            <w:proofErr w:type="gram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/:</w:t>
            </w:r>
            <w:proofErr w:type="spellStart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eventId</w:t>
            </w:r>
            <w:proofErr w:type="spellEnd"/>
            <w:proofErr w:type="gramEnd"/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/results</w:t>
            </w:r>
          </w:p>
          <w:p w14:paraId="75DFF9EE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  <w:tc>
          <w:tcPr>
            <w:tcW w:w="2152" w:type="dxa"/>
          </w:tcPr>
          <w:p w14:paraId="2C842044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View results for an event</w:t>
            </w:r>
          </w:p>
          <w:p w14:paraId="63D68D78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48" w:type="dxa"/>
          </w:tcPr>
          <w:p w14:paraId="38FE1A59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Organiser / Participant</w:t>
            </w:r>
          </w:p>
          <w:p w14:paraId="07459570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405" w:type="dxa"/>
          </w:tcPr>
          <w:p w14:paraId="138299A5" w14:textId="77777777" w:rsidR="00F85D62" w:rsidRPr="00522AFA" w:rsidRDefault="00F85D62" w:rsidP="00F85D62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>None</w:t>
            </w:r>
          </w:p>
          <w:p w14:paraId="144D0C03" w14:textId="77777777" w:rsidR="000D4BDC" w:rsidRPr="00522AFA" w:rsidRDefault="000D4BDC" w:rsidP="000D4BDC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1643" w:type="dxa"/>
          </w:tcPr>
          <w:p w14:paraId="6AD283FD" w14:textId="77777777" w:rsidR="00522AFA" w:rsidRPr="00522AFA" w:rsidRDefault="00522AFA" w:rsidP="00522AFA">
            <w:pPr>
              <w:rPr>
                <w:rFonts w:eastAsia="Times New Roman" w:cs="Times New Roman"/>
                <w:sz w:val="24"/>
                <w:szCs w:val="24"/>
                <w:lang w:eastAsia="en-ZA"/>
              </w:rPr>
            </w:pPr>
            <w:r w:rsidRPr="00522AFA">
              <w:rPr>
                <w:rFonts w:eastAsia="Times New Roman" w:cs="Courier New"/>
                <w:sz w:val="24"/>
                <w:szCs w:val="24"/>
                <w:lang w:eastAsia="en-ZA"/>
              </w:rPr>
              <w:t>200 OK</w:t>
            </w:r>
            <w:r w:rsidRPr="00F85D62">
              <w:rPr>
                <w:rFonts w:eastAsia="Times New Roman" w:cs="Times New Roman"/>
                <w:sz w:val="24"/>
                <w:szCs w:val="24"/>
                <w:lang w:eastAsia="en-ZA"/>
              </w:rPr>
              <w:t xml:space="preserve"> — List of results</w:t>
            </w:r>
          </w:p>
          <w:p w14:paraId="291E63E4" w14:textId="77777777" w:rsidR="000D4BDC" w:rsidRPr="00522AFA" w:rsidRDefault="000D4BDC" w:rsidP="000D4BDC">
            <w:pPr>
              <w:rPr>
                <w:rFonts w:eastAsia="Times New Roman" w:cs="Courier New"/>
                <w:sz w:val="24"/>
                <w:szCs w:val="24"/>
                <w:lang w:eastAsia="en-ZA"/>
              </w:rPr>
            </w:pPr>
          </w:p>
        </w:tc>
      </w:tr>
    </w:tbl>
    <w:p w14:paraId="0A7AE429" w14:textId="77777777" w:rsidR="004C17E5" w:rsidRPr="00522AFA" w:rsidRDefault="00522AFA">
      <w:pPr>
        <w:rPr>
          <w:sz w:val="24"/>
          <w:szCs w:val="24"/>
        </w:rPr>
      </w:pPr>
    </w:p>
    <w:sectPr w:rsidR="004C17E5" w:rsidRPr="00522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DAE2D0" w14:textId="77777777" w:rsidR="00944623" w:rsidRDefault="00944623" w:rsidP="00944623">
      <w:pPr>
        <w:spacing w:after="0" w:line="240" w:lineRule="auto"/>
      </w:pPr>
      <w:r>
        <w:separator/>
      </w:r>
    </w:p>
  </w:endnote>
  <w:endnote w:type="continuationSeparator" w:id="0">
    <w:p w14:paraId="5D4C409D" w14:textId="77777777" w:rsidR="00944623" w:rsidRDefault="00944623" w:rsidP="00944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82A066" w14:textId="77777777" w:rsidR="00944623" w:rsidRDefault="00944623" w:rsidP="00944623">
      <w:pPr>
        <w:spacing w:after="0" w:line="240" w:lineRule="auto"/>
      </w:pPr>
      <w:r>
        <w:separator/>
      </w:r>
    </w:p>
  </w:footnote>
  <w:footnote w:type="continuationSeparator" w:id="0">
    <w:p w14:paraId="6218CDF3" w14:textId="77777777" w:rsidR="00944623" w:rsidRDefault="00944623" w:rsidP="009446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623"/>
    <w:rsid w:val="000D4BDC"/>
    <w:rsid w:val="0017271C"/>
    <w:rsid w:val="003215AD"/>
    <w:rsid w:val="004A11FB"/>
    <w:rsid w:val="00522AFA"/>
    <w:rsid w:val="00944623"/>
    <w:rsid w:val="00D04845"/>
    <w:rsid w:val="00F8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45B26"/>
  <w15:chartTrackingRefBased/>
  <w15:docId w15:val="{17B0DE78-0EFC-4118-AF53-F463889D3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4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4462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46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623"/>
  </w:style>
  <w:style w:type="paragraph" w:styleId="Footer">
    <w:name w:val="footer"/>
    <w:basedOn w:val="Normal"/>
    <w:link w:val="FooterChar"/>
    <w:uiPriority w:val="99"/>
    <w:unhideWhenUsed/>
    <w:rsid w:val="009446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2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Mathibela</dc:creator>
  <cp:keywords/>
  <dc:description/>
  <cp:lastModifiedBy>Kat Mathibela</cp:lastModifiedBy>
  <cp:revision>1</cp:revision>
  <dcterms:created xsi:type="dcterms:W3CDTF">2026-09-04T11:03:00Z</dcterms:created>
  <dcterms:modified xsi:type="dcterms:W3CDTF">2026-09-04T12:02:00Z</dcterms:modified>
</cp:coreProperties>
</file>