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  <w:lang w:val="en-US"/>
        </w:rPr>
        <w:t xml:space="preserve">CIT400A INTRODUCTION TO COMPUTER SKILLS 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NAMES:KATLEHO QHOBELA 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STUDENT NUMBER:20250016</w:t>
      </w:r>
    </w:p>
    <w:p>
      <w:pPr>
        <w:pStyle w:val="style0"/>
        <w:rPr/>
      </w:pPr>
      <w:r>
        <w:rPr>
          <w:b/>
          <w:bCs/>
          <w:sz w:val="36"/>
          <w:szCs w:val="36"/>
          <w:lang w:val="en-US"/>
        </w:rPr>
        <w:t>WEEK11 SELF-STUDY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Option 1: Personal Budget Tracker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Sheet 1: Budget Summary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A: Category</w:t>
        <w:tab/>
        <w:t>B: Budget</w:t>
        <w:tab/>
        <w:t>C: Actual</w:t>
        <w:tab/>
        <w:t>D: Difference</w:t>
        <w:tab/>
        <w:t>E: % Used</w:t>
      </w:r>
    </w:p>
    <w:p>
      <w:pPr>
        <w:pStyle w:val="style0"/>
        <w:rPr/>
      </w:pPr>
      <w:r>
        <w:rPr>
          <w:lang w:val="en-US"/>
        </w:rPr>
        <w:t>INCOME</w:t>
        <w:tab/>
        <w:tab/>
        <w:tab/>
        <w:tab/>
      </w:r>
    </w:p>
    <w:p>
      <w:pPr>
        <w:pStyle w:val="style0"/>
        <w:rPr/>
      </w:pPr>
      <w:r>
        <w:rPr>
          <w:lang w:val="en-US"/>
        </w:rPr>
        <w:t>Salary</w:t>
        <w:tab/>
        <w:t>3000</w:t>
        <w:tab/>
        <w:t>3000</w:t>
        <w:tab/>
        <w:t>`=C3-B3`</w:t>
        <w:tab/>
      </w:r>
    </w:p>
    <w:p>
      <w:pPr>
        <w:pStyle w:val="style0"/>
        <w:rPr/>
      </w:pPr>
      <w:r>
        <w:rPr>
          <w:lang w:val="en-US"/>
        </w:rPr>
        <w:t>Side Hustle</w:t>
        <w:tab/>
        <w:t>500</w:t>
        <w:tab/>
        <w:t>350</w:t>
        <w:tab/>
        <w:t>`=C4-B4`</w:t>
        <w:tab/>
      </w:r>
    </w:p>
    <w:p>
      <w:pPr>
        <w:pStyle w:val="style0"/>
        <w:rPr/>
      </w:pPr>
      <w:r>
        <w:rPr>
          <w:lang w:val="en-US"/>
        </w:rPr>
        <w:t>Total Income</w:t>
        <w:tab/>
        <w:t>`=SUM(B3:B4)`</w:t>
        <w:tab/>
        <w:t>`=SUM(C3:C4)`</w:t>
        <w:tab/>
        <w:t>`=C5-B5`</w:t>
        <w:tab/>
      </w:r>
    </w:p>
    <w:p>
      <w:pPr>
        <w:pStyle w:val="style0"/>
        <w:rPr/>
      </w:pPr>
      <w:r>
        <w:rPr>
          <w:lang w:val="en-US"/>
        </w:rPr>
        <w:t>EXPENSES</w:t>
        <w:tab/>
        <w:tab/>
      </w:r>
    </w:p>
    <w:p>
      <w:pPr>
        <w:pStyle w:val="style0"/>
        <w:rPr/>
      </w:pPr>
      <w:r>
        <w:rPr>
          <w:lang w:val="en-US"/>
        </w:rPr>
        <w:t>Rent</w:t>
        <w:tab/>
        <w:t>1000</w:t>
        <w:tab/>
        <w:t>`=C7-B7`</w:t>
        <w:tab/>
        <w:t>`=C7/B7`</w:t>
      </w:r>
    </w:p>
    <w:p>
      <w:pPr>
        <w:pStyle w:val="style0"/>
        <w:rPr/>
      </w:pPr>
      <w:r>
        <w:rPr>
          <w:lang w:val="en-US"/>
        </w:rPr>
        <w:t>Food</w:t>
        <w:tab/>
        <w:t>400</w:t>
        <w:tab/>
        <w:t>480</w:t>
        <w:tab/>
        <w:t>`=C8-B8`</w:t>
        <w:tab/>
        <w:t>`=C8/B8`</w:t>
      </w:r>
    </w:p>
    <w:p>
      <w:pPr>
        <w:pStyle w:val="style0"/>
        <w:rPr/>
      </w:pPr>
      <w:r>
        <w:rPr>
          <w:lang w:val="en-US"/>
        </w:rPr>
        <w:t>Transport</w:t>
        <w:tab/>
        <w:t>200</w:t>
        <w:tab/>
        <w:t>150</w:t>
        <w:tab/>
        <w:t>`=C9-B9`</w:t>
        <w:tab/>
        <w:t>`=C9/B9`</w:t>
      </w:r>
    </w:p>
    <w:p>
      <w:pPr>
        <w:pStyle w:val="style0"/>
        <w:rPr/>
      </w:pPr>
      <w:r>
        <w:rPr>
          <w:lang w:val="en-US"/>
        </w:rPr>
        <w:t>Entertainment</w:t>
        <w:tab/>
        <w:t>150</w:t>
        <w:tab/>
        <w:t>220</w:t>
        <w:tab/>
        <w:t>`=C10-B10`</w:t>
        <w:tab/>
        <w:t>`=C10/B10`</w:t>
      </w:r>
    </w:p>
    <w:p>
      <w:pPr>
        <w:pStyle w:val="style0"/>
        <w:rPr/>
      </w:pPr>
      <w:r>
        <w:rPr>
          <w:lang w:val="en-US"/>
        </w:rPr>
        <w:t>Savings</w:t>
        <w:tab/>
        <w:t>500</w:t>
        <w:tab/>
        <w:t>500</w:t>
        <w:tab/>
        <w:t>`=C11-B11`</w:t>
        <w:tab/>
        <w:t>`=C11/B11`</w:t>
      </w:r>
    </w:p>
    <w:p>
      <w:pPr>
        <w:pStyle w:val="style0"/>
        <w:rPr/>
      </w:pPr>
      <w:r>
        <w:rPr>
          <w:lang w:val="en-US"/>
        </w:rPr>
        <w:t>Total Expenses</w:t>
        <w:tab/>
        <w:t>`=SUM(B7:B11)`</w:t>
        <w:tab/>
        <w:t>`=SUM(C7:C11)`</w:t>
        <w:tab/>
        <w:t>`=C12-B12`</w:t>
        <w:tab/>
        <w:t>`=C12/B12`</w:t>
      </w:r>
    </w:p>
    <w:p>
      <w:pPr>
        <w:pStyle w:val="style0"/>
        <w:rPr/>
      </w:pPr>
      <w:r>
        <w:rPr>
          <w:lang w:val="en-US"/>
        </w:rPr>
        <w:t>Remaining</w:t>
        <w:tab/>
        <w:tab/>
        <w:t>`=C5-C12`</w:t>
        <w:tab/>
        <w:tab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Sheet 2: Transactions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A: Date</w:t>
        <w:tab/>
        <w:t>B: Category</w:t>
        <w:tab/>
        <w:t>C: Description</w:t>
        <w:tab/>
        <w:t>D: Amount</w:t>
      </w:r>
    </w:p>
    <w:p>
      <w:pPr>
        <w:pStyle w:val="style0"/>
        <w:rPr/>
      </w:pPr>
      <w:r>
        <w:rPr>
          <w:lang w:val="en-US"/>
        </w:rPr>
        <w:t>1-Oct-26</w:t>
        <w:tab/>
        <w:t>Food</w:t>
        <w:tab/>
        <w:t>Groceries</w:t>
        <w:tab/>
        <w:t>60</w:t>
      </w:r>
    </w:p>
    <w:p>
      <w:pPr>
        <w:pStyle w:val="style0"/>
        <w:rPr/>
      </w:pPr>
      <w:r>
        <w:rPr>
          <w:lang w:val="en-US"/>
        </w:rPr>
        <w:t>2-Oct-26</w:t>
        <w:tab/>
        <w:t>Transport</w:t>
        <w:tab/>
        <w:t>Gas</w:t>
        <w:tab/>
        <w:t>40</w:t>
      </w:r>
    </w:p>
    <w:p>
      <w:pPr>
        <w:pStyle w:val="style0"/>
        <w:rPr/>
      </w:pPr>
      <w:r>
        <w:rPr>
          <w:lang w:val="en-US"/>
        </w:rPr>
        <w:t>3-Oct-26</w:t>
        <w:tab/>
        <w:t>Entertainment</w:t>
        <w:tab/>
        <w:t>Movies</w:t>
        <w:tab/>
        <w:t>25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To auto-fill "Actual" in Budget Summary: In C8 use `=SUMIF(Transactions!B:B, A8, Transactions!D:D)`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Pie Chart: Select `A7:A11` + `C7:C11` &gt; Insert &gt; Pie Chart &gt; Title "Expense Distribution"  </w:t>
        <w:cr/>
      </w:r>
    </w:p>
    <w:p>
      <w:pPr>
        <w:pStyle w:val="style0"/>
        <w:rPr/>
      </w:pPr>
      <w:r>
        <w:rPr>
          <w:lang w:val="en-US"/>
        </w:rPr>
        <w:t>Conditional Formatting: Select `D7:D11` &gt; Format &gt; Conditional formatting &gt; If `&gt;0` then red fill. Select `E7:E11` &gt; If `&gt;1` then bold red.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Deliverable: Functional budget spreadsheet with SUMIF totals, pie chart, red flags for overspending.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Option 2: Research Data Organization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1: Messy Data Example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Name</w:t>
        <w:tab/>
        <w:t>date</w:t>
        <w:tab/>
        <w:t>Score</w:t>
        <w:tab/>
        <w:t>Status</w:t>
      </w:r>
    </w:p>
    <w:p>
      <w:pPr>
        <w:pStyle w:val="style0"/>
        <w:rPr/>
      </w:pPr>
      <w:r>
        <w:rPr>
          <w:lang w:val="en-US"/>
        </w:rPr>
        <w:t>john doe</w:t>
        <w:tab/>
        <w:t>1/5/26</w:t>
        <w:tab/>
        <w:t>85</w:t>
        <w:tab/>
        <w:t>pass</w:t>
      </w:r>
    </w:p>
    <w:p>
      <w:pPr>
        <w:pStyle w:val="style0"/>
        <w:rPr/>
      </w:pPr>
      <w:r>
        <w:rPr>
          <w:lang w:val="en-US"/>
        </w:rPr>
        <w:t>JANE SMITH</w:t>
        <w:tab/>
        <w:t>05-01-2026</w:t>
        <w:tab/>
        <w:t>eighty</w:t>
        <w:tab/>
        <w:t>Pass</w:t>
      </w:r>
    </w:p>
    <w:p>
      <w:pPr>
        <w:pStyle w:val="style0"/>
        <w:rPr/>
      </w:pPr>
      <w:r>
        <w:rPr>
          <w:lang w:val="en-US"/>
        </w:rPr>
        <w:t>bob</w:t>
        <w:tab/>
        <w:t>1/5</w:t>
        <w:tab/>
        <w:t>92.5</w:t>
        <w:tab/>
        <w:t>P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2: Cleaned Version with Proper Formatting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A: Student_ID</w:t>
        <w:tab/>
        <w:t>B: Name</w:t>
        <w:tab/>
        <w:t>C: Date</w:t>
        <w:tab/>
        <w:t>D: Score</w:t>
        <w:tab/>
        <w:t>E: Status</w:t>
      </w:r>
    </w:p>
    <w:p>
      <w:pPr>
        <w:pStyle w:val="style0"/>
        <w:rPr/>
      </w:pPr>
      <w:r>
        <w:rPr>
          <w:lang w:val="en-US"/>
        </w:rPr>
        <w:t>001</w:t>
        <w:tab/>
        <w:t>`=PROPER(B2)`</w:t>
        <w:tab/>
        <w:t>`=DATEVALUE(C2)`</w:t>
        <w:tab/>
        <w:t>`=VALUE(D2)`</w:t>
        <w:tab/>
        <w:t>`=UPPER(E2)`</w:t>
      </w:r>
    </w:p>
    <w:p>
      <w:pPr>
        <w:pStyle w:val="style0"/>
        <w:rPr/>
      </w:pPr>
      <w:r>
        <w:rPr>
          <w:lang w:val="en-US"/>
        </w:rPr>
        <w:t>001</w:t>
        <w:tab/>
        <w:t>John Doe</w:t>
        <w:tab/>
        <w:t>1-May-26</w:t>
        <w:tab/>
        <w:t>85</w:t>
        <w:tab/>
        <w:t>PASS</w:t>
      </w:r>
    </w:p>
    <w:p>
      <w:pPr>
        <w:pStyle w:val="style0"/>
        <w:rPr/>
      </w:pPr>
      <w:r>
        <w:rPr>
          <w:lang w:val="en-US"/>
        </w:rPr>
        <w:t>002</w:t>
        <w:tab/>
        <w:t>Jane Smith</w:t>
        <w:tab/>
        <w:t>1-May-26</w:t>
        <w:tab/>
        <w:t>80</w:t>
        <w:tab/>
        <w:t>PASS</w:t>
      </w:r>
    </w:p>
    <w:p>
      <w:pPr>
        <w:pStyle w:val="style0"/>
        <w:rPr/>
      </w:pPr>
      <w:r>
        <w:rPr>
          <w:lang w:val="en-US"/>
        </w:rPr>
        <w:t>003</w:t>
        <w:tab/>
        <w:t>Bob</w:t>
        <w:tab/>
        <w:t>1-May-26</w:t>
        <w:tab/>
        <w:t>92.5</w:t>
        <w:tab/>
        <w:t>PASS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3: Data Validation Rules</w:t>
        <w:cr/>
      </w:r>
    </w:p>
    <w:p>
      <w:pPr>
        <w:pStyle w:val="style0"/>
        <w:rPr/>
      </w:pPr>
      <w:r>
        <w:rPr>
          <w:lang w:val="en-US"/>
        </w:rPr>
        <w:t>1. Date column: Data &gt; Data validation &gt; Date &gt; between 1-Jan-26 and 31-Dec-26</w:t>
        <w:cr/>
      </w:r>
    </w:p>
    <w:p>
      <w:pPr>
        <w:pStyle w:val="style0"/>
        <w:rPr/>
      </w:pPr>
      <w:r>
        <w:rPr>
          <w:lang w:val="en-US"/>
        </w:rPr>
        <w:t>2. Score column: Data validation &gt; Number &gt; between 0 and 100</w:t>
        <w:cr/>
      </w:r>
    </w:p>
    <w:p>
      <w:pPr>
        <w:pStyle w:val="style0"/>
        <w:rPr/>
      </w:pPr>
      <w:r>
        <w:rPr>
          <w:lang w:val="en-US"/>
        </w:rPr>
        <w:t>3. Status column: Data validation &gt; List of items &gt; `PASS, FAIL, INCOMPLETE`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4: Sorting/Filtering for Patterns</w:t>
        <w:cr/>
      </w:r>
    </w:p>
    <w:p>
      <w:pPr>
        <w:pStyle w:val="style0"/>
        <w:rPr/>
      </w:pPr>
      <w:r>
        <w:rPr>
          <w:lang w:val="en-US"/>
        </w:rPr>
        <w:t>1. Add Filter: Data &gt; Create filter</w:t>
        <w:cr/>
      </w:r>
    </w:p>
    <w:p>
      <w:pPr>
        <w:pStyle w:val="style0"/>
        <w:rPr/>
      </w:pPr>
      <w:r>
        <w:rPr>
          <w:lang w:val="en-US"/>
        </w:rPr>
        <w:t>2. Sort by Score descending to see top performers: `=SORT(A2:E4, 4, FALSE)`</w:t>
        <w:cr/>
      </w:r>
    </w:p>
    <w:p>
      <w:pPr>
        <w:pStyle w:val="style0"/>
        <w:rPr/>
      </w:pPr>
      <w:r>
        <w:rPr>
          <w:lang w:val="en-US"/>
        </w:rPr>
        <w:t>3. Filter PASS only: Click filter on Status &gt; select PASS</w:t>
        <w:cr/>
      </w:r>
    </w:p>
    <w:p>
      <w:pPr>
        <w:pStyle w:val="style0"/>
        <w:rPr/>
      </w:pPr>
      <w:r>
        <w:rPr>
          <w:lang w:val="en-US"/>
        </w:rPr>
        <w:t>4. Average score: `=AVERAGE(D2:D4)` = 85.83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Deliverable: Clean dataset with consistent dates, numbers, PROPER case names, validation dropdowns, and documentation note: "All scores converted to numbers 0-100. Dates standardized to DD-MMM-YY. Status uses 3 fixed values."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Option 3: Grade Calculator with Lookups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Sheet 1: Student_Info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A: Student_ID</w:t>
        <w:tab/>
        <w:t>B: Name</w:t>
        <w:tab/>
        <w:t>C: Class</w:t>
        <w:tab/>
        <w:t>D: Email</w:t>
      </w:r>
    </w:p>
    <w:p>
      <w:pPr>
        <w:pStyle w:val="style0"/>
        <w:rPr/>
      </w:pPr>
      <w:r>
        <w:rPr>
          <w:lang w:val="en-US"/>
        </w:rPr>
        <w:t>101</w:t>
        <w:tab/>
        <w:t>Sarah Lee</w:t>
        <w:tab/>
        <w:t>CIT603</w:t>
        <w:tab/>
        <w:t>s.lee@school.edu</w:t>
      </w:r>
    </w:p>
    <w:p>
      <w:pPr>
        <w:pStyle w:val="style0"/>
        <w:rPr/>
      </w:pPr>
      <w:r>
        <w:rPr>
          <w:lang w:val="en-US"/>
        </w:rPr>
        <w:t>102</w:t>
        <w:tab/>
        <w:t>Mike Chen</w:t>
        <w:tab/>
        <w:t>CIT603</w:t>
        <w:tab/>
        <w:t>m.chen@school.edu</w:t>
      </w:r>
    </w:p>
    <w:p>
      <w:pPr>
        <w:pStyle w:val="style0"/>
        <w:rPr/>
      </w:pPr>
      <w:r>
        <w:rPr>
          <w:lang w:val="en-US"/>
        </w:rPr>
        <w:t>103</w:t>
        <w:tab/>
        <w:t>Ana Gomez</w:t>
        <w:tab/>
        <w:t>CIT603</w:t>
        <w:tab/>
        <w:t>a.gomez@school.edu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Sheet 2: Gradebook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A: Student_ID</w:t>
        <w:tab/>
        <w:t>B: Name</w:t>
        <w:tab/>
        <w:t>C: Test1</w:t>
        <w:tab/>
        <w:t>D: Test2</w:t>
        <w:tab/>
        <w:t>E: Assignment</w:t>
        <w:tab/>
        <w:t>F: Total</w:t>
        <w:tab/>
        <w:t>G: Average</w:t>
        <w:tab/>
        <w:t>H: Grade</w:t>
      </w:r>
    </w:p>
    <w:p>
      <w:pPr>
        <w:pStyle w:val="style0"/>
        <w:rPr/>
      </w:pPr>
      <w:r>
        <w:rPr>
          <w:lang w:val="en-US"/>
        </w:rPr>
        <w:t>101</w:t>
        <w:tab/>
        <w:t>`=VLOOKUP(A2, Student_Info!A:D, 2, FALSE)`</w:t>
        <w:tab/>
        <w:t>88</w:t>
        <w:tab/>
        <w:t>92</w:t>
        <w:tab/>
        <w:t>90</w:t>
        <w:tab/>
        <w:t>`=SUM(C2:E2)`</w:t>
        <w:tab/>
        <w:t>`=AVERAGE(C2:E2)`</w:t>
        <w:tab/>
        <w:t>`=LOOKUP(G2, {0,60,70,80,90}, {"F","D","C","B","A"})`</w:t>
      </w:r>
    </w:p>
    <w:p>
      <w:pPr>
        <w:pStyle w:val="style0"/>
        <w:rPr/>
      </w:pPr>
      <w:r>
        <w:rPr>
          <w:lang w:val="en-US"/>
        </w:rPr>
        <w:t>102</w:t>
        <w:tab/>
        <w:t>`=VLOOKUP(A3, Student_Info!A:D, 2, FALSE)`</w:t>
        <w:tab/>
        <w:t>75</w:t>
        <w:tab/>
        <w:t>80</w:t>
        <w:tab/>
        <w:t>78</w:t>
        <w:tab/>
        <w:t>`=SUM(C3:E3)`</w:t>
        <w:tab/>
        <w:t>`=AVERAGE(C3:E3)`</w:t>
        <w:tab/>
        <w:t>`=LOOKUP(G3, {0,60,70,80,90}, {"F","D","C","B","A"})`</w:t>
      </w:r>
    </w:p>
    <w:p>
      <w:pPr>
        <w:pStyle w:val="style0"/>
        <w:rPr/>
      </w:pPr>
      <w:r>
        <w:rPr>
          <w:lang w:val="en-US"/>
        </w:rPr>
        <w:t>103</w:t>
        <w:tab/>
        <w:t>`=VLOOKUP(A4, Student_Info!A:D, 2, FALSE)`</w:t>
        <w:tab/>
        <w:t>95</w:t>
        <w:tab/>
        <w:t>98</w:t>
        <w:tab/>
        <w:t>100</w:t>
        <w:tab/>
        <w:t>`=SUM(C4:E4)`</w:t>
        <w:tab/>
        <w:t>`=AVERAGE(C4:E4)`</w:t>
        <w:tab/>
        <w:t>`=LOOKUP(G4, {0,60,70,80,90}, {"F","D","C","B","A"})`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4: Conditional Formatting for Performance</w:t>
        <w:cr/>
      </w:r>
    </w:p>
    <w:p>
      <w:pPr>
        <w:pStyle w:val="style0"/>
        <w:rPr/>
      </w:pPr>
      <w:r>
        <w:rPr>
          <w:lang w:val="en-US"/>
        </w:rPr>
        <w:t>1. Select `H2:H4` &gt; Format &gt; Conditional formatting</w:t>
        <w:cr/>
      </w:r>
    </w:p>
    <w:p>
      <w:pPr>
        <w:pStyle w:val="style0"/>
        <w:rPr/>
      </w:pPr>
      <w:r>
        <w:rPr>
          <w:lang w:val="en-US"/>
        </w:rPr>
        <w:t xml:space="preserve">2. Add rules: </w:t>
        <w:cr/>
      </w:r>
    </w:p>
    <w:p>
      <w:pPr>
        <w:pStyle w:val="style0"/>
        <w:rPr/>
      </w:pPr>
      <w:r>
        <w:rPr>
          <w:lang w:val="en-US"/>
        </w:rPr>
        <w:t xml:space="preserve">   - Text is exactly `A` → Green fill</w:t>
        <w:cr/>
      </w:r>
    </w:p>
    <w:p>
      <w:pPr>
        <w:pStyle w:val="style0"/>
        <w:rPr/>
      </w:pPr>
      <w:r>
        <w:rPr>
          <w:lang w:val="en-US"/>
        </w:rPr>
        <w:t xml:space="preserve">   - Text is exactly `B` → Light green</w:t>
        <w:cr/>
      </w:r>
    </w:p>
    <w:p>
      <w:pPr>
        <w:pStyle w:val="style0"/>
        <w:rPr/>
      </w:pPr>
      <w:r>
        <w:rPr>
          <w:lang w:val="en-US"/>
        </w:rPr>
        <w:t xml:space="preserve">   - Text is exactly `C` → Yellow</w:t>
        <w:cr/>
      </w:r>
    </w:p>
    <w:p>
      <w:pPr>
        <w:pStyle w:val="style0"/>
        <w:rPr/>
      </w:pPr>
      <w:r>
        <w:rPr>
          <w:lang w:val="en-US"/>
        </w:rPr>
        <w:t xml:space="preserve">   - Text is exactly `D` → Orange  </w:t>
        <w:cr/>
      </w:r>
    </w:p>
    <w:p>
      <w:pPr>
        <w:pStyle w:val="style0"/>
        <w:rPr/>
      </w:pPr>
      <w:r>
        <w:rPr>
          <w:lang w:val="en-US"/>
        </w:rPr>
        <w:t xml:space="preserve">   - Text is exactly `F` → Red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Deliverable: Complete grade management system with VLOOKUP pulling names, auto average/grade calc, color-coded performance.</w:t>
        <w:c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505</Words>
  <Characters>2961</Characters>
  <Application>WPS Office</Application>
  <Paragraphs>99</Paragraphs>
  <CharactersWithSpaces>3430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2026-06-02T14:01:20Z</dcterms:created>
  <dc:creator>SM-A042F</dc:creator>
  <lastModifiedBy>SM-A042F</lastModifiedBy>
  <dcterms:modified xsi:type="dcterms:W3CDTF">2026-06-02T14:01:20Z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10b6420af15145b4ae37abe7dddf2869</vt:lpwstr>
  </property>
</Properties>
</file>