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monospace" w:hAnsi="monospace" w:eastAsia="monospace" w:cs="monospace"/>
          <w:color w:val="000000"/>
          <w:sz w:val="24"/>
          <w:szCs w:val="24"/>
        </w:rPr>
      </w:pP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random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messagebox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window=Tk()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window.geometry(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"270x100"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n=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player():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global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n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count_player=</w:t>
      </w:r>
      <w:r>
        <w:rPr>
          <w:rFonts w:hint="default" w:ascii="monospace" w:hAnsi="monospace" w:eastAsia="monospace" w:cs="monospace"/>
          <w:color w:val="000080"/>
          <w:sz w:val="24"/>
          <w:szCs w:val="2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(entr.get())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entr.delete(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 END)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n=n-count_player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lbl.config(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=n*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"|"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font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26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"bold"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btn1[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]=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"disable"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btn2[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]=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"normal"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n==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messagebox.showinfo(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"Победа"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"Ура, вы победили!"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btn1[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"disable"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btn2[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"disable"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computer():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global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n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count_comp=randint(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n &gt;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n=n-count_comp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lbl.config(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=n *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"|"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font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26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"bold"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count_comp=randint(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,n-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n=n-count_comp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lbl.config(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=n *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"|"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font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26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"bold"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n==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messagebox.showinfo(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"Увы"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"Компьютер победил!"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        btn1[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"disable"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btn2[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"disable"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btn2[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"disable"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btn1[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"state"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"normal"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Label(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"Выбери палочки 1-3"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).grid(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entr=Entry()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entr.grid(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lbl=Label(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=n*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"|"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font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=(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26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"bold"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lbl.grid(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columnspan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btn1=Button(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"Ход игрока"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=player)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btn1.grid(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btn2=Button(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"Ход компьютера"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state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24"/>
          <w:szCs w:val="24"/>
          <w:shd w:val="clear" w:fill="FFFFFF"/>
        </w:rPr>
        <w:t>"disable"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=computer)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btn2.grid(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24"/>
          <w:szCs w:val="24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z w:val="24"/>
          <w:szCs w:val="24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4"/>
          <w:szCs w:val="24"/>
          <w:shd w:val="clear" w:fill="FFFFFF"/>
        </w:rPr>
        <w:t>window.mainloop()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window=Tk()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window.title(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"Кликер"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window.geometry(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"250x100"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sec=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stsec():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global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sec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btn2.configure(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state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"normal"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sec=sec+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FF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sec&lt;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window.after(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1000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,stsec)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lbl.configure(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=sec)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btn2.configure(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state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"disable"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lbl.configure(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"За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(sec)+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 секунд количество нажатий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(click)))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click=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clickcount():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global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click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click+=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FF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btn2.configure(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=(click,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"нажатий"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lbl=Label(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"Жми на Старт и кликай быстрее"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btn1=Button(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"Старт"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=stsec)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btn1.grid(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btn2=Button(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"Нажимай"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state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"disable"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=clickcount)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btn2.grid(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window.mainloop()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window=Tk()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window.title(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"Анкета"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window.geometry(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"300x410"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window[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"bg"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]=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"#FFF8DC"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fun=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save():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global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fun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fun =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(var1.get()) +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(var2.get()) +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(var3.get())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text.grid()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fio=entr1.get()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"ФИО: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(fio))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yer=entr2.get()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Год рождения: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(yer))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Развлечения:"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+fun)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var4.get()==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Python Да"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Python Нет"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lblframe=LabelFrame(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"Общие данные"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bg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"#FFE4B4"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font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"bold"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lblframe.grid(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lblframe2=LabelFrame(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"О интересах"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bg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"#FFA089"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font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"bold"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lblframe2.grid(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pady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img=PhotoImage(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"Inab.gif"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lbl1=Label(lblframe,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=img,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60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80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lbl1.grid(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rowspan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lbl2=Label(lblframe,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"ФИО"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lbl3=Label(lblframe,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"Год рождения"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lbl3.grid(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entr1=Entry(lblframe)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entr1.grid(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entr2=Entry(lblframe)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entr2.grid(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lbl3=Label(lblframe2,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"Развлечения"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lbl3.grid(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var1=StringVar()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chek1=Checkbutton(lblframe2,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"Кино"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variable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=var1,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onvalue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"Кино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offvalue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bg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"#FFA089"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chek1.grid(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var2=StringVar()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chek2=Checkbutton(lblframe2,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"Вино"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variable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=var2,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onvalue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"Вино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offvalue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bg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"#FFA089"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chek2.grid(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var3=StringVar()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chek3=Checkbutton(lblframe2,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"Домино"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variable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=var3,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onvalue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"Домино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offvalue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bg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"#FFA089"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chek3.grid(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lbl4=Label(lblframe2,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 xml:space="preserve">"Нравится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 xml:space="preserve"> ли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 xml:space="preserve"> Puthon?"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lbl4.grid(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var4=IntVar()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var4.set(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rdb1=Radiobutton(lblframe2,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"Да"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variable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=var4,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bg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"#FFA089"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rdb1.grid(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rdb2=Radiobutton(lblframe2,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"Нет"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variable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=var4,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value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bg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"#FFA089"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rdb2.grid(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btn=Button(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"Принять"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=save)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btn.grid(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text=Text(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wrap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=WORD)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pady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text.grid_remove()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window.mainloop()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6838" w:h="11906" w:orient="landscape"/>
      <w:pgMar w:top="1000" w:right="640" w:bottom="906" w:left="1440" w:header="720" w:footer="720" w:gutter="0"/>
      <w:cols w:equalWidth="0" w:num="2">
        <w:col w:w="7166" w:space="425"/>
        <w:col w:w="716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2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2021-12-01T08:43:48Z</dcterms:created>
  <dc:creator>Anastasia</dc:creator>
  <cp:lastModifiedBy>Анастасия Котля�</cp:lastModifiedBy>
  <dcterms:modified xsi:type="dcterms:W3CDTF">2021-12-01T08:45:51Z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06A6D226511C4272BD60E3AC3DC03742</vt:lpwstr>
  </property>
</Properties>
</file>