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FF7915" w14:paraId="501817AE" wp14:textId="39FB0E41">
      <w:pPr>
        <w:rPr>
          <w:sz w:val="28"/>
          <w:szCs w:val="28"/>
        </w:rPr>
      </w:pPr>
      <w:bookmarkStart w:name="_GoBack" w:id="0"/>
      <w:bookmarkEnd w:id="0"/>
      <w:r w:rsidRPr="09FF7915" w:rsidR="09FF7915">
        <w:rPr>
          <w:sz w:val="28"/>
          <w:szCs w:val="28"/>
        </w:rPr>
        <w:t>Дополнительные задачи</w:t>
      </w:r>
    </w:p>
    <w:p w:rsidR="09FF7915" w:rsidP="09FF7915" w:rsidRDefault="09FF7915" w14:paraId="6555935D" w14:textId="5A30B1D5">
      <w:pPr>
        <w:pStyle w:val="ListParagraph"/>
        <w:numPr>
          <w:ilvl w:val="0"/>
          <w:numId w:val="1"/>
        </w:numPr>
        <w:ind w:left="0" w:hanging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9FF7915" w:rsidR="09FF7915">
        <w:rPr>
          <w:rFonts w:ascii="Consolas" w:hAnsi="Consolas" w:eastAsia="Consolas" w:cs="Consolas"/>
          <w:noProof w:val="0"/>
          <w:sz w:val="28"/>
          <w:szCs w:val="28"/>
          <w:lang w:val="ru-RU"/>
        </w:rPr>
        <w:t>Анатолию в последний месяц удача улыбалась очень плохо. У него 3 раза взломали пароль. Вот он и задумался над тем, что неправильно подходит к вопросу составления паролей.Чтобы не напрягаться больше и опять не попасть впросак, молодой человек решил написать функцию на Python, которая будет проверять его пароль на надежность.</w:t>
      </w:r>
      <w:r w:rsidRPr="09FF7915" w:rsidR="09FF7915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ru-RU"/>
        </w:rPr>
        <w:t>Требования к паролю у Анатолия следующие</w:t>
      </w:r>
      <w:r w:rsidRPr="09FF7915" w:rsidR="09FF7915">
        <w:rPr>
          <w:rFonts w:ascii="Consolas" w:hAnsi="Consolas" w:eastAsia="Consolas" w:cs="Consolas"/>
          <w:noProof w:val="0"/>
          <w:sz w:val="28"/>
          <w:szCs w:val="28"/>
          <w:lang w:val="ru-RU"/>
        </w:rPr>
        <w:t>:</w:t>
      </w:r>
    </w:p>
    <w:p w:rsidR="09FF7915" w:rsidP="09FF7915" w:rsidRDefault="09FF7915" w14:paraId="06632BFF" w14:textId="62CA0885">
      <w:pPr>
        <w:pStyle w:val="Normal"/>
        <w:ind w:left="0"/>
        <w:jc w:val="both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09FF7915" w:rsidR="09FF7915">
        <w:rPr>
          <w:rFonts w:ascii="Consolas" w:hAnsi="Consolas" w:eastAsia="Consolas" w:cs="Consolas"/>
          <w:noProof w:val="0"/>
          <w:sz w:val="28"/>
          <w:szCs w:val="28"/>
          <w:lang w:val="ru-RU"/>
        </w:rPr>
        <w:t>Длина – 8 символов</w:t>
      </w:r>
    </w:p>
    <w:p w:rsidR="09FF7915" w:rsidP="09FF7915" w:rsidRDefault="09FF7915" w14:paraId="6F1A97DB" w14:textId="7BE8BB32">
      <w:pPr>
        <w:pStyle w:val="Normal"/>
        <w:ind w:left="0"/>
        <w:jc w:val="both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09FF7915" w:rsidR="09FF7915">
        <w:rPr>
          <w:rFonts w:ascii="Consolas" w:hAnsi="Consolas" w:eastAsia="Consolas" w:cs="Consolas"/>
          <w:noProof w:val="0"/>
          <w:sz w:val="28"/>
          <w:szCs w:val="28"/>
          <w:lang w:val="ru-RU"/>
        </w:rPr>
        <w:t>В пароле должны быть заглавные буквы, строчные символы, числа и специальные знаки (из перечня «*-#»; другие спецсимволы недопустимы, так как Анатолий их не может запомнить).</w:t>
      </w:r>
    </w:p>
    <w:p w:rsidR="09FF7915" w:rsidP="09FF7915" w:rsidRDefault="09FF7915" w14:paraId="0A62309B" w14:textId="42EBBD91">
      <w:pPr>
        <w:pStyle w:val="Normal"/>
        <w:ind w:left="0"/>
        <w:jc w:val="both"/>
        <w:rPr>
          <w:noProof w:val="0"/>
          <w:sz w:val="28"/>
          <w:szCs w:val="28"/>
          <w:lang w:val="ru-RU"/>
        </w:rPr>
      </w:pPr>
      <w:r w:rsidRPr="09FF7915" w:rsidR="09FF7915">
        <w:rPr>
          <w:rFonts w:ascii="Consolas" w:hAnsi="Consolas" w:eastAsia="Consolas" w:cs="Consolas"/>
          <w:noProof w:val="0"/>
          <w:sz w:val="28"/>
          <w:szCs w:val="28"/>
          <w:lang w:val="ru-RU"/>
        </w:rPr>
        <w:t>Помогите парню составить программу, которая проверит пароль на соответствие требованиям. В случае верного пароля выведется на печать «Пароль идеален», а в остальных случаях будут перечислены все ошибки, которые Анатолий допустил.</w:t>
      </w:r>
    </w:p>
    <w:p w:rsidR="09FF7915" w:rsidP="09FF7915" w:rsidRDefault="09FF7915" w14:paraId="37F50C6E" w14:textId="0EB94926">
      <w:pPr>
        <w:pStyle w:val="Normal"/>
        <w:ind w:left="0"/>
        <w:jc w:val="both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</w:p>
    <w:p w:rsidR="09FF7915" w:rsidP="09FF7915" w:rsidRDefault="09FF7915" w14:paraId="01161ADC" w14:textId="0314672D">
      <w:pPr>
        <w:pStyle w:val="ListParagraph"/>
        <w:numPr>
          <w:ilvl w:val="0"/>
          <w:numId w:val="1"/>
        </w:numPr>
        <w:ind w:left="0" w:firstLine="0"/>
        <w:jc w:val="both"/>
        <w:rPr>
          <w:noProof w:val="0"/>
          <w:sz w:val="28"/>
          <w:szCs w:val="28"/>
          <w:lang w:val="ru-RU"/>
        </w:rPr>
      </w:pPr>
      <w:r w:rsidRPr="09FF7915" w:rsidR="09FF7915">
        <w:rPr>
          <w:rFonts w:ascii="Consolas" w:hAnsi="Consolas" w:eastAsia="Consolas" w:cs="Consolas"/>
          <w:noProof w:val="0"/>
          <w:sz w:val="28"/>
          <w:szCs w:val="28"/>
          <w:lang w:val="ru-RU"/>
        </w:rPr>
        <w:t>Число делится на 6 только в случае соблюдения двух условий: последняя его цифра четная, а сумма всех цифр делится на 3.Напишите программу, которая возвращает «Число Х делится на 6» или «Число Х неделимо на 6» в зависимости от того, можно ли его разделить на 6. В качестве входных данных может быть передано любое целое число.</w:t>
      </w:r>
    </w:p>
    <w:p w:rsidR="09FF7915" w:rsidP="09FF7915" w:rsidRDefault="09FF7915" w14:paraId="23141A20" w14:textId="3BAF63D3">
      <w:pPr>
        <w:pStyle w:val="Normal"/>
        <w:ind w:left="0"/>
        <w:jc w:val="both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6E2225AA" w:rsidR="6E2225AA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Примечание! </w:t>
      </w:r>
      <w:proofErr w:type="spellStart"/>
      <w:r w:rsidRPr="6E2225AA" w:rsidR="6E2225A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map</w:t>
      </w:r>
      <w:proofErr w:type="spellEnd"/>
      <w:r w:rsidRPr="6E2225AA" w:rsidR="6E2225A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()</w:t>
      </w:r>
      <w:r w:rsidRPr="6E2225AA" w:rsidR="6E2225AA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перебирает элементы итерируемого массива и возвращает новый массив, который является результатом применения функции преобразования к каждому элементу исходного </w:t>
      </w:r>
      <w:proofErr w:type="spellStart"/>
      <w:r w:rsidRPr="6E2225AA" w:rsidR="6E2225AA">
        <w:rPr>
          <w:rFonts w:ascii="Consolas" w:hAnsi="Consolas" w:eastAsia="Consolas" w:cs="Consolas"/>
          <w:noProof w:val="0"/>
          <w:sz w:val="24"/>
          <w:szCs w:val="24"/>
          <w:lang w:val="ru-RU"/>
        </w:rPr>
        <w:t>итерабельного</w:t>
      </w:r>
      <w:proofErr w:type="spellEnd"/>
      <w:r w:rsidRPr="6E2225AA" w:rsidR="6E2225AA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массива</w:t>
      </w:r>
    </w:p>
    <w:p w:rsidR="6E2225AA" w:rsidP="6E2225AA" w:rsidRDefault="6E2225AA" w14:paraId="7396A243" w14:textId="281770AF">
      <w:pPr>
        <w:pStyle w:val="Normal"/>
        <w:ind w:left="0"/>
        <w:jc w:val="both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</w:p>
    <w:p w:rsidR="09FF7915" w:rsidP="09FF7915" w:rsidRDefault="09FF7915" w14:paraId="317D250C" w14:textId="4131AA5F">
      <w:pPr>
        <w:pStyle w:val="ListParagraph"/>
        <w:numPr>
          <w:ilvl w:val="0"/>
          <w:numId w:val="1"/>
        </w:numPr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9FF7915" w:rsidR="09FF79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Дан строка </w:t>
      </w:r>
      <w:proofErr w:type="spellStart"/>
      <w:r w:rsidRPr="09FF7915" w:rsidR="09FF79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st</w:t>
      </w:r>
      <w:proofErr w:type="spellEnd"/>
      <w:r w:rsidRPr="09FF7915" w:rsidR="09FF79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(11, 5, 8, 32, 15, 3, 20, 132, 21, 4, 555, 9, 20). </w:t>
      </w:r>
    </w:p>
    <w:p w:rsidR="09FF7915" w:rsidP="09FF7915" w:rsidRDefault="09FF7915" w14:paraId="1015FE14" w14:textId="6975A2F4">
      <w:pPr>
        <w:pStyle w:val="Normal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9FF7915" w:rsidR="09FF79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Необходимо вывести элементы, которые </w:t>
      </w:r>
      <w:r w:rsidRPr="09FF7915" w:rsidR="09FF79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одновременно</w:t>
      </w:r>
      <w:r w:rsidRPr="09FF7915" w:rsidR="09FF79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1) меньше 30 и 2) делятся на 3 без остатка. Все остальные элементы списка необходимо просуммировать и вывести конечный результат.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93a0fa53b8441e5"/>
      <w:footerReference w:type="default" r:id="R182459cbce0940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FF7915" w:rsidTr="09FF7915" w14:paraId="1F0390AC">
      <w:tc>
        <w:tcPr>
          <w:tcW w:w="3005" w:type="dxa"/>
          <w:tcMar/>
        </w:tcPr>
        <w:p w:rsidR="09FF7915" w:rsidP="09FF7915" w:rsidRDefault="09FF7915" w14:paraId="2EE2F5CF" w14:textId="65E364A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FF7915" w:rsidP="09FF7915" w:rsidRDefault="09FF7915" w14:paraId="68F31F5A" w14:textId="19FE3DA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FF7915" w:rsidP="09FF7915" w:rsidRDefault="09FF7915" w14:paraId="5EB6CE02" w14:textId="52C2A694">
          <w:pPr>
            <w:pStyle w:val="Header"/>
            <w:bidi w:val="0"/>
            <w:ind w:right="-115"/>
            <w:jc w:val="right"/>
          </w:pPr>
        </w:p>
      </w:tc>
    </w:tr>
  </w:tbl>
  <w:p w:rsidR="09FF7915" w:rsidP="09FF7915" w:rsidRDefault="09FF7915" w14:paraId="542F44D5" w14:textId="55517B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FF7915" w:rsidTr="09FF7915" w14:paraId="078D9F51">
      <w:tc>
        <w:tcPr>
          <w:tcW w:w="3005" w:type="dxa"/>
          <w:tcMar/>
        </w:tcPr>
        <w:p w:rsidR="09FF7915" w:rsidP="09FF7915" w:rsidRDefault="09FF7915" w14:paraId="16969E30" w14:textId="7B600AD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FF7915" w:rsidP="09FF7915" w:rsidRDefault="09FF7915" w14:paraId="1232825B" w14:textId="5D84651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FF7915" w:rsidP="09FF7915" w:rsidRDefault="09FF7915" w14:paraId="231BC54D" w14:textId="41C71975">
          <w:pPr>
            <w:pStyle w:val="Header"/>
            <w:bidi w:val="0"/>
            <w:ind w:right="-115"/>
            <w:jc w:val="right"/>
          </w:pPr>
        </w:p>
      </w:tc>
    </w:tr>
  </w:tbl>
  <w:p w:rsidR="09FF7915" w:rsidP="09FF7915" w:rsidRDefault="09FF7915" w14:paraId="32E23DD9" w14:textId="1C62F4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914E2"/>
    <w:rsid w:val="09FF7915"/>
    <w:rsid w:val="5FC914E2"/>
    <w:rsid w:val="6E22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14E2"/>
  <w15:chartTrackingRefBased/>
  <w15:docId w15:val="{B2F28067-21ED-4F4B-A62A-E13A3D57A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93a0fa53b8441e5" /><Relationship Type="http://schemas.openxmlformats.org/officeDocument/2006/relationships/footer" Target="/word/footer.xml" Id="R182459cbce0940e2" /><Relationship Type="http://schemas.openxmlformats.org/officeDocument/2006/relationships/numbering" Target="/word/numbering.xml" Id="R8a7d7a60a3de42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2021-09-28T11:59:33.9042743Z</dcterms:created>
  <dcterms:modified xsi:type="dcterms:W3CDTF">2021-09-28T13:45:25.5278717Z</dcterms:modified>
  <dc:creator>Одинцова Анастасия</dc:creator>
  <lastModifiedBy>Одинцова Анастасия</lastModifiedBy>
</coreProperties>
</file>