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10325"/>
      </w:tblGrid>
      <w:tr>
        <w:trPr/>
        <w:tc>
          <w:tcPr>
            <w:tcW w:w="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0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На вход по очереди подаются числа -3, 5, 11, -5, 10, 0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if number &gt; 0: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«ДА»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«НЕТ»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1" name="Фигура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" fillcolor="#cccccc" stroked="t" o:allowincell="f" style="position:absolute;margin-left:351.4pt;margin-top:5.5pt;width:20.6pt;height:19.3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2" name="Фигура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6666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3" fillcolor="#666666" stroked="t" o:allowincell="f" style="position:absolute;margin-left:382.75pt;margin-top:5.5pt;width:20.6pt;height:19.35pt;mso-wrap-style:none;v-text-anchor:middle">
                      <v:fill o:detectmouseclick="t" color2="#999999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4081780</wp:posOffset>
                      </wp:positionH>
                      <wp:positionV relativeFrom="paragraph">
                        <wp:posOffset>62230</wp:posOffset>
                      </wp:positionV>
                      <wp:extent cx="262255" cy="246380"/>
                      <wp:effectExtent l="1270" t="635" r="0" b="635"/>
                      <wp:wrapNone/>
                      <wp:docPr id="3" name="Фигура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" fillcolor="white" stroked="t" o:allowincell="f" style="position:absolute;margin-left:321.4pt;margin-top:4.9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 xml:space="preserve">Запишите какие из чисел пройдут условие с результатом НЕТ 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0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На вход по очереди подаются числа          , 6, -7, 8, -9, -1 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-200660</wp:posOffset>
                      </wp:positionV>
                      <wp:extent cx="262255" cy="246380"/>
                      <wp:effectExtent l="1270" t="635" r="0" b="635"/>
                      <wp:wrapNone/>
                      <wp:docPr id="4" name="Фигура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4" fillcolor="white" stroked="t" o:allowincell="f" style="position:absolute;margin-left:190.75pt;margin-top:-15.8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133985</wp:posOffset>
                      </wp:positionV>
                      <wp:extent cx="262255" cy="246380"/>
                      <wp:effectExtent l="1270" t="635" r="0" b="635"/>
                      <wp:wrapNone/>
                      <wp:docPr id="5" name="Фигура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6666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5" fillcolor="#666666" stroked="t" o:allowincell="f" style="position:absolute;margin-left:60.9pt;margin-top:10.55pt;width:20.6pt;height:19.35pt;mso-wrap-style:none;v-text-anchor:middle">
                      <v:fill o:detectmouseclick="t" color2="#999999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110490</wp:posOffset>
                      </wp:positionV>
                      <wp:extent cx="262255" cy="246380"/>
                      <wp:effectExtent l="1270" t="635" r="0" b="635"/>
                      <wp:wrapNone/>
                      <wp:docPr id="6" name="Фигура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6" fillcolor="#cccccc" stroked="t" o:allowincell="f" style="position:absolute;margin-left:157.6pt;margin-top:8.7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if number</w:t>
            </w:r>
            <w:r>
              <w:rPr>
                <w:lang w:val="ru-RU"/>
              </w:rPr>
              <w:t xml:space="preserve"> &lt;</w:t>
            </w:r>
            <w:r>
              <w:rPr>
                <w:lang w:val="en-US"/>
              </w:rPr>
              <w:t xml:space="preserve">          and number &gt;        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«ДА»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«НЕТ»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7" name="Фигура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7" fillcolor="#cccccc" stroked="t" o:allowincell="f" style="position:absolute;margin-left:351.4pt;margin-top:5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4081780</wp:posOffset>
                      </wp:positionH>
                      <wp:positionV relativeFrom="paragraph">
                        <wp:posOffset>62230</wp:posOffset>
                      </wp:positionV>
                      <wp:extent cx="262255" cy="246380"/>
                      <wp:effectExtent l="1270" t="635" r="0" b="635"/>
                      <wp:wrapNone/>
                      <wp:docPr id="8" name="Фигура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9" fillcolor="white" stroked="t" o:allowincell="f" style="position:absolute;margin-left:321.4pt;margin-top:4.9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9" name="Фигура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0" fillcolor="#cccccc" stroked="t" o:allowincell="f" style="position:absolute;margin-left:351.4pt;margin-top:5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lang w:val="en-US"/>
              </w:rPr>
              <w:t xml:space="preserve">Запишите какие из чисел пройдут условие с результатом </w:t>
            </w: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-1270</wp:posOffset>
                      </wp:positionV>
                      <wp:extent cx="262255" cy="246380"/>
                      <wp:effectExtent l="1270" t="635" r="0" b="635"/>
                      <wp:wrapNone/>
                      <wp:docPr id="10" name="Фигура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8" fillcolor="white" stroked="t" o:allowincell="f" style="position:absolute;margin-left:214.5pt;margin-top:-0.1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  <w:tc>
          <w:tcPr>
            <w:tcW w:w="10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На вход по очереди подаются числа          ,         , 0, 2, 3  </w:t>
            </w:r>
          </w:p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2795905</wp:posOffset>
                      </wp:positionH>
                      <wp:positionV relativeFrom="paragraph">
                        <wp:posOffset>-351155</wp:posOffset>
                      </wp:positionV>
                      <wp:extent cx="262255" cy="246380"/>
                      <wp:effectExtent l="1270" t="635" r="0" b="635"/>
                      <wp:wrapNone/>
                      <wp:docPr id="11" name="Фигура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1" fillcolor="#cccccc" stroked="t" o:allowincell="f" style="position:absolute;margin-left:220.15pt;margin-top:-27.6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if number != 1 or number </w:t>
            </w:r>
            <w:r>
              <w:rPr>
                <w:lang w:val="ru-RU"/>
              </w:rPr>
              <w:t xml:space="preserve">== </w:t>
            </w:r>
            <w:r>
              <w:rPr>
                <w:lang w:val="en-US"/>
              </w:rPr>
              <w:t>-1: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«ДА»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elif number &gt;=0: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«НЕТ»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«НИКУДА»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12" name="Фигура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2" fillcolor="#cccccc" stroked="t" o:allowincell="f" style="position:absolute;margin-left:351.4pt;margin-top:5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4081780</wp:posOffset>
                      </wp:positionH>
                      <wp:positionV relativeFrom="paragraph">
                        <wp:posOffset>62230</wp:posOffset>
                      </wp:positionV>
                      <wp:extent cx="262255" cy="246380"/>
                      <wp:effectExtent l="1270" t="635" r="0" b="635"/>
                      <wp:wrapNone/>
                      <wp:docPr id="13" name="Фигура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3" fillcolor="white" stroked="t" o:allowincell="f" style="position:absolute;margin-left:321.4pt;margin-top:4.9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14" name="Фигура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4" fillcolor="#cccccc" stroked="t" o:allowincell="f" style="position:absolute;margin-left:351.4pt;margin-top:5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4081780</wp:posOffset>
                      </wp:positionH>
                      <wp:positionV relativeFrom="paragraph">
                        <wp:posOffset>62230</wp:posOffset>
                      </wp:positionV>
                      <wp:extent cx="262255" cy="246380"/>
                      <wp:effectExtent l="1270" t="635" r="0" b="635"/>
                      <wp:wrapNone/>
                      <wp:docPr id="15" name="Фигура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5" fillcolor="white" stroked="t" o:allowincell="f" style="position:absolute;margin-left:321.4pt;margin-top:4.9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69850</wp:posOffset>
                      </wp:positionV>
                      <wp:extent cx="262255" cy="246380"/>
                      <wp:effectExtent l="1270" t="635" r="0" b="635"/>
                      <wp:wrapNone/>
                      <wp:docPr id="16" name="Фигура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7" fillcolor="#cccccc" stroked="t" o:allowincell="f" style="position:absolute;margin-left:351.4pt;margin-top:5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4797425</wp:posOffset>
                      </wp:positionH>
                      <wp:positionV relativeFrom="paragraph">
                        <wp:posOffset>59690</wp:posOffset>
                      </wp:positionV>
                      <wp:extent cx="262255" cy="246380"/>
                      <wp:effectExtent l="1270" t="635" r="0" b="635"/>
                      <wp:wrapNone/>
                      <wp:docPr id="17" name="Фигура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6666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4" fillcolor="#666666" stroked="t" o:allowincell="f" style="position:absolute;margin-left:377.75pt;margin-top:4.7pt;width:20.6pt;height:19.35pt;mso-wrap-style:none;v-text-anchor:middle">
                      <v:fill o:detectmouseclick="t" color2="#999999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lang w:val="en-US"/>
              </w:rPr>
              <w:t>Запишите какие из чисел пройдут условие с результатом Н</w:t>
            </w:r>
            <w:r>
              <w:rPr>
                <w:lang w:val="ru-RU"/>
              </w:rPr>
              <w:t>ЕТ</w:t>
            </w:r>
          </w:p>
        </w:tc>
      </w:tr>
      <w:tr>
        <w:trPr/>
        <w:tc>
          <w:tcPr>
            <w:tcW w:w="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0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2954020</wp:posOffset>
                      </wp:positionH>
                      <wp:positionV relativeFrom="paragraph">
                        <wp:posOffset>6985</wp:posOffset>
                      </wp:positionV>
                      <wp:extent cx="262255" cy="246380"/>
                      <wp:effectExtent l="1270" t="635" r="0" b="635"/>
                      <wp:wrapNone/>
                      <wp:docPr id="18" name="Фигура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8" fillcolor="#cccccc" stroked="t" o:allowincell="f" style="position:absolute;margin-left:232.6pt;margin-top:0.5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/>
              <w:t>На вход по очереди подаются числа         , -1,         , 3, 5, 9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116205</wp:posOffset>
                      </wp:positionV>
                      <wp:extent cx="262255" cy="246380"/>
                      <wp:effectExtent l="1270" t="635" r="0" b="635"/>
                      <wp:wrapNone/>
                      <wp:docPr id="19" name="Фигура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6666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5" fillcolor="#666666" stroked="t" o:allowincell="f" style="position:absolute;margin-left:76.5pt;margin-top:9.15pt;width:20.6pt;height:19.35pt;mso-wrap-style:none;v-text-anchor:middle">
                      <v:fill o:detectmouseclick="t" color2="#999999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if number in (2,        ,-3,-2):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 (</w:t>
            </w:r>
            <w:r>
              <w:rPr>
                <w:lang w:val="ru-RU"/>
              </w:rPr>
              <w:t>«ДА»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</w:t>
            </w:r>
            <w:r>
              <w:rPr>
                <w:lang w:val="ru-RU"/>
              </w:rPr>
              <w:t>«НЕТ»</w:t>
            </w:r>
            <w:r>
              <w:rPr>
                <w:lang w:val="en-US"/>
              </w:rPr>
              <w:t>)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4002405</wp:posOffset>
                      </wp:positionH>
                      <wp:positionV relativeFrom="paragraph">
                        <wp:posOffset>110490</wp:posOffset>
                      </wp:positionV>
                      <wp:extent cx="262255" cy="246380"/>
                      <wp:effectExtent l="1270" t="635" r="0" b="635"/>
                      <wp:wrapNone/>
                      <wp:docPr id="20" name="Фигура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9" fillcolor="white" stroked="t" o:allowincell="f" style="position:absolute;margin-left:315.15pt;margin-top:8.7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120650</wp:posOffset>
                      </wp:positionV>
                      <wp:extent cx="262255" cy="246380"/>
                      <wp:effectExtent l="1270" t="635" r="0" b="635"/>
                      <wp:wrapNone/>
                      <wp:docPr id="21" name="Фигура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0" fillcolor="#cccccc" stroked="t" o:allowincell="f" style="position:absolute;margin-left:344.5pt;margin-top:9.5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-1239520</wp:posOffset>
                      </wp:positionV>
                      <wp:extent cx="262255" cy="246380"/>
                      <wp:effectExtent l="1270" t="635" r="0" b="635"/>
                      <wp:wrapNone/>
                      <wp:docPr id="22" name="Фигура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6" fillcolor="white" stroked="t" o:allowincell="f" style="position:absolute;margin-left:188.3pt;margin-top:-97.6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Запишите какие из чисел пройдут условие с результатом </w:t>
            </w: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0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На вход подаются два числа 10, 20</w:t>
            </w:r>
          </w:p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142875</wp:posOffset>
                      </wp:positionV>
                      <wp:extent cx="262255" cy="246380"/>
                      <wp:effectExtent l="1270" t="635" r="0" b="635"/>
                      <wp:wrapNone/>
                      <wp:docPr id="23" name="Фигура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1" fillcolor="white" stroked="t" o:allowincell="f" style="position:absolute;margin-left:62.65pt;margin-top:11.25pt;width:20.6pt;height:19.3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Style19"/>
              <w:bidi w:val="0"/>
              <w:spacing w:lineRule="auto" w:line="360"/>
              <w:jc w:val="start"/>
              <w:rPr>
                <w:lang w:val="en-US"/>
              </w:rPr>
            </w:pPr>
            <w:r>
              <w:rPr>
                <w:lang w:val="en-US"/>
              </w:rPr>
              <w:t>if number %         == 0:</w:t>
            </w:r>
          </w:p>
          <w:p>
            <w:pPr>
              <w:pStyle w:val="Style19"/>
              <w:bidi w:val="0"/>
              <w:spacing w:lineRule="auto" w:line="360"/>
              <w:ind w:start="0" w:hanging="0"/>
              <w:jc w:val="start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-38100</wp:posOffset>
                      </wp:positionV>
                      <wp:extent cx="262255" cy="246380"/>
                      <wp:effectExtent l="1270" t="635" r="0" b="635"/>
                      <wp:wrapNone/>
                      <wp:docPr id="24" name="Фигура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2" fillcolor="#cccccc" stroked="t" o:allowincell="f" style="position:absolute;margin-left:88.25pt;margin-top:-3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print(number +         )</w:t>
            </w:r>
          </w:p>
          <w:p>
            <w:pPr>
              <w:pStyle w:val="Style19"/>
              <w:bidi w:val="0"/>
              <w:spacing w:lineRule="auto" w:line="360"/>
              <w:ind w:start="0" w:hanging="0"/>
              <w:jc w:val="start"/>
              <w:rPr>
                <w:lang w:val="en-US"/>
              </w:rPr>
            </w:pPr>
            <w:r>
              <w:rPr>
                <w:lang w:val="en-US"/>
              </w:rPr>
              <w:t>elif number %5 == 0:</w:t>
            </w:r>
          </w:p>
          <w:p>
            <w:pPr>
              <w:pStyle w:val="Style19"/>
              <w:bidi w:val="0"/>
              <w:spacing w:lineRule="auto" w:line="360"/>
              <w:ind w:start="0" w:hanging="0"/>
              <w:jc w:val="start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-38100</wp:posOffset>
                      </wp:positionV>
                      <wp:extent cx="262255" cy="246380"/>
                      <wp:effectExtent l="1270" t="635" r="0" b="635"/>
                      <wp:wrapNone/>
                      <wp:docPr id="25" name="Фигура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24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3" fillcolor="#cccccc" stroked="t" o:allowincell="f" style="position:absolute;margin-left:88.25pt;margin-top:-3pt;width:20.6pt;height:19.35pt;mso-wrap-style:none;v-text-anchor:middle">
                      <v:fill o:detectmouseclick="t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print(number -          )</w:t>
            </w:r>
          </w:p>
          <w:p>
            <w:pPr>
              <w:pStyle w:val="Style19"/>
              <w:bidi w:val="0"/>
              <w:spacing w:lineRule="auto" w:line="360"/>
              <w:ind w:start="0" w:hanging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bidi w:val="0"/>
              <w:spacing w:lineRule="auto" w:line="360"/>
              <w:ind w:start="0" w:hanging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Результат выполнения программы сообщите тренеру. </w:t>
            </w:r>
          </w:p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575" w:right="556" w:gutter="0" w:header="0" w:top="588" w:footer="0" w:bottom="112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аблица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LibreOffice/7.4.0.3$Windows_X86_64 LibreOffice_project/f85e47c08ddd19c015c0114a68350214f7066f5a</Application>
  <AppVersion>15.0000</AppVersion>
  <Pages>1</Pages>
  <Words>159</Words>
  <Characters>743</Characters>
  <CharactersWithSpaces>1003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2022-09-28T07:28:02Z</dcterms:created>
  <dc:creator/>
  <dc:description/>
  <dc:language>ru-RU</dc:language>
  <cp:lastModifiedBy/>
  <cp:lastPrinted>2022-09-28T09:46:23Z</cp:lastPrinted>
  <dcterms:modified xsi:type="dcterms:W3CDTF">2022-09-28T10:17:18Z</dcterms:modified>
  <cp:revision>3</cp:revision>
  <dc:subject/>
  <dc:title/>
</cp:coreProperties>
</file>