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JetBrains Mono" svg:font-family="'JetBrains Mono'" style:font-family-generic="roman" style:font-pitch="variable"/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loext:graphic-properties draw:fill="solid" draw:fill-color="#ffffff"/>
      <style:paragraph-properties fo:background-color="#ffffff" fo:padding="0cm" fo:border="none" style:shadow="none"/>
      <style:text-properties fo:font-size="12pt" style:font-size-asian="12pt" style:font-size-complex="12pt"/>
    </style:style>
    <style:style style:name="P2" style:family="paragraph" style:parent-style-name="Standard">
      <style:text-properties fo:font-size="12pt" style:font-size-asian="12pt" style:font-size-complex="12pt"/>
    </style:style>
    <style:style style:name="P3" style:family="paragraph" style:parent-style-name="Standard">
      <style:text-properties fo:font-size="12pt" style:font-size-asian="12pt" style:font-size-complex="12pt"/>
    </style:style>
    <style:style style:name="P4" style:family="paragraph" style:parent-style-name="Standard">
      <loext:graphic-properties draw:fill="solid" draw:fill-color="#ffffff"/>
      <style:paragraph-properties fo:background-color="#ffffff" fo:padding="0cm" fo:border="none" style:shadow="none"/>
      <style:text-properties fo:font-size="12pt" style:font-size-asian="12pt" style:font-size-complex="12pt"/>
    </style:style>
    <style:style style:name="T1" style:family="text">
      <style:text-properties fo:color="#000080" loext:opacity="100%" style:font-name="JetBrains Mono" fo:font-size="10pt" fo:font-style="normal" fo:font-weight="bold" style:font-size-asian="10pt" style:font-style-asian="normal" style:font-weight-asian="bold"/>
    </style:style>
    <style:style style:name="T2" style:family="text">
      <style:text-properties fo:color="#000080" loext:opacity="100%" style:font-name="JetBrains Mono" fo:font-size="10pt" fo:font-style="normal" fo:font-weight="normal" style:font-size-asian="10pt" style:font-style-asian="normal" style:font-weight-asian="normal"/>
    </style:style>
    <style:style style:name="T3" style:family="text">
      <style:text-properties fo:color="#000080" loext:opacity="100%" style:font-name="JetBrains Mono" fo:font-style="normal" fo:font-weight="bold" style:font-style-asian="normal" style:font-weight-asian="bold"/>
    </style:style>
    <style:style style:name="T4" style:family="text">
      <style:text-properties fo:color="#000080" loext:opacity="100%" style:font-name="JetBrains Mono" fo:font-style="normal" fo:font-weight="bold" style:font-style-asian="normal" style:font-weight-asian="bold"/>
    </style:style>
    <style:style style:name="T5" style:family="text">
      <style:text-properties fo:color="#000080" loext:opacity="100%" style:font-name="JetBrains Mono" fo:font-style="normal" fo:font-weight="normal" style:font-style-asian="normal" style:font-weight-asian="normal"/>
    </style:style>
    <style:style style:name="T6" style:family="text">
      <style:text-properties fo:color="#000080" loext:opacity="100%" style:font-name="JetBrains Mono" fo:font-style="normal" fo:font-weight="normal" style:font-style-asian="normal" style:font-weight-asian="normal"/>
    </style:style>
    <style:style style:name="T7" style:family="text">
      <style:text-properties fo:color="#000000" loext:opacity="100%" style:font-name="JetBrains Mono" fo:font-size="10pt" fo:font-style="normal" fo:font-weight="normal" style:font-size-asian="10pt" style:font-style-asian="normal" style:font-weight-asian="normal"/>
    </style:style>
    <style:style style:name="T8" style:family="text">
      <style:text-properties fo:color="#000000" loext:opacity="100%" style:font-name="JetBrains Mono" fo:font-style="normal" fo:font-weight="normal" style:font-style-asian="normal" style:font-weight-asian="normal"/>
    </style:style>
    <style:style style:name="T9" style:family="text">
      <style:text-properties fo:color="#000000" loext:opacity="100%" style:font-name="JetBrains Mono" fo:font-style="normal" fo:font-weight="normal" style:font-style-asian="normal" style:font-weight-asian="normal"/>
    </style:style>
    <style:style style:name="T10" style:family="text">
      <style:text-properties fo:color="#0000ff" loext:opacity="100%" style:font-name="JetBrains Mono" fo:font-size="10pt" fo:font-style="normal" fo:font-weight="normal" style:font-size-asian="10pt" style:font-style-asian="normal" style:font-weight-asian="normal"/>
    </style:style>
    <style:style style:name="T11" style:family="text">
      <style:text-properties fo:color="#0000ff" loext:opacity="100%" style:font-name="JetBrains Mono" fo:font-style="normal" fo:font-weight="normal" style:font-style-asian="normal" style:font-weight-asian="normal"/>
    </style:style>
    <style:style style:name="T12" style:family="text">
      <style:text-properties fo:color="#0000ff" loext:opacity="100%" style:font-name="JetBrains Mono" fo:font-style="normal" fo:font-weight="normal" style:font-style-asian="normal" style:font-weight-asian="normal"/>
    </style:style>
    <style:style style:name="T13" style:family="text">
      <style:text-properties fo:color="#660099" loext:opacity="100%" style:font-name="JetBrains Mono" fo:font-style="normal" fo:font-weight="normal" style:font-style-asian="normal" style:font-weight-asian="normal"/>
    </style:style>
    <style:style style:name="T14" style:family="text">
      <style:text-properties fo:color="#008000" loext:opacity="100%" style:font-name="JetBrains Mono" fo:font-style="normal" fo:font-weight="bold" style:font-style-asian="normal" style:font-weight-asian="bold"/>
    </style:style>
    <style:style style:name="T15" style:family="text">
      <style:text-properties fo:color="#008000" loext:opacity="100%" style:font-name="JetBrains Mono" fo:font-style="normal" fo:font-weight="bold" style:font-style-asian="normal" style:font-weight-asian="bold"/>
    </style:style>
    <style:style style:name="T16" style:family="text">
      <style:text-properties fo:color="#008000" loext:opacity="100%" style:font-name="JetBrains Mono" fo:font-size="10pt" fo:font-style="normal" fo:font-weight="bold" style:font-size-asian="10pt" style:font-style-asian="normal" style:font-weight-asian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pan text:style-name="T3">import </text:span>
        <text:span text:style-name="T8">
          time
          <text:line-break/>
        </text:span>
        <text:span text:style-name="T3">for </text:span>
        <text:span text:style-name="T8">hour </text:span>
        <text:span text:style-name="T3">in </text:span>
        <text:span text:style-name="T5">range </text:span>
        <text:span text:style-name="T8">(</text:span>
        <text:span text:style-name="T11">24</text:span>
        <text:span text:style-name="T8">
          ):
          <text:line-break/>
          <text:s text:c="3"/>
        </text:span>
        <text:span text:style-name="T3">for </text:span>
        <text:span text:style-name="T8">minutes </text:span>
        <text:span text:style-name="T3">in </text:span>
        <text:span text:style-name="T5">range </text:span>
        <text:span text:style-name="T8">(</text:span>
        <text:span text:style-name="T11">60</text:span>
        <text:span text:style-name="T8">
          ):
          <text:line-break/>
          <text:s text:c="7"/>
        </text:span>
        <text:span text:style-name="T3">for </text:span>
        <text:span text:style-name="T8">seconds </text:span>
        <text:span text:style-name="T3">in </text:span>
        <text:span text:style-name="T5">range</text:span>
        <text:span text:style-name="T8">(</text:span>
        <text:span text:style-name="T11">60</text:span>
        <text:span text:style-name="T8">
          ):
          <text:line-break/>
          <text:s text:c="11"/>
        </text:span>
        <text:span text:style-name="T5">print</text:span>
        <text:span text:style-name="T8">( </text:span>
        <text:span text:style-name="T13">end</text:span>
        <text:span text:style-name="T8">=</text:span>
        <text:span text:style-name="T14">"</text:span>
        <text:span text:style-name="T3">\r</text:span>
        <text:span text:style-name="T14">"</text:span>
        <text:span text:style-name="T8">
          )
          <text:line-break/>
          <text:s text:c="11"/>
        </text:span>
        <text:span text:style-name="T5">print</text:span>
        <text:span text:style-name="T8">(hour,</text:span>
        <text:span text:style-name="T14">":"</text:span>
        <text:span text:style-name="T8">, minutes,</text:span>
        <text:span text:style-name="T14">":"</text:span>
        <text:span text:style-name="T8">,seconds, </text:span>
        <text:span text:style-name="T13">end</text:span>
        <text:span text:style-name="T8">=</text:span>
        <text:span text:style-name="T14">" "</text:span>
        <text:span text:style-name="T8">
          )
          <text:line-break/>
          <text:s text:c="11"/>
          time.sleep(
        </text:span>
        <text:span text:style-name="T11">1</text:span>
        <text:span text:style-name="T8">
          )
          <text:line-break/>
        </text:span>
      </text:p>
      <text:p text:style-name="P1">
        <text:span text:style-name="T8">n=</text:span>
        <text:span text:style-name="T11">
          4
          <text:line-break/>
        </text:span>
        <text:span text:style-name="T3">for </text:span>
        <text:span text:style-name="T8">i </text:span>
        <text:span text:style-name="T3">in </text:span>
        <text:span text:style-name="T5">range</text:span>
        <text:span text:style-name="T8">(</text:span>
        <text:span text:style-name="T11">1</text:span>
        <text:span text:style-name="T8">,n+</text:span>
        <text:span text:style-name="T11">1</text:span>
        <text:span text:style-name="T8">
          ):
          <text:line-break/>
          <text:s text:c="3"/>
        </text:span>
        <text:span text:style-name="T3">for </text:span>
        <text:span text:style-name="T8">j </text:span>
        <text:span text:style-name="T3">in </text:span>
        <text:span text:style-name="T5">range</text:span>
        <text:span text:style-name="T8">(</text:span>
        <text:span text:style-name="T11">1</text:span>
        <text:span text:style-name="T8">,n+</text:span>
        <text:span text:style-name="T11">1</text:span>
        <text:span text:style-name="T8">
          ):
          <text:line-break/>
          <text:s text:c="7"/>
        </text:span>
        <text:span text:style-name="T5">print</text:span>
        <text:span text:style-name="T8">(i*j, </text:span>
        <text:span text:style-name="T13">end</text:span>
        <text:span text:style-name="T8">=</text:span>
        <text:span text:style-name="T14">"</text:span>
        <text:span text:style-name="T3">\t</text:span>
        <text:span text:style-name="T14">"</text:span>
        <text:span text:style-name="T8">
          )
          <text:line-break/>
          <text:s text:c="3"/>
        </text:span>
        <text:span text:style-name="T5">print</text:span>
        <text:span text:style-name="T8">()</text:span>
      </text:p>
      <text:p text:style-name="Standard"/>
      <text:p text:style-name="P1">
        <text:span text:style-name="T8">n=</text:span>
        <text:span text:style-name="T11">
          3
          <text:line-break/>
        </text:span>
        <text:span text:style-name="T3">for </text:span>
        <text:span text:style-name="T8">i </text:span>
        <text:span text:style-name="T3">in </text:span>
        <text:span text:style-name="T5">range</text:span>
        <text:span text:style-name="T8">(</text:span>
        <text:span text:style-name="T11">1</text:span>
        <text:span text:style-name="T8">,</text:span>
        <text:span text:style-name="T11">10</text:span>
        <text:span text:style-name="T8">
          ):
          <text:line-break/>
          <text:s text:c="3"/>
        </text:span>
        <text:span text:style-name="T3">for </text:span>
        <text:span text:style-name="T8">j </text:span>
        <text:span text:style-name="T3">in </text:span>
        <text:span text:style-name="T5">range </text:span>
        <text:span text:style-name="T8">(</text:span>
        <text:span text:style-name="T11">1</text:span>
        <text:span text:style-name="T8">,</text:span>
        <text:span text:style-name="T11">10</text:span>
        <text:span text:style-name="T8">
          ):
          <text:line-break/>
          <text:s text:c="7"/>
        </text:span>
        <text:span text:style-name="T3">for </text:span>
        <text:span text:style-name="T8">k </text:span>
        <text:span text:style-name="T3">in </text:span>
        <text:span text:style-name="T5">range </text:span>
        <text:span text:style-name="T8">(</text:span>
        <text:span text:style-name="T11">1</text:span>
        <text:span text:style-name="T8">,</text:span>
        <text:span text:style-name="T11">10</text:span>
        <text:span text:style-name="T8">
          ):
          <text:line-break/>
          <text:s text:c="11"/>
        </text:span>
        <text:span text:style-name="T3">if </text:span>
        <text:span text:style-name="T8">i**n + j**n + k**n == i*</text:span>
        <text:span text:style-name="T11">100</text:span>
        <text:span text:style-name="T8">+j*</text:span>
        <text:span text:style-name="T11">10</text:span>
        <text:span text:style-name="T8">
          +k:
          <text:line-break/>
          <text:s text:c="15"/>
        </text:span>
        <text:span text:style-name="T5">print</text:span>
        <text:span text:style-name="T8">(i*</text:span>
        <text:span text:style-name="T11">100</text:span>
        <text:span text:style-name="T8">+j*</text:span>
        <text:span text:style-name="T11">10</text:span>
        <text:span text:style-name="T8">+k)</text:span>
      </text:p>
      <text:p text:style-name="P2"/>
      <text:p text:style-name="P2"/>
      <text:p text:style-name="P1">
        <text:span text:style-name="T3">from </text:span>
        <text:span text:style-name="T8">random </text:span>
        <text:span text:style-name="T3">import </text:span>
        <text:span text:style-name="T8">
          choice
          <text:line-break/>
          words=(
        </text:span>
        <text:span text:style-name="T14">"попугай"</text:span>
        <text:span text:style-name="T8">,</text:span>
        <text:span text:style-name="T14">"хомяк"</text:span>
        <text:span text:style-name="T8">,</text:span>
        <text:span text:style-name="T14">"тушканчик"</text:span>
        <text:span text:style-name="T8">,</text:span>
        <text:span text:style-name="T14">"свинка"</text:span>
        <text:span text:style-name="T8">,</text:span>
        <text:span text:style-name="T14">"рыбки"</text:span>
        <text:span text:style-name="T8">
          )
          <text:line-break/>
          word=choice(words)
          <text:line-break/>
          word_copy=
        </text:span>
        <text:span text:style-name="T5">tuple</text:span>
        <text:span text:style-name="T8">
          (word)
          <text:line-break/>
          word_anagram=
        </text:span>
        <text:span text:style-name="T14">
          ""
          <text:line-break/>
        </text:span>
        <text:span text:style-name="T3">while </text:span>
        <text:span text:style-name="T5">len</text:span>
        <text:span text:style-name="T8">(word_copy)&gt;</text:span>
        <text:span text:style-name="T11">0</text:span>
        <text:span text:style-name="T8">
          :
          <text:line-break/>
          <text:s text:c="3"/>
          letter=choice(word_copy)
          <text:line-break/>
          <text:s text:c="3"/>
          word_anagram+=letter
          <text:line-break/>
          <text:s text:c="3"/>
          indx=word_copy.index(letter)
          <text:line-break/>
          <text:s text:c="3"/>
          word_copy=word_copy[
        </text:span>
        <text:span text:style-name="T11">0</text:span>
        <text:span text:style-name="T8">:indx]+word_copy[indx+</text:span>
        <text:span text:style-name="T11">1</text:span>
        <text:span text:style-name="T8">:</text:span>
        <text:span text:style-name="T5">len</text:span>
        <text:span text:style-name="T8">
          (word_copy)]
          <text:line-break/>
        </text:span>
        <text:span text:style-name="T5">print</text:span>
        <text:span text:style-name="T8">(</text:span>
        <text:span text:style-name="T14">"anagram"</text:span>
        <text:span text:style-name="T8">
          ,word_anagram)
          <text:line-break/>
          answer=
        </text:span>
        <text:span text:style-name="T5">input</text:span>
        <text:span text:style-name="T8">(</text:span>
        <text:span text:style-name="T14">"Угадай слово по анаграмме"</text:span>
        <text:span text:style-name="T8">
          )
          <text:line-break/>
        </text:span>
        <text:span text:style-name="T3">if </text:span>
        <text:span text:style-name="T8">
          answer==word:
          <text:line-break/>
          <text:s text:c="3"/>
        </text:span>
        <text:span text:style-name="T5">print</text:span>
        <text:span text:style-name="T8">(</text:span>
        <text:span text:style-name="T14">"Winner"</text:span>
        <text:span text:style-name="T8">
          )
          <text:line-break/>
        </text:span>
        <text:span text:style-name="T3">else</text:span>
        <text:span text:style-name="T8">:</text:span>
        <text:span text:style-name="T5">print</text:span>
        <text:span text:style-name="T8">(</text:span>
        <text:span text:style-name="T14">"Loose"</text:span>
        <text:span text:style-name="T8">)</text:span>
      </text:p>
      <text:p text:style-name="P2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2022-10-25T12:36:10.026000000</dc:date>
    <meta:editing-duration>PT35S</meta:editing-duration>
    <meta:editing-cycles>4</meta:editing-cycles>
    <meta:generator>LibreOffice/7.4.0.3$Windows_X86_64 LibreOffice_project/f85e47c08ddd19c015c0114a68350214f7066f5a</meta:generator>
    <meta:document-statistic meta:table-count="0" meta:image-count="0" meta:object-count="0" meta:page-count="1" meta:paragraph-count="4" meta:word-count="82" meta:character-count="920" meta:non-whitespace-character-count="717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41012</config:config-item>
      <config:config-item config:name="ViewAreaHeight" config:type="long">17568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12005</config:config-item>
          <config:config-item config:name="ViewTop" config:type="long">21523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41010</config:config-item>
          <config:config-item config:name="VisibleBottom" config:type="long">17567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86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557483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808156</config:config-item>
      <config:config-item config:name="MsWordCompTrailingBlanks" config:type="boolean">true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true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JetBrains Mono" svg:font-family="'JetBrains Mono'" style:font-family-generic="roman" style:font-pitch="variable"/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loext:color-lum-mod="100%" loext:color-lum-off="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lr-tb"/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