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02D8" w14:textId="633735EE" w:rsidR="005245FD" w:rsidRDefault="00F159EA">
      <w:r>
        <w:t>Katlyn Murphy &amp; Benjamin Smith</w:t>
      </w:r>
    </w:p>
    <w:p w14:paraId="581CD7E2" w14:textId="4294CAD9" w:rsidR="00F159EA" w:rsidRDefault="00F159EA">
      <w:r>
        <w:t>04/25/2021</w:t>
      </w:r>
    </w:p>
    <w:p w14:paraId="3564BF4E" w14:textId="2F123886" w:rsidR="00F159EA" w:rsidRDefault="00F159EA">
      <w:r>
        <w:t xml:space="preserve">CSC 541 </w:t>
      </w:r>
    </w:p>
    <w:p w14:paraId="690F2BC4" w14:textId="2301E28C" w:rsidR="00F159EA" w:rsidRDefault="00F159EA">
      <w:r>
        <w:t>Assignment 9/10</w:t>
      </w:r>
    </w:p>
    <w:p w14:paraId="1A5CD381" w14:textId="77777777" w:rsidR="00466C9B" w:rsidRDefault="00466C9B"/>
    <w:p w14:paraId="3A084107" w14:textId="1BF10F62" w:rsidR="00485081" w:rsidRPr="00485B88" w:rsidRDefault="00466C9B">
      <w:pPr>
        <w:rPr>
          <w:u w:val="single"/>
        </w:rPr>
      </w:pPr>
      <w:r w:rsidRPr="00485B88">
        <w:rPr>
          <w:u w:val="single"/>
        </w:rPr>
        <w:t xml:space="preserve">Test Case 1: </w:t>
      </w:r>
      <w:r w:rsidR="00485081" w:rsidRPr="00485B88">
        <w:rPr>
          <w:u w:val="single"/>
        </w:rPr>
        <w:t xml:space="preserve">Testing EKU Library </w:t>
      </w:r>
      <w:r w:rsidR="00485B88">
        <w:rPr>
          <w:u w:val="single"/>
        </w:rPr>
        <w:t>s</w:t>
      </w:r>
      <w:r w:rsidR="00485081" w:rsidRPr="00485B88">
        <w:rPr>
          <w:u w:val="single"/>
        </w:rPr>
        <w:t>earch</w:t>
      </w:r>
    </w:p>
    <w:p w14:paraId="5BFD1E3A" w14:textId="38E417A5" w:rsidR="00466C9B" w:rsidRDefault="00485081">
      <w:r>
        <w:t>This is the first website we started testing</w:t>
      </w:r>
      <w:r w:rsidR="00B275F4">
        <w:t xml:space="preserve"> and it was unsuccessful</w:t>
      </w:r>
      <w:r>
        <w:t>.</w:t>
      </w:r>
      <w:r w:rsidR="00466C9B">
        <w:t xml:space="preserve"> However, we found many errors with this website due to JavaScript errors being thrown with JWebUnit but not in the browser. So, we tried temporarily disabling JavaScript in our test but still ended up with </w:t>
      </w:r>
      <w:r>
        <w:t>errors,</w:t>
      </w:r>
      <w:r w:rsidR="00466C9B">
        <w:t xml:space="preserve"> so we search for other websites to test.</w:t>
      </w:r>
      <w:r>
        <w:t xml:space="preserve"> We tried multiple assertEquals and following elements by xPath but still got errors no matter anything we tried. </w:t>
      </w:r>
    </w:p>
    <w:p w14:paraId="2D04CB88" w14:textId="3EFB4FAD" w:rsidR="00F159EA" w:rsidRDefault="00C429E7">
      <w:r>
        <w:rPr>
          <w:noProof/>
        </w:rPr>
        <w:drawing>
          <wp:inline distT="0" distB="0" distL="0" distR="0" wp14:anchorId="4500F5CE" wp14:editId="0CF02BB1">
            <wp:extent cx="5939790" cy="30613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4A2C6588" w14:textId="77777777" w:rsidR="00466C9B" w:rsidRDefault="00466C9B"/>
    <w:p w14:paraId="6974B96D" w14:textId="2295DAB1" w:rsidR="00485081" w:rsidRPr="00485B88" w:rsidRDefault="00466C9B">
      <w:pPr>
        <w:rPr>
          <w:u w:val="single"/>
        </w:rPr>
      </w:pPr>
      <w:r w:rsidRPr="00485B88">
        <w:rPr>
          <w:u w:val="single"/>
        </w:rPr>
        <w:t xml:space="preserve">Test Case 2: </w:t>
      </w:r>
      <w:r w:rsidR="00485081" w:rsidRPr="00485B88">
        <w:rPr>
          <w:u w:val="single"/>
        </w:rPr>
        <w:t>Testing Facebook login</w:t>
      </w:r>
    </w:p>
    <w:p w14:paraId="42150B95" w14:textId="2951AE31" w:rsidR="00C429E7" w:rsidRDefault="00485081">
      <w:r>
        <w:t xml:space="preserve">This is the second </w:t>
      </w:r>
      <w:r w:rsidR="00B275F4">
        <w:t xml:space="preserve">unsuccessful </w:t>
      </w:r>
      <w:r>
        <w:t xml:space="preserve">website we tried to test. However, this also had JavaScript errors even after disabling so we had to search for other websites again. </w:t>
      </w:r>
      <w:r w:rsidR="00485B88">
        <w:t xml:space="preserve">There was also an error after logging in due to a privacy setting being enabled that requires a login code to be presented, which is similar to Captcha. Thus, we were unable to bypass </w:t>
      </w:r>
      <w:proofErr w:type="gramStart"/>
      <w:r w:rsidR="00485B88">
        <w:t>it</w:t>
      </w:r>
      <w:proofErr w:type="gramEnd"/>
      <w:r w:rsidR="00485B88">
        <w:t xml:space="preserve"> but this means the login code is successfully doing it’s job protecting the user.  </w:t>
      </w:r>
    </w:p>
    <w:p w14:paraId="453B0F74" w14:textId="49AFD5F8" w:rsidR="00485081" w:rsidRDefault="00C429E7">
      <w:r>
        <w:rPr>
          <w:noProof/>
        </w:rPr>
        <w:lastRenderedPageBreak/>
        <w:drawing>
          <wp:inline distT="0" distB="0" distL="0" distR="0" wp14:anchorId="780A2474" wp14:editId="14D7798A">
            <wp:extent cx="5931535" cy="170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1701800"/>
                    </a:xfrm>
                    <a:prstGeom prst="rect">
                      <a:avLst/>
                    </a:prstGeom>
                    <a:noFill/>
                    <a:ln>
                      <a:noFill/>
                    </a:ln>
                  </pic:spPr>
                </pic:pic>
              </a:graphicData>
            </a:graphic>
          </wp:inline>
        </w:drawing>
      </w:r>
    </w:p>
    <w:p w14:paraId="79B05AF7" w14:textId="6C0C4480" w:rsidR="00485081" w:rsidRDefault="00485081"/>
    <w:p w14:paraId="2F690108" w14:textId="3A7682BD" w:rsidR="00485081" w:rsidRPr="00485B88" w:rsidRDefault="00485081">
      <w:pPr>
        <w:rPr>
          <w:u w:val="single"/>
        </w:rPr>
      </w:pPr>
      <w:r w:rsidRPr="00485B88">
        <w:rPr>
          <w:u w:val="single"/>
        </w:rPr>
        <w:t xml:space="preserve">Test Case 3: Testing Wikipedia </w:t>
      </w:r>
      <w:r w:rsidR="00485B88" w:rsidRPr="00485B88">
        <w:rPr>
          <w:u w:val="single"/>
        </w:rPr>
        <w:t>navigation l</w:t>
      </w:r>
      <w:r w:rsidRPr="00485B88">
        <w:rPr>
          <w:u w:val="single"/>
        </w:rPr>
        <w:t xml:space="preserve">inks and </w:t>
      </w:r>
      <w:r w:rsidR="00485B88" w:rsidRPr="00485B88">
        <w:rPr>
          <w:u w:val="single"/>
        </w:rPr>
        <w:t>i</w:t>
      </w:r>
      <w:r w:rsidRPr="00485B88">
        <w:rPr>
          <w:u w:val="single"/>
        </w:rPr>
        <w:t>mages</w:t>
      </w:r>
    </w:p>
    <w:p w14:paraId="2BFDD190" w14:textId="7A471737" w:rsidR="00C429E7" w:rsidRDefault="00485081">
      <w:r>
        <w:t xml:space="preserve">Finally, after testing multiple other websites such as (Target, Papa Johns, Pizza Hut, and others not shown), we were successful with testing multiple </w:t>
      </w:r>
      <w:r w:rsidR="00485B88">
        <w:t xml:space="preserve">navigation </w:t>
      </w:r>
      <w:r>
        <w:t xml:space="preserve">links and images </w:t>
      </w:r>
      <w:r w:rsidR="00485B88">
        <w:t xml:space="preserve">present </w:t>
      </w:r>
      <w:r w:rsidR="001A093B">
        <w:t>through Wikipedia.</w:t>
      </w:r>
    </w:p>
    <w:p w14:paraId="680947D6" w14:textId="1851F7AC" w:rsidR="00C429E7" w:rsidRDefault="00C429E7">
      <w:r>
        <w:rPr>
          <w:noProof/>
        </w:rPr>
        <w:drawing>
          <wp:inline distT="0" distB="0" distL="0" distR="0" wp14:anchorId="60DE2015" wp14:editId="440C2E70">
            <wp:extent cx="5939790" cy="19640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964055"/>
                    </a:xfrm>
                    <a:prstGeom prst="rect">
                      <a:avLst/>
                    </a:prstGeom>
                    <a:noFill/>
                    <a:ln>
                      <a:noFill/>
                    </a:ln>
                  </pic:spPr>
                </pic:pic>
              </a:graphicData>
            </a:graphic>
          </wp:inline>
        </w:drawing>
      </w:r>
    </w:p>
    <w:p w14:paraId="1B974F43" w14:textId="16C885A6" w:rsidR="00485081" w:rsidRDefault="00485081"/>
    <w:p w14:paraId="25BBEFA6" w14:textId="5F19990C" w:rsidR="00485081" w:rsidRDefault="00485081">
      <w:r w:rsidRPr="00485081">
        <w:rPr>
          <w:u w:val="single"/>
        </w:rPr>
        <w:t>Test Case 4</w:t>
      </w:r>
      <w:r>
        <w:t>: Testing search on Wikipedia.</w:t>
      </w:r>
    </w:p>
    <w:p w14:paraId="74114EC0" w14:textId="2DDE63F2" w:rsidR="00485081" w:rsidRDefault="00485081">
      <w:r>
        <w:t xml:space="preserve">We </w:t>
      </w:r>
      <w:r w:rsidR="00B275F4">
        <w:t xml:space="preserve">successfully </w:t>
      </w:r>
      <w:r>
        <w:t xml:space="preserve">tested multiple search inputs varying from ones that gave us a successful returned </w:t>
      </w:r>
      <w:r w:rsidR="001A093B">
        <w:t>Wikipedia webpage on our search input</w:t>
      </w:r>
      <w:r>
        <w:t xml:space="preserve"> and ones that </w:t>
      </w:r>
      <w:r w:rsidR="001A093B">
        <w:t xml:space="preserve">didn’t return a Wikipedia webpage because it wasn’t present or understood. </w:t>
      </w:r>
    </w:p>
    <w:p w14:paraId="2B4FE0EC" w14:textId="77777777" w:rsidR="00485081" w:rsidRDefault="00485081"/>
    <w:p w14:paraId="6464F0DD" w14:textId="75A65811" w:rsidR="00C429E7" w:rsidRDefault="00C429E7">
      <w:r>
        <w:rPr>
          <w:noProof/>
        </w:rPr>
        <w:lastRenderedPageBreak/>
        <w:drawing>
          <wp:inline distT="0" distB="0" distL="0" distR="0" wp14:anchorId="227AB2A8" wp14:editId="566AA732">
            <wp:extent cx="5939790" cy="30930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93085"/>
                    </a:xfrm>
                    <a:prstGeom prst="rect">
                      <a:avLst/>
                    </a:prstGeom>
                    <a:noFill/>
                    <a:ln>
                      <a:noFill/>
                    </a:ln>
                  </pic:spPr>
                </pic:pic>
              </a:graphicData>
            </a:graphic>
          </wp:inline>
        </w:drawing>
      </w:r>
    </w:p>
    <w:p w14:paraId="098D782B" w14:textId="77777777" w:rsidR="00B275F4" w:rsidRDefault="00B275F4"/>
    <w:p w14:paraId="71C383ED" w14:textId="4336ADDB" w:rsidR="00B275F4" w:rsidRDefault="00B275F4" w:rsidP="00B275F4">
      <w:r w:rsidRPr="00B275F4">
        <w:rPr>
          <w:u w:val="single"/>
        </w:rPr>
        <w:t xml:space="preserve">Test Case </w:t>
      </w:r>
      <w:r>
        <w:rPr>
          <w:u w:val="single"/>
        </w:rPr>
        <w:t>5</w:t>
      </w:r>
      <w:r w:rsidRPr="00B275F4">
        <w:rPr>
          <w:u w:val="single"/>
        </w:rPr>
        <w:t>:</w:t>
      </w:r>
      <w:r>
        <w:t xml:space="preserve"> Testing create account on Wikipedia</w:t>
      </w:r>
    </w:p>
    <w:p w14:paraId="74A90DBC" w14:textId="16C448FB" w:rsidR="00B275F4" w:rsidRDefault="00B275F4" w:rsidP="00B275F4">
      <w:r>
        <w:t xml:space="preserve">This was unsuccessful due to there being a Captcha when creating an account. We tried various ways to test the Captcha, but nothing worked. However, this is good because </w:t>
      </w:r>
      <w:r w:rsidR="001A093B">
        <w:t>this</w:t>
      </w:r>
      <w:r>
        <w:t xml:space="preserve"> means that the Captcha is doing its job at protecting the website from spam and abuse via automated scripts. </w:t>
      </w:r>
    </w:p>
    <w:p w14:paraId="1480E235" w14:textId="6240D48F" w:rsidR="00B275F4" w:rsidRDefault="00B275F4" w:rsidP="00B275F4">
      <w:r>
        <w:rPr>
          <w:noProof/>
        </w:rPr>
        <w:drawing>
          <wp:inline distT="0" distB="0" distL="0" distR="0" wp14:anchorId="2F72B6F0" wp14:editId="5EE0EB0E">
            <wp:extent cx="5939790" cy="23456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345690"/>
                    </a:xfrm>
                    <a:prstGeom prst="rect">
                      <a:avLst/>
                    </a:prstGeom>
                    <a:noFill/>
                    <a:ln>
                      <a:noFill/>
                    </a:ln>
                  </pic:spPr>
                </pic:pic>
              </a:graphicData>
            </a:graphic>
          </wp:inline>
        </w:drawing>
      </w:r>
    </w:p>
    <w:p w14:paraId="46D492C2" w14:textId="739443F1" w:rsidR="00B275F4" w:rsidRDefault="00B275F4" w:rsidP="00B275F4">
      <w:r w:rsidRPr="00B275F4">
        <w:rPr>
          <w:u w:val="single"/>
        </w:rPr>
        <w:t xml:space="preserve">Test Case </w:t>
      </w:r>
      <w:r>
        <w:rPr>
          <w:u w:val="single"/>
        </w:rPr>
        <w:t>6</w:t>
      </w:r>
      <w:r>
        <w:t>: Testing Login on Wikipedia</w:t>
      </w:r>
    </w:p>
    <w:p w14:paraId="19FF77D4" w14:textId="190BA968" w:rsidR="00B275F4" w:rsidRDefault="00B275F4" w:rsidP="00B275F4">
      <w:r>
        <w:t xml:space="preserve">We were successful at logging in after creating an account. </w:t>
      </w:r>
    </w:p>
    <w:p w14:paraId="640EE468" w14:textId="77777777" w:rsidR="00B275F4" w:rsidRDefault="00B275F4" w:rsidP="00B275F4"/>
    <w:p w14:paraId="2A5D5202" w14:textId="77777777" w:rsidR="00B275F4" w:rsidRDefault="00B275F4" w:rsidP="00B275F4">
      <w:r>
        <w:rPr>
          <w:noProof/>
        </w:rPr>
        <w:lastRenderedPageBreak/>
        <w:drawing>
          <wp:inline distT="0" distB="0" distL="0" distR="0" wp14:anchorId="376B72B9" wp14:editId="301CECA3">
            <wp:extent cx="5931535" cy="1868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868805"/>
                    </a:xfrm>
                    <a:prstGeom prst="rect">
                      <a:avLst/>
                    </a:prstGeom>
                    <a:noFill/>
                    <a:ln>
                      <a:noFill/>
                    </a:ln>
                  </pic:spPr>
                </pic:pic>
              </a:graphicData>
            </a:graphic>
          </wp:inline>
        </w:drawing>
      </w:r>
    </w:p>
    <w:p w14:paraId="591FE39A" w14:textId="77777777" w:rsidR="00B275F4" w:rsidRDefault="00B275F4" w:rsidP="00B275F4"/>
    <w:p w14:paraId="6C276C4E" w14:textId="77777777" w:rsidR="00B275F4" w:rsidRDefault="00B275F4" w:rsidP="00B275F4"/>
    <w:p w14:paraId="4C6FB820" w14:textId="77777777" w:rsidR="00485081" w:rsidRDefault="00485081"/>
    <w:p w14:paraId="47DF0198" w14:textId="795747BD" w:rsidR="00782056" w:rsidRDefault="00485081">
      <w:r w:rsidRPr="00485081">
        <w:rPr>
          <w:u w:val="single"/>
        </w:rPr>
        <w:t xml:space="preserve">Test Case </w:t>
      </w:r>
      <w:r w:rsidR="00B275F4">
        <w:rPr>
          <w:u w:val="single"/>
        </w:rPr>
        <w:t>7</w:t>
      </w:r>
      <w:r>
        <w:t xml:space="preserve">: Testing change account password on Wikipedia. </w:t>
      </w:r>
    </w:p>
    <w:p w14:paraId="2AF5A7B7" w14:textId="3D8006DE" w:rsidR="00485081" w:rsidRDefault="00485081">
      <w:r>
        <w:t xml:space="preserve">We had to test the log in </w:t>
      </w:r>
      <w:r w:rsidR="00B275F4">
        <w:t xml:space="preserve">again first </w:t>
      </w:r>
      <w:r>
        <w:t xml:space="preserve">before we could change the account password. We were successful at changing the password in JWebUnit and it also changed our actual password on Wikipedia, which was cool to see. </w:t>
      </w:r>
    </w:p>
    <w:p w14:paraId="1350A4E4" w14:textId="49E1821A" w:rsidR="00782056" w:rsidRDefault="00782056">
      <w:r>
        <w:rPr>
          <w:noProof/>
        </w:rPr>
        <w:drawing>
          <wp:inline distT="0" distB="0" distL="0" distR="0" wp14:anchorId="146027E0" wp14:editId="26908229">
            <wp:extent cx="5943600" cy="2468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6B48FC0E" w14:textId="77777777" w:rsidR="00485081" w:rsidRDefault="00485081"/>
    <w:p w14:paraId="1C324A74" w14:textId="2DB67BB0" w:rsidR="00782056" w:rsidRDefault="00485081">
      <w:r>
        <w:t xml:space="preserve">Test Case </w:t>
      </w:r>
      <w:r w:rsidR="00B275F4">
        <w:t>8</w:t>
      </w:r>
      <w:r>
        <w:t>: Testing change language on Wikipedia</w:t>
      </w:r>
    </w:p>
    <w:p w14:paraId="5DEA50FE" w14:textId="262644B0" w:rsidR="00485081" w:rsidRDefault="00485081">
      <w:r>
        <w:t xml:space="preserve">We </w:t>
      </w:r>
      <w:r w:rsidR="00B275F4">
        <w:t xml:space="preserve">successfully </w:t>
      </w:r>
      <w:r>
        <w:t xml:space="preserve">tested changing multiple languages by clicking the links to the </w:t>
      </w:r>
      <w:r w:rsidR="00B275F4">
        <w:t xml:space="preserve">different </w:t>
      </w:r>
      <w:r>
        <w:t xml:space="preserve">languages and seeing </w:t>
      </w:r>
      <w:r w:rsidR="00B275F4">
        <w:t xml:space="preserve">if the title was now in that language. </w:t>
      </w:r>
    </w:p>
    <w:p w14:paraId="20FD7F26" w14:textId="66EC5469" w:rsidR="00C429E7" w:rsidRDefault="00782056">
      <w:r>
        <w:rPr>
          <w:noProof/>
        </w:rPr>
        <w:lastRenderedPageBreak/>
        <w:drawing>
          <wp:inline distT="0" distB="0" distL="0" distR="0" wp14:anchorId="0FD0ACCA" wp14:editId="1E930B0E">
            <wp:extent cx="5931535" cy="179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1797050"/>
                    </a:xfrm>
                    <a:prstGeom prst="rect">
                      <a:avLst/>
                    </a:prstGeom>
                    <a:noFill/>
                    <a:ln>
                      <a:noFill/>
                    </a:ln>
                  </pic:spPr>
                </pic:pic>
              </a:graphicData>
            </a:graphic>
          </wp:inline>
        </w:drawing>
      </w:r>
    </w:p>
    <w:p w14:paraId="136F399B" w14:textId="2D01B3A5" w:rsidR="00B275F4" w:rsidRDefault="00B275F4"/>
    <w:p w14:paraId="35558D98" w14:textId="0BE838D8" w:rsidR="00B275F4" w:rsidRDefault="00B275F4">
      <w:r w:rsidRPr="00B275F4">
        <w:rPr>
          <w:u w:val="single"/>
        </w:rPr>
        <w:t>Test Case 9</w:t>
      </w:r>
      <w:r>
        <w:t>: Testing donate on Wikipedia</w:t>
      </w:r>
    </w:p>
    <w:p w14:paraId="12A6D9E9" w14:textId="1B9F628A" w:rsidR="00B275F4" w:rsidRDefault="00B275F4">
      <w:r>
        <w:t xml:space="preserve">We tried testing the donate multiple ways by even specially clicking “Other ways to give” but we were still unsuccessful. Even after looking at the specific functions that were being called and making sure each one of those elements were given a value, it was impossible for us to figure out why it wouldn’t successfully submit. </w:t>
      </w:r>
    </w:p>
    <w:p w14:paraId="2FA71D54" w14:textId="216BF959" w:rsidR="007D53E6" w:rsidRDefault="007D53E6">
      <w:r>
        <w:rPr>
          <w:noProof/>
        </w:rPr>
        <w:drawing>
          <wp:inline distT="0" distB="0" distL="0" distR="0" wp14:anchorId="7C6F570A" wp14:editId="4906E935">
            <wp:extent cx="5939790" cy="314071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40710"/>
                    </a:xfrm>
                    <a:prstGeom prst="rect">
                      <a:avLst/>
                    </a:prstGeom>
                    <a:noFill/>
                    <a:ln>
                      <a:noFill/>
                    </a:ln>
                  </pic:spPr>
                </pic:pic>
              </a:graphicData>
            </a:graphic>
          </wp:inline>
        </w:drawing>
      </w:r>
    </w:p>
    <w:p w14:paraId="46498E18" w14:textId="0EDD027E" w:rsidR="00B275F4" w:rsidRDefault="00B275F4"/>
    <w:p w14:paraId="4FB55219" w14:textId="3CB213FE" w:rsidR="00B275F4" w:rsidRDefault="00B275F4">
      <w:r w:rsidRPr="00B275F4">
        <w:rPr>
          <w:u w:val="single"/>
        </w:rPr>
        <w:t>Our opinions:</w:t>
      </w:r>
      <w:r>
        <w:t xml:space="preserve"> We enjoyed working as a team together again and completing this assignment. It made things easier for </w:t>
      </w:r>
      <w:r w:rsidR="00485B88">
        <w:t xml:space="preserve">both people involved and was nice to get various styles of website testing from each person. We think JWebUnit was very straight forward in testing websites and left room for little confusion ONLY if the website didn’t consist of many errors, like Wikipedia. However, it was difficult to find a website that didn’t cause much errors which was very tedious. After doing research, which we found out there was little to none on, we think JWebUnit would be successful in testing your own developed web applications due to being more familiar with the functionality and variables of the web </w:t>
      </w:r>
      <w:r w:rsidR="00485B88">
        <w:lastRenderedPageBreak/>
        <w:t xml:space="preserve">application. For example, the Captcha issue that we encountered we would have been able to disable/workaround this but only in the testing application.  </w:t>
      </w:r>
    </w:p>
    <w:sectPr w:rsidR="00B2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EA"/>
    <w:rsid w:val="001948AE"/>
    <w:rsid w:val="001A093B"/>
    <w:rsid w:val="00466C9B"/>
    <w:rsid w:val="00485081"/>
    <w:rsid w:val="00485B88"/>
    <w:rsid w:val="005245FD"/>
    <w:rsid w:val="00534471"/>
    <w:rsid w:val="006163F4"/>
    <w:rsid w:val="00782056"/>
    <w:rsid w:val="007D53E6"/>
    <w:rsid w:val="00B275F4"/>
    <w:rsid w:val="00C429E7"/>
    <w:rsid w:val="00F1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31EE"/>
  <w15:chartTrackingRefBased/>
  <w15:docId w15:val="{D94CD002-6176-4891-9686-0E22A920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Katlyn</dc:creator>
  <cp:keywords/>
  <dc:description/>
  <cp:lastModifiedBy>Katlyn</cp:lastModifiedBy>
  <cp:revision>3</cp:revision>
  <dcterms:created xsi:type="dcterms:W3CDTF">2021-04-26T04:03:00Z</dcterms:created>
  <dcterms:modified xsi:type="dcterms:W3CDTF">2021-04-27T04:33:00Z</dcterms:modified>
</cp:coreProperties>
</file>