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4E5D1B" wp14:paraId="61128C9E" wp14:textId="27EB7BCE">
      <w:pPr>
        <w:pStyle w:val="Heading2"/>
        <w:spacing w:before="299" w:beforeAutospacing="off" w:after="299" w:afterAutospacing="off"/>
      </w:pPr>
      <w:r w:rsidRPr="2A4E5D1B" w:rsidR="768855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Explanation of Code Sections</w:t>
      </w:r>
    </w:p>
    <w:p xmlns:wp14="http://schemas.microsoft.com/office/word/2010/wordml" w:rsidP="2A4E5D1B" wp14:paraId="15692593" wp14:textId="1E7D3027">
      <w:pPr>
        <w:pStyle w:val="Heading3"/>
        <w:spacing w:before="281" w:beforeAutospacing="off" w:after="281" w:afterAutospacing="off"/>
      </w:pPr>
      <w:r w:rsidRPr="2A4E5D1B" w:rsidR="76885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import statements:</w:t>
      </w:r>
    </w:p>
    <w:p xmlns:wp14="http://schemas.microsoft.com/office/word/2010/wordml" w:rsidP="2A4E5D1B" wp14:paraId="088CC915" wp14:textId="2336CA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Scanner: for reading user input.</w:t>
      </w:r>
    </w:p>
    <w:p xmlns:wp14="http://schemas.microsoft.com/office/word/2010/wordml" w:rsidP="2A4E5D1B" wp14:paraId="146CA831" wp14:textId="0A038C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HashMap: for tracking character frequencies.</w:t>
      </w:r>
    </w:p>
    <w:p xmlns:wp14="http://schemas.microsoft.com/office/word/2010/wordml" w:rsidP="2A4E5D1B" wp14:paraId="32054766" wp14:textId="61AB53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HashSet: to find the number of unique words.</w:t>
      </w:r>
    </w:p>
    <w:p xmlns:wp14="http://schemas.microsoft.com/office/word/2010/wordml" w:rsidP="2A4E5D1B" wp14:paraId="24CA2854" wp14:textId="784246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Map: used for iterating over key-value pairs.</w:t>
      </w:r>
    </w:p>
    <w:p xmlns:wp14="http://schemas.microsoft.com/office/word/2010/wordml" wp14:paraId="5F0ED379" wp14:textId="73447BA8"/>
    <w:p xmlns:wp14="http://schemas.microsoft.com/office/word/2010/wordml" w:rsidP="2A4E5D1B" wp14:paraId="41356551" wp14:textId="061AAE05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069863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</w:t>
      </w:r>
      <w:r w:rsidRPr="2A4E5D1B" w:rsidR="76885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Input</w:t>
      </w:r>
    </w:p>
    <w:p xmlns:wp14="http://schemas.microsoft.com/office/word/2010/wordml" w:rsidP="2A4E5D1B" wp14:paraId="4D1CB503" wp14:textId="3487DA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Uses Scanner to read a paragraph.</w:t>
      </w:r>
    </w:p>
    <w:p xmlns:wp14="http://schemas.microsoft.com/office/word/2010/wordml" w:rsidP="2A4E5D1B" wp14:paraId="230A8D14" wp14:textId="3CF2C28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trim() removes leading/trailing whitespace.</w:t>
      </w:r>
    </w:p>
    <w:p xmlns:wp14="http://schemas.microsoft.com/office/word/2010/wordml" w:rsidP="2A4E5D1B" wp14:paraId="2FCEC1C1" wp14:textId="14E462C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Includes validation to ensure input </w:t>
      </w: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isn’t</w:t>
      </w: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empty.</w:t>
      </w:r>
    </w:p>
    <w:p xmlns:wp14="http://schemas.microsoft.com/office/word/2010/wordml" w:rsidP="2A4E5D1B" wp14:paraId="5A0E2DFF" wp14:textId="0070155A">
      <w:pPr>
        <w:pStyle w:val="Heading3"/>
        <w:spacing w:before="281" w:beforeAutospacing="off" w:after="281" w:afterAutospacing="off"/>
      </w:pPr>
      <w:r w:rsidRPr="2A4E5D1B" w:rsidR="76885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Character Count</w:t>
      </w:r>
    </w:p>
    <w:p xmlns:wp14="http://schemas.microsoft.com/office/word/2010/wordml" w:rsidP="2A4E5D1B" wp14:paraId="72D4818F" wp14:textId="7EE950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Simple .length</w:t>
      </w: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() to get total characters (including punctuation and spaces).</w:t>
      </w:r>
    </w:p>
    <w:p xmlns:wp14="http://schemas.microsoft.com/office/word/2010/wordml" w:rsidP="2A4E5D1B" wp14:paraId="5DADF336" wp14:textId="7D127EBC">
      <w:pPr>
        <w:pStyle w:val="Heading3"/>
        <w:spacing w:before="281" w:beforeAutospacing="off" w:after="281" w:afterAutospacing="off"/>
      </w:pPr>
      <w:r w:rsidRPr="2A4E5D1B" w:rsidR="76885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Word Count</w:t>
      </w:r>
    </w:p>
    <w:p xmlns:wp14="http://schemas.microsoft.com/office/word/2010/wordml" w:rsidP="2A4E5D1B" wp14:paraId="55EC3576" wp14:textId="2A915D4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split("\\s+") splits on one or more spaces.</w:t>
      </w:r>
    </w:p>
    <w:p xmlns:wp14="http://schemas.microsoft.com/office/word/2010/wordml" w:rsidP="2A4E5D1B" wp14:paraId="7D0B78E6" wp14:textId="2A97CEE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Counts the words using array length.</w:t>
      </w:r>
    </w:p>
    <w:p xmlns:wp14="http://schemas.microsoft.com/office/word/2010/wordml" w:rsidP="2A4E5D1B" wp14:paraId="6A8297ED" wp14:textId="060835DF">
      <w:pPr>
        <w:pStyle w:val="Heading3"/>
        <w:spacing w:before="281" w:beforeAutospacing="off" w:after="281" w:afterAutospacing="off"/>
      </w:pPr>
      <w:r w:rsidRPr="2A4E5D1B" w:rsidR="76885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Most Common Character</w:t>
      </w:r>
    </w:p>
    <w:p xmlns:wp14="http://schemas.microsoft.com/office/word/2010/wordml" w:rsidP="2A4E5D1B" wp14:paraId="7FD62A41" wp14:textId="17BA152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Loops through each character and counts how many times each appears.</w:t>
      </w:r>
    </w:p>
    <w:p xmlns:wp14="http://schemas.microsoft.com/office/word/2010/wordml" w:rsidP="2A4E5D1B" wp14:paraId="41C66B13" wp14:textId="10DA0D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Ignores non-letter characters like spaces/punctuation.</w:t>
      </w:r>
    </w:p>
    <w:p xmlns:wp14="http://schemas.microsoft.com/office/word/2010/wordml" w:rsidP="2A4E5D1B" wp14:paraId="50B704D7" wp14:textId="6325F7D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Uses getOrDefault to safely update frequency.</w:t>
      </w:r>
    </w:p>
    <w:p xmlns:wp14="http://schemas.microsoft.com/office/word/2010/wordml" w:rsidP="2A4E5D1B" wp14:paraId="5CB34881" wp14:textId="1513AA2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Tracks the character with the </w:t>
      </w:r>
      <w:r w:rsidRPr="2A4E5D1B" w:rsidR="768855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maximum frequency</w:t>
      </w: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348EFCC" wp14:textId="144012A5"/>
    <w:p xmlns:wp14="http://schemas.microsoft.com/office/word/2010/wordml" w:rsidP="2A4E5D1B" wp14:paraId="15608096" wp14:textId="1EA82657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Character Frequency (User Input)</w:t>
      </w:r>
    </w:p>
    <w:p xmlns:wp14="http://schemas.microsoft.com/office/word/2010/wordml" w:rsidP="2A4E5D1B" wp14:paraId="0F1AF67F" wp14:textId="3A73F46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Ensures a </w:t>
      </w:r>
      <w:r w:rsidRPr="2A4E5D1B" w:rsidR="768855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letter</w:t>
      </w: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entered.</w:t>
      </w:r>
    </w:p>
    <w:p xmlns:wp14="http://schemas.microsoft.com/office/word/2010/wordml" w:rsidP="2A4E5D1B" wp14:paraId="4EFA566E" wp14:textId="580EA2B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Counts the number of times this character appears</w:t>
      </w:r>
    </w:p>
    <w:p xmlns:wp14="http://schemas.microsoft.com/office/word/2010/wordml" w:rsidP="2A4E5D1B" wp14:paraId="19E316A5" wp14:textId="2032C7EC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Word Frequency (User Input)</w:t>
      </w:r>
    </w:p>
    <w:p xmlns:wp14="http://schemas.microsoft.com/office/word/2010/wordml" w:rsidP="2A4E5D1B" wp14:paraId="72302642" wp14:textId="3DE2C03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Validates that it’s an alphabetic word.</w:t>
      </w:r>
    </w:p>
    <w:p xmlns:wp14="http://schemas.microsoft.com/office/word/2010/wordml" w:rsidP="2A4E5D1B" wp14:paraId="3FF0CDC6" wp14:textId="0741B82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Compares with each word from the paragraph</w:t>
      </w:r>
    </w:p>
    <w:p xmlns:wp14="http://schemas.microsoft.com/office/word/2010/wordml" w:rsidP="2A4E5D1B" wp14:paraId="76DB08FE" wp14:textId="1D2C8677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Unique Wor</w:t>
      </w:r>
      <w:r w:rsidRPr="2A4E5D1B" w:rsidR="160EA1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</w:t>
      </w:r>
    </w:p>
    <w:p xmlns:wp14="http://schemas.microsoft.com/office/word/2010/wordml" w:rsidP="2A4E5D1B" wp14:paraId="599E66E5" wp14:textId="1FF6BA3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Adds each word in lowercase to a HashSet (automatically ignores duplicates).</w:t>
      </w:r>
    </w:p>
    <w:p xmlns:wp14="http://schemas.microsoft.com/office/word/2010/wordml" w:rsidP="2A4E5D1B" wp14:paraId="2812A4F7" wp14:textId="7678AEF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set.size() gives the number of unique words.</w:t>
      </w:r>
    </w:p>
    <w:p xmlns:wp14="http://schemas.microsoft.com/office/word/2010/wordml" wp14:paraId="599F6E8A" wp14:textId="04646857"/>
    <w:p xmlns:wp14="http://schemas.microsoft.com/office/word/2010/wordml" w:rsidP="2A4E5D1B" wp14:paraId="3448A0FF" wp14:textId="3CDBFF14">
      <w:pPr>
        <w:pStyle w:val="Heading3"/>
        <w:spacing w:before="281" w:beforeAutospacing="off" w:after="281" w:afterAutospacing="off"/>
      </w:pPr>
      <w:r w:rsidRPr="2A4E5D1B" w:rsidR="76885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Output</w:t>
      </w:r>
    </w:p>
    <w:p xmlns:wp14="http://schemas.microsoft.com/office/word/2010/wordml" w:rsidP="2A4E5D1B" wp14:paraId="311687A5" wp14:textId="24F79CC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4E5D1B" w:rsidR="768855C2">
        <w:rPr>
          <w:rFonts w:ascii="Aptos" w:hAnsi="Aptos" w:eastAsia="Aptos" w:cs="Aptos"/>
          <w:noProof w:val="0"/>
          <w:sz w:val="24"/>
          <w:szCs w:val="24"/>
          <w:lang w:val="en-US"/>
        </w:rPr>
        <w:t>Clear, formatted output of all statistics.</w:t>
      </w:r>
    </w:p>
    <w:p xmlns:wp14="http://schemas.microsoft.com/office/word/2010/wordml" wp14:paraId="2C078E63" wp14:textId="28FDFE9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3f3a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cb8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3ebe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6e4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1dc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aa2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a25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c5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06b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8C357"/>
    <w:rsid w:val="0698631C"/>
    <w:rsid w:val="160EA1C7"/>
    <w:rsid w:val="2A4E5D1B"/>
    <w:rsid w:val="2E347A12"/>
    <w:rsid w:val="52121727"/>
    <w:rsid w:val="648C147E"/>
    <w:rsid w:val="682B73C2"/>
    <w:rsid w:val="768855C2"/>
    <w:rsid w:val="77FF80FE"/>
    <w:rsid w:val="780D927C"/>
    <w:rsid w:val="78C8C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C357"/>
  <w15:chartTrackingRefBased/>
  <w15:docId w15:val="{AB358BBC-5A6B-4ECD-B1B0-5410B83D8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4E5D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66344b652a4f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2025-06-26T13:04:30.8023003Z</dcterms:created>
  <dcterms:modified xsi:type="dcterms:W3CDTF">2025-06-26T13:12:17.9075620Z</dcterms:modified>
  <dc:creator>Katman Generation</dc:creator>
  <lastModifiedBy>Katman Generation</lastModifiedBy>
</coreProperties>
</file>