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C806FA" wp14:paraId="6D53FB10" wp14:textId="492C8960">
      <w:pPr>
        <w:pStyle w:val="Normal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This project 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demonstrates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simple Java-based e-commerce system that allows users to browse products, add items to a shopping cart, and place an order. The goal is to show how to structure and encapsulate code using 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 packages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statements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and to practice 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object-oriented programming principles</w:t>
      </w:r>
      <w:r w:rsidRPr="0DC806FA" w:rsidR="1752E7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such as encapsulation, modularity, and data abstraction.</w:t>
      </w:r>
    </w:p>
    <w:p xmlns:wp14="http://schemas.microsoft.com/office/word/2010/wordml" wp14:paraId="6FD750F9" wp14:textId="21880F2A"/>
    <w:p xmlns:wp14="http://schemas.microsoft.com/office/word/2010/wordml" w:rsidP="0DC806FA" wp14:paraId="2F6CC687" wp14:textId="6E34F211">
      <w:pPr>
        <w:pStyle w:val="Heading3"/>
        <w:spacing w:before="281" w:beforeAutospacing="off" w:after="281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Package Structure</w:t>
      </w:r>
    </w:p>
    <w:p xmlns:wp14="http://schemas.microsoft.com/office/word/2010/wordml" w:rsidP="0DC806FA" wp14:paraId="000F0CBA" wp14:textId="17110304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The project is organized into two main packages:</w:t>
      </w:r>
    </w:p>
    <w:p xmlns:wp14="http://schemas.microsoft.com/office/word/2010/wordml" w:rsidP="0DC806FA" wp14:paraId="53FF1AFE" wp14:textId="05CEAC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com.ecommerce — contains core classes related to products and customers.</w:t>
      </w:r>
    </w:p>
    <w:p xmlns:wp14="http://schemas.microsoft.com/office/word/2010/wordml" w:rsidP="0DC806FA" wp14:paraId="35AAD1DF" wp14:textId="16AF7E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com.ecommerce.orders — manages orders and order-related operations.</w:t>
      </w:r>
    </w:p>
    <w:p xmlns:wp14="http://schemas.microsoft.com/office/word/2010/wordml" wp14:paraId="2A7BD738" wp14:textId="3B6B6110"/>
    <w:p xmlns:wp14="http://schemas.microsoft.com/office/word/2010/wordml" w:rsidP="0DC806FA" wp14:paraId="44E79627" wp14:textId="658EDF3E">
      <w:pPr>
        <w:pStyle w:val="Heading3"/>
        <w:spacing w:before="281" w:beforeAutospacing="off" w:after="281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Class Descriptions</w:t>
      </w:r>
    </w:p>
    <w:p xmlns:wp14="http://schemas.microsoft.com/office/word/2010/wordml" w:rsidP="0DC806FA" wp14:paraId="30E2264B" wp14:textId="7CF93754">
      <w:pPr>
        <w:pStyle w:val="Heading4"/>
        <w:spacing w:before="319" w:beforeAutospacing="off" w:after="319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Product Class (com.ecommerce.Product)</w:t>
      </w:r>
    </w:p>
    <w:p xmlns:wp14="http://schemas.microsoft.com/office/word/2010/wordml" w:rsidP="0DC806FA" wp14:paraId="414E1F92" wp14:textId="3573AAD3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This class models a product in the online store. Each product has:</w:t>
      </w:r>
    </w:p>
    <w:p xmlns:wp14="http://schemas.microsoft.com/office/word/2010/wordml" w:rsidP="0DC806FA" wp14:paraId="32134FED" wp14:textId="10CE0CF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itemCode – A unique identifier for the product</w:t>
      </w:r>
    </w:p>
    <w:p xmlns:wp14="http://schemas.microsoft.com/office/word/2010/wordml" w:rsidP="0DC806FA" wp14:paraId="082BDE29" wp14:textId="156A86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itemName – The name or title of the product</w:t>
      </w:r>
    </w:p>
    <w:p xmlns:wp14="http://schemas.microsoft.com/office/word/2010/wordml" w:rsidP="0DC806FA" wp14:paraId="0DE95919" wp14:textId="17B04F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itemPrice – The cost of the product</w:t>
      </w:r>
    </w:p>
    <w:p xmlns:wp14="http://schemas.microsoft.com/office/word/2010/wordml" w:rsidP="0DC806FA" wp14:paraId="2EAA7369" wp14:textId="42FD3F47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It includes:</w:t>
      </w:r>
    </w:p>
    <w:p xmlns:wp14="http://schemas.microsoft.com/office/word/2010/wordml" w:rsidP="0DC806FA" wp14:paraId="6AB40AD9" wp14:textId="4AB6DB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A constructor to initialize the product</w:t>
      </w:r>
    </w:p>
    <w:p xmlns:wp14="http://schemas.microsoft.com/office/word/2010/wordml" w:rsidP="0DC806FA" wp14:paraId="429AA4D7" wp14:textId="087848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Getters and setters for each attribute</w:t>
      </w:r>
    </w:p>
    <w:p xmlns:wp14="http://schemas.microsoft.com/office/word/2010/wordml" w:rsidP="0DC806FA" wp14:paraId="0E81B73D" wp14:textId="40ADDF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A toString() method to display product info neatly</w:t>
      </w:r>
    </w:p>
    <w:p xmlns:wp14="http://schemas.microsoft.com/office/word/2010/wordml" w:rsidP="0DC806FA" wp14:paraId="7C15289B" wp14:textId="38B97E94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: Enables product listing and easy retrieval of item details.</w:t>
      </w:r>
    </w:p>
    <w:p xmlns:wp14="http://schemas.microsoft.com/office/word/2010/wordml" wp14:paraId="502B64EE" wp14:textId="4DAE6C4A"/>
    <w:p xmlns:wp14="http://schemas.microsoft.com/office/word/2010/wordml" w:rsidP="0DC806FA" wp14:paraId="0B29B17C" wp14:textId="60D374FB">
      <w:pPr>
        <w:pStyle w:val="Heading4"/>
        <w:spacing w:before="319" w:beforeAutospacing="off" w:after="319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Customer Class (com.ecommerce.Customer)</w:t>
      </w:r>
    </w:p>
    <w:p xmlns:wp14="http://schemas.microsoft.com/office/word/2010/wordml" w:rsidP="0DC806FA" wp14:paraId="637E9A70" wp14:textId="410CE0CA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This class represents a customer using the system. Each customer has:</w:t>
      </w:r>
    </w:p>
    <w:p xmlns:wp14="http://schemas.microsoft.com/office/word/2010/wordml" w:rsidP="0DC806FA" wp14:paraId="16798D54" wp14:textId="2D08C18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userId – A unique ID for the customer</w:t>
      </w:r>
    </w:p>
    <w:p xmlns:wp14="http://schemas.microsoft.com/office/word/2010/wordml" w:rsidP="0DC806FA" wp14:paraId="512EBE4E" wp14:textId="255194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fullName – Customer’s full name</w:t>
      </w:r>
    </w:p>
    <w:p xmlns:wp14="http://schemas.microsoft.com/office/word/2010/wordml" w:rsidP="0DC806FA" wp14:paraId="111FC54E" wp14:textId="35637D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shoppingBasket – A list (cart) holding selected products</w:t>
      </w:r>
    </w:p>
    <w:p xmlns:wp14="http://schemas.microsoft.com/office/word/2010/wordml" w:rsidP="0DC806FA" wp14:paraId="56107630" wp14:textId="43B2E6A7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Key methods include:</w:t>
      </w:r>
    </w:p>
    <w:p xmlns:wp14="http://schemas.microsoft.com/office/word/2010/wordml" w:rsidP="0DC806FA" wp14:paraId="34562526" wp14:textId="7B7C6AD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addItemToBasket() – Adds a product to the cart</w:t>
      </w:r>
    </w:p>
    <w:p xmlns:wp14="http://schemas.microsoft.com/office/word/2010/wordml" w:rsidP="0DC806FA" wp14:paraId="343A216E" wp14:textId="5826B2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removeItemFromBasket() – Removes a product from the cart</w:t>
      </w:r>
    </w:p>
    <w:p xmlns:wp14="http://schemas.microsoft.com/office/word/2010/wordml" w:rsidP="0DC806FA" wp14:paraId="28F0A91C" wp14:textId="5F9159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calculateBasketTotal() – Computes total cost of items in the basket</w:t>
      </w:r>
    </w:p>
    <w:p xmlns:wp14="http://schemas.microsoft.com/office/word/2010/wordml" w:rsidP="0DC806FA" wp14:paraId="69D0C34F" wp14:textId="3C7245B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clearBasket() – Empties the shopping cart</w:t>
      </w:r>
    </w:p>
    <w:p xmlns:wp14="http://schemas.microsoft.com/office/word/2010/wordml" w:rsidP="0DC806FA" wp14:paraId="21D7A183" wp14:textId="73BE4ED1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: Handles shopping behaviors like adding/removing items and preparing to place orders.</w:t>
      </w:r>
    </w:p>
    <w:p xmlns:wp14="http://schemas.microsoft.com/office/word/2010/wordml" wp14:paraId="5F9AFBF0" wp14:textId="7D48CEA2"/>
    <w:p xmlns:wp14="http://schemas.microsoft.com/office/word/2010/wordml" w:rsidP="0DC806FA" wp14:paraId="3FA5B7F6" wp14:textId="1742523D">
      <w:pPr>
        <w:pStyle w:val="Heading4"/>
        <w:spacing w:before="319" w:beforeAutospacing="off" w:after="319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Order Class (com.ecommerce.orders.Order)</w:t>
      </w:r>
    </w:p>
    <w:p xmlns:wp14="http://schemas.microsoft.com/office/word/2010/wordml" w:rsidP="0DC806FA" wp14:paraId="1776CAC4" wp14:textId="6012ECC6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This class models a customer’s purchase order. It contains:</w:t>
      </w:r>
    </w:p>
    <w:p xmlns:wp14="http://schemas.microsoft.com/office/word/2010/wordml" w:rsidP="0DC806FA" wp14:paraId="5C5E53EE" wp14:textId="6BFA505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transactionId – A unique auto-generated ID for the order</w:t>
      </w:r>
    </w:p>
    <w:p xmlns:wp14="http://schemas.microsoft.com/office/word/2010/wordml" w:rsidP="0DC806FA" wp14:paraId="410F34B0" wp14:textId="6B1AE66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purchaser – A reference to the customer who placed the order</w:t>
      </w:r>
    </w:p>
    <w:p xmlns:wp14="http://schemas.microsoft.com/office/word/2010/wordml" w:rsidP="0DC806FA" wp14:paraId="26D62E34" wp14:textId="0348317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purchasedItems – A list of all products in the order</w:t>
      </w:r>
    </w:p>
    <w:p xmlns:wp14="http://schemas.microsoft.com/office/word/2010/wordml" w:rsidP="0DC806FA" wp14:paraId="1B8088DF" wp14:textId="5A2690A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purchaseTotal – Total cost of the order</w:t>
      </w:r>
    </w:p>
    <w:p xmlns:wp14="http://schemas.microsoft.com/office/word/2010/wordml" w:rsidP="0DC806FA" wp14:paraId="78110679" wp14:textId="104CACB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currentStatus – Status of the order (default: “Processing”)</w:t>
      </w:r>
    </w:p>
    <w:p xmlns:wp14="http://schemas.microsoft.com/office/word/2010/wordml" w:rsidP="0DC806FA" wp14:paraId="2CC0E467" wp14:textId="1B55A1F6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Key functionality:</w:t>
      </w:r>
    </w:p>
    <w:p xmlns:wp14="http://schemas.microsoft.com/office/word/2010/wordml" w:rsidP="0DC806FA" wp14:paraId="0D42E33E" wp14:textId="15C68BB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calculatePurchaseTotal() – Computes the total value of the order</w:t>
      </w:r>
    </w:p>
    <w:p xmlns:wp14="http://schemas.microsoft.com/office/word/2010/wordml" w:rsidP="0DC806FA" wp14:paraId="27F96F9B" wp14:textId="7F68EE6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updateOrderStatus() – Changes the order status (e.g., Shipped, Cancelled)</w:t>
      </w:r>
    </w:p>
    <w:p xmlns:wp14="http://schemas.microsoft.com/office/word/2010/wordml" w:rsidP="0DC806FA" wp14:paraId="0F49754D" wp14:textId="4230DCB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generateOrderSummary() – Prints a formatted summary of the order details</w:t>
      </w:r>
    </w:p>
    <w:p xmlns:wp14="http://schemas.microsoft.com/office/word/2010/wordml" w:rsidP="0DC806FA" wp14:paraId="25D96439" wp14:textId="4CE6D69D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: Finalizes the transaction, summarizes the purchase, and tracks order status.</w:t>
      </w:r>
    </w:p>
    <w:p xmlns:wp14="http://schemas.microsoft.com/office/word/2010/wordml" wp14:paraId="43378D5B" wp14:textId="5F7839A1"/>
    <w:p xmlns:wp14="http://schemas.microsoft.com/office/word/2010/wordml" w:rsidP="0DC806FA" wp14:paraId="6E6DCDAB" wp14:textId="22171131">
      <w:pPr>
        <w:pStyle w:val="Heading3"/>
        <w:spacing w:before="281" w:beforeAutospacing="off" w:after="281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 Program</w:t>
      </w:r>
    </w:p>
    <w:p xmlns:wp14="http://schemas.microsoft.com/office/word/2010/wordml" w:rsidP="0DC806FA" wp14:paraId="2FD5FD55" wp14:textId="78E57779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The Main.java class brings everything together. It demonstrates how a user would interact with the e-commerce system by:</w:t>
      </w:r>
    </w:p>
    <w:p xmlns:wp14="http://schemas.microsoft.com/office/word/2010/wordml" w:rsidP="0DC806FA" wp14:paraId="5D95C7F2" wp14:textId="7451364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Creating sample products</w:t>
      </w:r>
    </w:p>
    <w:p xmlns:wp14="http://schemas.microsoft.com/office/word/2010/wordml" w:rsidP="0DC806FA" wp14:paraId="221493C2" wp14:textId="12D3437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Creating a customer profile</w:t>
      </w:r>
    </w:p>
    <w:p xmlns:wp14="http://schemas.microsoft.com/office/word/2010/wordml" w:rsidP="0DC806FA" wp14:paraId="5069DB4C" wp14:textId="5DB300B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Simulating product browsing and shopping</w:t>
      </w:r>
    </w:p>
    <w:p xmlns:wp14="http://schemas.microsoft.com/office/word/2010/wordml" w:rsidP="0DC806FA" wp14:paraId="6E4D1C93" wp14:textId="78DF7CA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Adding items to a basket</w:t>
      </w:r>
    </w:p>
    <w:p xmlns:wp14="http://schemas.microsoft.com/office/word/2010/wordml" w:rsidP="0DC806FA" wp14:paraId="1AEF4A99" wp14:textId="7A5A6F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Displaying the cart total</w:t>
      </w:r>
    </w:p>
    <w:p xmlns:wp14="http://schemas.microsoft.com/office/word/2010/wordml" w:rsidP="0DC806FA" wp14:paraId="30EE6714" wp14:textId="5EFFFE7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Creating an order using the selected items</w:t>
      </w:r>
    </w:p>
    <w:p xmlns:wp14="http://schemas.microsoft.com/office/word/2010/wordml" w:rsidP="0DC806FA" wp14:paraId="77053BD4" wp14:textId="1FE9D6B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Printing an order confirmation summary</w:t>
      </w:r>
    </w:p>
    <w:p xmlns:wp14="http://schemas.microsoft.com/office/word/2010/wordml" wp14:paraId="2EE2AF56" wp14:textId="2C320C3B"/>
    <w:p xmlns:wp14="http://schemas.microsoft.com/office/word/2010/wordml" w:rsidP="0DC806FA" wp14:paraId="125E5380" wp14:textId="368241AD">
      <w:pPr>
        <w:pStyle w:val="Heading3"/>
        <w:spacing w:before="281" w:beforeAutospacing="off" w:after="281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 Example</w:t>
      </w:r>
    </w:p>
    <w:p xmlns:wp14="http://schemas.microsoft.com/office/word/2010/wordml" w:rsidP="0DC806FA" wp14:paraId="5DF53772" wp14:textId="7DA9C02E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The program displays:</w:t>
      </w:r>
    </w:p>
    <w:p xmlns:wp14="http://schemas.microsoft.com/office/word/2010/wordml" w:rsidP="0DC806FA" wp14:paraId="6BF5048E" wp14:textId="4F51562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A list of available products</w:t>
      </w:r>
    </w:p>
    <w:p xmlns:wp14="http://schemas.microsoft.com/office/word/2010/wordml" w:rsidP="0DC806FA" wp14:paraId="632E8DA4" wp14:textId="642D04E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Confirmation messages when items are added to the cart</w:t>
      </w:r>
    </w:p>
    <w:p xmlns:wp14="http://schemas.microsoft.com/office/word/2010/wordml" w:rsidP="0DC806FA" wp14:paraId="2045012A" wp14:textId="4AA4E0C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Total cost in the shopping basket</w:t>
      </w:r>
    </w:p>
    <w:p xmlns:wp14="http://schemas.microsoft.com/office/word/2010/wordml" w:rsidP="0DC806FA" wp14:paraId="0D77D048" wp14:textId="167E914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A complete order summary, including:</w:t>
      </w:r>
    </w:p>
    <w:p xmlns:wp14="http://schemas.microsoft.com/office/word/2010/wordml" w:rsidP="0DC806FA" wp14:paraId="10AD4D85" wp14:textId="5D6CE7E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Transaction ID</w:t>
      </w:r>
    </w:p>
    <w:p xmlns:wp14="http://schemas.microsoft.com/office/word/2010/wordml" w:rsidP="0DC806FA" wp14:paraId="34CA0378" wp14:textId="092B1AD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Customer name</w:t>
      </w:r>
    </w:p>
    <w:p xmlns:wp14="http://schemas.microsoft.com/office/word/2010/wordml" w:rsidP="0DC806FA" wp14:paraId="4FC4D177" wp14:textId="7723E8C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Item list</w:t>
      </w:r>
    </w:p>
    <w:p xmlns:wp14="http://schemas.microsoft.com/office/word/2010/wordml" w:rsidP="0DC806FA" wp14:paraId="08289948" wp14:textId="1CA62EB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Total cost</w:t>
      </w:r>
    </w:p>
    <w:p xmlns:wp14="http://schemas.microsoft.com/office/word/2010/wordml" w:rsidP="0DC806FA" wp14:paraId="49C58973" wp14:textId="7B9C8A3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Order statu</w:t>
      </w:r>
      <w:r w:rsidRPr="0DC806FA" w:rsidR="3A35B6F6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</w:p>
    <w:p xmlns:wp14="http://schemas.microsoft.com/office/word/2010/wordml" w:rsidP="0DC806FA" wp14:paraId="6A878547" wp14:textId="622DB469">
      <w:pPr>
        <w:pStyle w:val="Heading3"/>
        <w:spacing w:before="281" w:beforeAutospacing="off" w:after="281" w:afterAutospacing="off"/>
      </w:pPr>
      <w:r w:rsidRPr="0DC806FA" w:rsidR="1752E7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0DC806FA" wp14:paraId="157F5C6D" wp14:textId="60D39F50">
      <w:pPr>
        <w:spacing w:before="240" w:beforeAutospacing="off" w:after="240" w:afterAutospacing="off"/>
      </w:pPr>
      <w:r w:rsidRPr="0DC806FA" w:rsidR="1752E74A">
        <w:rPr>
          <w:rFonts w:ascii="Aptos" w:hAnsi="Aptos" w:eastAsia="Aptos" w:cs="Aptos"/>
          <w:noProof w:val="0"/>
          <w:sz w:val="24"/>
          <w:szCs w:val="24"/>
          <w:lang w:val="en-US"/>
        </w:rPr>
        <w:t>This project successfully demonstrates the creation of a basic e-commerce application in Java. It applies best practices such as organized package structures, object-oriented principles, and user-friendly methods. This forms a strong foundation for more advanced systems like inventory tracking, user authentication, and payment processing.</w:t>
      </w:r>
    </w:p>
    <w:p xmlns:wp14="http://schemas.microsoft.com/office/word/2010/wordml" wp14:paraId="11F83FC0" wp14:textId="0E355BFF"/>
    <w:p xmlns:wp14="http://schemas.microsoft.com/office/word/2010/wordml" wp14:paraId="2C078E63" wp14:textId="60FDB4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ba04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98c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8bf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e0e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69d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c1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a2a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45b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f70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f8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C731B"/>
    <w:rsid w:val="0DC806FA"/>
    <w:rsid w:val="1752E74A"/>
    <w:rsid w:val="3A35B6F6"/>
    <w:rsid w:val="54C8ED80"/>
    <w:rsid w:val="668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731B"/>
  <w15:chartTrackingRefBased/>
  <w15:docId w15:val="{70DE6A1C-1673-4FB4-A965-66FC8969B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C806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f153ab976942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2025-07-02T13:41:39.4584194Z</dcterms:created>
  <dcterms:modified xsi:type="dcterms:W3CDTF">2025-07-03T11:51:21.9769751Z</dcterms:modified>
  <dc:creator>Katman Generation</dc:creator>
  <lastModifiedBy>Katman Generation</lastModifiedBy>
</coreProperties>
</file>