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bookmarkStart w:id="0" w:name="_Hlk4243775"/>
      <w:bookmarkEnd w:id="0"/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6E551EE4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663A4A">
        <w:t>3A</w:t>
      </w:r>
    </w:p>
    <w:p w14:paraId="2610A7AE" w14:textId="07DBC2A5" w:rsidR="00180940" w:rsidRPr="00180940" w:rsidRDefault="00180940"/>
    <w:p w14:paraId="4E166A86" w14:textId="5671CB20" w:rsidR="00180940" w:rsidRPr="00180940" w:rsidRDefault="00180940">
      <w:r w:rsidRPr="00180940">
        <w:t>Student Name:</w:t>
      </w:r>
      <w:r w:rsidR="00690BA3">
        <w:t xml:space="preserve"> Alex Cater</w:t>
      </w:r>
    </w:p>
    <w:p w14:paraId="4D017191" w14:textId="5F32DF8F" w:rsidR="00180940" w:rsidRPr="00E51319" w:rsidRDefault="00180940">
      <w:r w:rsidRPr="00180940">
        <w:t xml:space="preserve">Student </w:t>
      </w:r>
      <w:r w:rsidRPr="00E51319">
        <w:t>#:</w:t>
      </w:r>
      <w:r w:rsidR="008A72A0" w:rsidRPr="00E51319">
        <w:t xml:space="preserve"> </w:t>
      </w:r>
      <w:r w:rsidR="00690BA3">
        <w:t>2000583031</w:t>
      </w:r>
    </w:p>
    <w:p w14:paraId="3AB27599" w14:textId="28364E68" w:rsidR="00180940" w:rsidRPr="00E51319" w:rsidRDefault="00180940">
      <w:r w:rsidRPr="00E51319">
        <w:t xml:space="preserve">Student Email: </w:t>
      </w:r>
      <w:r w:rsidR="00690BA3">
        <w:t>cater</w:t>
      </w:r>
      <w:r w:rsidR="008A72A0" w:rsidRPr="00E51319">
        <w:t>@unlv.nevada.edu</w:t>
      </w:r>
    </w:p>
    <w:p w14:paraId="1059C962" w14:textId="40A28C18" w:rsidR="002F5044" w:rsidRPr="00E51319" w:rsidRDefault="002F5044">
      <w:r w:rsidRPr="00E51319">
        <w:t xml:space="preserve">Primary </w:t>
      </w:r>
      <w:proofErr w:type="spellStart"/>
      <w:r w:rsidRPr="00E51319">
        <w:t>Github</w:t>
      </w:r>
      <w:proofErr w:type="spellEnd"/>
      <w:r w:rsidRPr="00E51319">
        <w:t xml:space="preserve"> address:</w:t>
      </w:r>
      <w:r w:rsidR="008A72A0" w:rsidRPr="00E51319">
        <w:t xml:space="preserve"> </w:t>
      </w:r>
      <w:r w:rsidR="00E51319" w:rsidRPr="00E51319">
        <w:t>https://github.com/</w:t>
      </w:r>
      <w:r w:rsidR="00690BA3">
        <w:t>katmando</w:t>
      </w:r>
    </w:p>
    <w:p w14:paraId="7EC65D7C" w14:textId="77777777" w:rsidR="00541CBD" w:rsidRPr="00E51319" w:rsidRDefault="00541CBD"/>
    <w:p w14:paraId="2B7A3B98" w14:textId="77777777" w:rsidR="0058372E" w:rsidRPr="00E51319" w:rsidRDefault="002F5044" w:rsidP="0058372E">
      <w:pPr>
        <w:spacing w:after="200" w:line="276" w:lineRule="auto"/>
        <w:rPr>
          <w:szCs w:val="22"/>
        </w:rPr>
      </w:pPr>
      <w:r w:rsidRPr="00E51319">
        <w:t xml:space="preserve"> </w:t>
      </w:r>
      <w:r w:rsidR="0058372E" w:rsidRPr="00E51319">
        <w:rPr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E51319">
        <w:rPr>
          <w:szCs w:val="22"/>
        </w:rPr>
        <w:t>In the document, for each task submit the modified or included code (only) with highlights and justifications of the</w:t>
      </w:r>
      <w:r w:rsidRPr="0058372E">
        <w:rPr>
          <w:rFonts w:asciiTheme="minorHAnsi" w:hAnsiTheme="minorHAnsi" w:cstheme="minorBidi"/>
          <w:szCs w:val="22"/>
        </w:rPr>
        <w:t xml:space="preserve">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Use the previously create a Github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6BED7B62" w14:textId="02BDBC0C" w:rsidR="00731E09" w:rsidRDefault="0058372E" w:rsidP="000E2A30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COMPONENTS LIST AND CONNECTION BLOCK DIAGRAM w/ PINS</w:t>
      </w:r>
    </w:p>
    <w:p w14:paraId="0FC04171" w14:textId="4A6B9B6D" w:rsidR="0014776D" w:rsidRDefault="0014776D" w:rsidP="0014776D">
      <w:pPr>
        <w:pStyle w:val="NoSpacing"/>
        <w:ind w:left="720"/>
      </w:pPr>
    </w:p>
    <w:p w14:paraId="3BF20CD3" w14:textId="7075F8D1" w:rsidR="009F6E22" w:rsidRDefault="009F6E22" w:rsidP="009F6E22">
      <w:pPr>
        <w:pStyle w:val="NoSpacing"/>
      </w:pPr>
      <w:r>
        <w:t xml:space="preserve">Atmega328PB </w:t>
      </w:r>
      <w:proofErr w:type="spellStart"/>
      <w:r>
        <w:t>Xplained</w:t>
      </w:r>
      <w:proofErr w:type="spellEnd"/>
      <w:r>
        <w:t xml:space="preserve"> Mini</w:t>
      </w:r>
    </w:p>
    <w:p w14:paraId="1C7946E6" w14:textId="7B19F791" w:rsidR="003E2F57" w:rsidRDefault="003E2F57" w:rsidP="009F6E22">
      <w:pPr>
        <w:pStyle w:val="NoSpacing"/>
      </w:pPr>
      <w:r>
        <w:t>Micro USB Cable (Power</w:t>
      </w:r>
      <w:r w:rsidR="00D10E0B">
        <w:t xml:space="preserve"> Supply</w:t>
      </w:r>
      <w:r>
        <w:t>)</w:t>
      </w:r>
    </w:p>
    <w:p w14:paraId="0557F2E0" w14:textId="1E38AB0D" w:rsidR="00A26F35" w:rsidRDefault="00A26F35" w:rsidP="00951C6E">
      <w:pPr>
        <w:pStyle w:val="NoSpacing"/>
      </w:pPr>
    </w:p>
    <w:p w14:paraId="7F06D7B4" w14:textId="2C0B6425" w:rsidR="00A222F8" w:rsidRDefault="00A222F8" w:rsidP="00951C6E">
      <w:pPr>
        <w:pStyle w:val="NoSpacing"/>
      </w:pPr>
      <w:r>
        <w:t xml:space="preserve">Block Diagram N/A (Everything done through Atmega328PB </w:t>
      </w:r>
      <w:proofErr w:type="spellStart"/>
      <w:r>
        <w:t>Xplained</w:t>
      </w:r>
      <w:proofErr w:type="spellEnd"/>
      <w:r>
        <w:t xml:space="preserve"> Mini)</w:t>
      </w:r>
    </w:p>
    <w:p w14:paraId="4C0DA6FF" w14:textId="42CC7062" w:rsidR="00C44E6F" w:rsidRDefault="00C44E6F" w:rsidP="00951C6E">
      <w:pPr>
        <w:pStyle w:val="NoSpacing"/>
      </w:pPr>
    </w:p>
    <w:p w14:paraId="38004116" w14:textId="73786164" w:rsidR="00C44E6F" w:rsidRDefault="00C44E6F" w:rsidP="00C44E6F">
      <w:pPr>
        <w:pStyle w:val="NoSpacing"/>
        <w:jc w:val="center"/>
      </w:pPr>
      <w:r>
        <w:rPr>
          <w:rFonts w:ascii="Consolas" w:hAnsi="Consolas" w:cs="Consolas"/>
          <w:noProof/>
          <w:color w:val="008000"/>
          <w:sz w:val="19"/>
          <w:szCs w:val="19"/>
          <w:highlight w:val="white"/>
        </w:rPr>
        <w:drawing>
          <wp:inline distT="0" distB="0" distL="0" distR="0" wp14:anchorId="7EDEBF02" wp14:editId="31751376">
            <wp:extent cx="5105400" cy="296886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363" cy="296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3D20" w14:textId="16803143" w:rsidR="00C44E6F" w:rsidRPr="00C44E6F" w:rsidRDefault="00C44E6F" w:rsidP="00C44E6F">
      <w:pPr>
        <w:pStyle w:val="NoSpacing"/>
        <w:jc w:val="center"/>
        <w:rPr>
          <w:i/>
        </w:rPr>
      </w:pPr>
      <w:r w:rsidRPr="00C44E6F">
        <w:rPr>
          <w:i/>
        </w:rPr>
        <w:t>Figure 1 – Flow Chart for Coding Algorithm</w:t>
      </w:r>
    </w:p>
    <w:p w14:paraId="5172050D" w14:textId="77777777" w:rsidR="00A222F8" w:rsidRDefault="00A222F8" w:rsidP="00951C6E">
      <w:pPr>
        <w:pStyle w:val="NoSpacing"/>
      </w:pPr>
    </w:p>
    <w:p w14:paraId="044C898E" w14:textId="6DD7D5D1" w:rsidR="002C2419" w:rsidRPr="00E1786F" w:rsidRDefault="0014776D" w:rsidP="002C2419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A61E0">
        <w:rPr>
          <w:b/>
          <w:sz w:val="24"/>
        </w:rPr>
        <w:t>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</w:t>
      </w:r>
    </w:p>
    <w:p w14:paraId="42C5A95F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3FF774E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Frequency of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Xplained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Mini (16MHz)</w:t>
      </w:r>
    </w:p>
    <w:p w14:paraId="6A90C459" w14:textId="0C32A38C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Standard AVR Library</w:t>
      </w:r>
    </w:p>
    <w:p w14:paraId="4EC98271" w14:textId="0DB8E5A3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AVR library containing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functions</w:t>
      </w:r>
    </w:p>
    <w:p w14:paraId="239E0969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AVR library containing interrupt functions</w:t>
      </w:r>
    </w:p>
    <w:p w14:paraId="00DBCB41" w14:textId="094E6566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AVR library containing _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) function</w:t>
      </w:r>
    </w:p>
    <w:p w14:paraId="0B112261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B60ABB2" w14:textId="5D20864B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Baudrate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 Bits per second (bps)</w:t>
      </w:r>
    </w:p>
    <w:p w14:paraId="36A7A372" w14:textId="7719739B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16UL))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Baudrate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UBRR0</w:t>
      </w:r>
    </w:p>
    <w:p w14:paraId="58360B17" w14:textId="5326400C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MAX_1s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15624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1s delay: OCR1A = (16MHz*1000ms/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) -1</w:t>
      </w:r>
    </w:p>
    <w:p w14:paraId="2C545C34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B62117B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//Declaration of our functions</w:t>
      </w:r>
    </w:p>
    <w:p w14:paraId="3C456650" w14:textId="0DD1BCBE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Timer1_init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to initialize Timer1</w:t>
      </w:r>
    </w:p>
    <w:p w14:paraId="4D72E19B" w14:textId="42427B92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to initialize USART</w:t>
      </w:r>
    </w:p>
    <w:p w14:paraId="4B45C948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F479E0E" w14:textId="6FA7FEDC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to receive Serial data from UDR0</w:t>
      </w:r>
    </w:p>
    <w:p w14:paraId="09876332" w14:textId="20947928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to send individual char into UDR0</w:t>
      </w:r>
    </w:p>
    <w:p w14:paraId="29F51C0E" w14:textId="661067D9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to break string into chars and send</w:t>
      </w:r>
    </w:p>
    <w:p w14:paraId="3B4202FA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E790C01" w14:textId="21B7AF96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"DA3A"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'String[]' is an array treated as a string when between " "</w:t>
      </w:r>
    </w:p>
    <w:p w14:paraId="34CE84BD" w14:textId="4E735EAC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'outs[]' to store integer/float values into array of chars</w:t>
      </w:r>
    </w:p>
    <w:p w14:paraId="71C72298" w14:textId="56073C48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't[]' use</w:t>
      </w:r>
    </w:p>
    <w:p w14:paraId="7F871C8C" w14:textId="6706E024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rand_int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contains integer representing random value</w:t>
      </w:r>
    </w:p>
    <w:p w14:paraId="7D5F2675" w14:textId="04C71A8B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rand_float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contains float representing arbitrary random value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46536398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8209943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5A4470D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A46A1E6" w14:textId="6551FCF8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OCIE1A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Interrupt on Compare Match</w:t>
      </w:r>
    </w:p>
    <w:p w14:paraId="32BDEF23" w14:textId="4E0BBC48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Global Interrupts</w:t>
      </w:r>
    </w:p>
    <w:p w14:paraId="3B8BF1D9" w14:textId="33099F09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Timer1_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Call the Timer1 initialization code</w:t>
      </w:r>
    </w:p>
    <w:p w14:paraId="02C9ED66" w14:textId="5766513B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Call the USART initialization code</w:t>
      </w:r>
    </w:p>
    <w:p w14:paraId="17A5142F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3041669" w14:textId="3FD9E78E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Infinite loop</w:t>
      </w:r>
    </w:p>
    <w:p w14:paraId="3EDC81A0" w14:textId="4BE9E32E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Display a String when Timer1 Matches OCR1A</w:t>
      </w:r>
    </w:p>
    <w:p w14:paraId="2C65BBE8" w14:textId="0821F5F8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rand_int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rand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Randomize Integer Value</w:t>
      </w:r>
    </w:p>
    <w:p w14:paraId="55E67285" w14:textId="711A4460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rand_float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4.716;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Arbitrary Float Value chosen</w:t>
      </w:r>
    </w:p>
    <w:p w14:paraId="04C43DD9" w14:textId="389DAACC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Pass 'String' to send serial of chars</w:t>
      </w:r>
    </w:p>
    <w:p w14:paraId="77856606" w14:textId="2D74133B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' ');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Puts blank space into terminal monitor</w:t>
      </w:r>
    </w:p>
    <w:p w14:paraId="578E741A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"%3d"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rand_int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Stores integer </w:t>
      </w:r>
    </w:p>
    <w:p w14:paraId="53A7FD39" w14:textId="5470E167" w:rsidR="00246A27" w:rsidRPr="00246A27" w:rsidRDefault="00246A27" w:rsidP="00246A27">
      <w:pPr>
        <w:autoSpaceDE w:val="0"/>
        <w:autoSpaceDN w:val="0"/>
        <w:adjustRightInd w:val="0"/>
        <w:ind w:left="4320" w:firstLine="72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'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rand_int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' into the string 'outs'</w:t>
      </w:r>
    </w:p>
    <w:p w14:paraId="6EAA5616" w14:textId="739DFE32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Pass 'outs'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to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send serial of chars</w:t>
      </w:r>
    </w:p>
    <w:p w14:paraId="17B576CA" w14:textId="59D44435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' ');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Puts blank space into terminal monitor</w:t>
      </w:r>
    </w:p>
    <w:p w14:paraId="5E183995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rand_float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Store float readable to </w:t>
      </w:r>
    </w:p>
    <w:p w14:paraId="279AF355" w14:textId="1E578F0B" w:rsidR="00246A27" w:rsidRDefault="00246A27" w:rsidP="00246A27">
      <w:pPr>
        <w:autoSpaceDE w:val="0"/>
        <w:autoSpaceDN w:val="0"/>
        <w:adjustRightInd w:val="0"/>
        <w:ind w:left="5040"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'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snprintf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'</w:t>
      </w:r>
    </w:p>
    <w:p w14:paraId="29AE8E28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"%s"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Stores 't' (float </w:t>
      </w:r>
    </w:p>
    <w:p w14:paraId="7E75D672" w14:textId="6CF80C16" w:rsidR="00246A27" w:rsidRDefault="00246A27" w:rsidP="00246A27">
      <w:pPr>
        <w:autoSpaceDE w:val="0"/>
        <w:autoSpaceDN w:val="0"/>
        <w:adjustRightInd w:val="0"/>
        <w:ind w:left="504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'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rand_float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') into the string 'outs'</w:t>
      </w:r>
    </w:p>
    <w:p w14:paraId="09B0DA10" w14:textId="1EC2AB9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Pass 'outs' to send serial of chars</w:t>
      </w:r>
    </w:p>
    <w:p w14:paraId="60AA5B06" w14:textId="25E154F1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('\n');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Puts new line into terminal monitor</w:t>
      </w:r>
    </w:p>
    <w:p w14:paraId="0272CC66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9182905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EEA4EA0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DD74E97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7EEFF4D" w14:textId="792A399D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14:paraId="63F13A70" w14:textId="77777777" w:rsidR="00690BA3" w:rsidRDefault="00690BA3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C4FDF9" w14:textId="0239A7A8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Timer1_init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to Initialize Timer1 properties</w:t>
      </w:r>
    </w:p>
    <w:p w14:paraId="3E4FFA7F" w14:textId="53C3DD21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MAX_1s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Let the OCR1A be the Max Value used for 1s delay</w:t>
      </w:r>
    </w:p>
    <w:p w14:paraId="1D49A717" w14:textId="4C4A470F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COM1A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COM1A0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Normal Operation, Disconnected OC1A COM1A1:0</w:t>
      </w:r>
    </w:p>
    <w:p w14:paraId="2D9BE5BD" w14:textId="63ECB235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COM1B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COM1B0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Normal Operation, Disconnected OC1B COM1B1:0</w:t>
      </w:r>
    </w:p>
    <w:p w14:paraId="50C948F8" w14:textId="538BB67B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Timer1 to CTC Mode 'WGM1:0'</w:t>
      </w:r>
    </w:p>
    <w:p w14:paraId="55012C9B" w14:textId="31E47A4E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Timer1 to CTC Mode 'WGM3:2'</w:t>
      </w:r>
    </w:p>
    <w:p w14:paraId="29192055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Clock Select 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'1024'</w:t>
      </w:r>
    </w:p>
    <w:p w14:paraId="43FA378B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131A117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7FDE825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TIMER1_COMPA_vect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to Truncate Timer1 to delay properly for 1 second</w:t>
      </w:r>
    </w:p>
    <w:p w14:paraId="02BF7F6E" w14:textId="0BBBA2D8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Restart Timer1 from the Beginning</w:t>
      </w:r>
    </w:p>
    <w:p w14:paraId="078843FB" w14:textId="7D889E29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Resume code from where interrupt left off</w:t>
      </w:r>
    </w:p>
    <w:p w14:paraId="11A49D53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33438E7" w14:textId="5333EA38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14:paraId="09AD4B93" w14:textId="77777777" w:rsidR="00690BA3" w:rsidRDefault="00690BA3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577FCFA" w14:textId="6A22C926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to Initialize USART properties</w:t>
      </w:r>
    </w:p>
    <w:p w14:paraId="5730D936" w14:textId="63D6BECB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Store Upper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Baudrate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into UBRR0H</w:t>
      </w:r>
    </w:p>
    <w:p w14:paraId="0809D705" w14:textId="387D218D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</w:t>
      </w:r>
      <w:proofErr w:type="gramStart"/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Store Lower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Baudrate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into UBRR0L</w:t>
      </w:r>
    </w:p>
    <w:p w14:paraId="7C8A8B97" w14:textId="337CFE35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Receiver and Enable Transmitter</w:t>
      </w:r>
    </w:p>
    <w:p w14:paraId="6A1A2992" w14:textId="3D0C448A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UCSZ02:1 as 8-bit character data</w:t>
      </w:r>
    </w:p>
    <w:p w14:paraId="08B9C0DA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9281381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81316C" w14:textId="3C41E1E9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USART_receive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to receive ASCII value from UDR0</w:t>
      </w:r>
    </w:p>
    <w:p w14:paraId="0451FC37" w14:textId="3821133C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RXC0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Keep Checking until RXC0 is 'High' to break</w:t>
      </w:r>
    </w:p>
    <w:p w14:paraId="584586BF" w14:textId="0B156D9C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Return received serial into unsigned char</w:t>
      </w:r>
    </w:p>
    <w:p w14:paraId="7E4F3323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F69B92E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5F1F01A" w14:textId="2821371F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to transmit ASCII value into UDR0</w:t>
      </w:r>
    </w:p>
    <w:p w14:paraId="3D94FFD8" w14:textId="007F0AE1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Check until UDRE0 data register 'High'</w:t>
      </w:r>
    </w:p>
    <w:p w14:paraId="1827D89D" w14:textId="75A66B5A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Store unsigned char serial data into UDR0</w:t>
      </w:r>
    </w:p>
    <w:p w14:paraId="4BADBC07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3132CD6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ABF4D7" w14:textId="777B89FB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to break string into chars, and send</w:t>
      </w:r>
    </w:p>
    <w:p w14:paraId="6CDCD9E8" w14:textId="6082D7DB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Keep Looping until String Completed (null)</w:t>
      </w:r>
    </w:p>
    <w:p w14:paraId="6FA09895" w14:textId="4C0C2A8B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Send char value pointed by the string pointer</w:t>
      </w:r>
    </w:p>
    <w:p w14:paraId="7F0A7D58" w14:textId="101BE8FE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Increment pointer to next char array location</w:t>
      </w:r>
    </w:p>
    <w:p w14:paraId="5077847D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422A26E" w14:textId="77777777" w:rsid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43D8731" w14:textId="58390916" w:rsidR="00F6444E" w:rsidRDefault="00F6444E" w:rsidP="00246A27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14:paraId="03D89D2F" w14:textId="77777777" w:rsidR="00246A27" w:rsidRPr="00246A27" w:rsidRDefault="00246A27" w:rsidP="00246A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FEF9D28" w14:textId="0B006798" w:rsidR="007D5127" w:rsidRPr="005C02D9" w:rsidRDefault="00AB6034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4FB0D641" w14:textId="1F1E8429" w:rsidR="00A222F8" w:rsidRDefault="00A222F8" w:rsidP="00A222F8">
      <w:pPr>
        <w:pStyle w:val="NoSpacing"/>
      </w:pPr>
    </w:p>
    <w:p w14:paraId="70C0D356" w14:textId="3A0A0877" w:rsidR="00690BA3" w:rsidRDefault="00690BA3" w:rsidP="00A222F8">
      <w:pPr>
        <w:pStyle w:val="NoSpacing"/>
      </w:pPr>
      <w:r>
        <w:t>N/A</w:t>
      </w:r>
    </w:p>
    <w:p w14:paraId="2DF38B75" w14:textId="77777777" w:rsidR="00690BA3" w:rsidRPr="00CE42BE" w:rsidRDefault="00690BA3" w:rsidP="00A222F8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5443FC5E" w14:textId="04251ACD" w:rsidR="00BE1196" w:rsidRDefault="00BE1196" w:rsidP="009D2CA1">
      <w:pPr>
        <w:pStyle w:val="NoSpacing"/>
      </w:pPr>
    </w:p>
    <w:p w14:paraId="3E03006D" w14:textId="4B997191" w:rsidR="008015DA" w:rsidRDefault="008015DA" w:rsidP="00690BA3">
      <w:pPr>
        <w:pStyle w:val="NoSpacing"/>
      </w:pPr>
    </w:p>
    <w:p w14:paraId="58A69F44" w14:textId="2CFD739A" w:rsidR="008C1D4A" w:rsidRDefault="006F4619" w:rsidP="00AA61E0">
      <w:pPr>
        <w:pStyle w:val="NoSpacing"/>
        <w:jc w:val="center"/>
      </w:pPr>
      <w:r>
        <w:rPr>
          <w:noProof/>
        </w:rPr>
        <w:drawing>
          <wp:inline distT="0" distB="0" distL="0" distR="0" wp14:anchorId="74F6334E" wp14:editId="39527FCB">
            <wp:extent cx="5387340" cy="23545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FC038" w14:textId="303946A2" w:rsidR="00C21DC0" w:rsidRDefault="00AA61E0" w:rsidP="00C21DC0">
      <w:pPr>
        <w:pStyle w:val="NoSpacing"/>
        <w:jc w:val="center"/>
        <w:rPr>
          <w:i/>
        </w:rPr>
      </w:pPr>
      <w:r w:rsidRPr="00AA61E0">
        <w:rPr>
          <w:i/>
        </w:rPr>
        <w:t xml:space="preserve">Figure </w:t>
      </w:r>
      <w:r w:rsidR="00C44E6F">
        <w:rPr>
          <w:i/>
        </w:rPr>
        <w:t>2</w:t>
      </w:r>
      <w:r w:rsidRPr="00AA61E0">
        <w:rPr>
          <w:i/>
        </w:rPr>
        <w:t xml:space="preserve"> – </w:t>
      </w:r>
      <w:r w:rsidR="006F4619">
        <w:rPr>
          <w:i/>
        </w:rPr>
        <w:t>Output Terminal of Serial Data</w:t>
      </w:r>
    </w:p>
    <w:p w14:paraId="36094FF7" w14:textId="77777777" w:rsidR="00D1724F" w:rsidRPr="00AA61E0" w:rsidRDefault="00D1724F" w:rsidP="00C21DC0">
      <w:pPr>
        <w:pStyle w:val="NoSpacing"/>
      </w:pPr>
    </w:p>
    <w:p w14:paraId="68504078" w14:textId="1BFB2B92" w:rsidR="007D5127" w:rsidRPr="00C21DC0" w:rsidRDefault="007D5127" w:rsidP="00AA61E0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53CF9F9A" w14:textId="2EEE1AED" w:rsidR="0092666E" w:rsidRDefault="0092666E" w:rsidP="0092666E">
      <w:pPr>
        <w:pStyle w:val="NoSpacing"/>
      </w:pPr>
    </w:p>
    <w:p w14:paraId="7F8BCAEA" w14:textId="764E3FD8" w:rsidR="0064371D" w:rsidRDefault="00A222F8" w:rsidP="00A222F8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175A8C53" wp14:editId="4F781D37">
            <wp:extent cx="3436620" cy="2374793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3" b="5470"/>
                    <a:stretch/>
                  </pic:blipFill>
                  <pic:spPr bwMode="auto">
                    <a:xfrm>
                      <a:off x="0" y="0"/>
                      <a:ext cx="3438358" cy="2375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440B3" w14:textId="5929B80F" w:rsidR="00A222F8" w:rsidRPr="00A222F8" w:rsidRDefault="00A222F8" w:rsidP="00A222F8">
      <w:pPr>
        <w:pStyle w:val="NoSpacing"/>
        <w:jc w:val="center"/>
        <w:rPr>
          <w:i/>
        </w:rPr>
      </w:pPr>
      <w:r w:rsidRPr="00A222F8">
        <w:rPr>
          <w:i/>
        </w:rPr>
        <w:t xml:space="preserve">Figure </w:t>
      </w:r>
      <w:r w:rsidR="00C44E6F">
        <w:rPr>
          <w:i/>
        </w:rPr>
        <w:t>3</w:t>
      </w:r>
      <w:r w:rsidRPr="00A222F8">
        <w:rPr>
          <w:i/>
        </w:rPr>
        <w:t xml:space="preserve"> – </w:t>
      </w:r>
      <w:proofErr w:type="spellStart"/>
      <w:r w:rsidRPr="00A222F8">
        <w:rPr>
          <w:i/>
        </w:rPr>
        <w:t>Xplained</w:t>
      </w:r>
      <w:proofErr w:type="spellEnd"/>
      <w:r w:rsidRPr="00A222F8">
        <w:rPr>
          <w:i/>
        </w:rPr>
        <w:t xml:space="preserve"> Mini only for Serial Communication</w:t>
      </w:r>
    </w:p>
    <w:p w14:paraId="2AC149B7" w14:textId="77777777" w:rsidR="0064371D" w:rsidRPr="0092666E" w:rsidRDefault="0064371D" w:rsidP="0092666E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7F06C3F" w:rsidR="007D5127" w:rsidRDefault="007D5127" w:rsidP="007D5127">
      <w:pPr>
        <w:pStyle w:val="NoSpacing"/>
      </w:pPr>
    </w:p>
    <w:p w14:paraId="2B1BCBA6" w14:textId="6D226BBE" w:rsidR="00FE6369" w:rsidRDefault="00B67135" w:rsidP="007D5127">
      <w:pPr>
        <w:pStyle w:val="NoSpacing"/>
      </w:pPr>
      <w:r>
        <w:t>N/A (Not required for assignment)</w:t>
      </w:r>
    </w:p>
    <w:p w14:paraId="24C033B2" w14:textId="77777777" w:rsidR="00246A27" w:rsidRDefault="00246A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426E0436" w14:textId="53406B0A" w:rsidR="004F4DFB" w:rsidRDefault="007C04D4" w:rsidP="00951C6E">
      <w:pPr>
        <w:pStyle w:val="NoSpacing"/>
      </w:pPr>
      <w:r w:rsidRPr="007C04D4">
        <w:t>https://github.com/</w:t>
      </w:r>
      <w:r w:rsidR="00690BA3">
        <w:t>katmando</w:t>
      </w:r>
    </w:p>
    <w:p w14:paraId="6C113AB1" w14:textId="77777777" w:rsidR="007C04D4" w:rsidRDefault="007C04D4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620A3A" w:rsidP="00951C6E">
      <w:pPr>
        <w:pStyle w:val="NoSpacing"/>
      </w:pPr>
      <w:hyperlink r:id="rId8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042B7586" w:rsidR="00A23491" w:rsidRDefault="00690BA3" w:rsidP="00A23491">
      <w:pPr>
        <w:pStyle w:val="NoSpacing"/>
        <w:jc w:val="right"/>
      </w:pPr>
      <w:r>
        <w:rPr>
          <w:rFonts w:eastAsia="Times New Roman" w:cs="Times New Roman"/>
        </w:rPr>
        <w:t>Alex Cater</w:t>
      </w:r>
      <w:bookmarkStart w:id="1" w:name="_GoBack"/>
      <w:bookmarkEnd w:id="1"/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513EE"/>
    <w:rsid w:val="00065E31"/>
    <w:rsid w:val="00072F85"/>
    <w:rsid w:val="0009071D"/>
    <w:rsid w:val="00090765"/>
    <w:rsid w:val="000918F8"/>
    <w:rsid w:val="00091F03"/>
    <w:rsid w:val="000E2A30"/>
    <w:rsid w:val="00142939"/>
    <w:rsid w:val="0014776D"/>
    <w:rsid w:val="00180940"/>
    <w:rsid w:val="001E4B93"/>
    <w:rsid w:val="001F48AF"/>
    <w:rsid w:val="001F512A"/>
    <w:rsid w:val="001F7373"/>
    <w:rsid w:val="0021309A"/>
    <w:rsid w:val="0021695B"/>
    <w:rsid w:val="00232F5E"/>
    <w:rsid w:val="00240E1A"/>
    <w:rsid w:val="00246A27"/>
    <w:rsid w:val="002563EC"/>
    <w:rsid w:val="002617DD"/>
    <w:rsid w:val="002B199A"/>
    <w:rsid w:val="002C2419"/>
    <w:rsid w:val="002C6183"/>
    <w:rsid w:val="002D0937"/>
    <w:rsid w:val="002F5044"/>
    <w:rsid w:val="003044A9"/>
    <w:rsid w:val="0036212F"/>
    <w:rsid w:val="00395290"/>
    <w:rsid w:val="003E2F57"/>
    <w:rsid w:val="003F4D5A"/>
    <w:rsid w:val="003F7011"/>
    <w:rsid w:val="00400510"/>
    <w:rsid w:val="004135F5"/>
    <w:rsid w:val="00430F5C"/>
    <w:rsid w:val="00460C9A"/>
    <w:rsid w:val="00490489"/>
    <w:rsid w:val="004B3E44"/>
    <w:rsid w:val="004D05BB"/>
    <w:rsid w:val="004F4DFB"/>
    <w:rsid w:val="00500476"/>
    <w:rsid w:val="00501AB4"/>
    <w:rsid w:val="00541CBD"/>
    <w:rsid w:val="005513E6"/>
    <w:rsid w:val="0056261B"/>
    <w:rsid w:val="00576AB6"/>
    <w:rsid w:val="0058372E"/>
    <w:rsid w:val="005C02D9"/>
    <w:rsid w:val="005F1F1A"/>
    <w:rsid w:val="00620A3A"/>
    <w:rsid w:val="0064371D"/>
    <w:rsid w:val="00663A4A"/>
    <w:rsid w:val="00667597"/>
    <w:rsid w:val="006776A1"/>
    <w:rsid w:val="006836C0"/>
    <w:rsid w:val="006901E5"/>
    <w:rsid w:val="00690BA3"/>
    <w:rsid w:val="00691A52"/>
    <w:rsid w:val="006B4361"/>
    <w:rsid w:val="006F4619"/>
    <w:rsid w:val="00706C41"/>
    <w:rsid w:val="00731E09"/>
    <w:rsid w:val="007425DE"/>
    <w:rsid w:val="007B4B21"/>
    <w:rsid w:val="007C04D4"/>
    <w:rsid w:val="007C363C"/>
    <w:rsid w:val="007D5127"/>
    <w:rsid w:val="008015DA"/>
    <w:rsid w:val="008077AA"/>
    <w:rsid w:val="0088464F"/>
    <w:rsid w:val="008A72A0"/>
    <w:rsid w:val="008C1D4A"/>
    <w:rsid w:val="008C5B10"/>
    <w:rsid w:val="0091799E"/>
    <w:rsid w:val="0092666E"/>
    <w:rsid w:val="00951C6E"/>
    <w:rsid w:val="00960500"/>
    <w:rsid w:val="009B1632"/>
    <w:rsid w:val="009C0F8D"/>
    <w:rsid w:val="009D2CA1"/>
    <w:rsid w:val="009E00FF"/>
    <w:rsid w:val="009F6E22"/>
    <w:rsid w:val="00A222F8"/>
    <w:rsid w:val="00A23491"/>
    <w:rsid w:val="00A2430F"/>
    <w:rsid w:val="00A26F35"/>
    <w:rsid w:val="00A92F7C"/>
    <w:rsid w:val="00AA61E0"/>
    <w:rsid w:val="00AB6034"/>
    <w:rsid w:val="00B16AC0"/>
    <w:rsid w:val="00B219B7"/>
    <w:rsid w:val="00B43623"/>
    <w:rsid w:val="00B43696"/>
    <w:rsid w:val="00B67135"/>
    <w:rsid w:val="00B81FD8"/>
    <w:rsid w:val="00BB0EEF"/>
    <w:rsid w:val="00BD057C"/>
    <w:rsid w:val="00BE0E70"/>
    <w:rsid w:val="00BE1196"/>
    <w:rsid w:val="00BE207E"/>
    <w:rsid w:val="00BF06DF"/>
    <w:rsid w:val="00C21DC0"/>
    <w:rsid w:val="00C44096"/>
    <w:rsid w:val="00C44E6F"/>
    <w:rsid w:val="00C53995"/>
    <w:rsid w:val="00C55A33"/>
    <w:rsid w:val="00C635B4"/>
    <w:rsid w:val="00C65A98"/>
    <w:rsid w:val="00C77C42"/>
    <w:rsid w:val="00C90F8A"/>
    <w:rsid w:val="00CC674C"/>
    <w:rsid w:val="00CE42BE"/>
    <w:rsid w:val="00D025F1"/>
    <w:rsid w:val="00D10E0B"/>
    <w:rsid w:val="00D1724F"/>
    <w:rsid w:val="00D31247"/>
    <w:rsid w:val="00D6186D"/>
    <w:rsid w:val="00D618AD"/>
    <w:rsid w:val="00DE4B66"/>
    <w:rsid w:val="00DF2AB7"/>
    <w:rsid w:val="00DF3AA9"/>
    <w:rsid w:val="00E05406"/>
    <w:rsid w:val="00E1786F"/>
    <w:rsid w:val="00E3021B"/>
    <w:rsid w:val="00E46006"/>
    <w:rsid w:val="00E51319"/>
    <w:rsid w:val="00E55FD8"/>
    <w:rsid w:val="00E67585"/>
    <w:rsid w:val="00E75875"/>
    <w:rsid w:val="00EC4C9D"/>
    <w:rsid w:val="00ED48EA"/>
    <w:rsid w:val="00F26FD8"/>
    <w:rsid w:val="00F375B0"/>
    <w:rsid w:val="00F6444E"/>
    <w:rsid w:val="00F77522"/>
    <w:rsid w:val="00F869E2"/>
    <w:rsid w:val="00F951C9"/>
    <w:rsid w:val="00FD183E"/>
    <w:rsid w:val="00FD5D12"/>
    <w:rsid w:val="00FE6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7C04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899</Words>
  <Characters>5128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Alex S. Cater</cp:lastModifiedBy>
  <cp:revision>2</cp:revision>
  <dcterms:created xsi:type="dcterms:W3CDTF">2019-05-06T22:38:00Z</dcterms:created>
  <dcterms:modified xsi:type="dcterms:W3CDTF">2019-05-06T22:38:00Z</dcterms:modified>
</cp:coreProperties>
</file>