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88" w:rsidRDefault="00983988" w:rsidP="00983988">
      <w:bookmarkStart w:id="0" w:name="_GoBack"/>
      <w:bookmarkEnd w:id="0"/>
      <w:r>
        <w:t xml:space="preserve">The new skills I learned are some new short cuts on the keyboard. I find that to be very beneficial because it saves a lot of time. I also learned some new html elements. </w:t>
      </w:r>
    </w:p>
    <w:p w:rsidR="00983988" w:rsidRDefault="00983988" w:rsidP="00983988"/>
    <w:p w:rsidR="00983988" w:rsidRDefault="00983988" w:rsidP="00983988">
      <w:r>
        <w:t xml:space="preserve">Nothing has really been easy. This assignment so far has been the most difficult. I am still unsure if I did it correctly. I was so insecure about the assignment I was afraid to submit it. However, I know that with the feedback I will learn and be able to re-submit it. I am not going to give up because it is difficult. </w:t>
      </w:r>
    </w:p>
    <w:p w:rsidR="00983988" w:rsidRDefault="00983988" w:rsidP="00983988"/>
    <w:p w:rsidR="00983988" w:rsidRDefault="00983988" w:rsidP="00983988">
      <w:r>
        <w:t xml:space="preserve">This assignment has been the most difficult so far. These new elements are somewhat confusing. I was just feeling confident about the basic elements. Now there is even more to learn. </w:t>
      </w:r>
    </w:p>
    <w:p w:rsidR="00983988" w:rsidRDefault="00983988" w:rsidP="00983988"/>
    <w:p w:rsidR="00983988" w:rsidRDefault="00983988" w:rsidP="00983988">
      <w:r>
        <w:t xml:space="preserve">I have asked my mentor for help. I find his advice to be very useful. He is very encouraging when I am down on myself. I also followed the advice of the reviewer of my last project. They encouraged me to code everyday. Even on holidays they recommended that I code. I have been doing that even if it is just for 10 minutes.  </w:t>
      </w:r>
    </w:p>
    <w:p w:rsidR="00952B1F" w:rsidRDefault="00952B1F"/>
    <w:sectPr w:rsidR="00952B1F" w:rsidSect="00AC76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88"/>
    <w:rsid w:val="004032B7"/>
    <w:rsid w:val="00952B1F"/>
    <w:rsid w:val="00983988"/>
    <w:rsid w:val="009C4C35"/>
    <w:rsid w:val="00A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A0D34F-8E20-40D1-97E7-CBBB7A89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martin</dc:creator>
  <cp:keywords/>
  <dc:description/>
  <cp:lastModifiedBy>katherine martin</cp:lastModifiedBy>
  <cp:revision>2</cp:revision>
  <dcterms:created xsi:type="dcterms:W3CDTF">2017-11-15T17:25:00Z</dcterms:created>
  <dcterms:modified xsi:type="dcterms:W3CDTF">2017-11-15T17:25:00Z</dcterms:modified>
</cp:coreProperties>
</file>