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0C" w:rsidRDefault="0055230C" w:rsidP="0055230C">
      <w:pPr>
        <w:pStyle w:val="berschrift2"/>
        <w:rPr>
          <w:lang w:val="en-GB"/>
        </w:rPr>
      </w:pPr>
      <w:r>
        <w:rPr>
          <w:lang w:val="en-GB"/>
        </w:rPr>
        <w:t>Network traffic</w:t>
      </w:r>
    </w:p>
    <w:p w:rsidR="00BB5151" w:rsidRDefault="00A83E77" w:rsidP="0055230C">
      <w:pPr>
        <w:pStyle w:val="Listenabsatz"/>
        <w:numPr>
          <w:ilvl w:val="0"/>
          <w:numId w:val="1"/>
        </w:numPr>
        <w:rPr>
          <w:lang w:val="en-GB"/>
        </w:rPr>
      </w:pPr>
      <w:r w:rsidRPr="0055230C">
        <w:rPr>
          <w:lang w:val="en-GB"/>
        </w:rPr>
        <w:t>Sending JSON objects</w:t>
      </w:r>
      <w:r w:rsidR="00F46410">
        <w:rPr>
          <w:lang w:val="en-GB"/>
        </w:rPr>
        <w:t xml:space="preserve"> with binary data if needed</w:t>
      </w:r>
    </w:p>
    <w:p w:rsidR="00085BAC" w:rsidRPr="0055230C" w:rsidRDefault="00085BAC" w:rsidP="0055230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Wherever possible only the data of the changed block(s) is sent</w:t>
      </w:r>
    </w:p>
    <w:p w:rsidR="00A83E77" w:rsidRPr="00A83E77" w:rsidRDefault="00A83E77" w:rsidP="00A83E77">
      <w:pPr>
        <w:pStyle w:val="Listenabsatz"/>
        <w:numPr>
          <w:ilvl w:val="0"/>
          <w:numId w:val="1"/>
        </w:numPr>
        <w:rPr>
          <w:lang w:val="en-GB"/>
        </w:rPr>
      </w:pPr>
      <w:r w:rsidRPr="00A83E77">
        <w:rPr>
          <w:lang w:val="en-GB"/>
        </w:rPr>
        <w:t>Mand</w:t>
      </w:r>
      <w:r>
        <w:rPr>
          <w:lang w:val="en-GB"/>
        </w:rPr>
        <w:t>at</w:t>
      </w:r>
      <w:r w:rsidRPr="00A83E77">
        <w:rPr>
          <w:lang w:val="en-GB"/>
        </w:rPr>
        <w:t>ory Operations</w:t>
      </w:r>
    </w:p>
    <w:p w:rsidR="00F46410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 w:rsidRPr="00A83E77">
        <w:rPr>
          <w:lang w:val="en-GB"/>
        </w:rPr>
        <w:t>Login</w:t>
      </w:r>
      <w:r w:rsidR="00F46410">
        <w:rPr>
          <w:lang w:val="en-GB"/>
        </w:rPr>
        <w:t xml:space="preserve"> </w:t>
      </w:r>
    </w:p>
    <w:p w:rsidR="00A83E77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Send:  op=login, name=x, pw=y </w:t>
      </w:r>
    </w:p>
    <w:p w:rsidR="00F46410" w:rsidRPr="00F46410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Receive:  op=login, res=true/false, </w:t>
      </w:r>
      <w:r w:rsidR="003E7AD6">
        <w:rPr>
          <w:lang w:val="en-GB"/>
        </w:rPr>
        <w:t>VFSList=VFS</w:t>
      </w:r>
      <w:r>
        <w:rPr>
          <w:lang w:val="en-GB"/>
        </w:rPr>
        <w:t xml:space="preserve">id1, </w:t>
      </w:r>
      <w:r w:rsidR="003E7AD6">
        <w:rPr>
          <w:lang w:val="en-GB"/>
        </w:rPr>
        <w:t>VFS</w:t>
      </w:r>
      <w:r>
        <w:rPr>
          <w:lang w:val="en-GB"/>
        </w:rPr>
        <w:t>id2,</w:t>
      </w:r>
      <w:r w:rsidR="00085BAC">
        <w:rPr>
          <w:lang w:val="en-GB"/>
        </w:rPr>
        <w:t>...</w:t>
      </w:r>
    </w:p>
    <w:p w:rsidR="00F46410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 w:rsidRPr="00A83E77">
        <w:rPr>
          <w:lang w:val="en-GB"/>
        </w:rPr>
        <w:t>Logout</w:t>
      </w:r>
      <w:r w:rsidR="00F46410">
        <w:rPr>
          <w:lang w:val="en-GB"/>
        </w:rPr>
        <w:t xml:space="preserve"> </w:t>
      </w:r>
    </w:p>
    <w:p w:rsidR="00A83E77" w:rsidRPr="00A83E77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Send: op=logout</w:t>
      </w:r>
    </w:p>
    <w:p w:rsidR="00F46410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 w:rsidRPr="00A83E77">
        <w:rPr>
          <w:lang w:val="en-GB"/>
        </w:rPr>
        <w:t>Register</w:t>
      </w:r>
      <w:r w:rsidR="00F46410">
        <w:rPr>
          <w:lang w:val="en-GB"/>
        </w:rPr>
        <w:t xml:space="preserve"> </w:t>
      </w:r>
    </w:p>
    <w:p w:rsidR="00A83E77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Send: op=reg, name=x, pw=y</w:t>
      </w:r>
    </w:p>
    <w:p w:rsidR="00F46410" w:rsidRPr="00F46410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 op=reg, res=true/false</w:t>
      </w:r>
      <w:r w:rsidR="003E7AD6">
        <w:rPr>
          <w:lang w:val="en-GB"/>
        </w:rPr>
        <w:t>, VFSList=VFSid1, VFS</w:t>
      </w:r>
      <w:r w:rsidR="00085BAC">
        <w:rPr>
          <w:lang w:val="en-GB"/>
        </w:rPr>
        <w:t>id2,…</w:t>
      </w:r>
    </w:p>
    <w:p w:rsidR="00A83E77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 w:rsidRPr="00A83E77">
        <w:rPr>
          <w:lang w:val="en-GB"/>
        </w:rPr>
        <w:t>Add VFS</w:t>
      </w:r>
    </w:p>
    <w:p w:rsidR="00F46410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Send:  op=addVFS, data=b</w:t>
      </w:r>
    </w:p>
    <w:p w:rsidR="00F46410" w:rsidRPr="00A83E77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Receive: op=addVFS, res = true/false, </w:t>
      </w:r>
      <w:r w:rsidR="003E7AD6">
        <w:rPr>
          <w:lang w:val="en-GB"/>
        </w:rPr>
        <w:t>VFS</w:t>
      </w:r>
      <w:r>
        <w:rPr>
          <w:lang w:val="en-GB"/>
        </w:rPr>
        <w:t>id=123</w:t>
      </w:r>
    </w:p>
    <w:p w:rsidR="00A83E77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 w:rsidRPr="00A83E77">
        <w:rPr>
          <w:lang w:val="en-GB"/>
        </w:rPr>
        <w:t>Remove VFS</w:t>
      </w:r>
    </w:p>
    <w:p w:rsidR="00F46410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Send: op=remVFS, </w:t>
      </w:r>
      <w:r w:rsidR="00BE0FA1">
        <w:rPr>
          <w:lang w:val="en-GB"/>
        </w:rPr>
        <w:t>VFSid</w:t>
      </w:r>
      <w:r w:rsidR="00BE0FA1">
        <w:rPr>
          <w:lang w:val="en-GB"/>
        </w:rPr>
        <w:t xml:space="preserve"> </w:t>
      </w:r>
      <w:r>
        <w:rPr>
          <w:lang w:val="en-GB"/>
        </w:rPr>
        <w:t>=123</w:t>
      </w:r>
    </w:p>
    <w:p w:rsidR="00F46410" w:rsidRDefault="00F46410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op=remVFS, res = true/false</w:t>
      </w:r>
    </w:p>
    <w:p w:rsidR="0055230C" w:rsidRDefault="0055230C" w:rsidP="00A83E7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Retrieve VFS</w:t>
      </w:r>
    </w:p>
    <w:p w:rsidR="00F46410" w:rsidRDefault="003E7AD6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Send: op=retrVFS, VFS</w:t>
      </w:r>
      <w:r w:rsidR="00F46410">
        <w:rPr>
          <w:lang w:val="en-GB"/>
        </w:rPr>
        <w:t>id=123</w:t>
      </w:r>
    </w:p>
    <w:p w:rsidR="00085BAC" w:rsidRDefault="00085BAC" w:rsidP="00F46410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op=retrVFS, data=b</w:t>
      </w:r>
    </w:p>
    <w:p w:rsidR="00085BAC" w:rsidRDefault="000708AA" w:rsidP="000708A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of block(s)</w:t>
      </w:r>
    </w:p>
    <w:p w:rsidR="000708AA" w:rsidRDefault="00C946F2" w:rsidP="000708A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Send: op=c</w:t>
      </w:r>
      <w:r w:rsidR="000708AA">
        <w:rPr>
          <w:lang w:val="en-GB"/>
        </w:rPr>
        <w:t>hange, VFSid=123, {(offset=0, data=b),</w:t>
      </w:r>
      <w:r w:rsidR="000708AA" w:rsidRPr="000708AA">
        <w:rPr>
          <w:lang w:val="en-GB"/>
        </w:rPr>
        <w:t xml:space="preserve"> </w:t>
      </w:r>
      <w:r w:rsidR="000708AA">
        <w:rPr>
          <w:lang w:val="en-GB"/>
        </w:rPr>
        <w:t>(offset=4, data=b) ,…}</w:t>
      </w:r>
      <w:r w:rsidR="003346E7">
        <w:rPr>
          <w:lang w:val="en-GB"/>
        </w:rPr>
        <w:t>, changedFiles=/ab/c, /ab/d,…</w:t>
      </w:r>
    </w:p>
    <w:p w:rsidR="000708AA" w:rsidRDefault="000708AA" w:rsidP="000708A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op=</w:t>
      </w:r>
      <w:r w:rsidR="00C946F2">
        <w:rPr>
          <w:lang w:val="en-GB"/>
        </w:rPr>
        <w:t>c</w:t>
      </w:r>
      <w:r w:rsidR="009C7781">
        <w:rPr>
          <w:lang w:val="en-GB"/>
        </w:rPr>
        <w:t>h</w:t>
      </w:r>
      <w:r w:rsidR="00C946F2">
        <w:rPr>
          <w:lang w:val="en-GB"/>
        </w:rPr>
        <w:t>ange</w:t>
      </w:r>
      <w:r w:rsidR="000D6EB1">
        <w:rPr>
          <w:lang w:val="en-GB"/>
        </w:rPr>
        <w:t>,</w:t>
      </w:r>
      <w:r w:rsidR="00C946F2">
        <w:rPr>
          <w:lang w:val="en-GB"/>
        </w:rPr>
        <w:t xml:space="preserve"> versionid = 123</w:t>
      </w:r>
    </w:p>
    <w:p w:rsidR="000D6EB1" w:rsidRDefault="000D6EB1" w:rsidP="000D6EB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Update to current version</w:t>
      </w:r>
    </w:p>
    <w:p w:rsidR="000D6EB1" w:rsidRDefault="000D6EB1" w:rsidP="000D6EB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Send: op=curr, VFSid=123</w:t>
      </w:r>
      <w:r w:rsidR="00E6709E">
        <w:rPr>
          <w:lang w:val="en-GB"/>
        </w:rPr>
        <w:t>, oldV</w:t>
      </w:r>
      <w:r w:rsidR="00E6709E" w:rsidRPr="000708AA">
        <w:rPr>
          <w:lang w:val="en-US"/>
        </w:rPr>
        <w:t>ersionid=123</w:t>
      </w:r>
    </w:p>
    <w:p w:rsidR="000D6EB1" w:rsidRPr="00085BAC" w:rsidRDefault="000D6EB1" w:rsidP="000D6EB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op=curr, data=b</w:t>
      </w:r>
      <w:r w:rsidR="00E6709E">
        <w:rPr>
          <w:lang w:val="en-GB"/>
        </w:rPr>
        <w:t>, currV</w:t>
      </w:r>
      <w:r w:rsidR="00E6709E" w:rsidRPr="000708AA">
        <w:rPr>
          <w:lang w:val="en-US"/>
        </w:rPr>
        <w:t>ersion</w:t>
      </w:r>
      <w:r w:rsidR="004C2409">
        <w:rPr>
          <w:lang w:val="en-US"/>
        </w:rPr>
        <w:t>id=124</w:t>
      </w:r>
    </w:p>
    <w:p w:rsidR="00A83E77" w:rsidRDefault="00A83E77" w:rsidP="00A83E7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Optional Operations</w:t>
      </w:r>
    </w:p>
    <w:p w:rsidR="00A83E77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Revert to version</w:t>
      </w:r>
    </w:p>
    <w:p w:rsidR="00085BAC" w:rsidRPr="000708AA" w:rsidRDefault="00085BAC" w:rsidP="00085BAC">
      <w:pPr>
        <w:pStyle w:val="Listenabsatz"/>
        <w:numPr>
          <w:ilvl w:val="2"/>
          <w:numId w:val="1"/>
        </w:numPr>
        <w:rPr>
          <w:lang w:val="en-US"/>
        </w:rPr>
      </w:pPr>
      <w:r w:rsidRPr="000708AA">
        <w:rPr>
          <w:lang w:val="en-US"/>
        </w:rPr>
        <w:t xml:space="preserve">Send: op=rev, </w:t>
      </w:r>
      <w:r w:rsidR="003E7AD6">
        <w:rPr>
          <w:lang w:val="en-GB"/>
        </w:rPr>
        <w:t>VFS</w:t>
      </w:r>
      <w:r w:rsidRPr="000708AA">
        <w:rPr>
          <w:lang w:val="en-US"/>
        </w:rPr>
        <w:t>id=123,  v</w:t>
      </w:r>
      <w:r w:rsidR="003E7AD6" w:rsidRPr="000708AA">
        <w:rPr>
          <w:lang w:val="en-US"/>
        </w:rPr>
        <w:t>ersion</w:t>
      </w:r>
      <w:r w:rsidRPr="000708AA">
        <w:rPr>
          <w:lang w:val="en-US"/>
        </w:rPr>
        <w:t>id=123</w:t>
      </w:r>
    </w:p>
    <w:p w:rsidR="00085BAC" w:rsidRDefault="00085BAC" w:rsidP="00085BA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op=rev, data=b</w:t>
      </w:r>
    </w:p>
    <w:p w:rsidR="00A83E77" w:rsidRDefault="00A83E77" w:rsidP="00A83E7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Allow</w:t>
      </w:r>
      <w:r w:rsidR="00085BAC">
        <w:rPr>
          <w:lang w:val="en-GB"/>
        </w:rPr>
        <w:t xml:space="preserve"> other</w:t>
      </w:r>
      <w:r>
        <w:rPr>
          <w:lang w:val="en-GB"/>
        </w:rPr>
        <w:t xml:space="preserve"> user</w:t>
      </w:r>
      <w:r w:rsidR="00085BAC">
        <w:rPr>
          <w:lang w:val="en-GB"/>
        </w:rPr>
        <w:t>s</w:t>
      </w:r>
      <w:r>
        <w:rPr>
          <w:lang w:val="en-GB"/>
        </w:rPr>
        <w:t xml:space="preserve"> to access file/folder</w:t>
      </w:r>
    </w:p>
    <w:p w:rsidR="00085BAC" w:rsidRDefault="00085BAC" w:rsidP="00085BA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Send: op=acc, </w:t>
      </w:r>
      <w:r w:rsidR="003E7AD6">
        <w:rPr>
          <w:lang w:val="en-GB"/>
        </w:rPr>
        <w:t>type=add/remove, VFS</w:t>
      </w:r>
      <w:r w:rsidR="003E7AD6" w:rsidRPr="003E7AD6">
        <w:rPr>
          <w:lang w:val="en-US"/>
        </w:rPr>
        <w:t xml:space="preserve">id=123, </w:t>
      </w:r>
      <w:r w:rsidR="003E7AD6">
        <w:rPr>
          <w:lang w:val="en-US"/>
        </w:rPr>
        <w:t xml:space="preserve">user=xy, </w:t>
      </w:r>
      <w:r w:rsidR="003E7AD6">
        <w:rPr>
          <w:lang w:val="en-GB"/>
        </w:rPr>
        <w:t>path=/abc/</w:t>
      </w:r>
    </w:p>
    <w:p w:rsidR="003E7AD6" w:rsidRDefault="003E7AD6" w:rsidP="00085BA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Receive: op=acc, res=true/false</w:t>
      </w:r>
    </w:p>
    <w:p w:rsidR="003E7AD6" w:rsidRPr="003E7AD6" w:rsidRDefault="003E7AD6" w:rsidP="00F73954">
      <w:pPr>
        <w:ind w:left="708" w:firstLine="708"/>
        <w:rPr>
          <w:lang w:val="en-GB"/>
        </w:rPr>
      </w:pPr>
      <w:r w:rsidRPr="003E7AD6">
        <w:rPr>
          <w:lang w:val="en-GB"/>
        </w:rPr>
        <w:sym w:font="Wingdings" w:char="F0E0"/>
      </w:r>
      <w:r>
        <w:rPr>
          <w:lang w:val="en-GB"/>
        </w:rPr>
        <w:t xml:space="preserve"> Sharing of VFS needed: If file/folder access is granted, server checks whether user sees VFS for the first time and therefore has to be notified</w:t>
      </w:r>
      <w:r>
        <w:rPr>
          <w:lang w:val="en-GB"/>
        </w:rPr>
        <w:br/>
        <w:t>Server sends: op=share, VFSid=123</w:t>
      </w:r>
      <w:r>
        <w:rPr>
          <w:lang w:val="en-GB"/>
        </w:rPr>
        <w:br/>
      </w:r>
    </w:p>
    <w:p w:rsidR="0055230C" w:rsidRDefault="0055230C" w:rsidP="0055230C">
      <w:pPr>
        <w:pStyle w:val="berschrift2"/>
        <w:rPr>
          <w:lang w:val="en-GB"/>
        </w:rPr>
      </w:pPr>
      <w:r>
        <w:rPr>
          <w:lang w:val="en-GB"/>
        </w:rPr>
        <w:t>Client behaviour</w:t>
      </w:r>
    </w:p>
    <w:p w:rsidR="0055230C" w:rsidRDefault="0055230C" w:rsidP="0055230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step is to register/login; nothing can be done without having done that successfully</w:t>
      </w:r>
    </w:p>
    <w:p w:rsidR="0055230C" w:rsidRDefault="0055230C" w:rsidP="0055230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Newly created VFS are automatically added to the account</w:t>
      </w:r>
    </w:p>
    <w:p w:rsidR="0055230C" w:rsidRDefault="0055230C" w:rsidP="0055230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Existing VFS can be added to the account</w:t>
      </w:r>
    </w:p>
    <w:p w:rsidR="0055230C" w:rsidRDefault="0055230C" w:rsidP="0055230C">
      <w:pPr>
        <w:pStyle w:val="Listenabsatz"/>
        <w:rPr>
          <w:lang w:val="en-GB"/>
        </w:rPr>
      </w:pPr>
      <w:r w:rsidRPr="0055230C">
        <w:rPr>
          <w:lang w:val="en-GB"/>
        </w:rPr>
        <w:sym w:font="Wingdings" w:char="F0E0"/>
      </w:r>
      <w:r>
        <w:rPr>
          <w:lang w:val="en-GB"/>
        </w:rPr>
        <w:t xml:space="preserve"> New VFS on the server, even if </w:t>
      </w:r>
      <w:r w:rsidR="00F73954">
        <w:rPr>
          <w:lang w:val="en-GB"/>
        </w:rPr>
        <w:t xml:space="preserve">already </w:t>
      </w:r>
      <w:r>
        <w:rPr>
          <w:lang w:val="en-GB"/>
        </w:rPr>
        <w:t>existing (not linked to this one</w:t>
      </w:r>
      <w:r w:rsidR="00F73954">
        <w:rPr>
          <w:lang w:val="en-GB"/>
        </w:rPr>
        <w:t>/no sharing</w:t>
      </w:r>
      <w:r>
        <w:rPr>
          <w:lang w:val="en-GB"/>
        </w:rPr>
        <w:t>)</w:t>
      </w:r>
    </w:p>
    <w:p w:rsidR="0055230C" w:rsidRDefault="0055230C" w:rsidP="0055230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Keeping track of </w:t>
      </w:r>
      <w:r w:rsidR="00A65423">
        <w:rPr>
          <w:lang w:val="en-GB"/>
        </w:rPr>
        <w:t xml:space="preserve">the paths of the </w:t>
      </w:r>
      <w:r>
        <w:rPr>
          <w:lang w:val="en-GB"/>
        </w:rPr>
        <w:t>VFS f</w:t>
      </w:r>
      <w:r w:rsidR="00F46410">
        <w:rPr>
          <w:lang w:val="en-GB"/>
        </w:rPr>
        <w:t>ile</w:t>
      </w:r>
      <w:r w:rsidR="00A65423">
        <w:rPr>
          <w:lang w:val="en-GB"/>
        </w:rPr>
        <w:t>s</w:t>
      </w:r>
      <w:r w:rsidR="00F46410">
        <w:rPr>
          <w:lang w:val="en-GB"/>
        </w:rPr>
        <w:t xml:space="preserve"> locally. If not existing, it</w:t>
      </w:r>
      <w:r>
        <w:rPr>
          <w:lang w:val="en-GB"/>
        </w:rPr>
        <w:t xml:space="preserve"> can be downloaded from the server</w:t>
      </w:r>
    </w:p>
    <w:p w:rsidR="003E7AD6" w:rsidRDefault="003E7AD6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 offline mode, changes are queued to be sent to the server as soon as connected again</w:t>
      </w:r>
    </w:p>
    <w:p w:rsidR="003A39FB" w:rsidRDefault="003A39FB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client has to remember the versionId</w:t>
      </w:r>
      <w:r w:rsidR="00C946F2">
        <w:rPr>
          <w:lang w:val="en-GB"/>
        </w:rPr>
        <w:t>s</w:t>
      </w:r>
      <w:r>
        <w:rPr>
          <w:lang w:val="en-GB"/>
        </w:rPr>
        <w:t xml:space="preserve"> of the local VFS file</w:t>
      </w:r>
      <w:r w:rsidR="00C946F2">
        <w:rPr>
          <w:lang w:val="en-GB"/>
        </w:rPr>
        <w:t>s</w:t>
      </w:r>
    </w:p>
    <w:p w:rsidR="00B01D37" w:rsidRDefault="00B01D37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Polling changes form the server is done on a regular basis (i.e. 30s intervals). Additionally the client can have a button to allow the user to update immediately.</w:t>
      </w:r>
    </w:p>
    <w:p w:rsidR="00B01D37" w:rsidRPr="00B01D37" w:rsidRDefault="000708AA" w:rsidP="00B01D3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update from server received, the</w:t>
      </w:r>
      <w:r w:rsidR="003346E7">
        <w:rPr>
          <w:lang w:val="en-GB"/>
        </w:rPr>
        <w:t xml:space="preserve"> client has to check whether the</w:t>
      </w:r>
      <w:r>
        <w:rPr>
          <w:lang w:val="en-GB"/>
        </w:rPr>
        <w:t xml:space="preserve"> form has to be updated </w:t>
      </w:r>
      <w:r w:rsidR="003346E7">
        <w:rPr>
          <w:lang w:val="en-GB"/>
        </w:rPr>
        <w:t>by looking at the list of changed files</w:t>
      </w:r>
    </w:p>
    <w:p w:rsidR="0055230C" w:rsidRDefault="0055230C" w:rsidP="0055230C">
      <w:pPr>
        <w:rPr>
          <w:lang w:val="en-GB"/>
        </w:rPr>
      </w:pPr>
    </w:p>
    <w:p w:rsidR="0055230C" w:rsidRDefault="0055230C" w:rsidP="0055230C">
      <w:pPr>
        <w:pStyle w:val="berschrift2"/>
        <w:rPr>
          <w:lang w:val="en-GB"/>
        </w:rPr>
      </w:pPr>
      <w:r>
        <w:rPr>
          <w:lang w:val="en-GB"/>
        </w:rPr>
        <w:t>Server behaviour</w:t>
      </w:r>
    </w:p>
    <w:p w:rsidR="003E7AD6" w:rsidRDefault="003E7AD6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Keeps track of users/pw</w:t>
      </w:r>
    </w:p>
    <w:p w:rsidR="003E7AD6" w:rsidRDefault="003E7AD6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Keeps track of VFS that a user has added to account</w:t>
      </w:r>
    </w:p>
    <w:p w:rsidR="003E7AD6" w:rsidRDefault="000708AA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Has the VFS files in the file system and makes the changes on them </w:t>
      </w:r>
    </w:p>
    <w:p w:rsidR="006D0845" w:rsidRPr="006D0845" w:rsidRDefault="006D0845" w:rsidP="006D084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Optional: The execution of changes on a VFS file could be delayed and only executed after a predefined a</w:t>
      </w:r>
      <w:r>
        <w:rPr>
          <w:lang w:val="en-GB"/>
        </w:rPr>
        <w:t>mount of changes have happened to reduce the number of stored VFS file versions</w:t>
      </w:r>
    </w:p>
    <w:p w:rsidR="00C946F2" w:rsidRDefault="00C946F2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VFS update triggers creation of a new (increasing) versionid</w:t>
      </w:r>
      <w:r w:rsidR="00AB4264">
        <w:rPr>
          <w:lang w:val="en-GB"/>
        </w:rPr>
        <w:t>.  The according change to the new version is stored, so that a client can receive all changes from a certain version to the current.</w:t>
      </w:r>
    </w:p>
    <w:p w:rsidR="00AB4264" w:rsidRDefault="006D0845" w:rsidP="003E7AD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AB4264">
        <w:rPr>
          <w:lang w:val="en-GB"/>
        </w:rPr>
        <w:t>(Optional: For each change the previous block data that has been overwritten could be stored too. This would make reverting to a previous version possible..)</w:t>
      </w:r>
    </w:p>
    <w:p w:rsidR="008330F9" w:rsidRDefault="008330F9" w:rsidP="008330F9">
      <w:pPr>
        <w:rPr>
          <w:lang w:val="en-GB"/>
        </w:rPr>
      </w:pPr>
    </w:p>
    <w:p w:rsidR="008330F9" w:rsidRPr="008330F9" w:rsidRDefault="008330F9" w:rsidP="008330F9">
      <w:pPr>
        <w:pStyle w:val="berschrift2"/>
        <w:rPr>
          <w:lang w:val="en-GB"/>
        </w:rPr>
      </w:pPr>
      <w:r>
        <w:rPr>
          <w:lang w:val="en-GB"/>
        </w:rPr>
        <w:t>Open questions</w:t>
      </w:r>
    </w:p>
    <w:p w:rsidR="008330F9" w:rsidRPr="008330F9" w:rsidRDefault="008330F9" w:rsidP="008330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and where to handle conflicts</w:t>
      </w:r>
      <w:bookmarkStart w:id="0" w:name="_GoBack"/>
      <w:bookmarkEnd w:id="0"/>
    </w:p>
    <w:sectPr w:rsidR="008330F9" w:rsidRPr="00833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32EF6"/>
    <w:multiLevelType w:val="hybridMultilevel"/>
    <w:tmpl w:val="5B6002B2"/>
    <w:lvl w:ilvl="0" w:tplc="7666A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77"/>
    <w:rsid w:val="000011E9"/>
    <w:rsid w:val="0000464C"/>
    <w:rsid w:val="000051C2"/>
    <w:rsid w:val="000062A1"/>
    <w:rsid w:val="00011261"/>
    <w:rsid w:val="00013DE1"/>
    <w:rsid w:val="00021040"/>
    <w:rsid w:val="00041434"/>
    <w:rsid w:val="00042466"/>
    <w:rsid w:val="00050CFC"/>
    <w:rsid w:val="000543A4"/>
    <w:rsid w:val="00057080"/>
    <w:rsid w:val="000571F9"/>
    <w:rsid w:val="00070470"/>
    <w:rsid w:val="000708AA"/>
    <w:rsid w:val="0007778B"/>
    <w:rsid w:val="00077C6B"/>
    <w:rsid w:val="000815E4"/>
    <w:rsid w:val="000836AF"/>
    <w:rsid w:val="00085BAC"/>
    <w:rsid w:val="0009184F"/>
    <w:rsid w:val="000A6DCE"/>
    <w:rsid w:val="000B2599"/>
    <w:rsid w:val="000B5602"/>
    <w:rsid w:val="000C03FE"/>
    <w:rsid w:val="000C0531"/>
    <w:rsid w:val="000C2051"/>
    <w:rsid w:val="000C2943"/>
    <w:rsid w:val="000D6EB1"/>
    <w:rsid w:val="000D7BD3"/>
    <w:rsid w:val="000E44BD"/>
    <w:rsid w:val="000E53E2"/>
    <w:rsid w:val="000E6A77"/>
    <w:rsid w:val="000F0CF5"/>
    <w:rsid w:val="00100E6F"/>
    <w:rsid w:val="00115E6E"/>
    <w:rsid w:val="0012012C"/>
    <w:rsid w:val="00133D97"/>
    <w:rsid w:val="00135982"/>
    <w:rsid w:val="00150535"/>
    <w:rsid w:val="00151925"/>
    <w:rsid w:val="00162B7A"/>
    <w:rsid w:val="0016440A"/>
    <w:rsid w:val="001738D6"/>
    <w:rsid w:val="0019142B"/>
    <w:rsid w:val="00195310"/>
    <w:rsid w:val="001972AF"/>
    <w:rsid w:val="0019789E"/>
    <w:rsid w:val="001A462A"/>
    <w:rsid w:val="001A4987"/>
    <w:rsid w:val="001A4F5C"/>
    <w:rsid w:val="001A730A"/>
    <w:rsid w:val="001B18C4"/>
    <w:rsid w:val="001B19E7"/>
    <w:rsid w:val="001F28C1"/>
    <w:rsid w:val="00207E3F"/>
    <w:rsid w:val="00216A0B"/>
    <w:rsid w:val="00222DAC"/>
    <w:rsid w:val="002271CD"/>
    <w:rsid w:val="00230057"/>
    <w:rsid w:val="00230A9F"/>
    <w:rsid w:val="00234D9E"/>
    <w:rsid w:val="002374E5"/>
    <w:rsid w:val="0024492C"/>
    <w:rsid w:val="00247536"/>
    <w:rsid w:val="0025282C"/>
    <w:rsid w:val="002536E1"/>
    <w:rsid w:val="00253A49"/>
    <w:rsid w:val="00270767"/>
    <w:rsid w:val="00273854"/>
    <w:rsid w:val="00291F14"/>
    <w:rsid w:val="002935FD"/>
    <w:rsid w:val="00293E84"/>
    <w:rsid w:val="002962D0"/>
    <w:rsid w:val="0029785C"/>
    <w:rsid w:val="002A3A85"/>
    <w:rsid w:val="002B3BE3"/>
    <w:rsid w:val="002B469E"/>
    <w:rsid w:val="002B5646"/>
    <w:rsid w:val="002B76AB"/>
    <w:rsid w:val="002C7F21"/>
    <w:rsid w:val="002D024B"/>
    <w:rsid w:val="002D101C"/>
    <w:rsid w:val="002D3F02"/>
    <w:rsid w:val="002E6557"/>
    <w:rsid w:val="002F36DD"/>
    <w:rsid w:val="002F4B67"/>
    <w:rsid w:val="002F7016"/>
    <w:rsid w:val="002F704D"/>
    <w:rsid w:val="00304487"/>
    <w:rsid w:val="00311F79"/>
    <w:rsid w:val="0031744C"/>
    <w:rsid w:val="00323FEF"/>
    <w:rsid w:val="003321AC"/>
    <w:rsid w:val="00333362"/>
    <w:rsid w:val="003346E7"/>
    <w:rsid w:val="00334C86"/>
    <w:rsid w:val="0035462A"/>
    <w:rsid w:val="00362B84"/>
    <w:rsid w:val="00376236"/>
    <w:rsid w:val="0038681F"/>
    <w:rsid w:val="0039288A"/>
    <w:rsid w:val="003A39FB"/>
    <w:rsid w:val="003C2CF5"/>
    <w:rsid w:val="003C4207"/>
    <w:rsid w:val="003E1848"/>
    <w:rsid w:val="003E48B3"/>
    <w:rsid w:val="003E7AD6"/>
    <w:rsid w:val="00401C58"/>
    <w:rsid w:val="004126F8"/>
    <w:rsid w:val="004146E3"/>
    <w:rsid w:val="004210F1"/>
    <w:rsid w:val="004334A0"/>
    <w:rsid w:val="00433500"/>
    <w:rsid w:val="00436233"/>
    <w:rsid w:val="004575A5"/>
    <w:rsid w:val="0046518D"/>
    <w:rsid w:val="00467D0D"/>
    <w:rsid w:val="00482D0D"/>
    <w:rsid w:val="00485EE9"/>
    <w:rsid w:val="004B0BCC"/>
    <w:rsid w:val="004C2409"/>
    <w:rsid w:val="004E114E"/>
    <w:rsid w:val="004E21E9"/>
    <w:rsid w:val="004E4678"/>
    <w:rsid w:val="004E63B7"/>
    <w:rsid w:val="004F1659"/>
    <w:rsid w:val="00504BA7"/>
    <w:rsid w:val="00510E49"/>
    <w:rsid w:val="005172A2"/>
    <w:rsid w:val="00521087"/>
    <w:rsid w:val="005507C2"/>
    <w:rsid w:val="0055230C"/>
    <w:rsid w:val="00566524"/>
    <w:rsid w:val="00566AD6"/>
    <w:rsid w:val="005712A7"/>
    <w:rsid w:val="00577494"/>
    <w:rsid w:val="005959DB"/>
    <w:rsid w:val="005A0543"/>
    <w:rsid w:val="005C781F"/>
    <w:rsid w:val="005D32C0"/>
    <w:rsid w:val="005D39F2"/>
    <w:rsid w:val="005D5081"/>
    <w:rsid w:val="005E5126"/>
    <w:rsid w:val="005F412C"/>
    <w:rsid w:val="005F6733"/>
    <w:rsid w:val="00601214"/>
    <w:rsid w:val="006049FE"/>
    <w:rsid w:val="006067CC"/>
    <w:rsid w:val="00612138"/>
    <w:rsid w:val="00614AEF"/>
    <w:rsid w:val="006359FB"/>
    <w:rsid w:val="00636F2D"/>
    <w:rsid w:val="00640C4C"/>
    <w:rsid w:val="00645CCA"/>
    <w:rsid w:val="00650916"/>
    <w:rsid w:val="006547A9"/>
    <w:rsid w:val="006600A7"/>
    <w:rsid w:val="0066274B"/>
    <w:rsid w:val="00666DEB"/>
    <w:rsid w:val="00675619"/>
    <w:rsid w:val="00675EF4"/>
    <w:rsid w:val="00684D0B"/>
    <w:rsid w:val="006A4DC7"/>
    <w:rsid w:val="006B0996"/>
    <w:rsid w:val="006B0C05"/>
    <w:rsid w:val="006B1130"/>
    <w:rsid w:val="006C6137"/>
    <w:rsid w:val="006C6EC2"/>
    <w:rsid w:val="006D0845"/>
    <w:rsid w:val="006E1BBA"/>
    <w:rsid w:val="00705924"/>
    <w:rsid w:val="00707287"/>
    <w:rsid w:val="007102C9"/>
    <w:rsid w:val="0071374F"/>
    <w:rsid w:val="007145E6"/>
    <w:rsid w:val="00730893"/>
    <w:rsid w:val="00734C65"/>
    <w:rsid w:val="00735832"/>
    <w:rsid w:val="00735C8A"/>
    <w:rsid w:val="0074333C"/>
    <w:rsid w:val="00744EAF"/>
    <w:rsid w:val="00751F11"/>
    <w:rsid w:val="007528F0"/>
    <w:rsid w:val="00762544"/>
    <w:rsid w:val="007718C6"/>
    <w:rsid w:val="00783BCD"/>
    <w:rsid w:val="00786642"/>
    <w:rsid w:val="007932A1"/>
    <w:rsid w:val="007A1878"/>
    <w:rsid w:val="007A357E"/>
    <w:rsid w:val="007C2763"/>
    <w:rsid w:val="007E28F1"/>
    <w:rsid w:val="00804B30"/>
    <w:rsid w:val="00810E1D"/>
    <w:rsid w:val="00813DAE"/>
    <w:rsid w:val="00826941"/>
    <w:rsid w:val="00832328"/>
    <w:rsid w:val="008330F9"/>
    <w:rsid w:val="00841970"/>
    <w:rsid w:val="0084667F"/>
    <w:rsid w:val="0087101D"/>
    <w:rsid w:val="008743DF"/>
    <w:rsid w:val="008906AD"/>
    <w:rsid w:val="00897EC6"/>
    <w:rsid w:val="008A31ED"/>
    <w:rsid w:val="008A79A8"/>
    <w:rsid w:val="008C15B9"/>
    <w:rsid w:val="008C7DF4"/>
    <w:rsid w:val="008C7F0E"/>
    <w:rsid w:val="008D384C"/>
    <w:rsid w:val="008E7A64"/>
    <w:rsid w:val="008F18F0"/>
    <w:rsid w:val="0090474F"/>
    <w:rsid w:val="00913315"/>
    <w:rsid w:val="009155B8"/>
    <w:rsid w:val="00916A3A"/>
    <w:rsid w:val="00930461"/>
    <w:rsid w:val="00933B60"/>
    <w:rsid w:val="00933D02"/>
    <w:rsid w:val="00945734"/>
    <w:rsid w:val="009466D7"/>
    <w:rsid w:val="00950DCA"/>
    <w:rsid w:val="009515C4"/>
    <w:rsid w:val="00977F67"/>
    <w:rsid w:val="009860DF"/>
    <w:rsid w:val="009A70E2"/>
    <w:rsid w:val="009B4808"/>
    <w:rsid w:val="009C09C6"/>
    <w:rsid w:val="009C7781"/>
    <w:rsid w:val="009D16C2"/>
    <w:rsid w:val="00A0524F"/>
    <w:rsid w:val="00A05A5D"/>
    <w:rsid w:val="00A11C42"/>
    <w:rsid w:val="00A26A9C"/>
    <w:rsid w:val="00A3153B"/>
    <w:rsid w:val="00A41E26"/>
    <w:rsid w:val="00A46D85"/>
    <w:rsid w:val="00A5076C"/>
    <w:rsid w:val="00A53E22"/>
    <w:rsid w:val="00A560BF"/>
    <w:rsid w:val="00A61C1B"/>
    <w:rsid w:val="00A65423"/>
    <w:rsid w:val="00A7587D"/>
    <w:rsid w:val="00A81090"/>
    <w:rsid w:val="00A83E77"/>
    <w:rsid w:val="00A8595D"/>
    <w:rsid w:val="00A85BF1"/>
    <w:rsid w:val="00A95EBB"/>
    <w:rsid w:val="00AA2BA3"/>
    <w:rsid w:val="00AB0F04"/>
    <w:rsid w:val="00AB2835"/>
    <w:rsid w:val="00AB4264"/>
    <w:rsid w:val="00AB5509"/>
    <w:rsid w:val="00AC17E5"/>
    <w:rsid w:val="00AC3E85"/>
    <w:rsid w:val="00AD2AF8"/>
    <w:rsid w:val="00AD3ACC"/>
    <w:rsid w:val="00AF0996"/>
    <w:rsid w:val="00AF4927"/>
    <w:rsid w:val="00B01CF7"/>
    <w:rsid w:val="00B01D37"/>
    <w:rsid w:val="00B057ED"/>
    <w:rsid w:val="00B14023"/>
    <w:rsid w:val="00B24FF5"/>
    <w:rsid w:val="00B42B8F"/>
    <w:rsid w:val="00B452B3"/>
    <w:rsid w:val="00B53053"/>
    <w:rsid w:val="00B5634C"/>
    <w:rsid w:val="00B63B7E"/>
    <w:rsid w:val="00B75B99"/>
    <w:rsid w:val="00B833CA"/>
    <w:rsid w:val="00B912CD"/>
    <w:rsid w:val="00BA390C"/>
    <w:rsid w:val="00BB5151"/>
    <w:rsid w:val="00BC0B68"/>
    <w:rsid w:val="00BC1BC4"/>
    <w:rsid w:val="00BC24C8"/>
    <w:rsid w:val="00BD7C77"/>
    <w:rsid w:val="00BE0FA1"/>
    <w:rsid w:val="00BF0A94"/>
    <w:rsid w:val="00BF21F1"/>
    <w:rsid w:val="00BF64E5"/>
    <w:rsid w:val="00C169AA"/>
    <w:rsid w:val="00C32A1F"/>
    <w:rsid w:val="00C419B5"/>
    <w:rsid w:val="00C468E5"/>
    <w:rsid w:val="00C52893"/>
    <w:rsid w:val="00C545D8"/>
    <w:rsid w:val="00C6272E"/>
    <w:rsid w:val="00C649A5"/>
    <w:rsid w:val="00C66D32"/>
    <w:rsid w:val="00C77BDC"/>
    <w:rsid w:val="00C80BEF"/>
    <w:rsid w:val="00C81E31"/>
    <w:rsid w:val="00C83235"/>
    <w:rsid w:val="00C83BE3"/>
    <w:rsid w:val="00C872B4"/>
    <w:rsid w:val="00C946F2"/>
    <w:rsid w:val="00CA4E5E"/>
    <w:rsid w:val="00CB4FDB"/>
    <w:rsid w:val="00CC64B5"/>
    <w:rsid w:val="00CD17C2"/>
    <w:rsid w:val="00CD7988"/>
    <w:rsid w:val="00CE129E"/>
    <w:rsid w:val="00CE26E7"/>
    <w:rsid w:val="00CE2A23"/>
    <w:rsid w:val="00D07B26"/>
    <w:rsid w:val="00D12194"/>
    <w:rsid w:val="00D12C3A"/>
    <w:rsid w:val="00D13090"/>
    <w:rsid w:val="00D16D2C"/>
    <w:rsid w:val="00D208D8"/>
    <w:rsid w:val="00D24C47"/>
    <w:rsid w:val="00D5148A"/>
    <w:rsid w:val="00D60652"/>
    <w:rsid w:val="00D7329F"/>
    <w:rsid w:val="00D74E1F"/>
    <w:rsid w:val="00D81F42"/>
    <w:rsid w:val="00D8729D"/>
    <w:rsid w:val="00D97B72"/>
    <w:rsid w:val="00DA0F6B"/>
    <w:rsid w:val="00DA15BD"/>
    <w:rsid w:val="00DA1DAE"/>
    <w:rsid w:val="00DB4CFA"/>
    <w:rsid w:val="00DC1C56"/>
    <w:rsid w:val="00DC2572"/>
    <w:rsid w:val="00DD3BEC"/>
    <w:rsid w:val="00DE7AE5"/>
    <w:rsid w:val="00DF250E"/>
    <w:rsid w:val="00DF3210"/>
    <w:rsid w:val="00E06E79"/>
    <w:rsid w:val="00E147F9"/>
    <w:rsid w:val="00E20445"/>
    <w:rsid w:val="00E30D77"/>
    <w:rsid w:val="00E36AB5"/>
    <w:rsid w:val="00E416D7"/>
    <w:rsid w:val="00E6416D"/>
    <w:rsid w:val="00E6709E"/>
    <w:rsid w:val="00E81CD3"/>
    <w:rsid w:val="00E87BC5"/>
    <w:rsid w:val="00E94F3B"/>
    <w:rsid w:val="00EA2861"/>
    <w:rsid w:val="00EA3A0D"/>
    <w:rsid w:val="00ED3A84"/>
    <w:rsid w:val="00EE2517"/>
    <w:rsid w:val="00EF3A1A"/>
    <w:rsid w:val="00F00679"/>
    <w:rsid w:val="00F2069D"/>
    <w:rsid w:val="00F33C0D"/>
    <w:rsid w:val="00F35160"/>
    <w:rsid w:val="00F364D9"/>
    <w:rsid w:val="00F36A58"/>
    <w:rsid w:val="00F46410"/>
    <w:rsid w:val="00F4704C"/>
    <w:rsid w:val="00F51793"/>
    <w:rsid w:val="00F56A4E"/>
    <w:rsid w:val="00F57542"/>
    <w:rsid w:val="00F71FD6"/>
    <w:rsid w:val="00F738CA"/>
    <w:rsid w:val="00F73954"/>
    <w:rsid w:val="00F74E66"/>
    <w:rsid w:val="00F96603"/>
    <w:rsid w:val="00F97CEC"/>
    <w:rsid w:val="00FA2FE0"/>
    <w:rsid w:val="00FA5DEF"/>
    <w:rsid w:val="00FA7105"/>
    <w:rsid w:val="00FB35C9"/>
    <w:rsid w:val="00FB3AA2"/>
    <w:rsid w:val="00FB3C9B"/>
    <w:rsid w:val="00FC4561"/>
    <w:rsid w:val="00FC5E57"/>
    <w:rsid w:val="00FD168F"/>
    <w:rsid w:val="00FD2836"/>
    <w:rsid w:val="00FD2D6F"/>
    <w:rsid w:val="00FD5D0E"/>
    <w:rsid w:val="00FE1C77"/>
    <w:rsid w:val="00FE22DC"/>
    <w:rsid w:val="00FE4976"/>
    <w:rsid w:val="00FE7F49"/>
    <w:rsid w:val="00F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E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E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5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Fischli</dc:creator>
  <cp:lastModifiedBy>Pascal Fischli</cp:lastModifiedBy>
  <cp:revision>12</cp:revision>
  <dcterms:created xsi:type="dcterms:W3CDTF">2014-05-05T21:01:00Z</dcterms:created>
  <dcterms:modified xsi:type="dcterms:W3CDTF">2014-05-06T11:42:00Z</dcterms:modified>
</cp:coreProperties>
</file>