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6CA9E4" w14:textId="68AB0F9F" w:rsidR="00A75FA9" w:rsidRDefault="00AA0338">
      <w:r>
        <w:t>L</w:t>
      </w:r>
      <w:r>
        <w:rPr>
          <w:rFonts w:hint="eastAsia"/>
        </w:rPr>
        <w:t>ab</w:t>
      </w:r>
      <w:r>
        <w:t>2</w:t>
      </w:r>
      <w:r>
        <w:rPr>
          <w:rFonts w:hint="eastAsia"/>
        </w:rPr>
        <w:t>：</w:t>
      </w:r>
    </w:p>
    <w:p w14:paraId="05834146" w14:textId="7CF5917C" w:rsidR="00CA2589" w:rsidRDefault="00CA2589"/>
    <w:p w14:paraId="73DB44B8" w14:textId="72F21313" w:rsidR="00CB0963" w:rsidRDefault="00CB0963">
      <w:r>
        <w:rPr>
          <w:rFonts w:hint="eastAsia"/>
        </w:rPr>
        <w:t>一、t</w:t>
      </w:r>
      <w:r>
        <w:t>ask1:</w:t>
      </w:r>
      <w:r>
        <w:rPr>
          <w:rFonts w:hint="eastAsia"/>
        </w:rPr>
        <w:t>r</w:t>
      </w:r>
      <w:r>
        <w:t>uning shellcode</w:t>
      </w:r>
    </w:p>
    <w:p w14:paraId="566BB46D" w14:textId="1B4AA1E5" w:rsidR="00CB0963" w:rsidRDefault="00634388">
      <w:pPr>
        <w:rPr>
          <w:rFonts w:hint="eastAsia"/>
        </w:rPr>
      </w:pPr>
      <w:r>
        <w:rPr>
          <w:noProof/>
        </w:rPr>
        <w:drawing>
          <wp:inline distT="0" distB="0" distL="0" distR="0" wp14:anchorId="411713E2" wp14:editId="66C81B0D">
            <wp:extent cx="5274310" cy="17056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3B4B" w14:textId="1A34C4D6" w:rsidR="00CA2589" w:rsidRDefault="00CB0963">
      <w:pPr>
        <w:rPr>
          <w:rFonts w:hint="eastAsia"/>
        </w:rPr>
      </w:pPr>
      <w:r>
        <w:rPr>
          <w:rFonts w:hint="eastAsia"/>
        </w:rPr>
        <w:t>二</w:t>
      </w:r>
      <w:r w:rsidR="00CA2589">
        <w:rPr>
          <w:rFonts w:hint="eastAsia"/>
        </w:rPr>
        <w:t>、</w:t>
      </w:r>
      <w:r>
        <w:rPr>
          <w:rFonts w:hint="eastAsia"/>
        </w:rPr>
        <w:t>task</w:t>
      </w:r>
      <w:r>
        <w:t>2</w:t>
      </w:r>
      <w:r>
        <w:rPr>
          <w:rFonts w:hint="eastAsia"/>
        </w:rPr>
        <w:t>：exploiting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vulnerability</w:t>
      </w:r>
    </w:p>
    <w:p w14:paraId="2C0A96FD" w14:textId="0F3EE397" w:rsidR="00CA2589" w:rsidRDefault="00CA2589">
      <w:r>
        <w:rPr>
          <w:rFonts w:hint="eastAsia"/>
        </w:rPr>
        <w:t>1、按照实验指导步骤对stack进行编译</w:t>
      </w:r>
    </w:p>
    <w:p w14:paraId="54B91B0D" w14:textId="66F5AE94" w:rsidR="00CA2589" w:rsidRDefault="00CA2589">
      <w:r>
        <w:rPr>
          <w:noProof/>
        </w:rPr>
        <w:drawing>
          <wp:inline distT="0" distB="0" distL="0" distR="0" wp14:anchorId="591E6249" wp14:editId="18264557">
            <wp:extent cx="5274310" cy="1175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301F" w14:textId="007858EC" w:rsidR="00CA2589" w:rsidRDefault="00CA2589">
      <w:pPr>
        <w:rPr>
          <w:rFonts w:hint="eastAsia"/>
        </w:rPr>
      </w:pPr>
      <w:r>
        <w:rPr>
          <w:rFonts w:hint="eastAsia"/>
        </w:rPr>
        <w:t>2、用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调试找出s</w:t>
      </w:r>
      <w:r>
        <w:t>tr</w:t>
      </w:r>
      <w:r>
        <w:rPr>
          <w:rFonts w:hint="eastAsia"/>
        </w:rPr>
        <w:t>地址为0</w:t>
      </w:r>
      <w:r>
        <w:t>xfffeaf7</w:t>
      </w:r>
      <w:r>
        <w:rPr>
          <w:rFonts w:hint="eastAsia"/>
        </w:rPr>
        <w:t>，则shellcode地址为</w:t>
      </w:r>
      <w:r>
        <w:rPr>
          <w:rFonts w:hint="eastAsia"/>
        </w:rPr>
        <w:t>0</w:t>
      </w:r>
      <w:r>
        <w:t>xfffeaf7</w:t>
      </w:r>
      <w:r>
        <w:rPr>
          <w:rFonts w:hint="eastAsia"/>
        </w:rPr>
        <w:t>加上偏移量0</w:t>
      </w:r>
      <w:r>
        <w:t>x64</w:t>
      </w:r>
      <w:r>
        <w:rPr>
          <w:rFonts w:hint="eastAsia"/>
        </w:rPr>
        <w:t>，即0</w:t>
      </w:r>
      <w:r>
        <w:t>xfffeb5b</w:t>
      </w:r>
    </w:p>
    <w:p w14:paraId="55562BA8" w14:textId="5ABE3ED7" w:rsidR="00AA0338" w:rsidRDefault="00CA2589">
      <w:r w:rsidRPr="00CA2589">
        <w:drawing>
          <wp:inline distT="0" distB="0" distL="0" distR="0" wp14:anchorId="744E55CC" wp14:editId="3012CB90">
            <wp:extent cx="3373949" cy="3560804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306" cy="356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9ADE" w14:textId="20AB0B8B" w:rsidR="00CA2589" w:rsidRDefault="00CA2589"/>
    <w:p w14:paraId="5CE6A59E" w14:textId="77E592FB" w:rsidR="00CA2589" w:rsidRDefault="00CA2589">
      <w:pPr>
        <w:rPr>
          <w:rFonts w:hint="eastAsia"/>
        </w:rPr>
      </w:pPr>
      <w:r>
        <w:t>3</w:t>
      </w:r>
      <w:r>
        <w:rPr>
          <w:rFonts w:hint="eastAsia"/>
        </w:rPr>
        <w:t>、向</w:t>
      </w:r>
      <w:proofErr w:type="spellStart"/>
      <w:r>
        <w:rPr>
          <w:rFonts w:hint="eastAsia"/>
        </w:rPr>
        <w:t>e</w:t>
      </w:r>
      <w:r>
        <w:t>xploit.c</w:t>
      </w:r>
      <w:proofErr w:type="spellEnd"/>
      <w:r>
        <w:rPr>
          <w:rFonts w:hint="eastAsia"/>
        </w:rPr>
        <w:t>中添加代码。</w:t>
      </w:r>
    </w:p>
    <w:p w14:paraId="544E3F62" w14:textId="1128FEDC" w:rsidR="00AA0338" w:rsidRDefault="00CA2589">
      <w:r w:rsidRPr="00CA2589">
        <w:lastRenderedPageBreak/>
        <w:drawing>
          <wp:inline distT="0" distB="0" distL="0" distR="0" wp14:anchorId="2B295EAB" wp14:editId="517431B4">
            <wp:extent cx="4646930" cy="619760"/>
            <wp:effectExtent l="0" t="0" r="12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F883" w14:textId="5F1B23FA" w:rsidR="00CA2589" w:rsidRDefault="00CA2589">
      <w:r>
        <w:t>4</w:t>
      </w:r>
      <w:r>
        <w:rPr>
          <w:rFonts w:hint="eastAsia"/>
        </w:rPr>
        <w:t>、编译并运行exploit，生成</w:t>
      </w:r>
      <w:proofErr w:type="spellStart"/>
      <w:r>
        <w:rPr>
          <w:rFonts w:hint="eastAsia"/>
        </w:rPr>
        <w:t>badfile</w:t>
      </w:r>
      <w:proofErr w:type="spellEnd"/>
      <w:r>
        <w:rPr>
          <w:rFonts w:hint="eastAsia"/>
        </w:rPr>
        <w:t>，利用stack的漏洞进行攻击，攻击成功。</w:t>
      </w:r>
    </w:p>
    <w:p w14:paraId="7F012CD2" w14:textId="7BFE6691" w:rsidR="00CA2589" w:rsidRDefault="00CA2589">
      <w:r w:rsidRPr="00CA2589">
        <w:drawing>
          <wp:inline distT="0" distB="0" distL="0" distR="0" wp14:anchorId="4CB75D73" wp14:editId="6A637F01">
            <wp:extent cx="5274310" cy="9486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C74D" w14:textId="1252CB0D" w:rsidR="00CA2589" w:rsidRDefault="00CA2589"/>
    <w:p w14:paraId="0D445B03" w14:textId="7FB9E48E" w:rsidR="00CA2589" w:rsidRDefault="00CA2589">
      <w:r>
        <w:rPr>
          <w:rFonts w:hint="eastAsia"/>
        </w:rPr>
        <w:t>二、</w:t>
      </w:r>
      <w:r w:rsidR="00F62198">
        <w:rPr>
          <w:rFonts w:hint="eastAsia"/>
        </w:rPr>
        <w:t>task</w:t>
      </w:r>
      <w:r w:rsidR="00F62198">
        <w:t>3</w:t>
      </w:r>
      <w:r w:rsidR="00F62198">
        <w:rPr>
          <w:rFonts w:hint="eastAsia"/>
        </w:rPr>
        <w:t>：</w:t>
      </w:r>
      <w:r w:rsidRPr="00CA2589">
        <w:t>Defeating dash’s Countermeasure</w:t>
      </w:r>
    </w:p>
    <w:p w14:paraId="078AFE8C" w14:textId="51161B16" w:rsidR="00CA2589" w:rsidRDefault="00CA2589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etuid</w:t>
      </w:r>
      <w:proofErr w:type="spellEnd"/>
      <w:r>
        <w:rPr>
          <w:rFonts w:hint="eastAsia"/>
        </w:rPr>
        <w:t>（0）被注释后，</w:t>
      </w:r>
      <w:proofErr w:type="spellStart"/>
      <w:r>
        <w:t>sudo</w:t>
      </w:r>
      <w:proofErr w:type="spellEnd"/>
      <w:r>
        <w:t xml:space="preserve"> ln -sf /bin/dash /bin/</w:t>
      </w:r>
      <w:proofErr w:type="spellStart"/>
      <w:r>
        <w:t>sh</w:t>
      </w:r>
      <w:proofErr w:type="spellEnd"/>
      <w:r>
        <w:rPr>
          <w:rFonts w:hint="eastAsia"/>
        </w:rPr>
        <w:t>之后运行，不能获得r</w:t>
      </w:r>
      <w:r>
        <w:t>oot</w:t>
      </w:r>
      <w:r>
        <w:rPr>
          <w:rFonts w:hint="eastAsia"/>
        </w:rPr>
        <w:t>权限</w:t>
      </w:r>
    </w:p>
    <w:p w14:paraId="14827A4F" w14:textId="606F3C47" w:rsidR="00CA2589" w:rsidRDefault="00CA2589">
      <w:pPr>
        <w:rPr>
          <w:rFonts w:hint="eastAsia"/>
        </w:rPr>
      </w:pPr>
      <w:r w:rsidRPr="00CA2589">
        <w:drawing>
          <wp:inline distT="0" distB="0" distL="0" distR="0" wp14:anchorId="6CB82FF7" wp14:editId="375C7F97">
            <wp:extent cx="5274310" cy="4298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58D2" w14:textId="5FA1E230" w:rsidR="00CA2589" w:rsidRDefault="00CA2589" w:rsidP="00CA2589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etuid</w:t>
      </w:r>
      <w:proofErr w:type="spellEnd"/>
      <w:r>
        <w:rPr>
          <w:rFonts w:hint="eastAsia"/>
        </w:rPr>
        <w:t>（0）被</w:t>
      </w:r>
      <w:r>
        <w:rPr>
          <w:rFonts w:hint="eastAsia"/>
        </w:rPr>
        <w:t>取消</w:t>
      </w:r>
      <w:r>
        <w:rPr>
          <w:rFonts w:hint="eastAsia"/>
        </w:rPr>
        <w:t>注释后</w:t>
      </w:r>
      <w:r>
        <w:rPr>
          <w:rFonts w:hint="eastAsia"/>
        </w:rPr>
        <w:t>，运行能够获得root权限</w:t>
      </w:r>
    </w:p>
    <w:p w14:paraId="74A4EDF5" w14:textId="26685EC3" w:rsidR="00CA2589" w:rsidRDefault="00CA2589">
      <w:r>
        <w:rPr>
          <w:noProof/>
        </w:rPr>
        <w:drawing>
          <wp:inline distT="0" distB="0" distL="0" distR="0" wp14:anchorId="3FCC5C32" wp14:editId="03EED45E">
            <wp:extent cx="5274310" cy="755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390F" w14:textId="70BCCBAB" w:rsidR="00CA2589" w:rsidRDefault="00CA2589"/>
    <w:p w14:paraId="15DE6492" w14:textId="575841C1" w:rsidR="00CA2589" w:rsidRDefault="00CA2589">
      <w:r>
        <w:rPr>
          <w:rFonts w:hint="eastAsia"/>
        </w:rPr>
        <w:t>三、</w:t>
      </w:r>
      <w:r w:rsidR="00F62198">
        <w:rPr>
          <w:rFonts w:hint="eastAsia"/>
        </w:rPr>
        <w:t>task</w:t>
      </w:r>
      <w:r w:rsidR="00F62198">
        <w:t>4</w:t>
      </w:r>
      <w:r w:rsidR="00F62198">
        <w:rPr>
          <w:rFonts w:hint="eastAsia"/>
        </w:rPr>
        <w:t>：</w:t>
      </w:r>
      <w:r>
        <w:t>Defeating Address Randomization</w:t>
      </w:r>
    </w:p>
    <w:p w14:paraId="6C84244F" w14:textId="158EEA3B" w:rsidR="005D4787" w:rsidRDefault="005D4787">
      <w:r>
        <w:rPr>
          <w:rFonts w:hint="eastAsia"/>
        </w:rPr>
        <w:t>将禁止随机化关闭后，运行脚本，</w:t>
      </w:r>
      <w:r>
        <w:t>25215</w:t>
      </w:r>
      <w:r>
        <w:rPr>
          <w:rFonts w:hint="eastAsia"/>
        </w:rPr>
        <w:t>次尝试后成功获得r</w:t>
      </w:r>
      <w:r>
        <w:t>oot</w:t>
      </w:r>
      <w:r>
        <w:rPr>
          <w:rFonts w:hint="eastAsia"/>
        </w:rPr>
        <w:t>权限。</w:t>
      </w:r>
    </w:p>
    <w:p w14:paraId="57E6059F" w14:textId="26BC96E0" w:rsidR="00CA2589" w:rsidRDefault="00CA2589">
      <w:r>
        <w:rPr>
          <w:noProof/>
        </w:rPr>
        <w:drawing>
          <wp:inline distT="0" distB="0" distL="0" distR="0" wp14:anchorId="3C1697CF" wp14:editId="7200F6C3">
            <wp:extent cx="3855409" cy="32789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25" cy="328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E71E" w14:textId="6D533845" w:rsidR="005D4787" w:rsidRDefault="005D4787"/>
    <w:p w14:paraId="35A8AE00" w14:textId="09C3B1BD" w:rsidR="00ED46FE" w:rsidRDefault="005D4787">
      <w:pPr>
        <w:rPr>
          <w:rFonts w:hint="eastAsia"/>
        </w:rPr>
      </w:pPr>
      <w:r>
        <w:rPr>
          <w:rFonts w:hint="eastAsia"/>
        </w:rPr>
        <w:t>四、</w:t>
      </w:r>
      <w:r w:rsidR="00F62198">
        <w:rPr>
          <w:rFonts w:hint="eastAsia"/>
        </w:rPr>
        <w:t>task</w:t>
      </w:r>
      <w:r w:rsidR="00F62198">
        <w:t>5</w:t>
      </w:r>
      <w:r w:rsidR="00F62198">
        <w:rPr>
          <w:rFonts w:hint="eastAsia"/>
        </w:rPr>
        <w:t>：</w:t>
      </w:r>
      <w:r>
        <w:t xml:space="preserve">Turn on the </w:t>
      </w:r>
      <w:proofErr w:type="spellStart"/>
      <w:r>
        <w:t>StackGuard</w:t>
      </w:r>
      <w:proofErr w:type="spellEnd"/>
      <w:r>
        <w:t xml:space="preserve"> Protection</w:t>
      </w:r>
    </w:p>
    <w:p w14:paraId="500EDE25" w14:textId="1A05D761" w:rsidR="00ED46FE" w:rsidRDefault="00ED46FE">
      <w:r>
        <w:rPr>
          <w:noProof/>
        </w:rPr>
        <w:lastRenderedPageBreak/>
        <w:drawing>
          <wp:inline distT="0" distB="0" distL="0" distR="0" wp14:anchorId="22A62EA6" wp14:editId="0F850B2A">
            <wp:extent cx="5274310" cy="2028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AE7D" w14:textId="26178921" w:rsidR="00ED46FE" w:rsidRDefault="00ED46FE">
      <w:r>
        <w:rPr>
          <w:rFonts w:hint="eastAsia"/>
        </w:rPr>
        <w:t>报出s</w:t>
      </w:r>
      <w:r>
        <w:t>tack smashing detected</w:t>
      </w:r>
      <w:r>
        <w:rPr>
          <w:rFonts w:hint="eastAsia"/>
        </w:rPr>
        <w:t>的错误</w:t>
      </w:r>
    </w:p>
    <w:p w14:paraId="6FF47686" w14:textId="1073F416" w:rsidR="00ED46FE" w:rsidRDefault="00ED46FE"/>
    <w:p w14:paraId="4B6797C7" w14:textId="6F9063EC" w:rsidR="00ED46FE" w:rsidRDefault="00ED46FE">
      <w:r>
        <w:rPr>
          <w:rFonts w:hint="eastAsia"/>
        </w:rPr>
        <w:t>五、</w:t>
      </w:r>
      <w:r w:rsidR="00F62198">
        <w:rPr>
          <w:rFonts w:hint="eastAsia"/>
        </w:rPr>
        <w:t>task</w:t>
      </w:r>
      <w:r w:rsidR="00F62198">
        <w:t>6</w:t>
      </w:r>
      <w:r w:rsidR="00F62198">
        <w:rPr>
          <w:rFonts w:hint="eastAsia"/>
        </w:rPr>
        <w:t>：</w:t>
      </w:r>
      <w:r>
        <w:t>Turn on the Non-executable Stack Protection</w:t>
      </w:r>
    </w:p>
    <w:p w14:paraId="5670D522" w14:textId="62DBAA46" w:rsidR="00ED46FE" w:rsidRDefault="00ED46FE">
      <w:r>
        <w:rPr>
          <w:noProof/>
        </w:rPr>
        <w:drawing>
          <wp:inline distT="0" distB="0" distL="0" distR="0" wp14:anchorId="4098500B" wp14:editId="216CB800">
            <wp:extent cx="5274310" cy="8521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1AD8" w14:textId="7732BDFD" w:rsidR="00ED46FE" w:rsidRDefault="00ED46FE">
      <w:r>
        <w:rPr>
          <w:rFonts w:hint="eastAsia"/>
        </w:rPr>
        <w:t>报出s</w:t>
      </w:r>
      <w:r>
        <w:t xml:space="preserve">egmentation </w:t>
      </w:r>
      <w:r>
        <w:rPr>
          <w:rFonts w:hint="eastAsia"/>
        </w:rPr>
        <w:t>fault</w:t>
      </w:r>
    </w:p>
    <w:p w14:paraId="70AF80AD" w14:textId="17E87119" w:rsidR="0075400D" w:rsidRDefault="0075400D"/>
    <w:p w14:paraId="4B47967C" w14:textId="1464FB0D" w:rsidR="0075400D" w:rsidRDefault="0075400D"/>
    <w:p w14:paraId="00FFD9B3" w14:textId="6C714B3E" w:rsidR="0075400D" w:rsidRDefault="0075400D">
      <w:r>
        <w:rPr>
          <w:rFonts w:hint="eastAsia"/>
        </w:rPr>
        <w:t>lab</w:t>
      </w:r>
      <w:r>
        <w:t>3</w:t>
      </w:r>
    </w:p>
    <w:p w14:paraId="51608C93" w14:textId="1EF3B853" w:rsidR="0075400D" w:rsidRDefault="0075400D">
      <w:r>
        <w:rPr>
          <w:rFonts w:hint="eastAsia"/>
        </w:rPr>
        <w:t>一、</w:t>
      </w:r>
      <w:r w:rsidR="00493DC0">
        <w:rPr>
          <w:rFonts w:hint="eastAsia"/>
        </w:rPr>
        <w:t>task</w:t>
      </w:r>
      <w:r w:rsidR="00493DC0">
        <w:t>1</w:t>
      </w:r>
      <w:r w:rsidR="00493DC0">
        <w:rPr>
          <w:rFonts w:hint="eastAsia"/>
        </w:rPr>
        <w:t>、2、3：</w:t>
      </w:r>
      <w:r w:rsidR="00EA06BC">
        <w:t>Exploiting the buffer-overflow vulnerability</w:t>
      </w:r>
    </w:p>
    <w:p w14:paraId="64B75EAD" w14:textId="24407EAB" w:rsidR="0075400D" w:rsidRDefault="0075400D">
      <w:pPr>
        <w:rPr>
          <w:noProof/>
        </w:rPr>
      </w:pPr>
      <w:r>
        <w:rPr>
          <w:rFonts w:hint="eastAsia"/>
          <w:noProof/>
        </w:rPr>
        <w:t>1、按照实验手册要求创建并编译r</w:t>
      </w:r>
      <w:r>
        <w:rPr>
          <w:noProof/>
        </w:rPr>
        <w:t>etlib</w:t>
      </w:r>
    </w:p>
    <w:p w14:paraId="61446FCC" w14:textId="11147A93" w:rsidR="0075400D" w:rsidRDefault="0075400D">
      <w:r>
        <w:rPr>
          <w:noProof/>
        </w:rPr>
        <w:drawing>
          <wp:inline distT="0" distB="0" distL="0" distR="0" wp14:anchorId="688A4ECF" wp14:editId="417DE768">
            <wp:extent cx="5288591" cy="1937035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71" b="36568"/>
                    <a:stretch/>
                  </pic:blipFill>
                  <pic:spPr bwMode="auto">
                    <a:xfrm>
                      <a:off x="0" y="0"/>
                      <a:ext cx="5288591" cy="193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98CB5" w14:textId="5E9D7866" w:rsidR="00EA06BC" w:rsidRDefault="00EA06BC">
      <w:pPr>
        <w:rPr>
          <w:rFonts w:hint="eastAsia"/>
        </w:rPr>
      </w:pPr>
      <w:r>
        <w:rPr>
          <w:rFonts w:hint="eastAsia"/>
        </w:rPr>
        <w:t>2、获取bin</w:t>
      </w:r>
      <w:r>
        <w:t>/</w:t>
      </w:r>
      <w:proofErr w:type="spellStart"/>
      <w:r>
        <w:t>sh</w:t>
      </w:r>
      <w:proofErr w:type="spellEnd"/>
      <w:r>
        <w:rPr>
          <w:rFonts w:hint="eastAsia"/>
        </w:rPr>
        <w:t>地址</w:t>
      </w:r>
    </w:p>
    <w:p w14:paraId="3A0EF37B" w14:textId="5A20D8CB" w:rsidR="00EA06BC" w:rsidRDefault="00EA06BC">
      <w:r>
        <w:rPr>
          <w:noProof/>
        </w:rPr>
        <w:drawing>
          <wp:inline distT="0" distB="0" distL="0" distR="0" wp14:anchorId="1DCD9316" wp14:editId="48610764">
            <wp:extent cx="5274310" cy="110921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7"/>
                    <a:stretch/>
                  </pic:blipFill>
                  <pic:spPr bwMode="auto">
                    <a:xfrm>
                      <a:off x="0" y="0"/>
                      <a:ext cx="5274310" cy="110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9B844" w14:textId="3F3C4628" w:rsidR="00EA06BC" w:rsidRDefault="00EA06BC">
      <w:r>
        <w:rPr>
          <w:rFonts w:hint="eastAsia"/>
        </w:rPr>
        <w:t>3、获取s</w:t>
      </w:r>
      <w:r>
        <w:t>ystem</w:t>
      </w:r>
      <w:r>
        <w:rPr>
          <w:rFonts w:hint="eastAsia"/>
        </w:rPr>
        <w:t>和exit地址</w:t>
      </w:r>
    </w:p>
    <w:p w14:paraId="065C4B9E" w14:textId="55F30839" w:rsidR="00EA06BC" w:rsidRDefault="00EA06BC">
      <w:r>
        <w:rPr>
          <w:noProof/>
        </w:rPr>
        <w:lastRenderedPageBreak/>
        <w:drawing>
          <wp:inline distT="0" distB="0" distL="0" distR="0" wp14:anchorId="7822B2C1" wp14:editId="6CECDD4F">
            <wp:extent cx="5274310" cy="10471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D684" w14:textId="45BF536A" w:rsidR="00EA06BC" w:rsidRDefault="00EA06BC">
      <w:pPr>
        <w:rPr>
          <w:rFonts w:hint="eastAsia"/>
        </w:rPr>
      </w:pPr>
      <w:r>
        <w:rPr>
          <w:rFonts w:hint="eastAsia"/>
        </w:rPr>
        <w:t>4、将地址添加进入</w:t>
      </w:r>
      <w:proofErr w:type="spellStart"/>
      <w:r>
        <w:rPr>
          <w:rFonts w:hint="eastAsia"/>
        </w:rPr>
        <w:t>exploit.</w:t>
      </w:r>
      <w:r>
        <w:t>c</w:t>
      </w:r>
      <w:proofErr w:type="spellEnd"/>
    </w:p>
    <w:p w14:paraId="7350DC7A" w14:textId="6793E1E6" w:rsidR="00EA06BC" w:rsidRDefault="00EA06BC">
      <w:pPr>
        <w:rPr>
          <w:rFonts w:hint="eastAsia"/>
        </w:rPr>
      </w:pPr>
      <w:r w:rsidRPr="00EA06BC">
        <w:drawing>
          <wp:inline distT="0" distB="0" distL="0" distR="0" wp14:anchorId="42AAAD67" wp14:editId="6C9659F6">
            <wp:extent cx="3590420" cy="10128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29" cy="102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88DB" w14:textId="77777777" w:rsidR="00EA06BC" w:rsidRDefault="00EA06BC">
      <w:pPr>
        <w:rPr>
          <w:rFonts w:hint="eastAsia"/>
        </w:rPr>
      </w:pPr>
    </w:p>
    <w:p w14:paraId="126AED24" w14:textId="786E463B" w:rsidR="00EA06BC" w:rsidRDefault="00EA06BC">
      <w:pPr>
        <w:rPr>
          <w:rFonts w:hint="eastAsia"/>
        </w:rPr>
      </w:pPr>
      <w:r>
        <w:rPr>
          <w:rFonts w:hint="eastAsia"/>
        </w:rPr>
        <w:t>5、</w:t>
      </w:r>
      <w:r>
        <w:rPr>
          <w:rFonts w:hint="eastAsia"/>
        </w:rPr>
        <w:t>编译并运行exploit，生成</w:t>
      </w:r>
      <w:proofErr w:type="spellStart"/>
      <w:r>
        <w:rPr>
          <w:rFonts w:hint="eastAsia"/>
        </w:rPr>
        <w:t>badfile</w:t>
      </w:r>
      <w:proofErr w:type="spellEnd"/>
      <w:r>
        <w:rPr>
          <w:rFonts w:hint="eastAsia"/>
        </w:rPr>
        <w:t>，利用</w:t>
      </w:r>
      <w:proofErr w:type="spellStart"/>
      <w:r>
        <w:rPr>
          <w:rFonts w:hint="eastAsia"/>
        </w:rPr>
        <w:t>retlib</w:t>
      </w:r>
      <w:proofErr w:type="spellEnd"/>
      <w:r>
        <w:rPr>
          <w:rFonts w:hint="eastAsia"/>
        </w:rPr>
        <w:t>的漏洞进行攻击，</w:t>
      </w:r>
      <w:r>
        <w:rPr>
          <w:rFonts w:hint="eastAsia"/>
        </w:rPr>
        <w:t>获取root权限，</w:t>
      </w:r>
      <w:r>
        <w:rPr>
          <w:rFonts w:hint="eastAsia"/>
        </w:rPr>
        <w:t>攻击成功。</w:t>
      </w:r>
    </w:p>
    <w:p w14:paraId="02CE90CB" w14:textId="2D018D99" w:rsidR="00EA06BC" w:rsidRDefault="00EA06BC">
      <w:r>
        <w:rPr>
          <w:noProof/>
        </w:rPr>
        <w:drawing>
          <wp:inline distT="0" distB="0" distL="0" distR="0" wp14:anchorId="4C1536D6" wp14:editId="36A55F2F">
            <wp:extent cx="5274310" cy="1246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F99B" w14:textId="31CE4C6A" w:rsidR="00EA06BC" w:rsidRDefault="00EA06BC"/>
    <w:p w14:paraId="52563DBF" w14:textId="14EEC603" w:rsidR="00EA06BC" w:rsidRDefault="00EA06BC">
      <w:pPr>
        <w:rPr>
          <w:rFonts w:hint="eastAsia"/>
        </w:rPr>
      </w:pPr>
      <w:r>
        <w:rPr>
          <w:rFonts w:hint="eastAsia"/>
        </w:rPr>
        <w:t>二、</w:t>
      </w:r>
      <w:r>
        <w:t>Attack variation</w:t>
      </w:r>
    </w:p>
    <w:p w14:paraId="4440B449" w14:textId="57486CE9" w:rsidR="00EA06BC" w:rsidRDefault="00EA06BC">
      <w:r>
        <w:t>1</w:t>
      </w:r>
      <w:r>
        <w:rPr>
          <w:rFonts w:hint="eastAsia"/>
        </w:rPr>
        <w:t>、</w:t>
      </w:r>
      <w:r>
        <w:t xml:space="preserve">Attack variation 1: Is the </w:t>
      </w:r>
      <w:proofErr w:type="gramStart"/>
      <w:r>
        <w:t>exit(</w:t>
      </w:r>
      <w:proofErr w:type="gramEnd"/>
      <w:r>
        <w:t xml:space="preserve">) function really necessary? Please try your attack without including the address of this function in </w:t>
      </w:r>
      <w:proofErr w:type="spellStart"/>
      <w:r>
        <w:t>badfile</w:t>
      </w:r>
      <w:proofErr w:type="spellEnd"/>
      <w:r>
        <w:t>. Run your attack again, report and explain your observations.</w:t>
      </w:r>
    </w:p>
    <w:p w14:paraId="63F48D6A" w14:textId="66EC2CF9" w:rsidR="00EA06BC" w:rsidRDefault="00EA06BC">
      <w:r>
        <w:rPr>
          <w:rFonts w:hint="eastAsia"/>
        </w:rPr>
        <w:t>去掉exit地址后，攻击仍然成功，获得root权限</w:t>
      </w:r>
    </w:p>
    <w:p w14:paraId="6994B22A" w14:textId="16DC43E3" w:rsidR="00EA06BC" w:rsidRDefault="00EA06BC">
      <w:r>
        <w:rPr>
          <w:noProof/>
        </w:rPr>
        <w:drawing>
          <wp:inline distT="0" distB="0" distL="0" distR="0" wp14:anchorId="270BAA00" wp14:editId="277855AA">
            <wp:extent cx="5274310" cy="1578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F7A7" w14:textId="0D86494A" w:rsidR="00EA06BC" w:rsidRDefault="00EA06BC"/>
    <w:p w14:paraId="73B666E2" w14:textId="295AC1FE" w:rsidR="00EA06BC" w:rsidRDefault="00EA06BC">
      <w:r>
        <w:t>2</w:t>
      </w:r>
      <w:r>
        <w:rPr>
          <w:rFonts w:hint="eastAsia"/>
        </w:rPr>
        <w:t>、</w:t>
      </w:r>
      <w:r>
        <w:t xml:space="preserve">Attack variation 2: After your attack is successful, change the file name of </w:t>
      </w:r>
      <w:proofErr w:type="spellStart"/>
      <w:r>
        <w:t>retlib</w:t>
      </w:r>
      <w:proofErr w:type="spellEnd"/>
      <w:r>
        <w:t xml:space="preserve"> to a different name, making sure that the length of the new file name is different. For example, you can change it to </w:t>
      </w:r>
      <w:proofErr w:type="spellStart"/>
      <w:r>
        <w:t>newretlib</w:t>
      </w:r>
      <w:proofErr w:type="spellEnd"/>
      <w:r>
        <w:t xml:space="preserve">. Repeat the attack (without changing the content of </w:t>
      </w:r>
      <w:proofErr w:type="spellStart"/>
      <w:r>
        <w:t>badfile</w:t>
      </w:r>
      <w:proofErr w:type="spellEnd"/>
      <w:r>
        <w:t>). Will your attack succeed or not? If it does not succeed, explain why.</w:t>
      </w:r>
    </w:p>
    <w:p w14:paraId="00904633" w14:textId="58F1080A" w:rsidR="00EA06BC" w:rsidRDefault="00EA06BC">
      <w:pPr>
        <w:rPr>
          <w:rFonts w:hint="eastAsia"/>
        </w:rPr>
      </w:pPr>
      <w:r>
        <w:rPr>
          <w:rFonts w:hint="eastAsia"/>
        </w:rPr>
        <w:t>改变文件名称后，攻击不能成功。</w:t>
      </w:r>
    </w:p>
    <w:p w14:paraId="224B4A82" w14:textId="77777777" w:rsidR="00EA06BC" w:rsidRDefault="00EA06BC">
      <w:pPr>
        <w:rPr>
          <w:rFonts w:hint="eastAsia"/>
        </w:rPr>
      </w:pPr>
    </w:p>
    <w:p w14:paraId="78E917A6" w14:textId="20D67CD0" w:rsidR="00EA06BC" w:rsidRDefault="00EA06BC"/>
    <w:p w14:paraId="5F7EFF6B" w14:textId="10CB48CD" w:rsidR="00EA06BC" w:rsidRDefault="00EA06BC">
      <w:r>
        <w:rPr>
          <w:rFonts w:hint="eastAsia"/>
        </w:rPr>
        <w:t>二、</w:t>
      </w:r>
      <w:r w:rsidR="00493DC0">
        <w:rPr>
          <w:rFonts w:hint="eastAsia"/>
        </w:rPr>
        <w:t>task</w:t>
      </w:r>
      <w:r w:rsidR="00493DC0">
        <w:t>4</w:t>
      </w:r>
      <w:r w:rsidR="00493DC0">
        <w:rPr>
          <w:rFonts w:hint="eastAsia"/>
        </w:rPr>
        <w:t>：</w:t>
      </w:r>
      <w:r>
        <w:t>Turning on address randomization</w:t>
      </w:r>
    </w:p>
    <w:p w14:paraId="053FADD2" w14:textId="10125F4B" w:rsidR="00AC706B" w:rsidRDefault="00AC706B">
      <w:r>
        <w:rPr>
          <w:rFonts w:hint="eastAsia"/>
        </w:rPr>
        <w:t>关闭禁止随机化后，可以看到地址已经改变</w:t>
      </w:r>
    </w:p>
    <w:p w14:paraId="37F16BEE" w14:textId="2BDE6DF4" w:rsidR="00EA06BC" w:rsidRDefault="00AC706B">
      <w:r>
        <w:rPr>
          <w:noProof/>
        </w:rPr>
        <w:drawing>
          <wp:inline distT="0" distB="0" distL="0" distR="0" wp14:anchorId="07F3C32F" wp14:editId="05DE66C0">
            <wp:extent cx="4530945" cy="1309752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051" cy="13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FBD7" w14:textId="0203EC1D" w:rsidR="00AC706B" w:rsidRDefault="00AC706B">
      <w:r>
        <w:rPr>
          <w:noProof/>
        </w:rPr>
        <w:drawing>
          <wp:inline distT="0" distB="0" distL="0" distR="0" wp14:anchorId="5E0A5C02" wp14:editId="202EB211">
            <wp:extent cx="5274310" cy="10839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456A" w14:textId="77777777" w:rsidR="00AC706B" w:rsidRDefault="00AC706B"/>
    <w:p w14:paraId="0B74E69B" w14:textId="4BB711AF" w:rsidR="00AC706B" w:rsidRDefault="00AC706B">
      <w:r>
        <w:rPr>
          <w:rFonts w:hint="eastAsia"/>
        </w:rPr>
        <w:t>三、</w:t>
      </w:r>
      <w:r w:rsidR="00493DC0">
        <w:rPr>
          <w:rFonts w:hint="eastAsia"/>
        </w:rPr>
        <w:t>task</w:t>
      </w:r>
      <w:r w:rsidR="00493DC0">
        <w:t>5</w:t>
      </w:r>
      <w:r w:rsidR="00493DC0">
        <w:rPr>
          <w:rFonts w:hint="eastAsia"/>
        </w:rPr>
        <w:t>：</w:t>
      </w:r>
      <w:r>
        <w:t>Defeat Shell’s countermeasure</w:t>
      </w:r>
    </w:p>
    <w:p w14:paraId="6668F778" w14:textId="3C531F7B" w:rsidR="00AC706B" w:rsidRDefault="00924A22">
      <w:r>
        <w:rPr>
          <w:noProof/>
        </w:rPr>
        <w:drawing>
          <wp:inline distT="0" distB="0" distL="0" distR="0" wp14:anchorId="5ADD4A17" wp14:editId="368CA0B5">
            <wp:extent cx="5274310" cy="751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E7CB" w14:textId="0490C51C" w:rsidR="00AC706B" w:rsidRDefault="00924A22">
      <w:r>
        <w:rPr>
          <w:rFonts w:hint="eastAsia"/>
        </w:rPr>
        <w:t>可以看到</w:t>
      </w:r>
      <w:proofErr w:type="spellStart"/>
      <w:r>
        <w:t>sudo</w:t>
      </w:r>
      <w:proofErr w:type="spellEnd"/>
      <w:r>
        <w:t xml:space="preserve"> ln -sf /bin/dash /bin/</w:t>
      </w:r>
      <w:proofErr w:type="spellStart"/>
      <w:r>
        <w:t>sh</w:t>
      </w:r>
      <w:proofErr w:type="spellEnd"/>
      <w:r>
        <w:rPr>
          <w:rFonts w:hint="eastAsia"/>
        </w:rPr>
        <w:t>后不能获取root权限了</w:t>
      </w:r>
    </w:p>
    <w:p w14:paraId="40E676DF" w14:textId="285E7D15" w:rsidR="00924A22" w:rsidRDefault="00924A22">
      <w:pPr>
        <w:rPr>
          <w:rFonts w:hint="eastAsia"/>
        </w:rPr>
      </w:pPr>
      <w:r>
        <w:rPr>
          <w:rFonts w:hint="eastAsia"/>
        </w:rPr>
        <w:t>为此需要加入</w:t>
      </w:r>
      <w:proofErr w:type="spellStart"/>
      <w:r>
        <w:rPr>
          <w:rFonts w:hint="eastAsia"/>
        </w:rPr>
        <w:t>d</w:t>
      </w:r>
      <w:r>
        <w:t>ash_shell_test.c</w:t>
      </w:r>
      <w:proofErr w:type="spellEnd"/>
      <w:r>
        <w:rPr>
          <w:rFonts w:hint="eastAsia"/>
        </w:rPr>
        <w:t>的代码，利用</w:t>
      </w:r>
      <w:proofErr w:type="spellStart"/>
      <w:r>
        <w:rPr>
          <w:rFonts w:hint="eastAsia"/>
        </w:rPr>
        <w:t>setuid</w:t>
      </w:r>
      <w:proofErr w:type="spellEnd"/>
      <w:r>
        <w:rPr>
          <w:rFonts w:hint="eastAsia"/>
        </w:rPr>
        <w:t>（0），可以看到重新获得root权限</w:t>
      </w:r>
    </w:p>
    <w:p w14:paraId="44162D73" w14:textId="57878EDC" w:rsidR="00924A22" w:rsidRDefault="00924A22">
      <w:pPr>
        <w:rPr>
          <w:rFonts w:hint="eastAsia"/>
        </w:rPr>
      </w:pPr>
      <w:r>
        <w:rPr>
          <w:noProof/>
        </w:rPr>
        <w:drawing>
          <wp:inline distT="0" distB="0" distL="0" distR="0" wp14:anchorId="19424C4C" wp14:editId="143E41CC">
            <wp:extent cx="5274310" cy="1054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38"/>
    <w:rsid w:val="00256F6A"/>
    <w:rsid w:val="00333B1B"/>
    <w:rsid w:val="00493DC0"/>
    <w:rsid w:val="005D4787"/>
    <w:rsid w:val="00634388"/>
    <w:rsid w:val="0075400D"/>
    <w:rsid w:val="00924A22"/>
    <w:rsid w:val="00AA0338"/>
    <w:rsid w:val="00AC706B"/>
    <w:rsid w:val="00CA2589"/>
    <w:rsid w:val="00CB0963"/>
    <w:rsid w:val="00CE0AD1"/>
    <w:rsid w:val="00EA06BC"/>
    <w:rsid w:val="00ED46FE"/>
    <w:rsid w:val="00F6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A5EB3"/>
  <w15:chartTrackingRefBased/>
  <w15:docId w15:val="{D80438E1-C498-4026-B83E-8EFAB71B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Katniss</dc:creator>
  <cp:keywords/>
  <dc:description/>
  <cp:lastModifiedBy>J Katniss</cp:lastModifiedBy>
  <cp:revision>11</cp:revision>
  <dcterms:created xsi:type="dcterms:W3CDTF">2020-09-05T04:03:00Z</dcterms:created>
  <dcterms:modified xsi:type="dcterms:W3CDTF">2020-09-05T07:23:00Z</dcterms:modified>
</cp:coreProperties>
</file>