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221694" w14:textId="16E97CF3" w:rsidR="00522B63" w:rsidRDefault="00350717">
      <w:r>
        <w:t>My name is Dr. Kato Samuel Namuene</w:t>
      </w:r>
    </w:p>
    <w:sectPr w:rsidR="00522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2E"/>
    <w:rsid w:val="000509D5"/>
    <w:rsid w:val="00073261"/>
    <w:rsid w:val="000B00CC"/>
    <w:rsid w:val="00156043"/>
    <w:rsid w:val="00272F4D"/>
    <w:rsid w:val="00293313"/>
    <w:rsid w:val="00313C94"/>
    <w:rsid w:val="00350717"/>
    <w:rsid w:val="00397C6A"/>
    <w:rsid w:val="004120D3"/>
    <w:rsid w:val="00421BED"/>
    <w:rsid w:val="0042300B"/>
    <w:rsid w:val="004829F2"/>
    <w:rsid w:val="00522B63"/>
    <w:rsid w:val="005F0BD3"/>
    <w:rsid w:val="00625E5E"/>
    <w:rsid w:val="006350A4"/>
    <w:rsid w:val="00690B63"/>
    <w:rsid w:val="006D3FEE"/>
    <w:rsid w:val="006F7C5B"/>
    <w:rsid w:val="00744C7D"/>
    <w:rsid w:val="007E7BE6"/>
    <w:rsid w:val="008416BE"/>
    <w:rsid w:val="008A6B0C"/>
    <w:rsid w:val="008B2179"/>
    <w:rsid w:val="008D4E9F"/>
    <w:rsid w:val="0099711D"/>
    <w:rsid w:val="00A37F00"/>
    <w:rsid w:val="00A8645E"/>
    <w:rsid w:val="00A91C6C"/>
    <w:rsid w:val="00B20463"/>
    <w:rsid w:val="00C77E97"/>
    <w:rsid w:val="00C8042E"/>
    <w:rsid w:val="00D4140B"/>
    <w:rsid w:val="00D509CA"/>
    <w:rsid w:val="00E804B9"/>
    <w:rsid w:val="00EE0193"/>
    <w:rsid w:val="00FE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37EA9"/>
  <w15:chartTrackingRefBased/>
  <w15:docId w15:val="{17BB3773-047E-1344-AF22-8A03C07B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2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2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2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2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2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2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2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8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2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2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8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2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80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2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80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Namuene M1 MacBook Pro</dc:creator>
  <cp:keywords/>
  <dc:description/>
  <cp:lastModifiedBy>Dr. Namuene M1 MacBook Pro</cp:lastModifiedBy>
  <cp:revision>2</cp:revision>
  <dcterms:created xsi:type="dcterms:W3CDTF">2026-07-04T10:45:00Z</dcterms:created>
  <dcterms:modified xsi:type="dcterms:W3CDTF">2026-07-04T10:45:00Z</dcterms:modified>
</cp:coreProperties>
</file>