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88278" w14:textId="55557E22" w:rsidR="00E730EB" w:rsidRPr="00E730EB" w:rsidRDefault="00E730EB" w:rsidP="00E730EB">
      <w:pPr>
        <w:pStyle w:val="Titel"/>
      </w:pPr>
      <w:r>
        <w:t>POP-Kernwaarden</w:t>
      </w:r>
    </w:p>
    <w:p w14:paraId="00201C76" w14:textId="1F587F4D" w:rsidR="00567439" w:rsidRPr="00567439" w:rsidRDefault="00567439" w:rsidP="00567439">
      <w:pPr>
        <w:rPr>
          <w:u w:val="single"/>
        </w:rPr>
      </w:pPr>
      <w:r w:rsidRPr="00567439">
        <w:rPr>
          <w:u w:val="single"/>
        </w:rPr>
        <w:t>Vraag 1:</w:t>
      </w:r>
    </w:p>
    <w:p w14:paraId="6AF08127" w14:textId="77777777" w:rsidR="00567439" w:rsidRPr="00567439" w:rsidRDefault="00567439" w:rsidP="00567439">
      <w:pPr>
        <w:rPr>
          <w:b/>
          <w:bCs/>
        </w:rPr>
      </w:pPr>
      <w:r w:rsidRPr="00567439">
        <w:rPr>
          <w:b/>
          <w:bCs/>
        </w:rPr>
        <w:t>Welke factoren laten je beginnen aan een activiteit (karwei/taak) op het</w:t>
      </w:r>
    </w:p>
    <w:p w14:paraId="2797AE68" w14:textId="77777777" w:rsidR="00567439" w:rsidRPr="00567439" w:rsidRDefault="00567439" w:rsidP="00567439">
      <w:pPr>
        <w:rPr>
          <w:b/>
          <w:bCs/>
        </w:rPr>
      </w:pPr>
      <w:r w:rsidRPr="00567439">
        <w:rPr>
          <w:b/>
          <w:bCs/>
        </w:rPr>
        <w:t>werk, op school of thuis die zwaar/lastig/saai is?</w:t>
      </w:r>
    </w:p>
    <w:p w14:paraId="010A899A" w14:textId="33C00FDA" w:rsidR="00567439" w:rsidRPr="00567439" w:rsidRDefault="00567439" w:rsidP="00567439">
      <w:pPr>
        <w:rPr>
          <w:b/>
          <w:bCs/>
        </w:rPr>
      </w:pPr>
      <w:r w:rsidRPr="00567439">
        <w:rPr>
          <w:b/>
          <w:bCs/>
        </w:rPr>
        <w:t>___</w:t>
      </w:r>
      <w:r w:rsidR="002337CE">
        <w:t>Uitstelgedrag met gevolg stressaanval dus dan is het actie actie actie.</w:t>
      </w:r>
      <w:r w:rsidRPr="00567439">
        <w:rPr>
          <w:b/>
          <w:bCs/>
        </w:rPr>
        <w:t>_________________</w:t>
      </w:r>
    </w:p>
    <w:p w14:paraId="0C4D86CE" w14:textId="77777777" w:rsidR="00567439" w:rsidRDefault="00567439" w:rsidP="00567439">
      <w:r w:rsidRPr="00567439">
        <w:rPr>
          <w:b/>
          <w:bCs/>
        </w:rPr>
        <w:t>Je mag kiezen op welk tijdstip van de dag je deze activiteiten/klusjes uitvoert</w:t>
      </w:r>
      <w:r>
        <w:t>.</w:t>
      </w:r>
    </w:p>
    <w:p w14:paraId="1539469C" w14:textId="77777777" w:rsidR="00567439" w:rsidRPr="00567439" w:rsidRDefault="00567439" w:rsidP="00567439">
      <w:pPr>
        <w:rPr>
          <w:u w:val="single"/>
        </w:rPr>
      </w:pPr>
      <w:r w:rsidRPr="00567439">
        <w:rPr>
          <w:u w:val="single"/>
        </w:rPr>
        <w:t>Wanneer doe je liever saaie klusjes?</w:t>
      </w:r>
    </w:p>
    <w:p w14:paraId="51568F5F" w14:textId="77777777" w:rsidR="00567439" w:rsidRDefault="00567439" w:rsidP="00567439">
      <w:r>
        <w:rPr>
          <w:rFonts w:ascii="Segoe UI Symbol" w:hAnsi="Segoe UI Symbol" w:cs="Segoe UI Symbol"/>
        </w:rPr>
        <w:t>☐</w:t>
      </w:r>
      <w:r>
        <w:t xml:space="preserve"> in de ochtend</w:t>
      </w:r>
    </w:p>
    <w:p w14:paraId="00C716A8" w14:textId="77777777" w:rsidR="00567439" w:rsidRDefault="00567439" w:rsidP="00567439">
      <w:r>
        <w:rPr>
          <w:rFonts w:ascii="Segoe UI Symbol" w:hAnsi="Segoe UI Symbol" w:cs="Segoe UI Symbol"/>
        </w:rPr>
        <w:t>☐</w:t>
      </w:r>
      <w:r>
        <w:t xml:space="preserve"> voor de lunch</w:t>
      </w:r>
    </w:p>
    <w:p w14:paraId="70BCCC72" w14:textId="77777777" w:rsidR="00567439" w:rsidRDefault="00567439" w:rsidP="00567439">
      <w:r w:rsidRPr="002337CE">
        <w:rPr>
          <w:rFonts w:ascii="Segoe UI Symbol" w:hAnsi="Segoe UI Symbol" w:cs="Segoe UI Symbol"/>
          <w:highlight w:val="yellow"/>
        </w:rPr>
        <w:t>☐</w:t>
      </w:r>
      <w:r>
        <w:t xml:space="preserve"> na de lunch</w:t>
      </w:r>
    </w:p>
    <w:p w14:paraId="15FC3212" w14:textId="77777777" w:rsidR="00567439" w:rsidRDefault="00567439" w:rsidP="00567439">
      <w:r>
        <w:rPr>
          <w:rFonts w:ascii="Segoe UI Symbol" w:hAnsi="Segoe UI Symbol" w:cs="Segoe UI Symbol"/>
        </w:rPr>
        <w:t>☐</w:t>
      </w:r>
      <w:r>
        <w:t xml:space="preserve"> tijdens de middag</w:t>
      </w:r>
    </w:p>
    <w:p w14:paraId="071996E9" w14:textId="77777777" w:rsidR="00567439" w:rsidRDefault="00567439" w:rsidP="00567439">
      <w:r>
        <w:rPr>
          <w:rFonts w:ascii="Segoe UI Symbol" w:hAnsi="Segoe UI Symbol" w:cs="Segoe UI Symbol"/>
        </w:rPr>
        <w:t>☐</w:t>
      </w:r>
      <w:r>
        <w:t xml:space="preserve"> in de avond</w:t>
      </w:r>
    </w:p>
    <w:p w14:paraId="7BBF2F39" w14:textId="77777777" w:rsidR="00567439" w:rsidRDefault="00567439" w:rsidP="00567439">
      <w:r>
        <w:rPr>
          <w:rFonts w:ascii="Segoe UI Symbol" w:hAnsi="Segoe UI Symbol" w:cs="Segoe UI Symbol"/>
        </w:rPr>
        <w:t>☐</w:t>
      </w:r>
      <w:r>
        <w:t xml:space="preserve"> ‘s nachts</w:t>
      </w:r>
    </w:p>
    <w:p w14:paraId="7083A1F4" w14:textId="77777777" w:rsidR="00567439" w:rsidRPr="00567439" w:rsidRDefault="00567439" w:rsidP="00567439">
      <w:pPr>
        <w:rPr>
          <w:b/>
          <w:bCs/>
        </w:rPr>
      </w:pPr>
      <w:r w:rsidRPr="00567439">
        <w:rPr>
          <w:b/>
          <w:bCs/>
        </w:rPr>
        <w:t>Je mag kiezen met wie je samenwerkt.</w:t>
      </w:r>
    </w:p>
    <w:p w14:paraId="04E8FE69" w14:textId="77777777" w:rsidR="00567439" w:rsidRPr="00567439" w:rsidRDefault="00567439" w:rsidP="00567439">
      <w:pPr>
        <w:rPr>
          <w:u w:val="single"/>
        </w:rPr>
      </w:pPr>
      <w:r w:rsidRPr="00567439">
        <w:rPr>
          <w:u w:val="single"/>
        </w:rPr>
        <w:t>Hoe werk je het liefst?</w:t>
      </w:r>
    </w:p>
    <w:p w14:paraId="7974C3DA" w14:textId="77777777" w:rsidR="00567439" w:rsidRDefault="00567439" w:rsidP="00567439">
      <w:r w:rsidRPr="002337CE">
        <w:rPr>
          <w:rFonts w:ascii="Segoe UI Symbol" w:hAnsi="Segoe UI Symbol" w:cs="Segoe UI Symbol"/>
          <w:highlight w:val="yellow"/>
        </w:rPr>
        <w:t>☐</w:t>
      </w:r>
      <w:r>
        <w:t xml:space="preserve"> alleen</w:t>
      </w:r>
    </w:p>
    <w:p w14:paraId="0F8A8DDD" w14:textId="77777777" w:rsidR="00567439" w:rsidRDefault="00567439" w:rsidP="00567439">
      <w:r w:rsidRPr="002337CE">
        <w:rPr>
          <w:rFonts w:ascii="Segoe UI Symbol" w:hAnsi="Segoe UI Symbol" w:cs="Segoe UI Symbol"/>
          <w:highlight w:val="yellow"/>
        </w:rPr>
        <w:t>☐</w:t>
      </w:r>
      <w:r>
        <w:t xml:space="preserve"> met één of twee anderen</w:t>
      </w:r>
    </w:p>
    <w:p w14:paraId="517120F0" w14:textId="77777777" w:rsidR="00567439" w:rsidRDefault="00567439" w:rsidP="00567439">
      <w:r>
        <w:rPr>
          <w:rFonts w:ascii="Segoe UI Symbol" w:hAnsi="Segoe UI Symbol" w:cs="Segoe UI Symbol"/>
        </w:rPr>
        <w:t>☐</w:t>
      </w:r>
      <w:r>
        <w:t xml:space="preserve"> in een grotere groep</w:t>
      </w:r>
    </w:p>
    <w:p w14:paraId="146F669E" w14:textId="77777777" w:rsidR="00567439" w:rsidRPr="00567439" w:rsidRDefault="00567439" w:rsidP="00567439">
      <w:pPr>
        <w:rPr>
          <w:b/>
          <w:bCs/>
        </w:rPr>
      </w:pPr>
      <w:r w:rsidRPr="00567439">
        <w:rPr>
          <w:b/>
          <w:bCs/>
        </w:rPr>
        <w:t>Je kan iets verdienen als je de activiteit start en beëindigt of je zou iets</w:t>
      </w:r>
    </w:p>
    <w:p w14:paraId="10C08581" w14:textId="77777777" w:rsidR="00567439" w:rsidRPr="00567439" w:rsidRDefault="00567439" w:rsidP="00567439">
      <w:pPr>
        <w:rPr>
          <w:b/>
          <w:bCs/>
        </w:rPr>
      </w:pPr>
      <w:r w:rsidRPr="00567439">
        <w:rPr>
          <w:b/>
          <w:bCs/>
        </w:rPr>
        <w:t>kunnen verliezen als je dat niet doet.</w:t>
      </w:r>
    </w:p>
    <w:p w14:paraId="44CE71FE" w14:textId="77777777" w:rsidR="00567439" w:rsidRPr="00567439" w:rsidRDefault="00567439" w:rsidP="00567439">
      <w:pPr>
        <w:rPr>
          <w:u w:val="single"/>
        </w:rPr>
      </w:pPr>
      <w:r w:rsidRPr="00567439">
        <w:rPr>
          <w:u w:val="single"/>
        </w:rPr>
        <w:t>Welke van deze winsten of verliezen zouden je het meest kunnen helpen?</w:t>
      </w:r>
    </w:p>
    <w:p w14:paraId="3EF7E5BB" w14:textId="77777777" w:rsidR="00567439" w:rsidRDefault="00567439" w:rsidP="00567439">
      <w:r>
        <w:rPr>
          <w:rFonts w:ascii="Segoe UI Symbol" w:hAnsi="Segoe UI Symbol" w:cs="Segoe UI Symbol"/>
        </w:rPr>
        <w:t>☐</w:t>
      </w:r>
      <w:r>
        <w:t xml:space="preserve"> materiële of financiële winst</w:t>
      </w:r>
    </w:p>
    <w:p w14:paraId="47350336" w14:textId="77777777" w:rsidR="00567439" w:rsidRDefault="00567439" w:rsidP="00567439">
      <w:r w:rsidRPr="002337CE">
        <w:rPr>
          <w:rFonts w:ascii="Segoe UI Symbol" w:hAnsi="Segoe UI Symbol" w:cs="Segoe UI Symbol"/>
          <w:highlight w:val="yellow"/>
        </w:rPr>
        <w:t>☐</w:t>
      </w:r>
      <w:r>
        <w:t xml:space="preserve"> een kans op eigen ontwikkeling</w:t>
      </w:r>
    </w:p>
    <w:p w14:paraId="57C90502" w14:textId="77777777" w:rsidR="00567439" w:rsidRDefault="00567439" w:rsidP="00567439">
      <w:r w:rsidRPr="002337CE">
        <w:rPr>
          <w:rFonts w:ascii="Segoe UI Symbol" w:hAnsi="Segoe UI Symbol" w:cs="Segoe UI Symbol"/>
          <w:highlight w:val="yellow"/>
        </w:rPr>
        <w:t>☐</w:t>
      </w:r>
      <w:r>
        <w:t xml:space="preserve"> een kans op een betere baan/positie</w:t>
      </w:r>
    </w:p>
    <w:p w14:paraId="55D20820" w14:textId="77777777" w:rsidR="00567439" w:rsidRDefault="00567439" w:rsidP="00567439">
      <w:r>
        <w:rPr>
          <w:rFonts w:ascii="Segoe UI Symbol" w:hAnsi="Segoe UI Symbol" w:cs="Segoe UI Symbol"/>
        </w:rPr>
        <w:t>☐</w:t>
      </w:r>
      <w:r>
        <w:t xml:space="preserve"> betere werkomstandigheden</w:t>
      </w:r>
    </w:p>
    <w:p w14:paraId="758E8AC3" w14:textId="77777777" w:rsidR="00567439" w:rsidRDefault="00567439" w:rsidP="00567439">
      <w:r>
        <w:rPr>
          <w:rFonts w:ascii="Segoe UI Symbol" w:hAnsi="Segoe UI Symbol" w:cs="Segoe UI Symbol"/>
        </w:rPr>
        <w:t>☐</w:t>
      </w:r>
      <w:r>
        <w:t xml:space="preserve"> populariteit</w:t>
      </w:r>
    </w:p>
    <w:p w14:paraId="786E648E" w14:textId="77777777" w:rsidR="00567439" w:rsidRDefault="00567439" w:rsidP="00567439">
      <w:r w:rsidRPr="002337CE">
        <w:rPr>
          <w:rFonts w:ascii="Segoe UI Symbol" w:hAnsi="Segoe UI Symbol" w:cs="Segoe UI Symbol"/>
          <w:highlight w:val="yellow"/>
        </w:rPr>
        <w:t>☐</w:t>
      </w:r>
      <w:r>
        <w:t xml:space="preserve"> waardering van andere mensen</w:t>
      </w:r>
    </w:p>
    <w:p w14:paraId="3E149665" w14:textId="77777777" w:rsidR="00567439" w:rsidRDefault="00567439" w:rsidP="00567439">
      <w:r>
        <w:rPr>
          <w:rFonts w:ascii="Segoe UI Symbol" w:hAnsi="Segoe UI Symbol" w:cs="Segoe UI Symbol"/>
        </w:rPr>
        <w:t>☐</w:t>
      </w:r>
      <w:r>
        <w:t xml:space="preserve"> een risico op een werkachterstand</w:t>
      </w:r>
    </w:p>
    <w:p w14:paraId="36DA6F71" w14:textId="77777777" w:rsidR="00567439" w:rsidRDefault="00567439" w:rsidP="00567439">
      <w:r>
        <w:rPr>
          <w:rFonts w:ascii="Segoe UI Symbol" w:hAnsi="Segoe UI Symbol" w:cs="Segoe UI Symbol"/>
        </w:rPr>
        <w:t>☐</w:t>
      </w:r>
      <w:r>
        <w:t xml:space="preserve"> Het risico om voor een meerdere te moeten staan en uit te leggen</w:t>
      </w:r>
    </w:p>
    <w:p w14:paraId="74F21837" w14:textId="77777777" w:rsidR="00567439" w:rsidRDefault="00567439" w:rsidP="00567439">
      <w:r>
        <w:lastRenderedPageBreak/>
        <w:t>waarom je het werk niet hebt gedaan.</w:t>
      </w:r>
    </w:p>
    <w:p w14:paraId="0697F1D7" w14:textId="77777777" w:rsidR="00567439" w:rsidRDefault="00567439" w:rsidP="00567439">
      <w:r>
        <w:rPr>
          <w:rFonts w:ascii="Segoe UI Symbol" w:hAnsi="Segoe UI Symbol" w:cs="Segoe UI Symbol"/>
        </w:rPr>
        <w:t>☐</w:t>
      </w:r>
      <w:r>
        <w:t xml:space="preserve"> Andere winsten of verliezen, welke?</w:t>
      </w:r>
    </w:p>
    <w:p w14:paraId="0E258253" w14:textId="77777777" w:rsidR="00567439" w:rsidRDefault="00567439" w:rsidP="00567439">
      <w:r>
        <w:t>……………………………………………………………………………………………………………………………</w:t>
      </w:r>
    </w:p>
    <w:p w14:paraId="50056CFD" w14:textId="77777777" w:rsidR="00567439" w:rsidRDefault="00567439" w:rsidP="00567439">
      <w:r>
        <w:t>……………………………………………………………………………………………………………………………</w:t>
      </w:r>
    </w:p>
    <w:p w14:paraId="7B3300A5" w14:textId="77777777" w:rsidR="00567439" w:rsidRDefault="00567439" w:rsidP="00567439">
      <w:r>
        <w:t>……………………………………………………………………………………………………………………………</w:t>
      </w:r>
    </w:p>
    <w:p w14:paraId="6EACB8DE" w14:textId="77777777" w:rsidR="00567439" w:rsidRDefault="00567439" w:rsidP="00567439">
      <w:r>
        <w:rPr>
          <w:rFonts w:ascii="Segoe UI Symbol" w:hAnsi="Segoe UI Symbol" w:cs="Segoe UI Symbol"/>
        </w:rPr>
        <w:t>☐</w:t>
      </w:r>
      <w:r>
        <w:t xml:space="preserve"> Het helpt als je zelf verwachtingen hebt over het resultaat?</w:t>
      </w:r>
    </w:p>
    <w:p w14:paraId="733D1175" w14:textId="77777777" w:rsidR="00567439" w:rsidRDefault="00567439" w:rsidP="00567439">
      <w:r>
        <w:rPr>
          <w:rFonts w:ascii="Segoe UI Symbol" w:hAnsi="Segoe UI Symbol" w:cs="Segoe UI Symbol"/>
        </w:rPr>
        <w:t>☐</w:t>
      </w:r>
      <w:r>
        <w:t xml:space="preserve"> Het helpt als je verwachtingen hebt van andere mensen over het</w:t>
      </w:r>
    </w:p>
    <w:p w14:paraId="08D3BC9A" w14:textId="77777777" w:rsidR="00567439" w:rsidRDefault="00567439" w:rsidP="00567439">
      <w:r>
        <w:t>resultaat?</w:t>
      </w:r>
    </w:p>
    <w:p w14:paraId="3DF7269A" w14:textId="77777777" w:rsidR="00567439" w:rsidRDefault="00567439" w:rsidP="00567439">
      <w:r>
        <w:rPr>
          <w:rFonts w:ascii="Segoe UI Symbol" w:hAnsi="Segoe UI Symbol" w:cs="Segoe UI Symbol"/>
        </w:rPr>
        <w:t>☐</w:t>
      </w:r>
      <w:r>
        <w:t xml:space="preserve"> Het helpt je om een beslissing te nemen en door te gaan, of je nu</w:t>
      </w:r>
    </w:p>
    <w:p w14:paraId="4D90C6CC" w14:textId="77777777" w:rsidR="00567439" w:rsidRDefault="00567439" w:rsidP="00567439">
      <w:r>
        <w:t>gemotiveerd bent of niet?</w:t>
      </w:r>
    </w:p>
    <w:p w14:paraId="46276CAE" w14:textId="77777777" w:rsidR="00567439" w:rsidRDefault="00567439" w:rsidP="00567439">
      <w:r>
        <w:rPr>
          <w:rFonts w:ascii="Segoe UI Symbol" w:hAnsi="Segoe UI Symbol" w:cs="Segoe UI Symbol"/>
        </w:rPr>
        <w:t>☐</w:t>
      </w:r>
      <w:r>
        <w:t xml:space="preserve"> Het helpt als je een deadline hebt?</w:t>
      </w:r>
    </w:p>
    <w:p w14:paraId="7181309D" w14:textId="77777777" w:rsidR="00567439" w:rsidRDefault="00567439" w:rsidP="00567439">
      <w:r>
        <w:rPr>
          <w:rFonts w:ascii="Segoe UI Symbol" w:hAnsi="Segoe UI Symbol" w:cs="Segoe UI Symbol"/>
        </w:rPr>
        <w:t>☐</w:t>
      </w:r>
      <w:r>
        <w:t xml:space="preserve"> Andere factoren, welke?</w:t>
      </w:r>
    </w:p>
    <w:p w14:paraId="0432FC56" w14:textId="77777777" w:rsidR="00567439" w:rsidRDefault="00567439" w:rsidP="00567439">
      <w:r>
        <w:t>……………………………………………………………………………………………………………………………</w:t>
      </w:r>
    </w:p>
    <w:p w14:paraId="3307281D" w14:textId="77777777" w:rsidR="00567439" w:rsidRDefault="00567439" w:rsidP="00567439">
      <w:r>
        <w:t>……………………………………………………………………………………………………………………………</w:t>
      </w:r>
    </w:p>
    <w:p w14:paraId="349AB535" w14:textId="77777777" w:rsidR="00567439" w:rsidRDefault="00567439" w:rsidP="00567439">
      <w:r>
        <w:t>……………………………………………………………………………………………………………………………</w:t>
      </w:r>
    </w:p>
    <w:p w14:paraId="39EDD162" w14:textId="77777777" w:rsidR="00567439" w:rsidRDefault="00567439">
      <w:pPr>
        <w:rPr>
          <w:u w:val="single"/>
        </w:rPr>
      </w:pPr>
      <w:r>
        <w:rPr>
          <w:u w:val="single"/>
        </w:rPr>
        <w:br w:type="page"/>
      </w:r>
    </w:p>
    <w:p w14:paraId="2E266F79" w14:textId="05877DB2" w:rsidR="00567439" w:rsidRPr="00567439" w:rsidRDefault="00567439" w:rsidP="00567439">
      <w:pPr>
        <w:rPr>
          <w:u w:val="single"/>
        </w:rPr>
      </w:pPr>
      <w:r w:rsidRPr="00567439">
        <w:rPr>
          <w:u w:val="single"/>
        </w:rPr>
        <w:lastRenderedPageBreak/>
        <w:t>Vraag 2:</w:t>
      </w:r>
    </w:p>
    <w:p w14:paraId="138F37CC" w14:textId="77777777" w:rsidR="00567439" w:rsidRPr="00567439" w:rsidRDefault="00567439" w:rsidP="00567439">
      <w:pPr>
        <w:rPr>
          <w:b/>
          <w:bCs/>
        </w:rPr>
      </w:pPr>
      <w:r w:rsidRPr="00567439">
        <w:rPr>
          <w:b/>
          <w:bCs/>
        </w:rPr>
        <w:t>Welke factoren doen je van gedacht veranderen, ook al had je reeds besloten</w:t>
      </w:r>
    </w:p>
    <w:p w14:paraId="785C417B" w14:textId="77777777" w:rsidR="00567439" w:rsidRPr="00567439" w:rsidRDefault="00567439" w:rsidP="00567439">
      <w:pPr>
        <w:rPr>
          <w:b/>
          <w:bCs/>
        </w:rPr>
      </w:pPr>
      <w:r w:rsidRPr="00567439">
        <w:rPr>
          <w:b/>
          <w:bCs/>
        </w:rPr>
        <w:t>om te beginnen aan een activiteit/karwei?</w:t>
      </w:r>
    </w:p>
    <w:p w14:paraId="3B28F77C" w14:textId="77777777" w:rsidR="00567439" w:rsidRPr="00567439" w:rsidRDefault="00567439" w:rsidP="00567439">
      <w:pPr>
        <w:rPr>
          <w:b/>
          <w:bCs/>
        </w:rPr>
      </w:pPr>
      <w:r w:rsidRPr="00567439">
        <w:rPr>
          <w:b/>
          <w:bCs/>
        </w:rPr>
        <w:t>____________________________________________________________</w:t>
      </w:r>
    </w:p>
    <w:p w14:paraId="2DAB30B5" w14:textId="77777777" w:rsidR="00567439" w:rsidRDefault="00567439" w:rsidP="00567439">
      <w:r>
        <w:rPr>
          <w:rFonts w:ascii="Segoe UI Symbol" w:hAnsi="Segoe UI Symbol" w:cs="Segoe UI Symbol"/>
        </w:rPr>
        <w:t>☐</w:t>
      </w:r>
      <w:r>
        <w:t xml:space="preserve"> onkosten-geldverlies</w:t>
      </w:r>
    </w:p>
    <w:p w14:paraId="1B784F5F" w14:textId="77777777" w:rsidR="00567439" w:rsidRDefault="00567439" w:rsidP="00567439">
      <w:r w:rsidRPr="002337CE">
        <w:rPr>
          <w:rFonts w:ascii="Segoe UI Symbol" w:hAnsi="Segoe UI Symbol" w:cs="Segoe UI Symbol"/>
          <w:highlight w:val="yellow"/>
        </w:rPr>
        <w:t>☐</w:t>
      </w:r>
      <w:r>
        <w:t xml:space="preserve"> geen tijd</w:t>
      </w:r>
    </w:p>
    <w:p w14:paraId="7189AB27" w14:textId="77777777" w:rsidR="00567439" w:rsidRDefault="00567439" w:rsidP="00567439">
      <w:r w:rsidRPr="002337CE">
        <w:rPr>
          <w:rFonts w:ascii="Segoe UI Symbol" w:hAnsi="Segoe UI Symbol" w:cs="Segoe UI Symbol"/>
          <w:highlight w:val="yellow"/>
        </w:rPr>
        <w:t>☐</w:t>
      </w:r>
      <w:r>
        <w:t xml:space="preserve"> familiale verplichtingen/verwachtingen</w:t>
      </w:r>
    </w:p>
    <w:p w14:paraId="4977E77C" w14:textId="77777777" w:rsidR="00567439" w:rsidRDefault="00567439" w:rsidP="00567439">
      <w:r>
        <w:rPr>
          <w:rFonts w:ascii="Segoe UI Symbol" w:hAnsi="Segoe UI Symbol" w:cs="Segoe UI Symbol"/>
        </w:rPr>
        <w:t>☐</w:t>
      </w:r>
      <w:r>
        <w:t xml:space="preserve"> vermoeidheid</w:t>
      </w:r>
    </w:p>
    <w:p w14:paraId="17F864AE" w14:textId="77777777" w:rsidR="00567439" w:rsidRDefault="00567439" w:rsidP="00567439">
      <w:r w:rsidRPr="002337CE">
        <w:rPr>
          <w:rFonts w:ascii="Segoe UI Symbol" w:hAnsi="Segoe UI Symbol" w:cs="Segoe UI Symbol"/>
          <w:highlight w:val="yellow"/>
        </w:rPr>
        <w:t>☐</w:t>
      </w:r>
      <w:r>
        <w:t xml:space="preserve"> slechte gezondheid</w:t>
      </w:r>
    </w:p>
    <w:p w14:paraId="2F3B1884" w14:textId="77777777" w:rsidR="00567439" w:rsidRDefault="00567439" w:rsidP="00567439">
      <w:r w:rsidRPr="002337CE">
        <w:rPr>
          <w:rFonts w:ascii="Segoe UI Symbol" w:hAnsi="Segoe UI Symbol" w:cs="Segoe UI Symbol"/>
          <w:highlight w:val="yellow"/>
        </w:rPr>
        <w:t>☐</w:t>
      </w:r>
      <w:r>
        <w:t xml:space="preserve"> te hoge verwachtingen/doelstellingen</w:t>
      </w:r>
    </w:p>
    <w:p w14:paraId="0928475D" w14:textId="77777777" w:rsidR="00567439" w:rsidRDefault="00567439" w:rsidP="00567439">
      <w:r>
        <w:rPr>
          <w:rFonts w:ascii="Segoe UI Symbol" w:hAnsi="Segoe UI Symbol" w:cs="Segoe UI Symbol"/>
        </w:rPr>
        <w:t>☐</w:t>
      </w:r>
      <w:r>
        <w:t xml:space="preserve"> geen steun van vrienden of familie</w:t>
      </w:r>
    </w:p>
    <w:p w14:paraId="6946723B" w14:textId="77777777" w:rsidR="00567439" w:rsidRDefault="00567439" w:rsidP="00567439">
      <w:r>
        <w:rPr>
          <w:rFonts w:ascii="Segoe UI Symbol" w:hAnsi="Segoe UI Symbol" w:cs="Segoe UI Symbol"/>
        </w:rPr>
        <w:t>☐</w:t>
      </w:r>
      <w:r>
        <w:t xml:space="preserve"> Andere factoren, welke?</w:t>
      </w:r>
    </w:p>
    <w:p w14:paraId="4E992B28" w14:textId="77777777" w:rsidR="00567439" w:rsidRDefault="00567439" w:rsidP="00567439">
      <w:r>
        <w:t>……………………………………………………………………………………………………………………………</w:t>
      </w:r>
    </w:p>
    <w:p w14:paraId="651982AF" w14:textId="77777777" w:rsidR="00567439" w:rsidRDefault="00567439" w:rsidP="00567439">
      <w:r>
        <w:t>……………………………………………………………………………………………………………………………</w:t>
      </w:r>
    </w:p>
    <w:p w14:paraId="1EB755A8" w14:textId="77777777" w:rsidR="00567439" w:rsidRDefault="00567439" w:rsidP="00567439">
      <w:r>
        <w:t>……………………………………………………………………………………………………………………………</w:t>
      </w:r>
    </w:p>
    <w:p w14:paraId="7A5DDEF3" w14:textId="77777777" w:rsidR="00567439" w:rsidRPr="00567439" w:rsidRDefault="00567439" w:rsidP="00567439">
      <w:pPr>
        <w:rPr>
          <w:u w:val="single"/>
        </w:rPr>
      </w:pPr>
      <w:r w:rsidRPr="00567439">
        <w:rPr>
          <w:u w:val="single"/>
        </w:rPr>
        <w:t>Vraag 3</w:t>
      </w:r>
    </w:p>
    <w:p w14:paraId="7E3F1712" w14:textId="77777777" w:rsidR="00567439" w:rsidRPr="00567439" w:rsidRDefault="00567439" w:rsidP="00567439">
      <w:pPr>
        <w:rPr>
          <w:b/>
          <w:bCs/>
        </w:rPr>
      </w:pPr>
      <w:r w:rsidRPr="00567439">
        <w:rPr>
          <w:b/>
          <w:bCs/>
        </w:rPr>
        <w:t>Wat zou je ondanks alles toch doen starten?</w:t>
      </w:r>
    </w:p>
    <w:p w14:paraId="5565050C" w14:textId="77777777" w:rsidR="00567439" w:rsidRPr="00567439" w:rsidRDefault="00567439" w:rsidP="00567439">
      <w:pPr>
        <w:rPr>
          <w:b/>
          <w:bCs/>
        </w:rPr>
      </w:pPr>
      <w:r w:rsidRPr="00567439">
        <w:rPr>
          <w:b/>
          <w:bCs/>
        </w:rPr>
        <w:t>_____________________________________________________________</w:t>
      </w:r>
    </w:p>
    <w:p w14:paraId="1F7F92C6" w14:textId="77777777" w:rsidR="00567439" w:rsidRDefault="00567439" w:rsidP="00567439">
      <w:r>
        <w:rPr>
          <w:rFonts w:ascii="Segoe UI Symbol" w:hAnsi="Segoe UI Symbol" w:cs="Segoe UI Symbol"/>
        </w:rPr>
        <w:t>☐</w:t>
      </w:r>
      <w:r>
        <w:t xml:space="preserve"> allerlei bedreigingen</w:t>
      </w:r>
    </w:p>
    <w:p w14:paraId="7C2E819B" w14:textId="77777777" w:rsidR="00567439" w:rsidRDefault="00567439" w:rsidP="00567439">
      <w:r w:rsidRPr="002337CE">
        <w:rPr>
          <w:rFonts w:ascii="Segoe UI Symbol" w:hAnsi="Segoe UI Symbol" w:cs="Segoe UI Symbol"/>
          <w:highlight w:val="yellow"/>
        </w:rPr>
        <w:t>☐</w:t>
      </w:r>
      <w:r>
        <w:t xml:space="preserve"> Het voelt uiteindelijk beter om door te gaan met de actie dan nog</w:t>
      </w:r>
    </w:p>
    <w:p w14:paraId="1F2F02AF" w14:textId="77777777" w:rsidR="00567439" w:rsidRDefault="00567439" w:rsidP="00567439">
      <w:r>
        <w:t>langer te wachten.</w:t>
      </w:r>
    </w:p>
    <w:p w14:paraId="6986B249" w14:textId="77777777" w:rsidR="00567439" w:rsidRDefault="00567439" w:rsidP="00567439">
      <w:r w:rsidRPr="002337CE">
        <w:rPr>
          <w:rFonts w:ascii="Segoe UI Symbol" w:hAnsi="Segoe UI Symbol" w:cs="Segoe UI Symbol"/>
          <w:highlight w:val="yellow"/>
        </w:rPr>
        <w:t>☐</w:t>
      </w:r>
      <w:r>
        <w:t xml:space="preserve"> deadlines</w:t>
      </w:r>
    </w:p>
    <w:p w14:paraId="6F729BFE" w14:textId="77777777" w:rsidR="00567439" w:rsidRDefault="00567439" w:rsidP="00567439">
      <w:r w:rsidRPr="002337CE">
        <w:rPr>
          <w:rFonts w:ascii="Segoe UI Symbol" w:hAnsi="Segoe UI Symbol" w:cs="Segoe UI Symbol"/>
          <w:highlight w:val="yellow"/>
        </w:rPr>
        <w:t>☐</w:t>
      </w:r>
      <w:r>
        <w:t xml:space="preserve"> Je weet dat je je geïnspireerd zal voelen als je gewoon begint.</w:t>
      </w:r>
    </w:p>
    <w:p w14:paraId="1AD75AAF" w14:textId="77777777" w:rsidR="00567439" w:rsidRDefault="00567439" w:rsidP="00567439">
      <w:r>
        <w:rPr>
          <w:rFonts w:ascii="Segoe UI Symbol" w:hAnsi="Segoe UI Symbol" w:cs="Segoe UI Symbol"/>
        </w:rPr>
        <w:t>☐</w:t>
      </w:r>
      <w:r>
        <w:t xml:space="preserve"> Je weet dat je zal veel leren tijdens het proces.</w:t>
      </w:r>
    </w:p>
    <w:p w14:paraId="52BEA558" w14:textId="77777777" w:rsidR="00567439" w:rsidRDefault="00567439" w:rsidP="00567439">
      <w:r>
        <w:rPr>
          <w:rFonts w:ascii="Segoe UI Symbol" w:hAnsi="Segoe UI Symbol" w:cs="Segoe UI Symbol"/>
        </w:rPr>
        <w:t>☐</w:t>
      </w:r>
      <w:r>
        <w:t xml:space="preserve"> invloed van collega's of klanten</w:t>
      </w:r>
    </w:p>
    <w:p w14:paraId="76D9FC87" w14:textId="77777777" w:rsidR="00567439" w:rsidRDefault="00567439" w:rsidP="00567439">
      <w:r w:rsidRPr="002337CE">
        <w:rPr>
          <w:rFonts w:ascii="Segoe UI Symbol" w:hAnsi="Segoe UI Symbol" w:cs="Segoe UI Symbol"/>
          <w:highlight w:val="yellow"/>
        </w:rPr>
        <w:t>☐</w:t>
      </w:r>
      <w:r>
        <w:t xml:space="preserve"> Eerdere ervaringen waar je je tevreden over voelde.</w:t>
      </w:r>
    </w:p>
    <w:p w14:paraId="23B9C5E6" w14:textId="77777777" w:rsidR="00567439" w:rsidRDefault="00567439" w:rsidP="00567439">
      <w:r>
        <w:rPr>
          <w:rFonts w:ascii="Segoe UI Symbol" w:hAnsi="Segoe UI Symbol" w:cs="Segoe UI Symbol"/>
        </w:rPr>
        <w:t>☐</w:t>
      </w:r>
      <w:r>
        <w:t xml:space="preserve"> Andere redenen, welke?</w:t>
      </w:r>
    </w:p>
    <w:p w14:paraId="28E9CFF7" w14:textId="77777777" w:rsidR="00567439" w:rsidRDefault="00567439" w:rsidP="00567439">
      <w:r>
        <w:t>……………………………………………………………………………………………………………………………</w:t>
      </w:r>
    </w:p>
    <w:p w14:paraId="2CDBEE2E" w14:textId="77777777" w:rsidR="00567439" w:rsidRDefault="00567439" w:rsidP="00567439">
      <w:r>
        <w:t>……………………………………………………………………………………………………………………………</w:t>
      </w:r>
    </w:p>
    <w:p w14:paraId="7DB1BD93" w14:textId="0C4D1E13" w:rsidR="005A7BFE" w:rsidRDefault="00567439" w:rsidP="00567439">
      <w:r>
        <w:t>……………………………………………………………………………………………………</w:t>
      </w:r>
    </w:p>
    <w:p w14:paraId="4DFB9BCA" w14:textId="05395F73" w:rsidR="00082C06" w:rsidRPr="00082C06" w:rsidRDefault="00082C06" w:rsidP="00567439">
      <w:pPr>
        <w:rPr>
          <w:u w:val="single"/>
        </w:rPr>
      </w:pPr>
      <w:r w:rsidRPr="00082C06">
        <w:rPr>
          <w:u w:val="single"/>
        </w:rPr>
        <w:lastRenderedPageBreak/>
        <w:t>Hoe ontdek ik mijn ker</w:t>
      </w:r>
      <w:r>
        <w:rPr>
          <w:u w:val="single"/>
        </w:rPr>
        <w:t>n</w:t>
      </w:r>
      <w:r w:rsidRPr="00082C06">
        <w:rPr>
          <w:u w:val="single"/>
        </w:rPr>
        <w:t>woorden?</w:t>
      </w:r>
    </w:p>
    <w:p w14:paraId="7AE738F0" w14:textId="21ACA505" w:rsidR="00BF063A" w:rsidRDefault="00C87CE4" w:rsidP="00082C06">
      <w:pPr>
        <w:pStyle w:val="Lijstalinea"/>
        <w:numPr>
          <w:ilvl w:val="0"/>
          <w:numId w:val="1"/>
        </w:numPr>
        <w:rPr>
          <w:b/>
          <w:bCs/>
        </w:rPr>
      </w:pPr>
      <w:r w:rsidRPr="00082C06">
        <w:rPr>
          <w:b/>
          <w:bCs/>
        </w:rPr>
        <w:t>Wat maakt je gelukkig en wanneer was je voor het laatst tevreden?</w:t>
      </w:r>
    </w:p>
    <w:p w14:paraId="2C8CF4A4" w14:textId="39BC9906" w:rsidR="00082C06" w:rsidRDefault="00082C06" w:rsidP="00082C06">
      <w:pPr>
        <w:pStyle w:val="Lijstalinea"/>
        <w:numPr>
          <w:ilvl w:val="0"/>
          <w:numId w:val="2"/>
        </w:numPr>
      </w:pPr>
      <w:r>
        <w:t>Scoutskamp: zodat ik de kinderen van de scouts de tijd van hun leven kan geven gedurende hun kamp.</w:t>
      </w:r>
    </w:p>
    <w:p w14:paraId="717FFF53" w14:textId="3D7F84A0" w:rsidR="00082C06" w:rsidRDefault="00082C06" w:rsidP="00082C06">
      <w:pPr>
        <w:pStyle w:val="Lijstalinea"/>
        <w:numPr>
          <w:ilvl w:val="0"/>
          <w:numId w:val="2"/>
        </w:numPr>
      </w:pPr>
      <w:r>
        <w:t>Familie en vrienden: om hun trots te kunnen maken met wat ik later wil bereiken.</w:t>
      </w:r>
    </w:p>
    <w:p w14:paraId="55FBDCFB" w14:textId="0FBE4D2B" w:rsidR="00082C06" w:rsidRDefault="00082C06" w:rsidP="00082C06">
      <w:pPr>
        <w:pStyle w:val="Lijstalinea"/>
        <w:numPr>
          <w:ilvl w:val="0"/>
          <w:numId w:val="2"/>
        </w:numPr>
      </w:pPr>
      <w:r w:rsidRPr="00082C06">
        <w:t>Concerten (Harry Styles, Pommelien Thijs,…): omdat ik</w:t>
      </w:r>
      <w:r>
        <w:t xml:space="preserve"> hier zo ontzettend hard van kan </w:t>
      </w:r>
      <w:r w:rsidR="00900D4C">
        <w:t>genieten, zowel  alleen als met mijn vrienden.</w:t>
      </w:r>
    </w:p>
    <w:p w14:paraId="189DE18C" w14:textId="1B8E9B1B" w:rsidR="00900D4C" w:rsidRDefault="00900D4C" w:rsidP="00900D4C">
      <w:pPr>
        <w:pStyle w:val="Lijstalinea"/>
        <w:numPr>
          <w:ilvl w:val="0"/>
          <w:numId w:val="1"/>
        </w:numPr>
        <w:rPr>
          <w:b/>
          <w:bCs/>
        </w:rPr>
      </w:pPr>
      <w:r>
        <w:rPr>
          <w:b/>
          <w:bCs/>
        </w:rPr>
        <w:t>Wat maakt me trots?</w:t>
      </w:r>
    </w:p>
    <w:p w14:paraId="7D44144F" w14:textId="5503E2C9" w:rsidR="00900D4C" w:rsidRDefault="00900D4C" w:rsidP="00900D4C">
      <w:pPr>
        <w:pStyle w:val="Lijstalinea"/>
        <w:numPr>
          <w:ilvl w:val="0"/>
          <w:numId w:val="2"/>
        </w:numPr>
      </w:pPr>
      <w:r>
        <w:t xml:space="preserve">Dat ik een jaar de richting juweelontwerp en edelsmeedkunst overleefd heb en er de passie </w:t>
      </w:r>
      <w:r w:rsidR="00F13CAE">
        <w:t xml:space="preserve">toch nog voor heb en graag nog verder hier in wil </w:t>
      </w:r>
      <w:r w:rsidR="00B41728">
        <w:t>gaan.</w:t>
      </w:r>
    </w:p>
    <w:p w14:paraId="15721FC1" w14:textId="5A33F3DF" w:rsidR="00B41728" w:rsidRDefault="00B41728" w:rsidP="00900D4C">
      <w:pPr>
        <w:pStyle w:val="Lijstalinea"/>
        <w:numPr>
          <w:ilvl w:val="0"/>
          <w:numId w:val="2"/>
        </w:numPr>
      </w:pPr>
      <w:r>
        <w:t>De moment dat ik mijn rijbewijs heb behaald.</w:t>
      </w:r>
    </w:p>
    <w:p w14:paraId="568F35F9" w14:textId="65DDC2DE" w:rsidR="00B41728" w:rsidRDefault="00B41728" w:rsidP="00900D4C">
      <w:pPr>
        <w:pStyle w:val="Lijstalinea"/>
        <w:numPr>
          <w:ilvl w:val="0"/>
          <w:numId w:val="2"/>
        </w:numPr>
      </w:pPr>
      <w:r>
        <w:t>Dat mijn ouders mij laten zijn en doen tot wie ik wil en kan zijn.</w:t>
      </w:r>
    </w:p>
    <w:p w14:paraId="47C24184" w14:textId="5612739D" w:rsidR="00B41728" w:rsidRPr="00B41728" w:rsidRDefault="00B41728" w:rsidP="00B41728">
      <w:pPr>
        <w:pStyle w:val="Lijstalinea"/>
        <w:numPr>
          <w:ilvl w:val="0"/>
          <w:numId w:val="1"/>
        </w:numPr>
        <w:rPr>
          <w:b/>
          <w:bCs/>
        </w:rPr>
      </w:pPr>
      <w:r>
        <w:rPr>
          <w:b/>
          <w:bCs/>
        </w:rPr>
        <w:t>Persoonlijke kernwaarden-lijst:</w:t>
      </w:r>
    </w:p>
    <w:p w14:paraId="60899135" w14:textId="45876F19" w:rsidR="00B41728" w:rsidRDefault="00B41728" w:rsidP="00B41728">
      <w:pPr>
        <w:pStyle w:val="Lijstalinea"/>
        <w:numPr>
          <w:ilvl w:val="0"/>
          <w:numId w:val="3"/>
        </w:numPr>
      </w:pPr>
      <w:r>
        <w:t>Creativiteit</w:t>
      </w:r>
    </w:p>
    <w:p w14:paraId="4DA2FC4D" w14:textId="1CF31850" w:rsidR="00B41728" w:rsidRDefault="00B41728" w:rsidP="00B41728">
      <w:pPr>
        <w:pStyle w:val="Lijstalinea"/>
        <w:numPr>
          <w:ilvl w:val="0"/>
          <w:numId w:val="3"/>
        </w:numPr>
      </w:pPr>
      <w:r>
        <w:t>Respect</w:t>
      </w:r>
    </w:p>
    <w:p w14:paraId="6E8687C6" w14:textId="11E73E51" w:rsidR="00B41728" w:rsidRDefault="00B41728" w:rsidP="00B41728">
      <w:pPr>
        <w:pStyle w:val="Lijstalinea"/>
        <w:numPr>
          <w:ilvl w:val="0"/>
          <w:numId w:val="3"/>
        </w:numPr>
      </w:pPr>
      <w:r>
        <w:t>Verbondenheid</w:t>
      </w:r>
    </w:p>
    <w:p w14:paraId="3C021079" w14:textId="3797AF6C" w:rsidR="00B41728" w:rsidRDefault="00B41728" w:rsidP="00B41728">
      <w:pPr>
        <w:pStyle w:val="Lijstalinea"/>
        <w:numPr>
          <w:ilvl w:val="0"/>
          <w:numId w:val="3"/>
        </w:numPr>
      </w:pPr>
      <w:r>
        <w:t>Avontuurlijk</w:t>
      </w:r>
    </w:p>
    <w:p w14:paraId="078556F0" w14:textId="78C8CD2C" w:rsidR="00B41728" w:rsidRDefault="00B41728" w:rsidP="00B41728">
      <w:pPr>
        <w:pStyle w:val="Lijstalinea"/>
        <w:numPr>
          <w:ilvl w:val="0"/>
          <w:numId w:val="3"/>
        </w:numPr>
      </w:pPr>
      <w:r>
        <w:t>Vriendschap</w:t>
      </w:r>
    </w:p>
    <w:p w14:paraId="5851D714" w14:textId="78F075FB" w:rsidR="00B41728" w:rsidRDefault="00B41728" w:rsidP="00B41728">
      <w:pPr>
        <w:pStyle w:val="Lijstalinea"/>
        <w:numPr>
          <w:ilvl w:val="0"/>
          <w:numId w:val="3"/>
        </w:numPr>
      </w:pPr>
      <w:r>
        <w:t>Familie</w:t>
      </w:r>
    </w:p>
    <w:p w14:paraId="11A87305" w14:textId="296E0D09" w:rsidR="00B41728" w:rsidRDefault="00B41728" w:rsidP="00B41728">
      <w:pPr>
        <w:pStyle w:val="Lijstalinea"/>
        <w:numPr>
          <w:ilvl w:val="0"/>
          <w:numId w:val="3"/>
        </w:numPr>
      </w:pPr>
      <w:r>
        <w:t>Gezondheid</w:t>
      </w:r>
    </w:p>
    <w:p w14:paraId="19C2D289" w14:textId="555DA283" w:rsidR="00C87CE4" w:rsidRDefault="000B580B" w:rsidP="000B580B">
      <w:pPr>
        <w:ind w:left="360"/>
      </w:pPr>
      <w:r>
        <w:rPr>
          <w:noProof/>
        </w:rPr>
        <mc:AlternateContent>
          <mc:Choice Requires="wps">
            <w:drawing>
              <wp:anchor distT="0" distB="0" distL="114300" distR="114300" simplePos="0" relativeHeight="251670528" behindDoc="0" locked="0" layoutInCell="1" allowOverlap="1" wp14:anchorId="21DE8582" wp14:editId="3CBE781F">
                <wp:simplePos x="0" y="0"/>
                <wp:positionH relativeFrom="column">
                  <wp:posOffset>410845</wp:posOffset>
                </wp:positionH>
                <wp:positionV relativeFrom="paragraph">
                  <wp:posOffset>4413885</wp:posOffset>
                </wp:positionV>
                <wp:extent cx="1424940" cy="259080"/>
                <wp:effectExtent l="0" t="0" r="22860" b="26670"/>
                <wp:wrapNone/>
                <wp:docPr id="1862777078" name="Tekstvak 14"/>
                <wp:cNvGraphicFramePr/>
                <a:graphic xmlns:a="http://schemas.openxmlformats.org/drawingml/2006/main">
                  <a:graphicData uri="http://schemas.microsoft.com/office/word/2010/wordprocessingShape">
                    <wps:wsp>
                      <wps:cNvSpPr txBox="1"/>
                      <wps:spPr>
                        <a:xfrm>
                          <a:off x="0" y="0"/>
                          <a:ext cx="1424940" cy="259080"/>
                        </a:xfrm>
                        <a:prstGeom prst="rect">
                          <a:avLst/>
                        </a:prstGeom>
                        <a:solidFill>
                          <a:schemeClr val="lt1"/>
                        </a:solidFill>
                        <a:ln w="6350">
                          <a:solidFill>
                            <a:prstClr val="black"/>
                          </a:solidFill>
                        </a:ln>
                      </wps:spPr>
                      <wps:txbx>
                        <w:txbxContent>
                          <w:p w14:paraId="1798CA10" w14:textId="1F9112E7" w:rsidR="000B580B" w:rsidRPr="000B580B" w:rsidRDefault="000B580B">
                            <w:pPr>
                              <w:rPr>
                                <w:lang w:val="nl-NL"/>
                              </w:rPr>
                            </w:pPr>
                            <w:r>
                              <w:rPr>
                                <w:lang w:val="nl-NL"/>
                              </w:rPr>
                              <w:t>geduldig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DE8582" id="_x0000_t202" coordsize="21600,21600" o:spt="202" path="m,l,21600r21600,l21600,xe">
                <v:stroke joinstyle="miter"/>
                <v:path gradientshapeok="t" o:connecttype="rect"/>
              </v:shapetype>
              <v:shape id="Tekstvak 14" o:spid="_x0000_s1026" type="#_x0000_t202" style="position:absolute;left:0;text-align:left;margin-left:32.35pt;margin-top:347.55pt;width:112.2pt;height:20.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fYENgIAAHwEAAAOAAAAZHJzL2Uyb0RvYy54bWysVE1v2zAMvQ/YfxB0X+xkSdcYcYosRYYB&#10;RVsgLXpWZDkxJouaxMTOfv0oxfnqdhp2kUmRfCIfSU/u2lqznXK+ApPzfi/lTBkJRWXWOX99WXy6&#10;5cyjMIXQYFTO98rzu+nHD5PGZmoAG9CFcoxAjM8am/MNos2SxMuNqoXvgVWGjCW4WiCpbp0UTjSE&#10;XutkkKY3SQOusA6k8p5u7w9GPo34ZakkPpWlV8h0zik3jKeL5yqcyXQisrUTdlPJLg3xD1nUojL0&#10;6AnqXqBgW1f9AVVX0oGHEnsS6gTKspIq1kDV9NN31Sw3wqpYC5Hj7Ykm//9g5eNuaZ8dw/YrtNTA&#10;QEhjfebpMtTTlq4OX8qUkZ0o3J9oUy0yGYKGg+F4SCZJtsFonN5GXpNztHUevymoWRBy7qgtkS2x&#10;e/BIL5Lr0SU85kFXxaLSOiphFNRcO7YT1ESNMUeKuPLShjU5v/k8SiPwlS1An+JXWsgfocprBNK0&#10;octz7UHCdtV2hKyg2BNPDg4j5K1cVIT7IDw+C0czQ/XTHuATHaUGSgY6ibMNuF9/uw/+1EqyctbQ&#10;DObc/9wKpzjT3w01edwfBloxKsPRlwEp7tKyurSYbT0HYqhPG2dlFIM/6qNYOqjfaF1m4VUyCSPp&#10;7ZzjUZzjYTNo3aSazaITjakV+GCWVgbo0JHA50v7Jpzt+ok0CY9wnFaRvWvrwTdEGphtEcoq9jwQ&#10;fGC1451GPLalW8ewQ5d69Dr/NKa/AQAA//8DAFBLAwQUAAYACAAAACEAjxTH5d4AAAAKAQAADwAA&#10;AGRycy9kb3ducmV2LnhtbEyPwU7DMAyG70i8Q2QkbizdYFvbNZ0ADS6cGGjnrMmSiMapkqwrb485&#10;wcm2/On352Y7+Z6NOiYXUMB8VgDT2AXl0Aj4/Hi5K4GlLFHJPqAW8K0TbNvrq0bWKlzwXY/7bBiF&#10;YKqlAJvzUHOeOqu9TLMwaKTdKUQvM43RcBXlhcJ9zxdFseJeOqQLVg762erua3/2AnZPpjJdKaPd&#10;lcq5cTqc3syrELc30+MGWNZT/oPhV5/UoSWnYzijSqwXsHpYE0m1Ws6BEbAoK2qOAtb3ywp42/D/&#10;L7Q/AAAA//8DAFBLAQItABQABgAIAAAAIQC2gziS/gAAAOEBAAATAAAAAAAAAAAAAAAAAAAAAABb&#10;Q29udGVudF9UeXBlc10ueG1sUEsBAi0AFAAGAAgAAAAhADj9If/WAAAAlAEAAAsAAAAAAAAAAAAA&#10;AAAALwEAAF9yZWxzLy5yZWxzUEsBAi0AFAAGAAgAAAAhAIxV9gQ2AgAAfAQAAA4AAAAAAAAAAAAA&#10;AAAALgIAAGRycy9lMm9Eb2MueG1sUEsBAi0AFAAGAAgAAAAhAI8Ux+XeAAAACgEAAA8AAAAAAAAA&#10;AAAAAAAAkAQAAGRycy9kb3ducmV2LnhtbFBLBQYAAAAABAAEAPMAAACbBQAAAAA=&#10;" fillcolor="white [3201]" strokeweight=".5pt">
                <v:textbox>
                  <w:txbxContent>
                    <w:p w14:paraId="1798CA10" w14:textId="1F9112E7" w:rsidR="000B580B" w:rsidRPr="000B580B" w:rsidRDefault="000B580B">
                      <w:pPr>
                        <w:rPr>
                          <w:lang w:val="nl-NL"/>
                        </w:rPr>
                      </w:pPr>
                      <w:r>
                        <w:rPr>
                          <w:lang w:val="nl-NL"/>
                        </w:rPr>
                        <w:t>geduldig</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DD08C13" wp14:editId="39520036">
                <wp:simplePos x="0" y="0"/>
                <wp:positionH relativeFrom="column">
                  <wp:posOffset>2856865</wp:posOffset>
                </wp:positionH>
                <wp:positionV relativeFrom="paragraph">
                  <wp:posOffset>4413885</wp:posOffset>
                </wp:positionV>
                <wp:extent cx="1424940" cy="266700"/>
                <wp:effectExtent l="0" t="0" r="22860" b="19050"/>
                <wp:wrapNone/>
                <wp:docPr id="141328644" name="Tekstvak 13"/>
                <wp:cNvGraphicFramePr/>
                <a:graphic xmlns:a="http://schemas.openxmlformats.org/drawingml/2006/main">
                  <a:graphicData uri="http://schemas.microsoft.com/office/word/2010/wordprocessingShape">
                    <wps:wsp>
                      <wps:cNvSpPr txBox="1"/>
                      <wps:spPr>
                        <a:xfrm>
                          <a:off x="0" y="0"/>
                          <a:ext cx="1424940" cy="266700"/>
                        </a:xfrm>
                        <a:prstGeom prst="rect">
                          <a:avLst/>
                        </a:prstGeom>
                        <a:solidFill>
                          <a:schemeClr val="lt1"/>
                        </a:solidFill>
                        <a:ln w="6350">
                          <a:solidFill>
                            <a:prstClr val="black"/>
                          </a:solidFill>
                        </a:ln>
                      </wps:spPr>
                      <wps:txbx>
                        <w:txbxContent>
                          <w:p w14:paraId="09CC37E8" w14:textId="1B8EEE6E" w:rsidR="000B580B" w:rsidRPr="000B580B" w:rsidRDefault="000B580B">
                            <w:pPr>
                              <w:rPr>
                                <w:lang w:val="nl-NL"/>
                              </w:rPr>
                            </w:pPr>
                            <w:r>
                              <w:rPr>
                                <w:lang w:val="nl-NL"/>
                              </w:rPr>
                              <w:t>Goedlachs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D08C13" id="Tekstvak 13" o:spid="_x0000_s1027" type="#_x0000_t202" style="position:absolute;left:0;text-align:left;margin-left:224.95pt;margin-top:347.55pt;width:112.2pt;height:2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wWxNwIAAIMEAAAOAAAAZHJzL2Uyb0RvYy54bWysVE1v2zAMvQ/YfxB0X+xkadoacYosRYYB&#10;QVsgHXpWZCkWJouapMTOfv0o5bvbadhFJkXyiXwkPX7oGk22wnkFpqT9Xk6JMBwqZdYl/f46/3RH&#10;iQ/MVEyDESXdCU8fJh8/jFtbiAHUoCvhCIIYX7S2pHUItsgyz2vRMN8DKwwaJbiGBVTdOqscaxG9&#10;0dkgz0dZC66yDrjwHm8f90Y6SfhSCh6epfQiEF1SzC2k06VzFc9sMmbF2jFbK35Ig/1DFg1TBh89&#10;QT2ywMjGqT+gGsUdeJChx6HJQErFRaoBq+nn76pZ1syKVAuS4+2JJv//YPnTdmlfHAndF+iwgZGQ&#10;1vrC42Wsp5OuiV/MlKAdKdydaBNdIDwGDQfD+yGaONoGo9FtnnjNztHW+fBVQEOiUFKHbUlsse3C&#10;B3wRXY8u8TEPWlVzpXVS4iiImXZky7CJOqQcMeLKSxvSlnT0+SZPwFe2CH2KX2nGf8QqrxFQ0wYv&#10;z7VHKXSrjqjqgpcVVDuky8F+krzlc4XwC+bDC3M4OkgDrkN4xkNqwJzgIFFSg/v1t/vojx1FKyUt&#10;jmJJ/c8Nc4IS/c1gr+/7w8huSMrw5naAiru0rC4tZtPMAInq4+JZnsToH/RRlA6aN9yaaXwVTcxw&#10;fLuk4SjOwn5BcOu4mE6TE06rZWFhlpZH6NiYSOtr98acPbQ14EA8wXFoWfGuu3vfGGlgugkgVWp9&#10;5HnP6oF+nPTUncNWxlW61JPX+d8x+Q0AAP//AwBQSwMEFAAGAAgAAAAhAKmNCpPfAAAACwEAAA8A&#10;AABkcnMvZG93bnJldi54bWxMj8tOwzAQRfdI/IM1SOyoExryapwKUGHDioK6duOpbRHbke2m4e8x&#10;K1iO7tG9Z7rtYkYyow/aWQb5KgOCdnBCW8ng8+PlrgYSIreCj84ig28MsO2vrzreCnex7zjvoySp&#10;xIaWM1AxTi2lYVBoeFi5CW3KTs4bHtPpJRWeX1K5Gel9lpXUcG3TguITPiscvvZnw2D3JBs51Nyr&#10;XS20npfD6U2+MnZ7szxugERc4h8Mv/pJHfrkdHRnKwIZGRRF0ySUQdk85EASUVbFGsiRQbWucqB9&#10;R///0P8AAAD//wMAUEsBAi0AFAAGAAgAAAAhALaDOJL+AAAA4QEAABMAAAAAAAAAAAAAAAAAAAAA&#10;AFtDb250ZW50X1R5cGVzXS54bWxQSwECLQAUAAYACAAAACEAOP0h/9YAAACUAQAACwAAAAAAAAAA&#10;AAAAAAAvAQAAX3JlbHMvLnJlbHNQSwECLQAUAAYACAAAACEAuncFsTcCAACDBAAADgAAAAAAAAAA&#10;AAAAAAAuAgAAZHJzL2Uyb0RvYy54bWxQSwECLQAUAAYACAAAACEAqY0Kk98AAAALAQAADwAAAAAA&#10;AAAAAAAAAACRBAAAZHJzL2Rvd25yZXYueG1sUEsFBgAAAAAEAAQA8wAAAJ0FAAAAAA==&#10;" fillcolor="white [3201]" strokeweight=".5pt">
                <v:textbox>
                  <w:txbxContent>
                    <w:p w14:paraId="09CC37E8" w14:textId="1B8EEE6E" w:rsidR="000B580B" w:rsidRPr="000B580B" w:rsidRDefault="000B580B">
                      <w:pPr>
                        <w:rPr>
                          <w:lang w:val="nl-NL"/>
                        </w:rPr>
                      </w:pPr>
                      <w:r>
                        <w:rPr>
                          <w:lang w:val="nl-NL"/>
                        </w:rPr>
                        <w:t>Goedlachs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127CD4A" wp14:editId="31111F44">
                <wp:simplePos x="0" y="0"/>
                <wp:positionH relativeFrom="column">
                  <wp:posOffset>2879725</wp:posOffset>
                </wp:positionH>
                <wp:positionV relativeFrom="paragraph">
                  <wp:posOffset>3613785</wp:posOffset>
                </wp:positionV>
                <wp:extent cx="1402080" cy="259080"/>
                <wp:effectExtent l="0" t="0" r="26670" b="26670"/>
                <wp:wrapNone/>
                <wp:docPr id="203789243" name="Tekstvak 12"/>
                <wp:cNvGraphicFramePr/>
                <a:graphic xmlns:a="http://schemas.openxmlformats.org/drawingml/2006/main">
                  <a:graphicData uri="http://schemas.microsoft.com/office/word/2010/wordprocessingShape">
                    <wps:wsp>
                      <wps:cNvSpPr txBox="1"/>
                      <wps:spPr>
                        <a:xfrm>
                          <a:off x="0" y="0"/>
                          <a:ext cx="1402080" cy="259080"/>
                        </a:xfrm>
                        <a:prstGeom prst="rect">
                          <a:avLst/>
                        </a:prstGeom>
                        <a:solidFill>
                          <a:schemeClr val="lt1"/>
                        </a:solidFill>
                        <a:ln w="6350">
                          <a:solidFill>
                            <a:prstClr val="black"/>
                          </a:solidFill>
                        </a:ln>
                      </wps:spPr>
                      <wps:txbx>
                        <w:txbxContent>
                          <w:p w14:paraId="0ADAE0A9" w14:textId="7A0BEBC5" w:rsidR="000B580B" w:rsidRPr="000B580B" w:rsidRDefault="000B580B">
                            <w:pPr>
                              <w:rPr>
                                <w:lang w:val="nl-NL"/>
                              </w:rPr>
                            </w:pPr>
                            <w:r>
                              <w:rPr>
                                <w:lang w:val="nl-NL"/>
                              </w:rPr>
                              <w:t>uitstelgedrag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27CD4A" id="Tekstvak 12" o:spid="_x0000_s1028" type="#_x0000_t202" style="position:absolute;left:0;text-align:left;margin-left:226.75pt;margin-top:284.55pt;width:110.4pt;height:20.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2arOQIAAIMEAAAOAAAAZHJzL2Uyb0RvYy54bWysVE1v2zAMvQ/YfxB0X+xkSdcacYosRYYB&#10;RVsgLXpWZCkRJouapMTOfv0o2flot9Owi0yJ1BP5+OjpbVtrshfOKzAlHQ5ySoThUCmzKenL8/LT&#10;NSU+MFMxDUaU9CA8vZ19/DBtbCFGsAVdCUcQxPiisSXdhmCLLPN8K2rmB2CFQacEV7OAW7fJKsca&#10;RK91Nsrzq6wBV1kHXHiPp3edk84SvpSCh0cpvQhElxRzC2l1aV3HNZtNWbFxzG4V79Ng/5BFzZTB&#10;R09QdywwsnPqD6hacQceZBhwqDOQUnGRasBqhvm7alZbZkWqBcnx9kST/3+w/GG/sk+OhPYrtNjA&#10;SEhjfeHxMNbTSlfHL2ZK0I8UHk60iTYQHi+N81F+jS6OvtHkJtoIk51vW+fDNwE1iUZJHbYlscX2&#10;9z50oceQ+JgHraql0jptohTEQjuyZ9hEHVKOCP4mShvSlPTq8yRPwG98Efp0f60Z/9GndxGFeNpg&#10;zufaoxXadUtUhVUdeVlDdUC6HHRK8pYvFcLfMx+emEPpIA04DuERF6kBc4LeomQL7tffzmM8dhS9&#10;lDQoxZL6nzvmBCX6u8Fe3wzH46jdtBlPvoxw4y4960uP2dULQKKGOHiWJzPGB300pYP6FadmHl9F&#10;FzMc3y5pOJqL0A0ITh0X83kKQrVaFu7NyvIIHRsTaX1uX5mzfVsDCuIBjqJlxbvudrHxpoH5LoBU&#10;qfWR547Vnn5UehJPP5VxlC73Ker875j9BgAA//8DAFBLAwQUAAYACAAAACEAA/yNfN8AAAALAQAA&#10;DwAAAGRycy9kb3ducmV2LnhtbEyPwU7DMAyG70i8Q2QkbiwdW0tbmk6ABhdOjGlnr8mSiCapmqwr&#10;b485wc2WP/3+/mYzu55Naow2eAHLRQZM+S5I67WA/efrXQksJvQS++CVgG8VYdNeXzVYy3DxH2ra&#10;Jc0oxMcaBZiUhprz2BnlMC7CoDzdTmF0mGgdNZcjXijc9fw+ywru0Hr6YHBQL0Z1X7uzE7B91pXu&#10;ShzNtpTWTvPh9K7fhLi9mZ8egSU1pz8YfvVJHVpyOoazl5H1Atb5KidUQF5US2BEFA/rFbAjDVlV&#10;AW8b/r9D+wMAAP//AwBQSwECLQAUAAYACAAAACEAtoM4kv4AAADhAQAAEwAAAAAAAAAAAAAAAAAA&#10;AAAAW0NvbnRlbnRfVHlwZXNdLnhtbFBLAQItABQABgAIAAAAIQA4/SH/1gAAAJQBAAALAAAAAAAA&#10;AAAAAAAAAC8BAABfcmVscy8ucmVsc1BLAQItABQABgAIAAAAIQAkX2arOQIAAIMEAAAOAAAAAAAA&#10;AAAAAAAAAC4CAABkcnMvZTJvRG9jLnhtbFBLAQItABQABgAIAAAAIQAD/I183wAAAAsBAAAPAAAA&#10;AAAAAAAAAAAAAJMEAABkcnMvZG93bnJldi54bWxQSwUGAAAAAAQABADzAAAAnwUAAAAA&#10;" fillcolor="white [3201]" strokeweight=".5pt">
                <v:textbox>
                  <w:txbxContent>
                    <w:p w14:paraId="0ADAE0A9" w14:textId="7A0BEBC5" w:rsidR="000B580B" w:rsidRPr="000B580B" w:rsidRDefault="000B580B">
                      <w:pPr>
                        <w:rPr>
                          <w:lang w:val="nl-NL"/>
                        </w:rPr>
                      </w:pPr>
                      <w:r>
                        <w:rPr>
                          <w:lang w:val="nl-NL"/>
                        </w:rPr>
                        <w:t>uitstelgedrag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8DD98F9" wp14:editId="7D54CEDD">
                <wp:simplePos x="0" y="0"/>
                <wp:positionH relativeFrom="column">
                  <wp:posOffset>433705</wp:posOffset>
                </wp:positionH>
                <wp:positionV relativeFrom="paragraph">
                  <wp:posOffset>3613785</wp:posOffset>
                </wp:positionV>
                <wp:extent cx="1379220" cy="259080"/>
                <wp:effectExtent l="0" t="0" r="11430" b="26670"/>
                <wp:wrapNone/>
                <wp:docPr id="1925151006" name="Tekstvak 11"/>
                <wp:cNvGraphicFramePr/>
                <a:graphic xmlns:a="http://schemas.openxmlformats.org/drawingml/2006/main">
                  <a:graphicData uri="http://schemas.microsoft.com/office/word/2010/wordprocessingShape">
                    <wps:wsp>
                      <wps:cNvSpPr txBox="1"/>
                      <wps:spPr>
                        <a:xfrm>
                          <a:off x="0" y="0"/>
                          <a:ext cx="1379220" cy="259080"/>
                        </a:xfrm>
                        <a:prstGeom prst="rect">
                          <a:avLst/>
                        </a:prstGeom>
                        <a:solidFill>
                          <a:schemeClr val="lt1"/>
                        </a:solidFill>
                        <a:ln w="6350">
                          <a:solidFill>
                            <a:prstClr val="black"/>
                          </a:solidFill>
                        </a:ln>
                      </wps:spPr>
                      <wps:txbx>
                        <w:txbxContent>
                          <w:p w14:paraId="48B7EE01" w14:textId="5A734B21" w:rsidR="000B580B" w:rsidRPr="000B580B" w:rsidRDefault="000B580B">
                            <w:pPr>
                              <w:rPr>
                                <w:sz w:val="20"/>
                                <w:szCs w:val="20"/>
                                <w:lang w:val="nl-NL"/>
                              </w:rPr>
                            </w:pPr>
                            <w:r w:rsidRPr="000B580B">
                              <w:rPr>
                                <w:sz w:val="20"/>
                                <w:szCs w:val="20"/>
                                <w:lang w:val="nl-NL"/>
                              </w:rPr>
                              <w:t>doorzettingsvermogen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DD98F9" id="Tekstvak 11" o:spid="_x0000_s1029" type="#_x0000_t202" style="position:absolute;left:0;text-align:left;margin-left:34.15pt;margin-top:284.55pt;width:108.6pt;height:20.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BLgOgIAAIMEAAAOAAAAZHJzL2Uyb0RvYy54bWysVEtv2zAMvg/YfxB0X+y82saIU2QpMgwo&#10;2gJp0bMiS4kwWdQkJXb260cp726nYReZFKmP5EfS4/u21mQrnFdgStrt5JQIw6FSZlXSt9f5lztK&#10;fGCmYhqMKOlOeHo/+fxp3NhC9GANuhKOIIjxRWNLug7BFlnm+VrUzHfACoNGCa5mAVW3yirHGkSv&#10;ddbL85usAVdZB1x4j7cPeyOdJHwpBQ/PUnoRiC4p5hbS6dK5jGc2GbNi5ZhdK35Ig/1DFjVTBoOe&#10;oB5YYGTj1B9QteIOPMjQ4VBnIKXiItWA1XTzD9Us1syKVAuS4+2JJv//YPnTdmFfHAntV2ixgZGQ&#10;xvrC42Wsp5Wujl/MlKAdKdydaBNtIDw+6t+Oej00cbT1hqP8LvGanV9b58M3ATWJQkkdtiWxxbaP&#10;PmBEdD26xGAetKrmSuukxFEQM+3IlmETdUg54osrL21IU9Kb/jBPwFe2CH16v9SM/4hVXiOgpg1e&#10;nmuPUmiXLVFVSftHXpZQ7ZAuB/tJ8pbPFcI/Mh9emMPRQRpwHcIzHlID5gQHiZI1uF9/u4/+2FG0&#10;UtLgKJbU/9wwJyjR3w32etQdDOLsJmUwvI1Uu0vL8tJiNvUMkKguLp7lSYz+QR9F6aB+x62Zxqho&#10;YoZj7JKGozgL+wXBreNiOk1OOK2WhUezsDxCx8ZEWl/bd+bsoa0BB+IJjkPLig/d3fvGlwammwBS&#10;pdZHnvesHujHSU/dOWxlXKVLPXmd/x2T3wAAAP//AwBQSwMEFAAGAAgAAAAhAPJcMu/dAAAACgEA&#10;AA8AAABkcnMvZG93bnJldi54bWxMj8FOwzAQRO9I/IO1SNyo06JETohTASpcONEiztt4a0fEdmS7&#10;afh7zAmOq3maedtuFzuymUIcvJOwXhXAyPVeDU5L+Di83AlgMaFTOHpHEr4pwra7vmqxUf7i3mne&#10;J81yiYsNSjApTQ3nsTdkMa78RC5nJx8spnwGzVXASy63I98URcUtDi4vGJzo2VD/tT9bCbsnXete&#10;YDA7oYZhXj5Pb/pVytub5fEBWKIl/cHwq5/VoctOR392KrJRQiXuMymhrOo1sAxsRFkCO+akqGvg&#10;Xcv/v9D9AAAA//8DAFBLAQItABQABgAIAAAAIQC2gziS/gAAAOEBAAATAAAAAAAAAAAAAAAAAAAA&#10;AABbQ29udGVudF9UeXBlc10ueG1sUEsBAi0AFAAGAAgAAAAhADj9If/WAAAAlAEAAAsAAAAAAAAA&#10;AAAAAAAALwEAAF9yZWxzLy5yZWxzUEsBAi0AFAAGAAgAAAAhAI0oEuA6AgAAgwQAAA4AAAAAAAAA&#10;AAAAAAAALgIAAGRycy9lMm9Eb2MueG1sUEsBAi0AFAAGAAgAAAAhAPJcMu/dAAAACgEAAA8AAAAA&#10;AAAAAAAAAAAAlAQAAGRycy9kb3ducmV2LnhtbFBLBQYAAAAABAAEAPMAAACeBQAAAAA=&#10;" fillcolor="white [3201]" strokeweight=".5pt">
                <v:textbox>
                  <w:txbxContent>
                    <w:p w14:paraId="48B7EE01" w14:textId="5A734B21" w:rsidR="000B580B" w:rsidRPr="000B580B" w:rsidRDefault="000B580B">
                      <w:pPr>
                        <w:rPr>
                          <w:sz w:val="20"/>
                          <w:szCs w:val="20"/>
                          <w:lang w:val="nl-NL"/>
                        </w:rPr>
                      </w:pPr>
                      <w:r w:rsidRPr="000B580B">
                        <w:rPr>
                          <w:sz w:val="20"/>
                          <w:szCs w:val="20"/>
                          <w:lang w:val="nl-NL"/>
                        </w:rPr>
                        <w:t>doorzettingsvermogen</w:t>
                      </w:r>
                    </w:p>
                  </w:txbxContent>
                </v:textbox>
              </v:shape>
            </w:pict>
          </mc:Fallback>
        </mc:AlternateContent>
      </w:r>
      <w:r w:rsidR="002C076A">
        <w:rPr>
          <w:noProof/>
        </w:rPr>
        <mc:AlternateContent>
          <mc:Choice Requires="wps">
            <w:drawing>
              <wp:anchor distT="0" distB="0" distL="114300" distR="114300" simplePos="0" relativeHeight="251666432" behindDoc="0" locked="0" layoutInCell="1" allowOverlap="1" wp14:anchorId="275F52B0" wp14:editId="16080562">
                <wp:simplePos x="0" y="0"/>
                <wp:positionH relativeFrom="column">
                  <wp:posOffset>418465</wp:posOffset>
                </wp:positionH>
                <wp:positionV relativeFrom="paragraph">
                  <wp:posOffset>2806065</wp:posOffset>
                </wp:positionV>
                <wp:extent cx="1409700" cy="243840"/>
                <wp:effectExtent l="0" t="0" r="19050" b="22860"/>
                <wp:wrapNone/>
                <wp:docPr id="1957629937" name="Tekstvak 10"/>
                <wp:cNvGraphicFramePr/>
                <a:graphic xmlns:a="http://schemas.openxmlformats.org/drawingml/2006/main">
                  <a:graphicData uri="http://schemas.microsoft.com/office/word/2010/wordprocessingShape">
                    <wps:wsp>
                      <wps:cNvSpPr txBox="1"/>
                      <wps:spPr>
                        <a:xfrm>
                          <a:off x="0" y="0"/>
                          <a:ext cx="1409700" cy="243840"/>
                        </a:xfrm>
                        <a:prstGeom prst="rect">
                          <a:avLst/>
                        </a:prstGeom>
                        <a:solidFill>
                          <a:schemeClr val="lt1"/>
                        </a:solidFill>
                        <a:ln w="6350">
                          <a:solidFill>
                            <a:prstClr val="black"/>
                          </a:solidFill>
                        </a:ln>
                      </wps:spPr>
                      <wps:txbx>
                        <w:txbxContent>
                          <w:p w14:paraId="2FE01B5E" w14:textId="547CAB86" w:rsidR="002C076A" w:rsidRPr="002C076A" w:rsidRDefault="000B580B">
                            <w:pPr>
                              <w:rPr>
                                <w:lang w:val="nl-NL"/>
                              </w:rPr>
                            </w:pPr>
                            <w:r>
                              <w:rPr>
                                <w:lang w:val="nl-NL"/>
                              </w:rPr>
                              <w:t>G</w:t>
                            </w:r>
                            <w:r w:rsidR="002C076A">
                              <w:rPr>
                                <w:lang w:val="nl-NL"/>
                              </w:rPr>
                              <w:t>oed</w:t>
                            </w:r>
                            <w:r>
                              <w:rPr>
                                <w:lang w:val="nl-NL"/>
                              </w:rPr>
                              <w:t xml:space="preserve"> gelovig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F52B0" id="Tekstvak 10" o:spid="_x0000_s1030" type="#_x0000_t202" style="position:absolute;left:0;text-align:left;margin-left:32.95pt;margin-top:220.95pt;width:111pt;height:19.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q5iOgIAAIMEAAAOAAAAZHJzL2Uyb0RvYy54bWysVEtv2zAMvg/YfxB0X+yk6cuIU2QpMgwI&#10;2gJp0bMiS7EwWdQkJXb260cp726nYReZFMlP5EfSo4eu0WQjnFdgStrv5ZQIw6FSZlXSt9fZlztK&#10;fGCmYhqMKOlWePow/vxp1NpCDKAGXQlHEMT4orUlrUOwRZZ5XouG+R5YYdAowTUsoOpWWeVYi+iN&#10;zgZ5fpO14CrrgAvv8fZxZ6TjhC+l4OFZSi8C0SXF3EI6XTqX8czGI1asHLO14vs02D9k0TBl8NEj&#10;1CMLjKyd+gOqUdyBBxl6HJoMpFRcpBqwmn7+oZpFzaxItSA53h5p8v8Plj9tFvbFkdB9hQ4bGAlp&#10;rS88XsZ6Ouma+MVMCdqRwu2RNtEFwmPQML+/zdHE0TYYXt0NE6/ZKdo6H74JaEgUSuqwLYkttpn7&#10;gC+i68ElPuZBq2qmtE5KHAUx1Y5sGDZRh5QjRlx4aUPakt5cXecJ+MIWoY/xS834j1jlJQJq2uDl&#10;qfYohW7ZEVWVdHjgZQnVFulysJskb/lMIfyc+fDCHI4O0oDrEJ7xkBowJ9hLlNTgfv3tPvpjR9FK&#10;SYujWFL/c82coER/N9jr+/4QGSUhKcPr2wEq7tyyPLeYdTMFJKqPi2d5EqN/0AdROmjecWsm8VU0&#10;McPx7ZKGgzgNuwXBreNiMklOOK2WhblZWB6hY2Mira/dO3N239aAA/EEh6FlxYfu7nxjpIHJOoBU&#10;qfWR5x2re/px0lN39lsZV+lcT16nf8f4NwAAAP//AwBQSwMEFAAGAAgAAAAhAIuGJKjdAAAACgEA&#10;AA8AAABkcnMvZG93bnJldi54bWxMj8FOwzAQRO9I/IO1SNyo01KKG+JUgAqXniiI8zZ2bYvYjmw3&#10;DX/PcoLb7M5o9m2zmXzPRp2yi0HCfFYB06GLygUj4eP95UYAywWDwj4GLeFbZ9i0lxcN1iqew5se&#10;98UwKgm5Rgm2lKHmPHdWe8yzOOhA3jEmj4XGZLhKeKZy3/NFVa24RxfogsVBP1vdfe1PXsL2yaxN&#10;JzDZrVDOjdPncWdepby+mh4fgBU9lb8w/OITOrTEdIinoDLrJazu1pSUsFzOSVBgIe5JHGgjqlvg&#10;bcP/v9D+AAAA//8DAFBLAQItABQABgAIAAAAIQC2gziS/gAAAOEBAAATAAAAAAAAAAAAAAAAAAAA&#10;AABbQ29udGVudF9UeXBlc10ueG1sUEsBAi0AFAAGAAgAAAAhADj9If/WAAAAlAEAAAsAAAAAAAAA&#10;AAAAAAAALwEAAF9yZWxzLy5yZWxzUEsBAi0AFAAGAAgAAAAhAHQWrmI6AgAAgwQAAA4AAAAAAAAA&#10;AAAAAAAALgIAAGRycy9lMm9Eb2MueG1sUEsBAi0AFAAGAAgAAAAhAIuGJKjdAAAACgEAAA8AAAAA&#10;AAAAAAAAAAAAlAQAAGRycy9kb3ducmV2LnhtbFBLBQYAAAAABAAEAPMAAACeBQAAAAA=&#10;" fillcolor="white [3201]" strokeweight=".5pt">
                <v:textbox>
                  <w:txbxContent>
                    <w:p w14:paraId="2FE01B5E" w14:textId="547CAB86" w:rsidR="002C076A" w:rsidRPr="002C076A" w:rsidRDefault="000B580B">
                      <w:pPr>
                        <w:rPr>
                          <w:lang w:val="nl-NL"/>
                        </w:rPr>
                      </w:pPr>
                      <w:r>
                        <w:rPr>
                          <w:lang w:val="nl-NL"/>
                        </w:rPr>
                        <w:t>G</w:t>
                      </w:r>
                      <w:r w:rsidR="002C076A">
                        <w:rPr>
                          <w:lang w:val="nl-NL"/>
                        </w:rPr>
                        <w:t>oed</w:t>
                      </w:r>
                      <w:r>
                        <w:rPr>
                          <w:lang w:val="nl-NL"/>
                        </w:rPr>
                        <w:t xml:space="preserve"> gelovig</w:t>
                      </w:r>
                    </w:p>
                  </w:txbxContent>
                </v:textbox>
              </v:shape>
            </w:pict>
          </mc:Fallback>
        </mc:AlternateContent>
      </w:r>
      <w:r w:rsidR="002C076A">
        <w:rPr>
          <w:noProof/>
        </w:rPr>
        <mc:AlternateContent>
          <mc:Choice Requires="wps">
            <w:drawing>
              <wp:anchor distT="0" distB="0" distL="114300" distR="114300" simplePos="0" relativeHeight="251665408" behindDoc="0" locked="0" layoutInCell="1" allowOverlap="1" wp14:anchorId="22CA3C9A" wp14:editId="5E0369DF">
                <wp:simplePos x="0" y="0"/>
                <wp:positionH relativeFrom="column">
                  <wp:posOffset>2826385</wp:posOffset>
                </wp:positionH>
                <wp:positionV relativeFrom="paragraph">
                  <wp:posOffset>2806065</wp:posOffset>
                </wp:positionV>
                <wp:extent cx="1455420" cy="251460"/>
                <wp:effectExtent l="0" t="0" r="11430" b="15240"/>
                <wp:wrapNone/>
                <wp:docPr id="971128102" name="Tekstvak 9"/>
                <wp:cNvGraphicFramePr/>
                <a:graphic xmlns:a="http://schemas.openxmlformats.org/drawingml/2006/main">
                  <a:graphicData uri="http://schemas.microsoft.com/office/word/2010/wordprocessingShape">
                    <wps:wsp>
                      <wps:cNvSpPr txBox="1"/>
                      <wps:spPr>
                        <a:xfrm>
                          <a:off x="0" y="0"/>
                          <a:ext cx="1455420" cy="251460"/>
                        </a:xfrm>
                        <a:prstGeom prst="rect">
                          <a:avLst/>
                        </a:prstGeom>
                        <a:solidFill>
                          <a:schemeClr val="lt1"/>
                        </a:solidFill>
                        <a:ln w="6350">
                          <a:solidFill>
                            <a:prstClr val="black"/>
                          </a:solidFill>
                        </a:ln>
                      </wps:spPr>
                      <wps:txbx>
                        <w:txbxContent>
                          <w:p w14:paraId="38468640" w14:textId="061117D5" w:rsidR="002C076A" w:rsidRPr="002C076A" w:rsidRDefault="002C076A">
                            <w:pPr>
                              <w:rPr>
                                <w:lang w:val="nl-NL"/>
                              </w:rPr>
                            </w:pPr>
                            <w:r>
                              <w:rPr>
                                <w:lang w:val="nl-NL"/>
                              </w:rPr>
                              <w:t>zorgzaam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CA3C9A" id="Tekstvak 9" o:spid="_x0000_s1031" type="#_x0000_t202" style="position:absolute;left:0;text-align:left;margin-left:222.55pt;margin-top:220.95pt;width:114.6pt;height:19.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qJcOQIAAIMEAAAOAAAAZHJzL2Uyb0RvYy54bWysVE1v2zAMvQ/YfxB0X5xkdtYFcYosRYYB&#10;QVsgHXpWZCkWJouapMTOfv0o5bvbadhFJkXqkXwkPbnvGk12wnkFpqSDXp8SYThUymxK+v1l8eGO&#10;Eh+YqZgGI0q6F57eT9+/m7R2LIZQg66EIwhi/Li1Ja1DsOMs87wWDfM9sMKgUYJrWEDVbbLKsRbR&#10;G50N+/1R1oKrrAMuvMfbh4ORThO+lIKHJym9CESXFHML6XTpXMczm07YeOOYrRU/psH+IYuGKYNB&#10;z1APLDCydeoPqEZxBx5k6HFoMpBScZFqwGoG/TfVrGpmRaoFyfH2TJP/f7D8cbeyz46E7gt02MBI&#10;SGv92ONlrKeTrolfzJSgHSncn2kTXSA8PsqLIh+iiaNtWAzyUeI1u7y2zoevAhoShZI6bEtii+2W&#10;PmBEdD25xGAetKoWSuukxFEQc+3IjmETdUg54osbL21IW9LRx6KfgG9sEfr8fq0Z/xGrvEVATRu8&#10;vNQepdCtO6KqkhYnXtZQ7ZEuB4dJ8pYvFMIvmQ/PzOHoIA24DuEJD6kBc4KjREkN7tff7qM/dhSt&#10;lLQ4iiX1P7fMCUr0N4O9/jzI8zi7ScmLT5Fqd21ZX1vMtpkDEjXAxbM8idE/6JMoHTSvuDWzGBVN&#10;zHCMXdJwEufhsCC4dVzMZskJp9WysDQryyN0bEyk9aV7Zc4e2xpwIB7hNLRs/Ka7B9/40sBsG0Cq&#10;1PrI84HVI/046ak7x62Mq3StJ6/Lv2P6GwAA//8DAFBLAwQUAAYACAAAACEAE5Et5t4AAAALAQAA&#10;DwAAAGRycy9kb3ducmV2LnhtbEyPPU/DMBCGdyT+g3VIbNQJpCUNcSpAhYWJgpiv8dW2iO3IdtPw&#10;73En2O7j0XvPtZvZDmyiEI13AspFAYxc76VxSsDnx8tNDSwmdBIH70jAD0XYdJcXLTbSn9w7Tbuk&#10;WA5xsUEBOqWx4Tz2mizGhR/J5d3BB4spt0FxGfCUw+3Ab4tixS0aly9oHOlZU/+9O1oB2ye1Vn2N&#10;QW9racw0fx3e1KsQ11fz4wOwRHP6g+Gsn9Why057f3QyskFAVS3LjJ6Lcg0sE6v76g7YPk/qcgm8&#10;a/n/H7pfAAAA//8DAFBLAQItABQABgAIAAAAIQC2gziS/gAAAOEBAAATAAAAAAAAAAAAAAAAAAAA&#10;AABbQ29udGVudF9UeXBlc10ueG1sUEsBAi0AFAAGAAgAAAAhADj9If/WAAAAlAEAAAsAAAAAAAAA&#10;AAAAAAAALwEAAF9yZWxzLy5yZWxzUEsBAi0AFAAGAAgAAAAhAB3uolw5AgAAgwQAAA4AAAAAAAAA&#10;AAAAAAAALgIAAGRycy9lMm9Eb2MueG1sUEsBAi0AFAAGAAgAAAAhABORLebeAAAACwEAAA8AAAAA&#10;AAAAAAAAAAAAkwQAAGRycy9kb3ducmV2LnhtbFBLBQYAAAAABAAEAPMAAACeBQAAAAA=&#10;" fillcolor="white [3201]" strokeweight=".5pt">
                <v:textbox>
                  <w:txbxContent>
                    <w:p w14:paraId="38468640" w14:textId="061117D5" w:rsidR="002C076A" w:rsidRPr="002C076A" w:rsidRDefault="002C076A">
                      <w:pPr>
                        <w:rPr>
                          <w:lang w:val="nl-NL"/>
                        </w:rPr>
                      </w:pPr>
                      <w:r>
                        <w:rPr>
                          <w:lang w:val="nl-NL"/>
                        </w:rPr>
                        <w:t>zorgzaam</w:t>
                      </w:r>
                    </w:p>
                  </w:txbxContent>
                </v:textbox>
              </v:shape>
            </w:pict>
          </mc:Fallback>
        </mc:AlternateContent>
      </w:r>
      <w:r w:rsidR="006D068C">
        <w:rPr>
          <w:noProof/>
        </w:rPr>
        <mc:AlternateContent>
          <mc:Choice Requires="wps">
            <w:drawing>
              <wp:anchor distT="0" distB="0" distL="114300" distR="114300" simplePos="0" relativeHeight="251664384" behindDoc="0" locked="0" layoutInCell="1" allowOverlap="1" wp14:anchorId="7417AC74" wp14:editId="7B3AF2CF">
                <wp:simplePos x="0" y="0"/>
                <wp:positionH relativeFrom="column">
                  <wp:posOffset>2864485</wp:posOffset>
                </wp:positionH>
                <wp:positionV relativeFrom="paragraph">
                  <wp:posOffset>2005965</wp:posOffset>
                </wp:positionV>
                <wp:extent cx="1363980" cy="251460"/>
                <wp:effectExtent l="0" t="0" r="26670" b="15240"/>
                <wp:wrapNone/>
                <wp:docPr id="744351014" name="Tekstvak 8"/>
                <wp:cNvGraphicFramePr/>
                <a:graphic xmlns:a="http://schemas.openxmlformats.org/drawingml/2006/main">
                  <a:graphicData uri="http://schemas.microsoft.com/office/word/2010/wordprocessingShape">
                    <wps:wsp>
                      <wps:cNvSpPr txBox="1"/>
                      <wps:spPr>
                        <a:xfrm>
                          <a:off x="0" y="0"/>
                          <a:ext cx="1363980" cy="251460"/>
                        </a:xfrm>
                        <a:prstGeom prst="rect">
                          <a:avLst/>
                        </a:prstGeom>
                        <a:solidFill>
                          <a:schemeClr val="lt1"/>
                        </a:solidFill>
                        <a:ln w="6350">
                          <a:solidFill>
                            <a:prstClr val="black"/>
                          </a:solidFill>
                        </a:ln>
                      </wps:spPr>
                      <wps:txbx>
                        <w:txbxContent>
                          <w:p w14:paraId="0251C56E" w14:textId="46749618" w:rsidR="006D068C" w:rsidRPr="002C076A" w:rsidRDefault="002C076A">
                            <w:pPr>
                              <w:rPr>
                                <w:lang w:val="nl-NL"/>
                              </w:rPr>
                            </w:pPr>
                            <w:r>
                              <w:rPr>
                                <w:lang w:val="nl-NL"/>
                              </w:rPr>
                              <w:t>bezorgd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17AC74" id="Tekstvak 8" o:spid="_x0000_s1032" type="#_x0000_t202" style="position:absolute;left:0;text-align:left;margin-left:225.55pt;margin-top:157.95pt;width:107.4pt;height:19.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CTJOAIAAIMEAAAOAAAAZHJzL2Uyb0RvYy54bWysVEtv2zAMvg/YfxB0X5z3WiNOkaXIMCBo&#10;C6RDz4osxcJkUZOU2NmvH6W8u52GXWRSJD+RH0lPHtpak51wXoEpaK/TpUQYDqUym4J+f118uqPE&#10;B2ZKpsGIgu6Fpw/Tjx8mjc1FHyrQpXAEQYzPG1vQKgSbZ5nnlaiZ74AVBo0SXM0Cqm6TlY41iF7r&#10;rN/tjrMGXGkdcOE93j4ejHSa8KUUPDxL6UUguqCYW0inS+c6ntl0wvKNY7ZS/JgG+4csaqYMPnqG&#10;emSBka1Tf0DVijvwIEOHQ52BlIqLVANW0+u+q2ZVMStSLUiOt2ea/P+D5U+7lX1xJLRfoMUGRkIa&#10;63OPl7GeVro6fjFTgnakcH+mTbSB8Bg0GA/u79DE0dYf9YbjxGt2ibbOh68CahKFgjpsS2KL7ZY+&#10;4IvoenKJj3nQqlworZMSR0HMtSM7hk3UIeWIETde2pCmoOPBqJuAb2wR+hy/1oz/iFXeIqCmDV5e&#10;ao9SaNctUSUCn3hZQ7lHuhwcJslbvlAIv2Q+vDCHo4M04DqEZzykBswJjhIlFbhff7uP/thRtFLS&#10;4CgW1P/cMico0d8M9vq+NxzG2U3KcPS5j4q7tqyvLWZbzwGJ6uHiWZ7E6B/0SZQO6jfcmll8FU3M&#10;cHy7oOEkzsNhQXDruJjNkhNOq2VhaVaWR+jYmEjra/vGnD22NeBAPMFpaFn+rrsH3xhpYLYNIFVq&#10;feT5wOqRfpz01J3jVsZVutaT1+XfMf0NAAD//wMAUEsDBBQABgAIAAAAIQD+CB553QAAAAsBAAAP&#10;AAAAZHJzL2Rvd25yZXYueG1sTI89T8MwEIZ3JP6DdUhs1AmQKA1xKkCFhYmCmN34alvEdmS7afj3&#10;XCfY7uPRe891m8WNbMaYbPACylUBDP0QlPVawOfHy00DLGXplRyDRwE/mGDTX150slXh5N9x3mXN&#10;KMSnVgowOU8t52kw6GRahQk97Q4hOpmpjZqrKE8U7kZ+WxQ1d9J6umDkhM8Gh+/d0QnYPum1HhoZ&#10;zbZR1s7L1+FNvwpxfbU8PgDLuOQ/GM76pA49Oe3D0avERgH3VVkSKuCurNbAiKjrc7GnSVVVwPuO&#10;//+h/wUAAP//AwBQSwECLQAUAAYACAAAACEAtoM4kv4AAADhAQAAEwAAAAAAAAAAAAAAAAAAAAAA&#10;W0NvbnRlbnRfVHlwZXNdLnhtbFBLAQItABQABgAIAAAAIQA4/SH/1gAAAJQBAAALAAAAAAAAAAAA&#10;AAAAAC8BAABfcmVscy8ucmVsc1BLAQItABQABgAIAAAAIQC9dCTJOAIAAIMEAAAOAAAAAAAAAAAA&#10;AAAAAC4CAABkcnMvZTJvRG9jLnhtbFBLAQItABQABgAIAAAAIQD+CB553QAAAAsBAAAPAAAAAAAA&#10;AAAAAAAAAJIEAABkcnMvZG93bnJldi54bWxQSwUGAAAAAAQABADzAAAAnAUAAAAA&#10;" fillcolor="white [3201]" strokeweight=".5pt">
                <v:textbox>
                  <w:txbxContent>
                    <w:p w14:paraId="0251C56E" w14:textId="46749618" w:rsidR="006D068C" w:rsidRPr="002C076A" w:rsidRDefault="002C076A">
                      <w:pPr>
                        <w:rPr>
                          <w:lang w:val="nl-NL"/>
                        </w:rPr>
                      </w:pPr>
                      <w:r>
                        <w:rPr>
                          <w:lang w:val="nl-NL"/>
                        </w:rPr>
                        <w:t>bezorgd</w:t>
                      </w:r>
                    </w:p>
                  </w:txbxContent>
                </v:textbox>
              </v:shape>
            </w:pict>
          </mc:Fallback>
        </mc:AlternateContent>
      </w:r>
      <w:r w:rsidR="006D068C">
        <w:rPr>
          <w:noProof/>
        </w:rPr>
        <mc:AlternateContent>
          <mc:Choice Requires="wps">
            <w:drawing>
              <wp:anchor distT="0" distB="0" distL="114300" distR="114300" simplePos="0" relativeHeight="251663360" behindDoc="0" locked="0" layoutInCell="1" allowOverlap="1" wp14:anchorId="7011FF1C" wp14:editId="645E37C6">
                <wp:simplePos x="0" y="0"/>
                <wp:positionH relativeFrom="column">
                  <wp:posOffset>433705</wp:posOffset>
                </wp:positionH>
                <wp:positionV relativeFrom="paragraph">
                  <wp:posOffset>2005965</wp:posOffset>
                </wp:positionV>
                <wp:extent cx="1363980" cy="266700"/>
                <wp:effectExtent l="0" t="0" r="26670" b="19050"/>
                <wp:wrapNone/>
                <wp:docPr id="1661871801" name="Tekstvak 7"/>
                <wp:cNvGraphicFramePr/>
                <a:graphic xmlns:a="http://schemas.openxmlformats.org/drawingml/2006/main">
                  <a:graphicData uri="http://schemas.microsoft.com/office/word/2010/wordprocessingShape">
                    <wps:wsp>
                      <wps:cNvSpPr txBox="1"/>
                      <wps:spPr>
                        <a:xfrm>
                          <a:off x="0" y="0"/>
                          <a:ext cx="1363980" cy="266700"/>
                        </a:xfrm>
                        <a:prstGeom prst="rect">
                          <a:avLst/>
                        </a:prstGeom>
                        <a:solidFill>
                          <a:schemeClr val="lt1"/>
                        </a:solidFill>
                        <a:ln w="6350">
                          <a:solidFill>
                            <a:prstClr val="black"/>
                          </a:solidFill>
                        </a:ln>
                      </wps:spPr>
                      <wps:txbx>
                        <w:txbxContent>
                          <w:p w14:paraId="347B83BB" w14:textId="76E9C242" w:rsidR="006D068C" w:rsidRPr="006D068C" w:rsidRDefault="006D068C">
                            <w:pPr>
                              <w:rPr>
                                <w:lang w:val="nl-NL"/>
                              </w:rPr>
                            </w:pPr>
                            <w:r>
                              <w:rPr>
                                <w:lang w:val="nl-NL"/>
                              </w:rPr>
                              <w:t>avontuurlijk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11FF1C" id="Tekstvak 7" o:spid="_x0000_s1033" type="#_x0000_t202" style="position:absolute;left:0;text-align:left;margin-left:34.15pt;margin-top:157.95pt;width:107.4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UPZOgIAAIMEAAAOAAAAZHJzL2Uyb0RvYy54bWysVEtv2zAMvg/YfxB0X5xX09aIU2QpMgwI&#10;2gJp0bMiS7EwWdQkJXb260cp726nYReZFMlP5EfS44e21mQrnFdgCtrrdCkRhkOpzLqgb6/zL3eU&#10;+MBMyTQYUdCd8PRh8vnTuLG56EMFuhSOIIjxeWMLWoVg8yzzvBI18x2wwqBRgqtZQNWts9KxBtFr&#10;nfW73VHWgCutAy68x9vHvZFOEr6UgodnKb0IRBcUcwvpdOlcxTObjFm+dsxWih/SYP+QRc2UwUdP&#10;UI8sMLJx6g+oWnEHHmTocKgzkFJxkWrAanrdD9UsK2ZFqgXJ8fZEk/9/sPxpu7QvjoT2K7TYwEhI&#10;Y33u8TLW00pXxy9mStCOFO5OtIk2EB6DBqPB/R2aONr6o9FtN/GanaOt8+GbgJpEoaAO25LYYtuF&#10;D/giuh5d4mMetCrnSuukxFEQM+3IlmETdUg5YsSVlzakKehocNNNwFe2CH2KX2nGf8QqrxFQ0wYv&#10;z7VHKbSrlqiyoLdHXlZQ7pAuB/tJ8pbPFcIvmA8vzOHoIA24DuEZD6kBc4KDREkF7tff7qM/dhSt&#10;lDQ4igX1PzfMCUr0d4O9vu8Nh3F2kzK8ue2j4i4tq0uL2dQzQKJ6uHiWJzH6B30UpYP6HbdmGl9F&#10;EzMc3y5oOIqzsF8Q3DouptPkhNNqWViYpeUROjYm0vravjNnD20NOBBPcBxaln/o7t43RhqYbgJI&#10;lVofed6zeqAfJz1157CVcZUu9eR1/ndMfgMAAP//AwBQSwMEFAAGAAgAAAAhADC8FvDeAAAACgEA&#10;AA8AAABkcnMvZG93bnJldi54bWxMj7FOwzAQhnck3sE6JDbqpFGLk8apABUWphbE7MaubTU+R7ab&#10;hrfHTDDe3af/vr/dzm4gkwrReuRQLgogCnsvLWoOnx+vDwxITAKlGDwqDt8qwra7vWlFI/0V92o6&#10;JE1yCMZGcDApjQ2lsTfKibjwo8J8O/ngRMpj0FQGcc3hbqDLolhTJyzmD0aM6sWo/ny4OA67Z13r&#10;nolgdkxaO81fp3f9xvn93fy0AZLUnP5g+NXP6tBlp6O/oIxk4LBmVSY5VOWqBpKBJatKIMe8WT3W&#10;QLuW/q/Q/QAAAP//AwBQSwECLQAUAAYACAAAACEAtoM4kv4AAADhAQAAEwAAAAAAAAAAAAAAAAAA&#10;AAAAW0NvbnRlbnRfVHlwZXNdLnhtbFBLAQItABQABgAIAAAAIQA4/SH/1gAAAJQBAAALAAAAAAAA&#10;AAAAAAAAAC8BAABfcmVscy8ucmVsc1BLAQItABQABgAIAAAAIQChcUPZOgIAAIMEAAAOAAAAAAAA&#10;AAAAAAAAAC4CAABkcnMvZTJvRG9jLnhtbFBLAQItABQABgAIAAAAIQAwvBbw3gAAAAoBAAAPAAAA&#10;AAAAAAAAAAAAAJQEAABkcnMvZG93bnJldi54bWxQSwUGAAAAAAQABADzAAAAnwUAAAAA&#10;" fillcolor="white [3201]" strokeweight=".5pt">
                <v:textbox>
                  <w:txbxContent>
                    <w:p w14:paraId="347B83BB" w14:textId="76E9C242" w:rsidR="006D068C" w:rsidRPr="006D068C" w:rsidRDefault="006D068C">
                      <w:pPr>
                        <w:rPr>
                          <w:lang w:val="nl-NL"/>
                        </w:rPr>
                      </w:pPr>
                      <w:r>
                        <w:rPr>
                          <w:lang w:val="nl-NL"/>
                        </w:rPr>
                        <w:t>avontuurlijk</w:t>
                      </w:r>
                    </w:p>
                  </w:txbxContent>
                </v:textbox>
              </v:shape>
            </w:pict>
          </mc:Fallback>
        </mc:AlternateContent>
      </w:r>
      <w:r w:rsidR="006D068C">
        <w:rPr>
          <w:noProof/>
        </w:rPr>
        <mc:AlternateContent>
          <mc:Choice Requires="wps">
            <w:drawing>
              <wp:anchor distT="0" distB="0" distL="114300" distR="114300" simplePos="0" relativeHeight="251662336" behindDoc="0" locked="0" layoutInCell="1" allowOverlap="1" wp14:anchorId="58937A5C" wp14:editId="5C4F21E1">
                <wp:simplePos x="0" y="0"/>
                <wp:positionH relativeFrom="column">
                  <wp:posOffset>2856865</wp:posOffset>
                </wp:positionH>
                <wp:positionV relativeFrom="paragraph">
                  <wp:posOffset>1137285</wp:posOffset>
                </wp:positionV>
                <wp:extent cx="1470660" cy="289560"/>
                <wp:effectExtent l="0" t="0" r="15240" b="15240"/>
                <wp:wrapNone/>
                <wp:docPr id="24303246" name="Tekstvak 6"/>
                <wp:cNvGraphicFramePr/>
                <a:graphic xmlns:a="http://schemas.openxmlformats.org/drawingml/2006/main">
                  <a:graphicData uri="http://schemas.microsoft.com/office/word/2010/wordprocessingShape">
                    <wps:wsp>
                      <wps:cNvSpPr txBox="1"/>
                      <wps:spPr>
                        <a:xfrm>
                          <a:off x="0" y="0"/>
                          <a:ext cx="1470660" cy="289560"/>
                        </a:xfrm>
                        <a:prstGeom prst="rect">
                          <a:avLst/>
                        </a:prstGeom>
                        <a:solidFill>
                          <a:schemeClr val="lt1"/>
                        </a:solidFill>
                        <a:ln w="6350">
                          <a:solidFill>
                            <a:prstClr val="black"/>
                          </a:solidFill>
                        </a:ln>
                      </wps:spPr>
                      <wps:txbx>
                        <w:txbxContent>
                          <w:p w14:paraId="6E3042D7" w14:textId="2D866E62" w:rsidR="006D068C" w:rsidRPr="006D068C" w:rsidRDefault="006D068C">
                            <w:pPr>
                              <w:rPr>
                                <w:lang w:val="nl-NL"/>
                              </w:rPr>
                            </w:pPr>
                            <w:r>
                              <w:rPr>
                                <w:lang w:val="nl-NL"/>
                              </w:rPr>
                              <w:t>inspirerend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937A5C" id="Tekstvak 6" o:spid="_x0000_s1034" type="#_x0000_t202" style="position:absolute;left:0;text-align:left;margin-left:224.95pt;margin-top:89.55pt;width:115.8pt;height:22.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FGWOw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PFwa36TTKbo4+kaz2wnaCJNcbhvr/FcBNQlGTi22JbLF&#10;Dg/Od6GnkPCYA1UV60qpuAlSECtlyYFhE5WPOSL4myilSZPT6edJGoHf+AL0+f5WMf6jT+8qCvGU&#10;xpwvtQfLt9uWVEVOZydetlAckS4LnZKc4esK4R+Y88/MonSQBhwH/4SLVIA5QW9RUoL99bfzEI8d&#10;RS8lDUoxp+7nnllBifqmsde3w/E4aDduxpObEW7stWd77dH7egVI1BAHz/BohnivTqa0UL/i1CzD&#10;q+himuPbOfUnc+W7AcGp42K5jEGoVsP8g94YHqBDYwKtL+0rs6Zvq0dBPMJJtCx7190uNtzUsNx7&#10;kFVsfeC5Y7WnH5UexdNPZRil632Muvw7Fr8BAAD//wMAUEsDBBQABgAIAAAAIQAaId263gAAAAsB&#10;AAAPAAAAZHJzL2Rvd25yZXYueG1sTI/BTsMwEETvSPyDtUjcqJMotEmIUwEqXDhREOdt7NoWsR3F&#10;bhr+nuVEj6t5mnnbbhc3sFlN0QYvIF9lwJTvg7ReC/j8eLmrgMWEXuIQvBLwoyJsu+urFhsZzv5d&#10;zfukGZX42KAAk9LYcB57oxzGVRiVp+wYJoeJzklzOeGZyt3Aiyxbc4fW04LBUT0b1X/vT07A7knX&#10;uq9wMrtKWjsvX8c3/SrE7c3y+AAsqSX9w/CnT+rQkdMhnLyMbBBQlnVNKAWbOgdGxLrK74EdBBRF&#10;uQHetfzyh+4XAAD//wMAUEsBAi0AFAAGAAgAAAAhALaDOJL+AAAA4QEAABMAAAAAAAAAAAAAAAAA&#10;AAAAAFtDb250ZW50X1R5cGVzXS54bWxQSwECLQAUAAYACAAAACEAOP0h/9YAAACUAQAACwAAAAAA&#10;AAAAAAAAAAAvAQAAX3JlbHMvLnJlbHNQSwECLQAUAAYACAAAACEA2ghRljsCAACDBAAADgAAAAAA&#10;AAAAAAAAAAAuAgAAZHJzL2Uyb0RvYy54bWxQSwECLQAUAAYACAAAACEAGiHdut4AAAALAQAADwAA&#10;AAAAAAAAAAAAAACVBAAAZHJzL2Rvd25yZXYueG1sUEsFBgAAAAAEAAQA8wAAAKAFAAAAAA==&#10;" fillcolor="white [3201]" strokeweight=".5pt">
                <v:textbox>
                  <w:txbxContent>
                    <w:p w14:paraId="6E3042D7" w14:textId="2D866E62" w:rsidR="006D068C" w:rsidRPr="006D068C" w:rsidRDefault="006D068C">
                      <w:pPr>
                        <w:rPr>
                          <w:lang w:val="nl-NL"/>
                        </w:rPr>
                      </w:pPr>
                      <w:r>
                        <w:rPr>
                          <w:lang w:val="nl-NL"/>
                        </w:rPr>
                        <w:t>inspirerend</w:t>
                      </w:r>
                    </w:p>
                  </w:txbxContent>
                </v:textbox>
              </v:shape>
            </w:pict>
          </mc:Fallback>
        </mc:AlternateContent>
      </w:r>
      <w:r w:rsidR="006D068C">
        <w:rPr>
          <w:noProof/>
        </w:rPr>
        <mc:AlternateContent>
          <mc:Choice Requires="wps">
            <w:drawing>
              <wp:anchor distT="0" distB="0" distL="114300" distR="114300" simplePos="0" relativeHeight="251661312" behindDoc="0" locked="0" layoutInCell="1" allowOverlap="1" wp14:anchorId="048BB45D" wp14:editId="6611625E">
                <wp:simplePos x="0" y="0"/>
                <wp:positionH relativeFrom="column">
                  <wp:posOffset>380365</wp:posOffset>
                </wp:positionH>
                <wp:positionV relativeFrom="paragraph">
                  <wp:posOffset>1129665</wp:posOffset>
                </wp:positionV>
                <wp:extent cx="1485900" cy="312420"/>
                <wp:effectExtent l="0" t="0" r="19050" b="11430"/>
                <wp:wrapNone/>
                <wp:docPr id="213613547" name="Tekstvak 5"/>
                <wp:cNvGraphicFramePr/>
                <a:graphic xmlns:a="http://schemas.openxmlformats.org/drawingml/2006/main">
                  <a:graphicData uri="http://schemas.microsoft.com/office/word/2010/wordprocessingShape">
                    <wps:wsp>
                      <wps:cNvSpPr txBox="1"/>
                      <wps:spPr>
                        <a:xfrm>
                          <a:off x="0" y="0"/>
                          <a:ext cx="1485900" cy="312420"/>
                        </a:xfrm>
                        <a:prstGeom prst="rect">
                          <a:avLst/>
                        </a:prstGeom>
                        <a:solidFill>
                          <a:schemeClr val="lt1"/>
                        </a:solidFill>
                        <a:ln w="6350">
                          <a:solidFill>
                            <a:prstClr val="black"/>
                          </a:solidFill>
                        </a:ln>
                      </wps:spPr>
                      <wps:txbx>
                        <w:txbxContent>
                          <w:p w14:paraId="7A0F2990" w14:textId="328B157B" w:rsidR="006D068C" w:rsidRPr="006D068C" w:rsidRDefault="006D068C">
                            <w:pPr>
                              <w:rPr>
                                <w:lang w:val="nl-NL"/>
                              </w:rPr>
                            </w:pPr>
                            <w:r>
                              <w:rPr>
                                <w:lang w:val="nl-NL"/>
                              </w:rPr>
                              <w:t>Te speels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8BB45D" id="Tekstvak 5" o:spid="_x0000_s1035" type="#_x0000_t202" style="position:absolute;left:0;text-align:left;margin-left:29.95pt;margin-top:88.95pt;width:117pt;height:24.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6rIOgIAAIMEAAAOAAAAZHJzL2Uyb0RvYy54bWysVE1v2zAMvQ/YfxB0X+ykSdcYcYosRYYB&#10;RVsgHXpWZCkWJouapMTOfv0o5bvbadhFJkXqkXwkPbnvGk22wnkFpqT9Xk6JMBwqZdYl/f66+HRH&#10;iQ/MVEyDESXdCU/vpx8/TFpbiAHUoCvhCIIYX7S2pHUItsgyz2vRMN8DKwwaJbiGBVTdOqscaxG9&#10;0dkgz2+zFlxlHXDhPd4+7I10mvClFDw8S+lFILqkmFtIp0vnKp7ZdMKKtWO2VvyQBvuHLBqmDAY9&#10;QT2wwMjGqT+gGsUdeJChx6HJQErFRaoBq+nn76pZ1syKVAuS4+2JJv//YPnTdmlfHAndF+iwgZGQ&#10;1vrC42Wsp5OuiV/MlKAdKdydaBNdIDw+Gt6NxjmaONpu+oPhIPGanV9b58NXAQ2JQkkdtiWxxbaP&#10;PmBEdD26xGAetKoWSuukxFEQc+3IlmETdUg54osrL21IW9Lbm1GegK9sEfr0fqUZ/xGrvEZATRu8&#10;PNcepdCtOqKqko6PvKyg2iFdDvaT5C1fKIR/ZD68MIejgzTgOoRnPKQGzAkOEiU1uF9/u4/+2FG0&#10;UtLiKJbU/9wwJyjR3wz2etwfDuPsJmU4+oz0EndpWV1azKaZAxLVx8WzPInRP+ijKB00b7g1sxgV&#10;TcxwjF3ScBTnYb8guHVczGbJCafVsvBolpZH6NiYSOtr98acPbQ14EA8wXFoWfGuu3vf+NLAbBNA&#10;qtT6yPOe1QP9OOmpO4etjKt0qSev879j+hsAAP//AwBQSwMEFAAGAAgAAAAhAA1x/hfcAAAACgEA&#10;AA8AAABkcnMvZG93bnJldi54bWxMj81OwzAQhO9IvIO1SNyo0yDID3EqQIULJwrivI1d2yK2I9tN&#10;w9uznOhtdmc0+223WdzIZhWTDV7AelUAU34I0not4PPj5aYGljJ6iWPwSsCPSrDpLy86bGU4+Xc1&#10;77JmVOJTiwJMzlPLeRqMcphWYVKevEOIDjONUXMZ8UTlbuRlUdxzh9bTBYOTejZq+N4dnYDtk270&#10;UGM021paOy9fhzf9KsT11fL4ACyrJf+H4Q+f0KEnpn04epnYKOCuaShJ+6oiQYGyuSWxJ1FWa+B9&#10;x89f6H8BAAD//wMAUEsBAi0AFAAGAAgAAAAhALaDOJL+AAAA4QEAABMAAAAAAAAAAAAAAAAAAAAA&#10;AFtDb250ZW50X1R5cGVzXS54bWxQSwECLQAUAAYACAAAACEAOP0h/9YAAACUAQAACwAAAAAAAAAA&#10;AAAAAAAvAQAAX3JlbHMvLnJlbHNQSwECLQAUAAYACAAAACEANtuqyDoCAACDBAAADgAAAAAAAAAA&#10;AAAAAAAuAgAAZHJzL2Uyb0RvYy54bWxQSwECLQAUAAYACAAAACEADXH+F9wAAAAKAQAADwAAAAAA&#10;AAAAAAAAAACUBAAAZHJzL2Rvd25yZXYueG1sUEsFBgAAAAAEAAQA8wAAAJ0FAAAAAA==&#10;" fillcolor="white [3201]" strokeweight=".5pt">
                <v:textbox>
                  <w:txbxContent>
                    <w:p w14:paraId="7A0F2990" w14:textId="328B157B" w:rsidR="006D068C" w:rsidRPr="006D068C" w:rsidRDefault="006D068C">
                      <w:pPr>
                        <w:rPr>
                          <w:lang w:val="nl-NL"/>
                        </w:rPr>
                      </w:pPr>
                      <w:r>
                        <w:rPr>
                          <w:lang w:val="nl-NL"/>
                        </w:rPr>
                        <w:t>Te speels</w:t>
                      </w:r>
                    </w:p>
                  </w:txbxContent>
                </v:textbox>
              </v:shape>
            </w:pict>
          </mc:Fallback>
        </mc:AlternateContent>
      </w:r>
      <w:r w:rsidR="006D068C">
        <w:rPr>
          <w:noProof/>
        </w:rPr>
        <mc:AlternateContent>
          <mc:Choice Requires="wps">
            <w:drawing>
              <wp:anchor distT="0" distB="0" distL="114300" distR="114300" simplePos="0" relativeHeight="251660288" behindDoc="0" locked="0" layoutInCell="1" allowOverlap="1" wp14:anchorId="3CE1A7F6" wp14:editId="56D5EA88">
                <wp:simplePos x="0" y="0"/>
                <wp:positionH relativeFrom="column">
                  <wp:posOffset>2864485</wp:posOffset>
                </wp:positionH>
                <wp:positionV relativeFrom="paragraph">
                  <wp:posOffset>337185</wp:posOffset>
                </wp:positionV>
                <wp:extent cx="1463040" cy="312420"/>
                <wp:effectExtent l="0" t="0" r="22860" b="11430"/>
                <wp:wrapNone/>
                <wp:docPr id="208341302" name="Tekstvak 4"/>
                <wp:cNvGraphicFramePr/>
                <a:graphic xmlns:a="http://schemas.openxmlformats.org/drawingml/2006/main">
                  <a:graphicData uri="http://schemas.microsoft.com/office/word/2010/wordprocessingShape">
                    <wps:wsp>
                      <wps:cNvSpPr txBox="1"/>
                      <wps:spPr>
                        <a:xfrm>
                          <a:off x="0" y="0"/>
                          <a:ext cx="1463040" cy="312420"/>
                        </a:xfrm>
                        <a:prstGeom prst="rect">
                          <a:avLst/>
                        </a:prstGeom>
                        <a:solidFill>
                          <a:schemeClr val="lt1"/>
                        </a:solidFill>
                        <a:ln w="6350">
                          <a:solidFill>
                            <a:prstClr val="black"/>
                          </a:solidFill>
                        </a:ln>
                      </wps:spPr>
                      <wps:txbx>
                        <w:txbxContent>
                          <w:p w14:paraId="38145783" w14:textId="74576EF7" w:rsidR="006D068C" w:rsidRPr="006D068C" w:rsidRDefault="006D068C">
                            <w:pPr>
                              <w:rPr>
                                <w:lang w:val="nl-NL"/>
                              </w:rPr>
                            </w:pPr>
                            <w:r>
                              <w:rPr>
                                <w:lang w:val="nl-NL"/>
                              </w:rPr>
                              <w:t>Bescheiden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E1A7F6" id="Tekstvak 4" o:spid="_x0000_s1036" type="#_x0000_t202" style="position:absolute;left:0;text-align:left;margin-left:225.55pt;margin-top:26.55pt;width:115.2pt;height:24.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BS3OAIAAIQEAAAOAAAAZHJzL2Uyb0RvYy54bWysVEtv2zAMvg/YfxB0X+w8mm1GnCJLkWFA&#10;0BZIh54VWYqFyaImKbGzXz9KeXc7DbvIFEl9JD+Sntx3jSY74bwCU9J+L6dEGA6VMpuSfn9ZfPhE&#10;iQ/MVEyDESXdC0/vp+/fTVpbiAHUoCvhCIIYX7S2pHUItsgyz2vRMN8DKwwaJbiGBby6TVY51iJ6&#10;o7NBno+zFlxlHXDhPWofDkY6TfhSCh6epPQiEF1SzC2k06VzHc9sOmHFxjFbK35Mg/1DFg1TBoOe&#10;oR5YYGTr1B9QjeIOPMjQ49BkIKXiItWA1fTzN9WsamZFqgXJ8fZMk/9/sPxxt7LPjoTuC3TYwEhI&#10;a33hURnr6aRr4hczJWhHCvdn2kQXCI+PRuNhPkITR9uwPxgNEq/Z5bV1PnwV0JAolNRhWxJbbLf0&#10;ASOi68klBvOgVbVQWqdLHAUx147sGDZRh5Qjvrjx0oa0JR0P7/IEfGOL0Of3a834j1jlLQLetEHl&#10;pfYohW7dEVVhiamiqFpDtUe+HBxGyVu+UIi/ZD48M4ezgzzgPoQnPKQGTAqOEiU1uF9/00d/bCla&#10;KWlxFkvqf26ZE5Tobwab/bk/ivSGdBndfUR+ibu2rK8tZtvMAZnq4+ZZnsToH/RJlA6aV1ybWYyK&#10;JmY4xi5pOInzcNgQXDsuZrPkhONqWVialeUROnYm8vrSvTJnj30NOBGPcJpaVrxp78E3vjQw2waQ&#10;KvX+wuqRfxz11J7jWsZdur4nr8vPY/obAAD//wMAUEsDBBQABgAIAAAAIQAg8Yrx3gAAAAoBAAAP&#10;AAAAZHJzL2Rvd25yZXYueG1sTI/BTsMwDIbvSLxDZCRuLO1Gp1KaToA2LpwYiHPWeElEk1RJ1nVv&#10;jznBybL86ff3t5vZDWzCmGzwAspFAQx9H5T1WsDnx+6uBpay9EoOwaOACybYdNdXrWxUOPt3nPZZ&#10;MwrxqZECTM5jw3nqDTqZFmFET7djiE5mWqPmKsozhbuBL4tizZ20nj4YOeKLwf57f3ICts/6Qfe1&#10;jGZbK2un+ev4pl+FuL2Znx6BZZzzHwy/+qQOHTkdwsmrxAYB91VZEiqgWtEkYF2XFbADkcVyBbxr&#10;+f8K3Q8AAAD//wMAUEsBAi0AFAAGAAgAAAAhALaDOJL+AAAA4QEAABMAAAAAAAAAAAAAAAAAAAAA&#10;AFtDb250ZW50X1R5cGVzXS54bWxQSwECLQAUAAYACAAAACEAOP0h/9YAAACUAQAACwAAAAAAAAAA&#10;AAAAAAAvAQAAX3JlbHMvLnJlbHNQSwECLQAUAAYACAAAACEAQRgUtzgCAACEBAAADgAAAAAAAAAA&#10;AAAAAAAuAgAAZHJzL2Uyb0RvYy54bWxQSwECLQAUAAYACAAAACEAIPGK8d4AAAAKAQAADwAAAAAA&#10;AAAAAAAAAACSBAAAZHJzL2Rvd25yZXYueG1sUEsFBgAAAAAEAAQA8wAAAJ0FAAAAAA==&#10;" fillcolor="white [3201]" strokeweight=".5pt">
                <v:textbox>
                  <w:txbxContent>
                    <w:p w14:paraId="38145783" w14:textId="74576EF7" w:rsidR="006D068C" w:rsidRPr="006D068C" w:rsidRDefault="006D068C">
                      <w:pPr>
                        <w:rPr>
                          <w:lang w:val="nl-NL"/>
                        </w:rPr>
                      </w:pPr>
                      <w:r>
                        <w:rPr>
                          <w:lang w:val="nl-NL"/>
                        </w:rPr>
                        <w:t>Bescheiden</w:t>
                      </w:r>
                    </w:p>
                  </w:txbxContent>
                </v:textbox>
              </v:shape>
            </w:pict>
          </mc:Fallback>
        </mc:AlternateContent>
      </w:r>
      <w:r w:rsidR="006D068C">
        <w:rPr>
          <w:noProof/>
        </w:rPr>
        <mc:AlternateContent>
          <mc:Choice Requires="wps">
            <w:drawing>
              <wp:anchor distT="0" distB="0" distL="114300" distR="114300" simplePos="0" relativeHeight="251659264" behindDoc="0" locked="0" layoutInCell="1" allowOverlap="1" wp14:anchorId="070EE095" wp14:editId="7F82A9D7">
                <wp:simplePos x="0" y="0"/>
                <wp:positionH relativeFrom="column">
                  <wp:posOffset>471805</wp:posOffset>
                </wp:positionH>
                <wp:positionV relativeFrom="paragraph">
                  <wp:posOffset>337185</wp:posOffset>
                </wp:positionV>
                <wp:extent cx="1348740" cy="304800"/>
                <wp:effectExtent l="0" t="0" r="22860" b="19050"/>
                <wp:wrapNone/>
                <wp:docPr id="1938841878" name="Tekstvak 3"/>
                <wp:cNvGraphicFramePr/>
                <a:graphic xmlns:a="http://schemas.openxmlformats.org/drawingml/2006/main">
                  <a:graphicData uri="http://schemas.microsoft.com/office/word/2010/wordprocessingShape">
                    <wps:wsp>
                      <wps:cNvSpPr txBox="1"/>
                      <wps:spPr>
                        <a:xfrm>
                          <a:off x="0" y="0"/>
                          <a:ext cx="1348740" cy="304800"/>
                        </a:xfrm>
                        <a:prstGeom prst="rect">
                          <a:avLst/>
                        </a:prstGeom>
                        <a:solidFill>
                          <a:schemeClr val="lt1"/>
                        </a:solidFill>
                        <a:ln w="6350">
                          <a:solidFill>
                            <a:prstClr val="black"/>
                          </a:solidFill>
                        </a:ln>
                      </wps:spPr>
                      <wps:txbx>
                        <w:txbxContent>
                          <w:p w14:paraId="2362D32E" w14:textId="5C4AC973" w:rsidR="006D068C" w:rsidRPr="006D068C" w:rsidRDefault="006D068C">
                            <w:pPr>
                              <w:rPr>
                                <w:lang w:val="nl-NL"/>
                              </w:rPr>
                            </w:pPr>
                            <w:r>
                              <w:rPr>
                                <w:lang w:val="nl-NL"/>
                              </w:rPr>
                              <w:t>Creatief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EE095" id="Tekstvak 3" o:spid="_x0000_s1037" type="#_x0000_t202" style="position:absolute;left:0;text-align:left;margin-left:37.15pt;margin-top:26.55pt;width:106.2pt;height: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Z+ZOQIAAIQEAAAOAAAAZHJzL2Uyb0RvYy54bWysVEtv2zAMvg/YfxB0X+w82mZGnCJLkWFA&#10;0RZIh54VWYqFyaImKbGzXz9KeXc7DbvIpEh+Ij+Sntx3jSZb4bwCU9J+L6dEGA6VMuuSfn9dfBpT&#10;4gMzFdNgREl3wtP76ccPk9YWYgA16Eo4giDGF60taR2CLbLM81o0zPfACoNGCa5hAVW3zirHWkRv&#10;dDbI89usBVdZB1x4j7cPeyOdJnwpBQ/PUnoRiC4p5hbS6dK5imc2nbBi7ZitFT+kwf4hi4Ypg4+e&#10;oB5YYGTj1B9QjeIOPMjQ49BkIKXiItWA1fTzd9Usa2ZFqgXJ8fZEk/9/sPxpu7QvjoTuC3TYwEhI&#10;a33h8TLW00nXxC9mStCOFO5OtIkuEB6DhqPx3QhNHG3DfDTOE6/ZOdo6H74KaEgUSuqwLYkttn30&#10;AV9E16NLfMyDVtVCaZ2UOApirh3ZMmyiDilHjLjy0oa0Jb0d3uQJ+MoWoU/xK834j1jlNQJq2uDl&#10;ufYohW7VEVVhiSdiVlDtkC8H+1Hyli8U4j8yH16Yw9lBHnAfwjMeUgMmBQeJkhrcr7/dR39sKVop&#10;aXEWS+p/bpgTlOhvBpv9uT+K9IakjG7uBqi4S8vq0mI2zRyQqT5unuVJjP5BH0XpoHnDtZnFV9HE&#10;DMe3SxqO4jzsNwTXjovZLDnhuFoWHs3S8ggdOxN5fe3emLOHvgaciCc4Ti0r3rV37xsjDcw2AaRK&#10;vY9E71k98I+jntpzWMu4S5d68jr/PKa/AQAA//8DAFBLAwQUAAYACAAAACEAF0lXX90AAAAJAQAA&#10;DwAAAGRycy9kb3ducmV2LnhtbEyPwU7DMBBE70j8g7VI3KiTFto0jVMBKlx6oiDO29i1LWI7st00&#10;/D3LCY6reZp522wn17NRxWSDF1DOCmDKd0FarwV8vL/cVcBSRi+xD14J+FYJtu31VYO1DBf/psZD&#10;1oxKfKpRgMl5qDlPnVEO0ywMylN2CtFhpjNqLiNeqNz1fF4US+7QelowOKhno7qvw9kJ2D3pte4q&#10;jGZXSWvH6fO0169C3N5MjxtgWU35D4ZffVKHlpyO4exlYr2A1f2CSAEPixIY5fNquQJ2JLAoS+Bt&#10;w/9/0P4AAAD//wMAUEsBAi0AFAAGAAgAAAAhALaDOJL+AAAA4QEAABMAAAAAAAAAAAAAAAAAAAAA&#10;AFtDb250ZW50X1R5cGVzXS54bWxQSwECLQAUAAYACAAAACEAOP0h/9YAAACUAQAACwAAAAAAAAAA&#10;AAAAAAAvAQAAX3JlbHMvLnJlbHNQSwECLQAUAAYACAAAACEAtSGfmTkCAACEBAAADgAAAAAAAAAA&#10;AAAAAAAuAgAAZHJzL2Uyb0RvYy54bWxQSwECLQAUAAYACAAAACEAF0lXX90AAAAJAQAADwAAAAAA&#10;AAAAAAAAAACTBAAAZHJzL2Rvd25yZXYueG1sUEsFBgAAAAAEAAQA8wAAAJ0FAAAAAA==&#10;" fillcolor="white [3201]" strokeweight=".5pt">
                <v:textbox>
                  <w:txbxContent>
                    <w:p w14:paraId="2362D32E" w14:textId="5C4AC973" w:rsidR="006D068C" w:rsidRPr="006D068C" w:rsidRDefault="006D068C">
                      <w:pPr>
                        <w:rPr>
                          <w:lang w:val="nl-NL"/>
                        </w:rPr>
                      </w:pPr>
                      <w:r>
                        <w:rPr>
                          <w:lang w:val="nl-NL"/>
                        </w:rPr>
                        <w:t>Creatief</w:t>
                      </w:r>
                    </w:p>
                  </w:txbxContent>
                </v:textbox>
              </v:shape>
            </w:pict>
          </mc:Fallback>
        </mc:AlternateContent>
      </w:r>
      <w:r w:rsidR="006D068C">
        <w:rPr>
          <w:noProof/>
        </w:rPr>
        <w:drawing>
          <wp:inline distT="0" distB="0" distL="0" distR="0" wp14:anchorId="5E46A891" wp14:editId="7259B0CC">
            <wp:extent cx="4366260" cy="1633804"/>
            <wp:effectExtent l="0" t="0" r="0" b="5080"/>
            <wp:docPr id="794216198" name="Afbeelding 794216198"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16198" name="Afbeelding 794216198" descr="Afbeelding met tekst, schermopname, Lettertype, lijn&#10;&#10;Automatisch gegenereerde beschrijv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72146" cy="1673425"/>
                    </a:xfrm>
                    <a:prstGeom prst="rect">
                      <a:avLst/>
                    </a:prstGeom>
                    <a:noFill/>
                  </pic:spPr>
                </pic:pic>
              </a:graphicData>
            </a:graphic>
          </wp:inline>
        </w:drawing>
      </w:r>
      <w:r w:rsidR="006D068C">
        <w:rPr>
          <w:noProof/>
        </w:rPr>
        <w:drawing>
          <wp:inline distT="0" distB="0" distL="0" distR="0" wp14:anchorId="0A5636B2" wp14:editId="55D89F07">
            <wp:extent cx="4297680" cy="1608142"/>
            <wp:effectExtent l="0" t="0" r="7620" b="0"/>
            <wp:docPr id="2142191761" name="Afbeelding 214219176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91761" name="Afbeelding 2142191761" descr="Afbeelding met tekst, schermopname, Lettertype, lijn&#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3199" cy="1647626"/>
                    </a:xfrm>
                    <a:prstGeom prst="rect">
                      <a:avLst/>
                    </a:prstGeom>
                    <a:noFill/>
                  </pic:spPr>
                </pic:pic>
              </a:graphicData>
            </a:graphic>
          </wp:inline>
        </w:drawing>
      </w:r>
      <w:r w:rsidR="006D068C">
        <w:rPr>
          <w:noProof/>
        </w:rPr>
        <w:drawing>
          <wp:inline distT="0" distB="0" distL="0" distR="0" wp14:anchorId="0F5EF577" wp14:editId="1F81E91C">
            <wp:extent cx="4320540" cy="1616696"/>
            <wp:effectExtent l="0" t="0" r="3810" b="3175"/>
            <wp:docPr id="128929003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4163" cy="1659212"/>
                    </a:xfrm>
                    <a:prstGeom prst="rect">
                      <a:avLst/>
                    </a:prstGeom>
                    <a:noFill/>
                  </pic:spPr>
                </pic:pic>
              </a:graphicData>
            </a:graphic>
          </wp:inline>
        </w:drawing>
      </w:r>
    </w:p>
    <w:p w14:paraId="7C6B684B" w14:textId="7DCBFD9B" w:rsidR="009265E7" w:rsidRPr="009265E7" w:rsidRDefault="009265E7" w:rsidP="009265E7">
      <w:pPr>
        <w:rPr>
          <w:u w:val="single"/>
        </w:rPr>
      </w:pPr>
      <w:r w:rsidRPr="009265E7">
        <w:rPr>
          <w:u w:val="single"/>
        </w:rPr>
        <w:lastRenderedPageBreak/>
        <w:t>3 allergieën:</w:t>
      </w:r>
    </w:p>
    <w:p w14:paraId="1EBECD14" w14:textId="2C983CE6" w:rsidR="009265E7" w:rsidRDefault="009265E7" w:rsidP="009265E7">
      <w:pPr>
        <w:pStyle w:val="Lijstalinea"/>
        <w:numPr>
          <w:ilvl w:val="0"/>
          <w:numId w:val="4"/>
        </w:numPr>
      </w:pPr>
      <w:r>
        <w:rPr>
          <w:b/>
          <w:bCs/>
        </w:rPr>
        <w:t xml:space="preserve">Te speels: </w:t>
      </w:r>
      <w:r>
        <w:t xml:space="preserve">Afgelopen zomer was ik met Kazou mee gegaan als monitor naar Spanje. Het was dag 3 </w:t>
      </w:r>
      <w:r w:rsidR="000D4BA7">
        <w:t xml:space="preserve">van het kamp. Doordat ik beweerde dat ik kon skaten mocht ik de skateles van de dag mee begeleiden. De deelnemers waren mij aan het uitdagen door van een hele steile berg naar beneden te skaten en ik met mijn domme/speelse kop zei ja natuurlijk waarom niet want ik kan dat. Ik stond klaar voor vertrek en kreeg nog een laatste duwtje in de rug en toen in de bocht daar ging het mis… Ineens BAM daar lag ik… Gedaan met spelen, skaten en surfen. Ik kon de dag nadien naar de dokter en het ziekenhuis gaan. </w:t>
      </w:r>
    </w:p>
    <w:p w14:paraId="68C538F9" w14:textId="77777777" w:rsidR="005410FD" w:rsidRDefault="000D4BA7" w:rsidP="009265E7">
      <w:pPr>
        <w:pStyle w:val="Lijstalinea"/>
        <w:numPr>
          <w:ilvl w:val="0"/>
          <w:numId w:val="4"/>
        </w:numPr>
      </w:pPr>
      <w:r>
        <w:rPr>
          <w:b/>
          <w:bCs/>
        </w:rPr>
        <w:t>Goed gelovig:</w:t>
      </w:r>
      <w:r>
        <w:t xml:space="preserve"> Je kan mij wijsmaken wat je wil… bijvoorbeeld: studeren voor de examens met een pen en dan op het examen zelf moet ik diezelfde pen opnieuw gebruiken voor geluk. </w:t>
      </w:r>
      <w:r w:rsidR="005410FD">
        <w:t>Geluk trui, elk examen dezelfde trui aandoen. Ik moet ook mijn ringen aan hebben voor geluk.</w:t>
      </w:r>
    </w:p>
    <w:p w14:paraId="2CAFA2AB" w14:textId="4578E4FE" w:rsidR="000D4BA7" w:rsidRPr="00082C06" w:rsidRDefault="005410FD" w:rsidP="009265E7">
      <w:pPr>
        <w:pStyle w:val="Lijstalinea"/>
        <w:numPr>
          <w:ilvl w:val="0"/>
          <w:numId w:val="4"/>
        </w:numPr>
      </w:pPr>
      <w:r>
        <w:rPr>
          <w:b/>
          <w:bCs/>
        </w:rPr>
        <w:t>Geduldig:</w:t>
      </w:r>
      <w:r>
        <w:t xml:space="preserve"> Ik heb heel erg veel geduld maar als de emmer vol is ontploft de emmer. Bijvoorbeeld: Leden van de scouts die niet luisteren naar mij als ik iets te vertellen heb. (De wekker loopt om 8:30h af en de leden zijn allemaal wakker om 6h, ik ga van mijnen tak maken dat ze nog rustig moeten blijven en pas ten vroegste uit hun bed mogen om 8h, ze luisteren dan voor geen ene meter en doen hun ding.) Op zo’n momenten raakt mijn geduld op… </w:t>
      </w:r>
    </w:p>
    <w:sectPr w:rsidR="000D4BA7" w:rsidRPr="00082C06">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8FF42" w14:textId="77777777" w:rsidR="00753A80" w:rsidRDefault="00753A80" w:rsidP="006C0702">
      <w:pPr>
        <w:spacing w:after="0" w:line="240" w:lineRule="auto"/>
      </w:pPr>
      <w:r>
        <w:separator/>
      </w:r>
    </w:p>
  </w:endnote>
  <w:endnote w:type="continuationSeparator" w:id="0">
    <w:p w14:paraId="15AE7382" w14:textId="77777777" w:rsidR="00753A80" w:rsidRDefault="00753A80" w:rsidP="006C0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F7135" w14:textId="77777777" w:rsidR="00753A80" w:rsidRDefault="00753A80" w:rsidP="006C0702">
      <w:pPr>
        <w:spacing w:after="0" w:line="240" w:lineRule="auto"/>
      </w:pPr>
      <w:r>
        <w:separator/>
      </w:r>
    </w:p>
  </w:footnote>
  <w:footnote w:type="continuationSeparator" w:id="0">
    <w:p w14:paraId="48E21719" w14:textId="77777777" w:rsidR="00753A80" w:rsidRDefault="00753A80" w:rsidP="006C07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75C43" w14:textId="5F329CA3" w:rsidR="002337CE" w:rsidRDefault="002337CE">
    <w:pPr>
      <w:pStyle w:val="Koptekst"/>
      <w:rPr>
        <w:lang w:val="nl-NL"/>
      </w:rPr>
    </w:pPr>
    <w:r>
      <w:rPr>
        <w:lang w:val="nl-NL"/>
      </w:rPr>
      <w:t xml:space="preserve">Kato Maes </w:t>
    </w:r>
  </w:p>
  <w:p w14:paraId="02FD4FE1" w14:textId="5170C983" w:rsidR="002337CE" w:rsidRPr="002337CE" w:rsidRDefault="002337CE">
    <w:pPr>
      <w:pStyle w:val="Koptekst"/>
      <w:rPr>
        <w:lang w:val="nl-NL"/>
      </w:rPr>
    </w:pPr>
    <w:r>
      <w:rPr>
        <w:lang w:val="nl-NL"/>
      </w:rPr>
      <w:t>1DVOc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660C"/>
    <w:multiLevelType w:val="hybridMultilevel"/>
    <w:tmpl w:val="104A244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7895E6B"/>
    <w:multiLevelType w:val="hybridMultilevel"/>
    <w:tmpl w:val="C46047A6"/>
    <w:lvl w:ilvl="0" w:tplc="F1946734">
      <w:start w:val="1"/>
      <w:numFmt w:val="bullet"/>
      <w:lvlText w:val="-"/>
      <w:lvlJc w:val="left"/>
      <w:pPr>
        <w:ind w:left="1080" w:hanging="360"/>
      </w:pPr>
      <w:rPr>
        <w:rFonts w:ascii="Calibri" w:eastAsiaTheme="minorHAnsi" w:hAnsi="Calibri" w:cs="Calibr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15:restartNumberingAfterBreak="0">
    <w:nsid w:val="75481999"/>
    <w:multiLevelType w:val="hybridMultilevel"/>
    <w:tmpl w:val="50D452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7B245CC"/>
    <w:multiLevelType w:val="hybridMultilevel"/>
    <w:tmpl w:val="60785C9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016928074">
    <w:abstractNumId w:val="3"/>
  </w:num>
  <w:num w:numId="2" w16cid:durableId="1046107254">
    <w:abstractNumId w:val="1"/>
  </w:num>
  <w:num w:numId="3" w16cid:durableId="1132602480">
    <w:abstractNumId w:val="0"/>
  </w:num>
  <w:num w:numId="4" w16cid:durableId="703364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39"/>
    <w:rsid w:val="00015E06"/>
    <w:rsid w:val="00082C06"/>
    <w:rsid w:val="000B580B"/>
    <w:rsid w:val="000D4BA7"/>
    <w:rsid w:val="001C2653"/>
    <w:rsid w:val="002337CE"/>
    <w:rsid w:val="00263304"/>
    <w:rsid w:val="002C076A"/>
    <w:rsid w:val="005410FD"/>
    <w:rsid w:val="00567439"/>
    <w:rsid w:val="005A7BFE"/>
    <w:rsid w:val="006C0702"/>
    <w:rsid w:val="006D068C"/>
    <w:rsid w:val="00753A80"/>
    <w:rsid w:val="00900D4C"/>
    <w:rsid w:val="009265E7"/>
    <w:rsid w:val="00B41728"/>
    <w:rsid w:val="00BF063A"/>
    <w:rsid w:val="00C87CE4"/>
    <w:rsid w:val="00CC24F5"/>
    <w:rsid w:val="00DC3EAD"/>
    <w:rsid w:val="00E730EB"/>
    <w:rsid w:val="00F13CA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FA2DB"/>
  <w15:chartTrackingRefBased/>
  <w15:docId w15:val="{C982F82E-DB4F-459F-B4BA-64452BEDB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730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337C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337CE"/>
  </w:style>
  <w:style w:type="paragraph" w:styleId="Voettekst">
    <w:name w:val="footer"/>
    <w:basedOn w:val="Standaard"/>
    <w:link w:val="VoettekstChar"/>
    <w:uiPriority w:val="99"/>
    <w:unhideWhenUsed/>
    <w:rsid w:val="002337C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337CE"/>
  </w:style>
  <w:style w:type="paragraph" w:styleId="Lijstalinea">
    <w:name w:val="List Paragraph"/>
    <w:basedOn w:val="Standaard"/>
    <w:uiPriority w:val="34"/>
    <w:qFormat/>
    <w:rsid w:val="00082C06"/>
    <w:pPr>
      <w:ind w:left="720"/>
      <w:contextualSpacing/>
    </w:pPr>
  </w:style>
  <w:style w:type="character" w:customStyle="1" w:styleId="Kop1Char">
    <w:name w:val="Kop 1 Char"/>
    <w:basedOn w:val="Standaardalinea-lettertype"/>
    <w:link w:val="Kop1"/>
    <w:uiPriority w:val="9"/>
    <w:rsid w:val="00E730EB"/>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E730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730E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767</Words>
  <Characters>4224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Guisot-Martinez</dc:creator>
  <cp:keywords/>
  <dc:description/>
  <cp:lastModifiedBy>Kato Maes</cp:lastModifiedBy>
  <cp:revision>4</cp:revision>
  <dcterms:created xsi:type="dcterms:W3CDTF">2023-10-12T19:26:00Z</dcterms:created>
  <dcterms:modified xsi:type="dcterms:W3CDTF">2023-10-15T21:25:00Z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etDate">
    <vt:lpwstr>2022-08-10T12:29:20Z</vt:lpwstr>
  </property>
  <property fmtid="{D5CDD505-2E9C-101B-9397-08002B2CF9AE}" pid="4" name="MSIP_Label_f95379a6-efcb-4855-97e0-03c6be785496_Method">
    <vt:lpwstr>Standard</vt:lpwstr>
  </property>
  <property fmtid="{D5CDD505-2E9C-101B-9397-08002B2CF9AE}" pid="5" name="MSIP_Label_f95379a6-efcb-4855-97e0-03c6be785496_Name">
    <vt:lpwstr>f95379a6-efcb-4855-97e0-03c6be785496</vt:lpwstr>
  </property>
  <property fmtid="{D5CDD505-2E9C-101B-9397-08002B2CF9AE}" pid="6" name="MSIP_Label_f95379a6-efcb-4855-97e0-03c6be785496_SiteId">
    <vt:lpwstr>0bff66c5-45db-46ed-8b81-87959e069b90</vt:lpwstr>
  </property>
  <property fmtid="{D5CDD505-2E9C-101B-9397-08002B2CF9AE}" pid="7" name="MSIP_Label_f95379a6-efcb-4855-97e0-03c6be785496_ActionId">
    <vt:lpwstr>36bf54f9-be3b-4a0d-9d94-5f2fa853d4f7</vt:lpwstr>
  </property>
  <property fmtid="{D5CDD505-2E9C-101B-9397-08002B2CF9AE}" pid="8" name="MSIP_Label_f95379a6-efcb-4855-97e0-03c6be785496_ContentBits">
    <vt:lpwstr>0</vt:lpwstr>
  </property>
</Properties>
</file>