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0B63" w14:textId="40F098D6" w:rsidR="003B38DC" w:rsidRPr="00A726C5" w:rsidRDefault="001E3448">
      <w:pPr>
        <w:rPr>
          <w:b/>
          <w:bCs/>
          <w:sz w:val="32"/>
          <w:szCs w:val="36"/>
        </w:rPr>
      </w:pPr>
      <w:r w:rsidRPr="00A726C5">
        <w:rPr>
          <w:rFonts w:hint="eastAsia"/>
          <w:b/>
          <w:bCs/>
          <w:sz w:val="32"/>
          <w:szCs w:val="36"/>
        </w:rPr>
        <w:t>データベース設計</w:t>
      </w:r>
    </w:p>
    <w:p w14:paraId="69241EDC" w14:textId="56BF24A1" w:rsidR="001E3448" w:rsidRPr="00A726C5" w:rsidRDefault="001E3448" w:rsidP="001E3448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A726C5">
        <w:rPr>
          <w:rFonts w:hint="eastAsia"/>
          <w:sz w:val="28"/>
          <w:szCs w:val="32"/>
        </w:rPr>
        <w:t>要件定義</w:t>
      </w:r>
    </w:p>
    <w:p w14:paraId="519CA160" w14:textId="1EB92CA4" w:rsidR="001E3448" w:rsidRPr="00E11276" w:rsidRDefault="001E3448" w:rsidP="00E11276">
      <w:pPr>
        <w:ind w:left="420"/>
        <w:rPr>
          <w:rFonts w:hint="eastAsia"/>
        </w:rPr>
      </w:pPr>
      <w:r>
        <w:rPr>
          <w:rFonts w:hint="eastAsia"/>
        </w:rPr>
        <w:t>販売情報を管理する。</w:t>
      </w:r>
      <w:r w:rsidRPr="00E11276">
        <w:rPr>
          <w:rFonts w:hint="eastAsia"/>
          <w:b/>
          <w:bCs/>
          <w:sz w:val="24"/>
          <w:szCs w:val="28"/>
        </w:rPr>
        <w:t>→</w:t>
      </w:r>
      <w:r w:rsidR="00E11276">
        <w:rPr>
          <w:rFonts w:hint="eastAsia"/>
        </w:rPr>
        <w:t xml:space="preserve"> </w:t>
      </w:r>
      <w:r>
        <w:rPr>
          <w:rFonts w:hint="eastAsia"/>
        </w:rPr>
        <w:t>販売</w:t>
      </w:r>
      <w:r w:rsidR="00E11276">
        <w:rPr>
          <w:rFonts w:hint="eastAsia"/>
        </w:rPr>
        <w:t>データ</w:t>
      </w:r>
      <w:r>
        <w:rPr>
          <w:rFonts w:hint="eastAsia"/>
        </w:rPr>
        <w:t>の登録</w:t>
      </w:r>
      <w:r w:rsidR="00E11276">
        <w:rPr>
          <w:rFonts w:hint="eastAsia"/>
        </w:rPr>
        <w:t>および</w:t>
      </w:r>
      <w:r>
        <w:rPr>
          <w:rFonts w:hint="eastAsia"/>
        </w:rPr>
        <w:t>一覧機能</w:t>
      </w:r>
    </w:p>
    <w:p w14:paraId="58BD65C2" w14:textId="264CABD1" w:rsidR="001E3448" w:rsidRDefault="001E3448" w:rsidP="001E3448">
      <w:pPr>
        <w:pStyle w:val="a3"/>
        <w:numPr>
          <w:ilvl w:val="0"/>
          <w:numId w:val="1"/>
        </w:numPr>
        <w:ind w:leftChars="0"/>
      </w:pPr>
      <w:r w:rsidRPr="00A726C5">
        <w:rPr>
          <w:rFonts w:hint="eastAsia"/>
          <w:sz w:val="28"/>
          <w:szCs w:val="32"/>
        </w:rPr>
        <w:t>エンティティ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599"/>
        <w:gridCol w:w="2368"/>
        <w:gridCol w:w="2687"/>
      </w:tblGrid>
      <w:tr w:rsidR="00F6478D" w:rsidRPr="001E3448" w14:paraId="3DDED4A2" w14:textId="6329EF63" w:rsidTr="00A726C5">
        <w:tc>
          <w:tcPr>
            <w:tcW w:w="2599" w:type="dxa"/>
          </w:tcPr>
          <w:p w14:paraId="5A385341" w14:textId="77777777" w:rsidR="00F6478D" w:rsidRPr="001E3448" w:rsidRDefault="00F6478D" w:rsidP="00F6478D">
            <w:pPr>
              <w:ind w:firstLineChars="200" w:firstLine="420"/>
              <w:jc w:val="left"/>
            </w:pPr>
            <w:r w:rsidRPr="001E3448">
              <w:rPr>
                <w:rFonts w:hint="eastAsia"/>
              </w:rPr>
              <w:t>顧客コード</w:t>
            </w:r>
          </w:p>
        </w:tc>
        <w:tc>
          <w:tcPr>
            <w:tcW w:w="2368" w:type="dxa"/>
          </w:tcPr>
          <w:p w14:paraId="3D33CFD2" w14:textId="022E1D96" w:rsidR="00F6478D" w:rsidRDefault="00F6478D" w:rsidP="00F6478D">
            <w:pPr>
              <w:ind w:left="420"/>
            </w:pPr>
            <w:r>
              <w:rPr>
                <w:rFonts w:hint="eastAsia"/>
              </w:rPr>
              <w:t>C</w:t>
            </w:r>
            <w:r>
              <w:t>ustomer_code</w:t>
            </w:r>
          </w:p>
        </w:tc>
        <w:tc>
          <w:tcPr>
            <w:tcW w:w="2687" w:type="dxa"/>
          </w:tcPr>
          <w:p w14:paraId="5AD199A8" w14:textId="35C76328" w:rsidR="00F6478D" w:rsidRPr="001E3448" w:rsidRDefault="00F6478D" w:rsidP="00F6478D">
            <w:pPr>
              <w:ind w:left="420"/>
              <w:rPr>
                <w:rFonts w:hint="eastAsia"/>
              </w:rPr>
            </w:pPr>
            <w:r>
              <w:t>Int</w:t>
            </w:r>
          </w:p>
        </w:tc>
      </w:tr>
      <w:tr w:rsidR="00F6478D" w:rsidRPr="001E3448" w14:paraId="3A4A2997" w14:textId="3600A310" w:rsidTr="00A726C5">
        <w:tc>
          <w:tcPr>
            <w:tcW w:w="2599" w:type="dxa"/>
          </w:tcPr>
          <w:p w14:paraId="28901389" w14:textId="77777777" w:rsidR="00F6478D" w:rsidRPr="001E3448" w:rsidRDefault="00F6478D" w:rsidP="00F6478D">
            <w:pPr>
              <w:ind w:left="420"/>
            </w:pPr>
            <w:r w:rsidRPr="001E3448">
              <w:rPr>
                <w:rFonts w:hint="eastAsia"/>
              </w:rPr>
              <w:t>顧客名</w:t>
            </w:r>
          </w:p>
        </w:tc>
        <w:tc>
          <w:tcPr>
            <w:tcW w:w="2368" w:type="dxa"/>
          </w:tcPr>
          <w:p w14:paraId="4C22FCCF" w14:textId="39A694CD" w:rsidR="00F6478D" w:rsidRDefault="00F6478D" w:rsidP="00F6478D">
            <w:pPr>
              <w:ind w:left="420"/>
              <w:rPr>
                <w:rFonts w:hint="eastAsia"/>
              </w:rPr>
            </w:pPr>
            <w:r>
              <w:t>Customer_name</w:t>
            </w:r>
          </w:p>
        </w:tc>
        <w:tc>
          <w:tcPr>
            <w:tcW w:w="2687" w:type="dxa"/>
          </w:tcPr>
          <w:p w14:paraId="517C7F44" w14:textId="07B88069" w:rsidR="00F6478D" w:rsidRPr="001E3448" w:rsidRDefault="00F6478D" w:rsidP="00F6478D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E11276" w:rsidRPr="001E3448" w14:paraId="1F9D897B" w14:textId="77777777" w:rsidTr="00A726C5">
        <w:tc>
          <w:tcPr>
            <w:tcW w:w="2599" w:type="dxa"/>
          </w:tcPr>
          <w:p w14:paraId="1D9AD183" w14:textId="2D8364FE" w:rsidR="00E11276" w:rsidRPr="001E3448" w:rsidRDefault="00E11276" w:rsidP="00F6478D">
            <w:pPr>
              <w:ind w:left="420"/>
            </w:pPr>
            <w:r>
              <w:rPr>
                <w:rFonts w:hint="eastAsia"/>
              </w:rPr>
              <w:t>住所</w:t>
            </w:r>
          </w:p>
        </w:tc>
        <w:tc>
          <w:tcPr>
            <w:tcW w:w="2368" w:type="dxa"/>
          </w:tcPr>
          <w:p w14:paraId="57644CDB" w14:textId="41B99589" w:rsidR="00E11276" w:rsidRDefault="00E11276" w:rsidP="00E11276">
            <w:pPr>
              <w:ind w:left="420"/>
              <w:rPr>
                <w:rFonts w:hint="eastAsia"/>
              </w:rPr>
            </w:pPr>
            <w:r>
              <w:t>Address</w:t>
            </w:r>
          </w:p>
        </w:tc>
        <w:tc>
          <w:tcPr>
            <w:tcW w:w="2687" w:type="dxa"/>
          </w:tcPr>
          <w:p w14:paraId="3DE5453A" w14:textId="65AA7842" w:rsidR="00E11276" w:rsidRDefault="00E11276" w:rsidP="00E11276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F6478D" w:rsidRPr="001E3448" w14:paraId="54477C9F" w14:textId="302B4778" w:rsidTr="00A726C5">
        <w:tc>
          <w:tcPr>
            <w:tcW w:w="2599" w:type="dxa"/>
          </w:tcPr>
          <w:p w14:paraId="4A2A4FE2" w14:textId="77777777" w:rsidR="00F6478D" w:rsidRPr="001E3448" w:rsidRDefault="00F6478D" w:rsidP="00F6478D">
            <w:pPr>
              <w:ind w:left="420"/>
            </w:pPr>
            <w:r w:rsidRPr="001E3448">
              <w:t>TEL</w:t>
            </w:r>
          </w:p>
        </w:tc>
        <w:tc>
          <w:tcPr>
            <w:tcW w:w="2368" w:type="dxa"/>
          </w:tcPr>
          <w:p w14:paraId="1B34E079" w14:textId="4E157B1C" w:rsidR="00F6478D" w:rsidRDefault="00F6478D" w:rsidP="00F6478D">
            <w:pPr>
              <w:ind w:left="420"/>
            </w:pPr>
            <w:r>
              <w:t>Tel_number</w:t>
            </w:r>
          </w:p>
        </w:tc>
        <w:tc>
          <w:tcPr>
            <w:tcW w:w="2687" w:type="dxa"/>
          </w:tcPr>
          <w:p w14:paraId="0761926D" w14:textId="754961AB" w:rsidR="00F6478D" w:rsidRPr="001E3448" w:rsidRDefault="00F6478D" w:rsidP="00F6478D">
            <w:pPr>
              <w:ind w:left="420"/>
              <w:rPr>
                <w:rFonts w:hint="eastAsia"/>
              </w:rPr>
            </w:pPr>
            <w:r>
              <w:t>Int</w:t>
            </w:r>
          </w:p>
        </w:tc>
      </w:tr>
      <w:tr w:rsidR="00F6478D" w:rsidRPr="001E3448" w14:paraId="63940F4B" w14:textId="453B0C2E" w:rsidTr="00A726C5">
        <w:tc>
          <w:tcPr>
            <w:tcW w:w="2599" w:type="dxa"/>
          </w:tcPr>
          <w:p w14:paraId="5584D2B3" w14:textId="77777777" w:rsidR="00F6478D" w:rsidRPr="001E3448" w:rsidRDefault="00F6478D" w:rsidP="00F6478D">
            <w:pPr>
              <w:ind w:left="420"/>
            </w:pPr>
            <w:r w:rsidRPr="001E3448">
              <w:rPr>
                <w:rFonts w:hint="eastAsia"/>
              </w:rPr>
              <w:t>F</w:t>
            </w:r>
            <w:r w:rsidRPr="001E3448">
              <w:t>AX</w:t>
            </w:r>
          </w:p>
        </w:tc>
        <w:tc>
          <w:tcPr>
            <w:tcW w:w="2368" w:type="dxa"/>
          </w:tcPr>
          <w:p w14:paraId="1139D953" w14:textId="3F37F52B" w:rsidR="00F6478D" w:rsidRDefault="00F6478D" w:rsidP="00F6478D">
            <w:pPr>
              <w:ind w:left="420"/>
            </w:pPr>
            <w:r>
              <w:t>Fax_number</w:t>
            </w:r>
          </w:p>
        </w:tc>
        <w:tc>
          <w:tcPr>
            <w:tcW w:w="2687" w:type="dxa"/>
          </w:tcPr>
          <w:p w14:paraId="054F1D7A" w14:textId="56944577" w:rsidR="00F6478D" w:rsidRPr="001E3448" w:rsidRDefault="00F6478D" w:rsidP="00F6478D">
            <w:pPr>
              <w:ind w:left="420"/>
              <w:rPr>
                <w:rFonts w:hint="eastAsia"/>
              </w:rPr>
            </w:pPr>
            <w:r>
              <w:t>Int</w:t>
            </w:r>
          </w:p>
        </w:tc>
      </w:tr>
      <w:tr w:rsidR="00F6478D" w:rsidRPr="001E3448" w14:paraId="35901F89" w14:textId="472A7FDA" w:rsidTr="00A726C5">
        <w:tc>
          <w:tcPr>
            <w:tcW w:w="2599" w:type="dxa"/>
          </w:tcPr>
          <w:p w14:paraId="421B8A29" w14:textId="77777777" w:rsidR="00F6478D" w:rsidRPr="001E3448" w:rsidRDefault="00F6478D" w:rsidP="00F6478D">
            <w:pPr>
              <w:ind w:left="420"/>
            </w:pPr>
            <w:r w:rsidRPr="001E3448">
              <w:rPr>
                <w:rFonts w:hint="eastAsia"/>
              </w:rPr>
              <w:t>伝票区分</w:t>
            </w:r>
          </w:p>
        </w:tc>
        <w:tc>
          <w:tcPr>
            <w:tcW w:w="2368" w:type="dxa"/>
          </w:tcPr>
          <w:p w14:paraId="51190A29" w14:textId="43F60B85" w:rsidR="00F6478D" w:rsidRDefault="00F6478D" w:rsidP="00F6478D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oucher_class</w:t>
            </w:r>
          </w:p>
        </w:tc>
        <w:tc>
          <w:tcPr>
            <w:tcW w:w="2687" w:type="dxa"/>
          </w:tcPr>
          <w:p w14:paraId="4477A051" w14:textId="7352F8A0" w:rsidR="00F6478D" w:rsidRPr="001E3448" w:rsidRDefault="00F6478D" w:rsidP="00F6478D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F6478D" w:rsidRPr="001E3448" w14:paraId="00066E3D" w14:textId="3C4E2043" w:rsidTr="00A726C5">
        <w:tc>
          <w:tcPr>
            <w:tcW w:w="2599" w:type="dxa"/>
          </w:tcPr>
          <w:p w14:paraId="7516A009" w14:textId="77777777" w:rsidR="00F6478D" w:rsidRPr="001E3448" w:rsidRDefault="00F6478D" w:rsidP="00F6478D">
            <w:pPr>
              <w:ind w:left="420"/>
            </w:pPr>
            <w:r w:rsidRPr="001E3448">
              <w:rPr>
                <w:rFonts w:hint="eastAsia"/>
              </w:rPr>
              <w:t>商品コード</w:t>
            </w:r>
          </w:p>
        </w:tc>
        <w:tc>
          <w:tcPr>
            <w:tcW w:w="2368" w:type="dxa"/>
          </w:tcPr>
          <w:p w14:paraId="61C29E7C" w14:textId="6AAED3F8" w:rsidR="00F6478D" w:rsidRDefault="00F6478D" w:rsidP="00F6478D">
            <w:pPr>
              <w:ind w:left="420"/>
              <w:rPr>
                <w:rFonts w:hint="eastAsia"/>
              </w:rPr>
            </w:pPr>
            <w:r>
              <w:t>Item_code</w:t>
            </w:r>
          </w:p>
        </w:tc>
        <w:tc>
          <w:tcPr>
            <w:tcW w:w="2687" w:type="dxa"/>
          </w:tcPr>
          <w:p w14:paraId="1C388634" w14:textId="48A7A06F" w:rsidR="00F6478D" w:rsidRPr="001E3448" w:rsidRDefault="00F6478D" w:rsidP="00F6478D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F6478D" w:rsidRPr="001E3448" w14:paraId="03A01628" w14:textId="3F8146E4" w:rsidTr="00A726C5">
        <w:tc>
          <w:tcPr>
            <w:tcW w:w="2599" w:type="dxa"/>
          </w:tcPr>
          <w:p w14:paraId="11BFBC1B" w14:textId="77777777" w:rsidR="00F6478D" w:rsidRPr="001E3448" w:rsidRDefault="00F6478D" w:rsidP="00F6478D">
            <w:pPr>
              <w:ind w:left="420"/>
            </w:pPr>
            <w:r w:rsidRPr="001E3448">
              <w:rPr>
                <w:rFonts w:hint="eastAsia"/>
              </w:rPr>
              <w:t>商品名</w:t>
            </w:r>
          </w:p>
        </w:tc>
        <w:tc>
          <w:tcPr>
            <w:tcW w:w="2368" w:type="dxa"/>
          </w:tcPr>
          <w:p w14:paraId="74C8FE75" w14:textId="415F9E53" w:rsidR="00F6478D" w:rsidRDefault="00F6478D" w:rsidP="00F6478D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tem_name</w:t>
            </w:r>
          </w:p>
        </w:tc>
        <w:tc>
          <w:tcPr>
            <w:tcW w:w="2687" w:type="dxa"/>
          </w:tcPr>
          <w:p w14:paraId="5D89760A" w14:textId="0246E4ED" w:rsidR="00F6478D" w:rsidRPr="001E3448" w:rsidRDefault="00F6478D" w:rsidP="00F6478D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F6478D" w:rsidRPr="001E3448" w14:paraId="273728C5" w14:textId="7D8235F8" w:rsidTr="00A726C5">
        <w:tc>
          <w:tcPr>
            <w:tcW w:w="2599" w:type="dxa"/>
          </w:tcPr>
          <w:p w14:paraId="2F7E9C19" w14:textId="77777777" w:rsidR="00F6478D" w:rsidRPr="001E3448" w:rsidRDefault="00F6478D" w:rsidP="00F6478D">
            <w:pPr>
              <w:ind w:left="420"/>
            </w:pPr>
            <w:r w:rsidRPr="001E3448">
              <w:rPr>
                <w:rFonts w:hint="eastAsia"/>
              </w:rPr>
              <w:t>数量</w:t>
            </w:r>
          </w:p>
        </w:tc>
        <w:tc>
          <w:tcPr>
            <w:tcW w:w="2368" w:type="dxa"/>
          </w:tcPr>
          <w:p w14:paraId="14C4DE6F" w14:textId="0D6E7AE1" w:rsidR="00F6478D" w:rsidRDefault="00F6478D" w:rsidP="00F6478D">
            <w:pPr>
              <w:ind w:left="420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687" w:type="dxa"/>
          </w:tcPr>
          <w:p w14:paraId="075D7138" w14:textId="5DD6CEB5" w:rsidR="00F6478D" w:rsidRPr="001E3448" w:rsidRDefault="00F6478D" w:rsidP="00F6478D">
            <w:pPr>
              <w:ind w:left="420"/>
              <w:rPr>
                <w:rFonts w:hint="eastAsia"/>
              </w:rPr>
            </w:pPr>
            <w:r>
              <w:t>Int</w:t>
            </w:r>
          </w:p>
        </w:tc>
      </w:tr>
      <w:tr w:rsidR="00F6478D" w:rsidRPr="001E3448" w14:paraId="1A5541CA" w14:textId="26CD2A37" w:rsidTr="00A726C5">
        <w:tc>
          <w:tcPr>
            <w:tcW w:w="2599" w:type="dxa"/>
          </w:tcPr>
          <w:p w14:paraId="0A23CBFC" w14:textId="77777777" w:rsidR="00F6478D" w:rsidRPr="001E3448" w:rsidRDefault="00F6478D" w:rsidP="00F6478D">
            <w:pPr>
              <w:ind w:left="420"/>
            </w:pPr>
            <w:r w:rsidRPr="001E3448">
              <w:rPr>
                <w:rFonts w:hint="eastAsia"/>
              </w:rPr>
              <w:t>単位</w:t>
            </w:r>
          </w:p>
        </w:tc>
        <w:tc>
          <w:tcPr>
            <w:tcW w:w="2368" w:type="dxa"/>
          </w:tcPr>
          <w:p w14:paraId="167CA992" w14:textId="779B7045" w:rsidR="00F6478D" w:rsidRDefault="00F6478D" w:rsidP="00F6478D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687" w:type="dxa"/>
          </w:tcPr>
          <w:p w14:paraId="27D954A7" w14:textId="5F95F248" w:rsidR="00F6478D" w:rsidRPr="001E3448" w:rsidRDefault="00F6478D" w:rsidP="00F6478D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F6478D" w:rsidRPr="001E3448" w14:paraId="7947566A" w14:textId="579147E2" w:rsidTr="00A726C5">
        <w:tc>
          <w:tcPr>
            <w:tcW w:w="2599" w:type="dxa"/>
          </w:tcPr>
          <w:p w14:paraId="53C9A18C" w14:textId="77777777" w:rsidR="00F6478D" w:rsidRPr="001E3448" w:rsidRDefault="00F6478D" w:rsidP="00F6478D">
            <w:pPr>
              <w:ind w:left="420"/>
            </w:pPr>
            <w:r w:rsidRPr="001E3448">
              <w:rPr>
                <w:rFonts w:hint="eastAsia"/>
              </w:rPr>
              <w:t>単価</w:t>
            </w:r>
          </w:p>
        </w:tc>
        <w:tc>
          <w:tcPr>
            <w:tcW w:w="2368" w:type="dxa"/>
          </w:tcPr>
          <w:p w14:paraId="63EE84DA" w14:textId="5B9E2E90" w:rsidR="00F6478D" w:rsidRDefault="00F6478D" w:rsidP="00F6478D">
            <w:pPr>
              <w:ind w:left="420"/>
            </w:pPr>
            <w:r>
              <w:rPr>
                <w:rFonts w:hint="eastAsia"/>
              </w:rPr>
              <w:t>U</w:t>
            </w:r>
            <w:r>
              <w:t>nit_price</w:t>
            </w:r>
          </w:p>
        </w:tc>
        <w:tc>
          <w:tcPr>
            <w:tcW w:w="2687" w:type="dxa"/>
          </w:tcPr>
          <w:p w14:paraId="7B7F924C" w14:textId="478211B7" w:rsidR="00F6478D" w:rsidRPr="001E3448" w:rsidRDefault="00F6478D" w:rsidP="00F6478D">
            <w:pPr>
              <w:ind w:left="420"/>
              <w:rPr>
                <w:rFonts w:hint="eastAsia"/>
              </w:rPr>
            </w:pPr>
            <w:r>
              <w:t>Int</w:t>
            </w:r>
          </w:p>
        </w:tc>
      </w:tr>
      <w:tr w:rsidR="00F6478D" w:rsidRPr="001E3448" w14:paraId="4D05E89A" w14:textId="681C6EB5" w:rsidTr="00A726C5">
        <w:tc>
          <w:tcPr>
            <w:tcW w:w="2599" w:type="dxa"/>
          </w:tcPr>
          <w:p w14:paraId="40CB298D" w14:textId="77777777" w:rsidR="00F6478D" w:rsidRPr="001E3448" w:rsidRDefault="00F6478D" w:rsidP="00F6478D">
            <w:pPr>
              <w:ind w:left="420"/>
            </w:pPr>
            <w:r w:rsidRPr="001E3448">
              <w:rPr>
                <w:rFonts w:hint="eastAsia"/>
              </w:rPr>
              <w:t>金額</w:t>
            </w:r>
          </w:p>
        </w:tc>
        <w:tc>
          <w:tcPr>
            <w:tcW w:w="2368" w:type="dxa"/>
          </w:tcPr>
          <w:p w14:paraId="47BB6CAC" w14:textId="535B3304" w:rsidR="00F6478D" w:rsidRDefault="00F6478D" w:rsidP="00F6478D">
            <w:pPr>
              <w:ind w:left="420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87" w:type="dxa"/>
          </w:tcPr>
          <w:p w14:paraId="25D014C2" w14:textId="506B8433" w:rsidR="00F6478D" w:rsidRPr="001E3448" w:rsidRDefault="00F6478D" w:rsidP="00F6478D">
            <w:pPr>
              <w:ind w:left="420"/>
              <w:rPr>
                <w:rFonts w:hint="eastAsia"/>
              </w:rPr>
            </w:pPr>
            <w:r>
              <w:t>Int</w:t>
            </w:r>
          </w:p>
        </w:tc>
      </w:tr>
      <w:tr w:rsidR="00F6478D" w:rsidRPr="001E3448" w14:paraId="3D2870F9" w14:textId="3AB92BBF" w:rsidTr="00A726C5">
        <w:tc>
          <w:tcPr>
            <w:tcW w:w="2599" w:type="dxa"/>
          </w:tcPr>
          <w:p w14:paraId="76B948BD" w14:textId="77777777" w:rsidR="00F6478D" w:rsidRPr="001E3448" w:rsidRDefault="00F6478D" w:rsidP="00F6478D">
            <w:pPr>
              <w:ind w:left="420"/>
              <w:rPr>
                <w:rFonts w:hint="eastAsia"/>
              </w:rPr>
            </w:pPr>
            <w:r w:rsidRPr="001E3448">
              <w:rPr>
                <w:rFonts w:hint="eastAsia"/>
              </w:rPr>
              <w:t>備考</w:t>
            </w:r>
          </w:p>
        </w:tc>
        <w:tc>
          <w:tcPr>
            <w:tcW w:w="2368" w:type="dxa"/>
          </w:tcPr>
          <w:p w14:paraId="78AB4EFC" w14:textId="3919CC56" w:rsidR="00F6478D" w:rsidRDefault="00F6478D" w:rsidP="00F6478D">
            <w:pPr>
              <w:ind w:left="420"/>
              <w:rPr>
                <w:rFonts w:hint="eastAsia"/>
              </w:rPr>
            </w:pPr>
            <w:r>
              <w:t>Remarks</w:t>
            </w:r>
          </w:p>
        </w:tc>
        <w:tc>
          <w:tcPr>
            <w:tcW w:w="2687" w:type="dxa"/>
          </w:tcPr>
          <w:p w14:paraId="6CD00CFC" w14:textId="7C44DBA5" w:rsidR="00F6478D" w:rsidRPr="001E3448" w:rsidRDefault="00F6478D" w:rsidP="00F6478D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F6478D" w:rsidRPr="001E3448" w14:paraId="17C40C41" w14:textId="77777777" w:rsidTr="00A726C5">
        <w:tc>
          <w:tcPr>
            <w:tcW w:w="2599" w:type="dxa"/>
          </w:tcPr>
          <w:p w14:paraId="686C9AE6" w14:textId="3343AF63" w:rsidR="00F6478D" w:rsidRPr="001E3448" w:rsidRDefault="00F6478D" w:rsidP="00F6478D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登録者名</w:t>
            </w:r>
          </w:p>
        </w:tc>
        <w:tc>
          <w:tcPr>
            <w:tcW w:w="2368" w:type="dxa"/>
          </w:tcPr>
          <w:p w14:paraId="6E636F57" w14:textId="2D73A856" w:rsidR="00F6478D" w:rsidRDefault="00F6478D" w:rsidP="00F6478D">
            <w:pPr>
              <w:ind w:left="420"/>
            </w:pPr>
            <w:r>
              <w:rPr>
                <w:rFonts w:hint="eastAsia"/>
              </w:rPr>
              <w:t>I</w:t>
            </w:r>
            <w:r>
              <w:t>nsert_name</w:t>
            </w:r>
          </w:p>
        </w:tc>
        <w:tc>
          <w:tcPr>
            <w:tcW w:w="2687" w:type="dxa"/>
          </w:tcPr>
          <w:p w14:paraId="297F67F6" w14:textId="5F021819" w:rsidR="00F6478D" w:rsidRDefault="00F6478D" w:rsidP="00F6478D">
            <w:pPr>
              <w:ind w:left="420"/>
              <w:rPr>
                <w:rFonts w:hint="eastAsia"/>
              </w:rPr>
            </w:pPr>
            <w:r>
              <w:t>String</w:t>
            </w:r>
          </w:p>
        </w:tc>
      </w:tr>
      <w:tr w:rsidR="00F6478D" w:rsidRPr="001E3448" w14:paraId="3F09F8A2" w14:textId="77777777" w:rsidTr="00A726C5">
        <w:tc>
          <w:tcPr>
            <w:tcW w:w="2599" w:type="dxa"/>
          </w:tcPr>
          <w:p w14:paraId="6F128339" w14:textId="74950D33" w:rsidR="00F6478D" w:rsidRPr="001E3448" w:rsidRDefault="00F6478D" w:rsidP="00F6478D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登録時刻</w:t>
            </w:r>
          </w:p>
        </w:tc>
        <w:tc>
          <w:tcPr>
            <w:tcW w:w="2368" w:type="dxa"/>
          </w:tcPr>
          <w:p w14:paraId="344D41C8" w14:textId="79728E6A" w:rsidR="00F6478D" w:rsidRDefault="00F6478D" w:rsidP="00F6478D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nsert_time</w:t>
            </w:r>
          </w:p>
        </w:tc>
        <w:tc>
          <w:tcPr>
            <w:tcW w:w="2687" w:type="dxa"/>
          </w:tcPr>
          <w:p w14:paraId="34410FDA" w14:textId="77B34AE6" w:rsidR="00F6478D" w:rsidRDefault="00F6478D" w:rsidP="00F6478D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</w:tr>
    </w:tbl>
    <w:p w14:paraId="0689D0C9" w14:textId="77777777" w:rsidR="00A726C5" w:rsidRDefault="00A726C5" w:rsidP="001E3448">
      <w:pPr>
        <w:rPr>
          <w:rFonts w:hint="eastAsia"/>
        </w:rPr>
      </w:pPr>
    </w:p>
    <w:p w14:paraId="3ADF068F" w14:textId="2B67CE2C" w:rsidR="001E3448" w:rsidRPr="00A726C5" w:rsidRDefault="001E3448" w:rsidP="001E3448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A726C5">
        <w:rPr>
          <w:rFonts w:hint="eastAsia"/>
          <w:sz w:val="28"/>
          <w:szCs w:val="32"/>
        </w:rPr>
        <w:t>正規化</w:t>
      </w:r>
    </w:p>
    <w:p w14:paraId="485D3192" w14:textId="646256B5" w:rsidR="001E3448" w:rsidRPr="001E3448" w:rsidRDefault="00E11276" w:rsidP="00A726C5">
      <w:pPr>
        <w:rPr>
          <w:rFonts w:hint="eastAsia"/>
        </w:rPr>
      </w:pPr>
      <w:r w:rsidRPr="00E11276">
        <w:rPr>
          <w:rFonts w:hint="eastAsia"/>
        </w:rPr>
        <w:drawing>
          <wp:inline distT="0" distB="0" distL="0" distR="0" wp14:anchorId="55CD90EA" wp14:editId="35DCEFD2">
            <wp:extent cx="8351520" cy="320929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52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448" w:rsidRPr="001E3448" w:rsidSect="00A726C5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63E4"/>
    <w:multiLevelType w:val="hybridMultilevel"/>
    <w:tmpl w:val="F2565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B514B1"/>
    <w:multiLevelType w:val="hybridMultilevel"/>
    <w:tmpl w:val="FDE841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48"/>
    <w:rsid w:val="001E3448"/>
    <w:rsid w:val="003B38DC"/>
    <w:rsid w:val="007D14AD"/>
    <w:rsid w:val="00A726C5"/>
    <w:rsid w:val="00E11276"/>
    <w:rsid w:val="00F6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87515C"/>
  <w15:chartTrackingRefBased/>
  <w15:docId w15:val="{E39FC143-CF8D-4718-AA4A-19EE556B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448"/>
    <w:pPr>
      <w:ind w:leftChars="400" w:left="840"/>
    </w:pPr>
  </w:style>
  <w:style w:type="table" w:styleId="a4">
    <w:name w:val="Table Grid"/>
    <w:basedOn w:val="a1"/>
    <w:uiPriority w:val="39"/>
    <w:rsid w:val="001E3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加藤幹也</dc:creator>
  <cp:keywords/>
  <dc:description/>
  <cp:lastModifiedBy>加藤幹也</cp:lastModifiedBy>
  <cp:revision>1</cp:revision>
  <cp:lastPrinted>2021-09-23T05:09:00Z</cp:lastPrinted>
  <dcterms:created xsi:type="dcterms:W3CDTF">2021-09-23T01:54:00Z</dcterms:created>
  <dcterms:modified xsi:type="dcterms:W3CDTF">2021-09-23T05:29:00Z</dcterms:modified>
</cp:coreProperties>
</file>