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B8FB5" w14:textId="62B85CA7" w:rsidR="00F34F16" w:rsidRPr="00F34F16" w:rsidRDefault="00F34F16" w:rsidP="00F34F16">
      <w:pPr>
        <w:rPr>
          <w:b/>
          <w:bCs/>
        </w:rPr>
      </w:pPr>
      <w:r w:rsidRPr="00F34F16">
        <w:rPr>
          <w:b/>
          <w:bCs/>
        </w:rPr>
        <w:t xml:space="preserve">1. </w:t>
      </w:r>
      <w:r>
        <w:rPr>
          <w:b/>
          <w:bCs/>
        </w:rPr>
        <w:t>Chat funkció</w:t>
      </w:r>
    </w:p>
    <w:p w14:paraId="589511AE" w14:textId="77777777" w:rsidR="00F34F16" w:rsidRPr="00F34F16" w:rsidRDefault="00F34F16" w:rsidP="00F34F16">
      <w:r w:rsidRPr="00F34F16">
        <w:rPr>
          <w:b/>
          <w:bCs/>
        </w:rPr>
        <w:t>REST alapú kliens–szerver chat alkalmazás C# környezetben</w:t>
      </w:r>
    </w:p>
    <w:p w14:paraId="69D434DF" w14:textId="77777777" w:rsidR="00F34F16" w:rsidRPr="00F34F16" w:rsidRDefault="00F34F16" w:rsidP="00F34F16">
      <w:r w:rsidRPr="00F34F16">
        <w:pict w14:anchorId="19575CEF">
          <v:rect id="_x0000_i1085" style="width:0;height:1.5pt" o:hralign="center" o:hrstd="t" o:hr="t" fillcolor="#a0a0a0" stroked="f"/>
        </w:pict>
      </w:r>
    </w:p>
    <w:p w14:paraId="0CFD4819" w14:textId="77777777" w:rsidR="00F34F16" w:rsidRPr="00F34F16" w:rsidRDefault="00F34F16" w:rsidP="00F34F16">
      <w:pPr>
        <w:rPr>
          <w:b/>
          <w:bCs/>
        </w:rPr>
      </w:pPr>
      <w:r w:rsidRPr="00F34F16">
        <w:rPr>
          <w:b/>
          <w:bCs/>
        </w:rPr>
        <w:t>2. A projekt célja</w:t>
      </w:r>
    </w:p>
    <w:p w14:paraId="6BC3AEF0" w14:textId="77777777" w:rsidR="00F34F16" w:rsidRPr="00F34F16" w:rsidRDefault="00F34F16" w:rsidP="00F34F16">
      <w:r w:rsidRPr="00F34F16">
        <w:t>A projekt célja egy egyszerű, hálózati kommunikációra képes chat alkalmazás fejlesztése, amely REST API alapú kliens–szerver architektúrán működik.</w:t>
      </w:r>
    </w:p>
    <w:p w14:paraId="4D1B0E72" w14:textId="77777777" w:rsidR="00F34F16" w:rsidRPr="00F34F16" w:rsidRDefault="00F34F16" w:rsidP="00F34F16">
      <w:r w:rsidRPr="00F34F16">
        <w:t>A rendszer lehetővé teszi:</w:t>
      </w:r>
    </w:p>
    <w:p w14:paraId="2205FC90" w14:textId="77777777" w:rsidR="00F34F16" w:rsidRPr="00F34F16" w:rsidRDefault="00F34F16" w:rsidP="00F34F16">
      <w:pPr>
        <w:numPr>
          <w:ilvl w:val="0"/>
          <w:numId w:val="1"/>
        </w:numPr>
      </w:pPr>
      <w:r w:rsidRPr="00F34F16">
        <w:t>Üzenetek küldését</w:t>
      </w:r>
    </w:p>
    <w:p w14:paraId="5AB6EF49" w14:textId="77777777" w:rsidR="00F34F16" w:rsidRPr="00F34F16" w:rsidRDefault="00F34F16" w:rsidP="00F34F16">
      <w:pPr>
        <w:numPr>
          <w:ilvl w:val="0"/>
          <w:numId w:val="1"/>
        </w:numPr>
      </w:pPr>
      <w:r w:rsidRPr="00F34F16">
        <w:t>Üzenetek fogadását</w:t>
      </w:r>
    </w:p>
    <w:p w14:paraId="1664C65A" w14:textId="77777777" w:rsidR="00F34F16" w:rsidRPr="00F34F16" w:rsidRDefault="00F34F16" w:rsidP="00F34F16">
      <w:pPr>
        <w:numPr>
          <w:ilvl w:val="0"/>
          <w:numId w:val="1"/>
        </w:numPr>
      </w:pPr>
      <w:r w:rsidRPr="00F34F16">
        <w:t>Időzített frissítést</w:t>
      </w:r>
    </w:p>
    <w:p w14:paraId="331A28F6" w14:textId="77777777" w:rsidR="00F34F16" w:rsidRPr="00F34F16" w:rsidRDefault="00F34F16" w:rsidP="00F34F16">
      <w:r w:rsidRPr="00F34F16">
        <w:pict w14:anchorId="4794EA3B">
          <v:rect id="_x0000_i1086" style="width:0;height:1.5pt" o:hralign="center" o:hrstd="t" o:hr="t" fillcolor="#a0a0a0" stroked="f"/>
        </w:pict>
      </w:r>
    </w:p>
    <w:p w14:paraId="0DA23D09" w14:textId="77777777" w:rsidR="00F34F16" w:rsidRPr="00F34F16" w:rsidRDefault="00F34F16" w:rsidP="00F34F16">
      <w:pPr>
        <w:rPr>
          <w:b/>
          <w:bCs/>
        </w:rPr>
      </w:pPr>
      <w:r w:rsidRPr="00F34F16">
        <w:rPr>
          <w:b/>
          <w:bCs/>
        </w:rPr>
        <w:t>3. Alkalmazott technológiák</w:t>
      </w:r>
    </w:p>
    <w:p w14:paraId="240C49AE" w14:textId="77777777" w:rsidR="00F34F16" w:rsidRPr="00F34F16" w:rsidRDefault="00F34F16" w:rsidP="00F34F16">
      <w:pPr>
        <w:rPr>
          <w:b/>
          <w:bCs/>
        </w:rPr>
      </w:pPr>
      <w:r w:rsidRPr="00F34F16">
        <w:rPr>
          <w:b/>
          <w:bCs/>
        </w:rPr>
        <w:t>Szerveroldal</w:t>
      </w:r>
    </w:p>
    <w:p w14:paraId="06734FA9" w14:textId="77777777" w:rsidR="00F34F16" w:rsidRPr="00F34F16" w:rsidRDefault="00F34F16" w:rsidP="00F34F16">
      <w:pPr>
        <w:numPr>
          <w:ilvl w:val="0"/>
          <w:numId w:val="2"/>
        </w:numPr>
      </w:pPr>
      <w:r w:rsidRPr="00F34F16">
        <w:t>ASP.NET Core Web API (.NET 8)</w:t>
      </w:r>
    </w:p>
    <w:p w14:paraId="10C3C9C2" w14:textId="77777777" w:rsidR="00F34F16" w:rsidRPr="00F34F16" w:rsidRDefault="00F34F16" w:rsidP="00F34F16">
      <w:pPr>
        <w:numPr>
          <w:ilvl w:val="0"/>
          <w:numId w:val="2"/>
        </w:numPr>
      </w:pPr>
      <w:r w:rsidRPr="00F34F16">
        <w:t>REST architektúra</w:t>
      </w:r>
    </w:p>
    <w:p w14:paraId="421FD644" w14:textId="77777777" w:rsidR="00F34F16" w:rsidRPr="00F34F16" w:rsidRDefault="00F34F16" w:rsidP="00F34F16">
      <w:pPr>
        <w:numPr>
          <w:ilvl w:val="0"/>
          <w:numId w:val="2"/>
        </w:numPr>
      </w:pPr>
      <w:r w:rsidRPr="00F34F16">
        <w:t>HTTP kommunikáció</w:t>
      </w:r>
    </w:p>
    <w:p w14:paraId="5A6BD0C8" w14:textId="77777777" w:rsidR="00F34F16" w:rsidRPr="00F34F16" w:rsidRDefault="00F34F16" w:rsidP="00F34F16">
      <w:pPr>
        <w:numPr>
          <w:ilvl w:val="0"/>
          <w:numId w:val="2"/>
        </w:numPr>
      </w:pPr>
      <w:r w:rsidRPr="00F34F16">
        <w:t>JSON adatformátum</w:t>
      </w:r>
    </w:p>
    <w:p w14:paraId="75357FF0" w14:textId="77777777" w:rsidR="00F34F16" w:rsidRPr="00F34F16" w:rsidRDefault="00F34F16" w:rsidP="00F34F16">
      <w:pPr>
        <w:rPr>
          <w:b/>
          <w:bCs/>
        </w:rPr>
      </w:pPr>
      <w:r w:rsidRPr="00F34F16">
        <w:rPr>
          <w:b/>
          <w:bCs/>
        </w:rPr>
        <w:t>Kliensoldal</w:t>
      </w:r>
    </w:p>
    <w:p w14:paraId="207A20FC" w14:textId="77777777" w:rsidR="00F34F16" w:rsidRPr="00F34F16" w:rsidRDefault="00F34F16" w:rsidP="00F34F16">
      <w:pPr>
        <w:numPr>
          <w:ilvl w:val="0"/>
          <w:numId w:val="3"/>
        </w:numPr>
      </w:pPr>
      <w:r w:rsidRPr="00F34F16">
        <w:t>Windows Forms (WinForms)</w:t>
      </w:r>
    </w:p>
    <w:p w14:paraId="085034B3" w14:textId="77777777" w:rsidR="00F34F16" w:rsidRPr="00F34F16" w:rsidRDefault="00F34F16" w:rsidP="00F34F16">
      <w:pPr>
        <w:numPr>
          <w:ilvl w:val="0"/>
          <w:numId w:val="3"/>
        </w:numPr>
      </w:pPr>
      <w:r w:rsidRPr="00F34F16">
        <w:t>HttpClient</w:t>
      </w:r>
    </w:p>
    <w:p w14:paraId="08025FA4" w14:textId="77777777" w:rsidR="00F34F16" w:rsidRDefault="00F34F16" w:rsidP="00F34F16">
      <w:pPr>
        <w:numPr>
          <w:ilvl w:val="0"/>
          <w:numId w:val="3"/>
        </w:numPr>
      </w:pPr>
      <w:r w:rsidRPr="00F34F16">
        <w:t>Aszinkron programozás (async/await)</w:t>
      </w:r>
    </w:p>
    <w:p w14:paraId="274C7F5C" w14:textId="4CEE3E77" w:rsidR="00F34F16" w:rsidRPr="00F34F16" w:rsidRDefault="00F34F16" w:rsidP="00F34F16">
      <w:r>
        <w:t xml:space="preserve">A működési elv, hogy mint a szerveroldai és mind a kliens oldali gépeken fusson a ChatClient alkalmazás. Ezzel lehetővé téve a kommunikációt a gépek között. Otthoni fejlesztés közben csak egy virtuális localhostot határoztam meg, nem konkrét IP címet. </w:t>
      </w:r>
    </w:p>
    <w:p w14:paraId="5E1BDB49" w14:textId="77777777" w:rsidR="00F34F16" w:rsidRPr="00F34F16" w:rsidRDefault="00F34F16" w:rsidP="00F34F16">
      <w:r w:rsidRPr="00F34F16">
        <w:pict w14:anchorId="36EAB61F">
          <v:rect id="_x0000_i1087" style="width:0;height:1.5pt" o:hralign="center" o:hrstd="t" o:hr="t" fillcolor="#a0a0a0" stroked="f"/>
        </w:pict>
      </w:r>
    </w:p>
    <w:p w14:paraId="6DB86F03" w14:textId="77777777" w:rsidR="00F34F16" w:rsidRPr="00F34F16" w:rsidRDefault="00F34F16" w:rsidP="00F34F16">
      <w:pPr>
        <w:rPr>
          <w:b/>
          <w:bCs/>
        </w:rPr>
      </w:pPr>
      <w:r w:rsidRPr="00F34F16">
        <w:rPr>
          <w:b/>
          <w:bCs/>
        </w:rPr>
        <w:t>4. Architektúra</w:t>
      </w:r>
    </w:p>
    <w:p w14:paraId="5787AAB8" w14:textId="77777777" w:rsidR="00F34F16" w:rsidRPr="00F34F16" w:rsidRDefault="00F34F16" w:rsidP="00F34F16">
      <w:r w:rsidRPr="00F34F16">
        <w:t>A rendszer kliens–szerver modellben működik.</w:t>
      </w:r>
    </w:p>
    <w:p w14:paraId="0AAD2C97" w14:textId="77777777" w:rsidR="00F34F16" w:rsidRPr="00F34F16" w:rsidRDefault="00F34F16" w:rsidP="00F34F16">
      <w:pPr>
        <w:rPr>
          <w:b/>
          <w:bCs/>
        </w:rPr>
      </w:pPr>
      <w:r w:rsidRPr="00F34F16">
        <w:rPr>
          <w:b/>
          <w:bCs/>
        </w:rPr>
        <w:t>Szerver feladata:</w:t>
      </w:r>
    </w:p>
    <w:p w14:paraId="309444DE" w14:textId="77777777" w:rsidR="00F34F16" w:rsidRPr="00F34F16" w:rsidRDefault="00F34F16" w:rsidP="00F34F16">
      <w:pPr>
        <w:numPr>
          <w:ilvl w:val="0"/>
          <w:numId w:val="4"/>
        </w:numPr>
      </w:pPr>
      <w:r w:rsidRPr="00F34F16">
        <w:t>Üzenetek fogadása (POST)</w:t>
      </w:r>
    </w:p>
    <w:p w14:paraId="4322D256" w14:textId="77777777" w:rsidR="00F34F16" w:rsidRPr="00F34F16" w:rsidRDefault="00F34F16" w:rsidP="00F34F16">
      <w:pPr>
        <w:numPr>
          <w:ilvl w:val="0"/>
          <w:numId w:val="4"/>
        </w:numPr>
      </w:pPr>
      <w:r w:rsidRPr="00F34F16">
        <w:t>Üzenetek tárolása memóriában</w:t>
      </w:r>
    </w:p>
    <w:p w14:paraId="29EC1758" w14:textId="77777777" w:rsidR="00F34F16" w:rsidRPr="00F34F16" w:rsidRDefault="00F34F16" w:rsidP="00F34F16">
      <w:pPr>
        <w:numPr>
          <w:ilvl w:val="0"/>
          <w:numId w:val="4"/>
        </w:numPr>
      </w:pPr>
      <w:r w:rsidRPr="00F34F16">
        <w:t>Üzenetek visszaadása (GET)</w:t>
      </w:r>
    </w:p>
    <w:p w14:paraId="6148463C" w14:textId="77777777" w:rsidR="00F34F16" w:rsidRPr="00F34F16" w:rsidRDefault="00F34F16" w:rsidP="00F34F16">
      <w:pPr>
        <w:rPr>
          <w:b/>
          <w:bCs/>
        </w:rPr>
      </w:pPr>
      <w:r w:rsidRPr="00F34F16">
        <w:rPr>
          <w:b/>
          <w:bCs/>
        </w:rPr>
        <w:t>Kliens feladata:</w:t>
      </w:r>
    </w:p>
    <w:p w14:paraId="2CBB5FA3" w14:textId="77777777" w:rsidR="00F34F16" w:rsidRPr="00F34F16" w:rsidRDefault="00F34F16" w:rsidP="00F34F16">
      <w:pPr>
        <w:numPr>
          <w:ilvl w:val="0"/>
          <w:numId w:val="5"/>
        </w:numPr>
      </w:pPr>
      <w:r w:rsidRPr="00F34F16">
        <w:lastRenderedPageBreak/>
        <w:t>Üzenet elküldése HTTP POST segítségével</w:t>
      </w:r>
    </w:p>
    <w:p w14:paraId="2B50C303" w14:textId="77777777" w:rsidR="00F34F16" w:rsidRPr="00F34F16" w:rsidRDefault="00F34F16" w:rsidP="00F34F16">
      <w:pPr>
        <w:numPr>
          <w:ilvl w:val="0"/>
          <w:numId w:val="5"/>
        </w:numPr>
      </w:pPr>
      <w:r w:rsidRPr="00F34F16">
        <w:t>Üzenetek lekérése HTTP GET segítségével</w:t>
      </w:r>
    </w:p>
    <w:p w14:paraId="545618EA" w14:textId="77777777" w:rsidR="00F34F16" w:rsidRPr="00F34F16" w:rsidRDefault="00F34F16" w:rsidP="00F34F16">
      <w:pPr>
        <w:numPr>
          <w:ilvl w:val="0"/>
          <w:numId w:val="5"/>
        </w:numPr>
      </w:pPr>
      <w:r w:rsidRPr="00F34F16">
        <w:t>Megjelenítés grafikus felületen</w:t>
      </w:r>
    </w:p>
    <w:p w14:paraId="0606A626" w14:textId="77777777" w:rsidR="00F34F16" w:rsidRPr="00F34F16" w:rsidRDefault="00F34F16" w:rsidP="00F34F16">
      <w:r w:rsidRPr="00F34F16">
        <w:t>A kommunikáció JSON formátumban történik.</w:t>
      </w:r>
    </w:p>
    <w:p w14:paraId="4820AAD0" w14:textId="77777777" w:rsidR="00F34F16" w:rsidRPr="00F34F16" w:rsidRDefault="00F34F16" w:rsidP="00F34F16">
      <w:r w:rsidRPr="00F34F16">
        <w:pict w14:anchorId="6559912F">
          <v:rect id="_x0000_i1088" style="width:0;height:1.5pt" o:hralign="center" o:hrstd="t" o:hr="t" fillcolor="#a0a0a0" stroked="f"/>
        </w:pict>
      </w:r>
    </w:p>
    <w:p w14:paraId="2845D172" w14:textId="77777777" w:rsidR="00F34F16" w:rsidRPr="00F34F16" w:rsidRDefault="00F34F16" w:rsidP="00F34F16">
      <w:pPr>
        <w:rPr>
          <w:b/>
          <w:bCs/>
        </w:rPr>
      </w:pPr>
      <w:r w:rsidRPr="00F34F16">
        <w:rPr>
          <w:b/>
          <w:bCs/>
        </w:rPr>
        <w:t>5. API végpontok</w:t>
      </w:r>
    </w:p>
    <w:p w14:paraId="1980BAC3" w14:textId="77777777" w:rsidR="00F34F16" w:rsidRPr="00F34F16" w:rsidRDefault="00F34F16" w:rsidP="00F34F16">
      <w:pPr>
        <w:rPr>
          <w:b/>
          <w:bCs/>
        </w:rPr>
      </w:pPr>
      <w:r w:rsidRPr="00F34F16">
        <w:rPr>
          <w:b/>
          <w:bCs/>
        </w:rPr>
        <w:t>Üzenet küldése</w:t>
      </w:r>
    </w:p>
    <w:p w14:paraId="7A899517" w14:textId="77777777" w:rsidR="00F34F16" w:rsidRPr="00F34F16" w:rsidRDefault="00F34F16" w:rsidP="00F34F16">
      <w:r w:rsidRPr="00F34F16">
        <w:t>POST /api/chat/send</w:t>
      </w:r>
    </w:p>
    <w:p w14:paraId="0B2993C9" w14:textId="77777777" w:rsidR="00F34F16" w:rsidRPr="00F34F16" w:rsidRDefault="00F34F16" w:rsidP="00F34F16">
      <w:r w:rsidRPr="00F34F16">
        <w:t>Body:</w:t>
      </w:r>
    </w:p>
    <w:p w14:paraId="55174662" w14:textId="77777777" w:rsidR="00F34F16" w:rsidRPr="00F34F16" w:rsidRDefault="00F34F16" w:rsidP="00F34F16">
      <w:r w:rsidRPr="00F34F16">
        <w:t>{</w:t>
      </w:r>
      <w:r w:rsidRPr="00F34F16">
        <w:br/>
        <w:t xml:space="preserve">  "sender": "GépNév",</w:t>
      </w:r>
      <w:r w:rsidRPr="00F34F16">
        <w:br/>
        <w:t xml:space="preserve">  "message": "Üzenet szövege"</w:t>
      </w:r>
      <w:r w:rsidRPr="00F34F16">
        <w:br/>
        <w:t>}</w:t>
      </w:r>
    </w:p>
    <w:p w14:paraId="78F3F890" w14:textId="77777777" w:rsidR="00F34F16" w:rsidRPr="00F34F16" w:rsidRDefault="00F34F16" w:rsidP="00F34F16">
      <w:r w:rsidRPr="00F34F16">
        <w:pict w14:anchorId="3823B4AE">
          <v:rect id="_x0000_i1089" style="width:0;height:1.5pt" o:hralign="center" o:hrstd="t" o:hr="t" fillcolor="#a0a0a0" stroked="f"/>
        </w:pict>
      </w:r>
    </w:p>
    <w:p w14:paraId="429399C8" w14:textId="77777777" w:rsidR="00F34F16" w:rsidRPr="00F34F16" w:rsidRDefault="00F34F16" w:rsidP="00F34F16">
      <w:pPr>
        <w:rPr>
          <w:b/>
          <w:bCs/>
        </w:rPr>
      </w:pPr>
      <w:r w:rsidRPr="00F34F16">
        <w:rPr>
          <w:b/>
          <w:bCs/>
        </w:rPr>
        <w:t>Üzenetek lekérése</w:t>
      </w:r>
    </w:p>
    <w:p w14:paraId="337F7608" w14:textId="77777777" w:rsidR="00F34F16" w:rsidRPr="00F34F16" w:rsidRDefault="00F34F16" w:rsidP="00F34F16">
      <w:r w:rsidRPr="00F34F16">
        <w:t>GET /api/chat/get</w:t>
      </w:r>
    </w:p>
    <w:p w14:paraId="3BDFEBB8" w14:textId="77777777" w:rsidR="00F34F16" w:rsidRPr="00F34F16" w:rsidRDefault="00F34F16" w:rsidP="00F34F16">
      <w:r w:rsidRPr="00F34F16">
        <w:t>Válasz:</w:t>
      </w:r>
    </w:p>
    <w:p w14:paraId="1862D161" w14:textId="77777777" w:rsidR="00F34F16" w:rsidRPr="00F34F16" w:rsidRDefault="00F34F16" w:rsidP="00F34F16">
      <w:r w:rsidRPr="00F34F16">
        <w:t>[</w:t>
      </w:r>
      <w:r w:rsidRPr="00F34F16">
        <w:br/>
        <w:t xml:space="preserve">  {</w:t>
      </w:r>
      <w:r w:rsidRPr="00F34F16">
        <w:br/>
        <w:t xml:space="preserve">    "sender": "GépNév",</w:t>
      </w:r>
      <w:r w:rsidRPr="00F34F16">
        <w:br/>
        <w:t xml:space="preserve">    "message": "Szöveg",</w:t>
      </w:r>
      <w:r w:rsidRPr="00F34F16">
        <w:br/>
        <w:t xml:space="preserve">    "timestamp": "2026-02-23T18:30:00"</w:t>
      </w:r>
      <w:r w:rsidRPr="00F34F16">
        <w:br/>
        <w:t xml:space="preserve">  }</w:t>
      </w:r>
      <w:r w:rsidRPr="00F34F16">
        <w:br/>
        <w:t>]</w:t>
      </w:r>
    </w:p>
    <w:p w14:paraId="2207406B" w14:textId="77777777" w:rsidR="00F34F16" w:rsidRPr="00F34F16" w:rsidRDefault="00F34F16" w:rsidP="00F34F16">
      <w:r w:rsidRPr="00F34F16">
        <w:pict w14:anchorId="4CD753AC">
          <v:rect id="_x0000_i1090" style="width:0;height:1.5pt" o:hralign="center" o:hrstd="t" o:hr="t" fillcolor="#a0a0a0" stroked="f"/>
        </w:pict>
      </w:r>
    </w:p>
    <w:p w14:paraId="0B3F1BF8" w14:textId="77777777" w:rsidR="00F34F16" w:rsidRPr="00F34F16" w:rsidRDefault="00F34F16" w:rsidP="00F34F16">
      <w:pPr>
        <w:rPr>
          <w:b/>
          <w:bCs/>
        </w:rPr>
      </w:pPr>
      <w:r w:rsidRPr="00F34F16">
        <w:rPr>
          <w:b/>
          <w:bCs/>
        </w:rPr>
        <w:t>6. Adatmodell</w:t>
      </w:r>
    </w:p>
    <w:p w14:paraId="0F20BD6F" w14:textId="77777777" w:rsidR="00F34F16" w:rsidRPr="00F34F16" w:rsidRDefault="00F34F16" w:rsidP="00F34F16">
      <w:r w:rsidRPr="00F34F16">
        <w:t>public class ChatMessage</w:t>
      </w:r>
      <w:r w:rsidRPr="00F34F16">
        <w:br/>
        <w:t>{</w:t>
      </w:r>
      <w:r w:rsidRPr="00F34F16">
        <w:br/>
        <w:t xml:space="preserve">    public string Sender { get; set; }</w:t>
      </w:r>
      <w:r w:rsidRPr="00F34F16">
        <w:br/>
        <w:t xml:space="preserve">    public string Message { get; set; }</w:t>
      </w:r>
      <w:r w:rsidRPr="00F34F16">
        <w:br/>
        <w:t xml:space="preserve">    public DateTime Timestamp { get; set; }</w:t>
      </w:r>
      <w:r w:rsidRPr="00F34F16">
        <w:br/>
        <w:t>}</w:t>
      </w:r>
    </w:p>
    <w:p w14:paraId="760FF19C" w14:textId="77777777" w:rsidR="00F34F16" w:rsidRPr="00F34F16" w:rsidRDefault="00F34F16" w:rsidP="00F34F16">
      <w:r w:rsidRPr="00F34F16">
        <w:t>A Timestamp mező az üzenet küldésének időpontját tárolja.</w:t>
      </w:r>
    </w:p>
    <w:p w14:paraId="5CB4E6E8" w14:textId="77777777" w:rsidR="00F34F16" w:rsidRPr="00F34F16" w:rsidRDefault="00F34F16" w:rsidP="00F34F16">
      <w:r w:rsidRPr="00F34F16">
        <w:pict w14:anchorId="7BB1CCDD">
          <v:rect id="_x0000_i1091" style="width:0;height:1.5pt" o:hralign="center" o:hrstd="t" o:hr="t" fillcolor="#a0a0a0" stroked="f"/>
        </w:pict>
      </w:r>
    </w:p>
    <w:p w14:paraId="230B283A" w14:textId="77777777" w:rsidR="00F34F16" w:rsidRPr="00F34F16" w:rsidRDefault="00F34F16" w:rsidP="00F34F16">
      <w:pPr>
        <w:rPr>
          <w:b/>
          <w:bCs/>
        </w:rPr>
      </w:pPr>
      <w:r w:rsidRPr="00F34F16">
        <w:rPr>
          <w:b/>
          <w:bCs/>
        </w:rPr>
        <w:t>7. Kliens működési logika</w:t>
      </w:r>
    </w:p>
    <w:p w14:paraId="7E12F9A8" w14:textId="77777777" w:rsidR="00F34F16" w:rsidRPr="00F34F16" w:rsidRDefault="00F34F16" w:rsidP="00F34F16">
      <w:pPr>
        <w:numPr>
          <w:ilvl w:val="0"/>
          <w:numId w:val="6"/>
        </w:numPr>
      </w:pPr>
      <w:r w:rsidRPr="00F34F16">
        <w:t>A felhasználó beírja az üzenetet.</w:t>
      </w:r>
    </w:p>
    <w:p w14:paraId="390091E6" w14:textId="139D9A8F" w:rsidR="00F34F16" w:rsidRPr="00F34F16" w:rsidRDefault="00F34F16" w:rsidP="00F34F16">
      <w:pPr>
        <w:numPr>
          <w:ilvl w:val="0"/>
          <w:numId w:val="6"/>
        </w:numPr>
      </w:pPr>
      <w:r w:rsidRPr="00F34F16">
        <w:lastRenderedPageBreak/>
        <w:t>Enter lenyomására</w:t>
      </w:r>
      <w:r>
        <w:t xml:space="preserve"> vagy „Küldés” gombra kattintva </w:t>
      </w:r>
      <w:r w:rsidRPr="00F34F16">
        <w:t>történik</w:t>
      </w:r>
      <w:r>
        <w:t xml:space="preserve"> az üzenet elküldése</w:t>
      </w:r>
      <w:r w:rsidRPr="00F34F16">
        <w:t>.</w:t>
      </w:r>
    </w:p>
    <w:p w14:paraId="65EA05BC" w14:textId="77777777" w:rsidR="00F34F16" w:rsidRPr="00F34F16" w:rsidRDefault="00F34F16" w:rsidP="00F34F16">
      <w:pPr>
        <w:numPr>
          <w:ilvl w:val="0"/>
          <w:numId w:val="6"/>
        </w:numPr>
        <w:rPr>
          <w:b/>
          <w:bCs/>
        </w:rPr>
      </w:pPr>
      <w:r w:rsidRPr="00F34F16">
        <w:rPr>
          <w:b/>
          <w:bCs/>
        </w:rPr>
        <w:t>Ctrl+Enter új sort hoz létre.</w:t>
      </w:r>
    </w:p>
    <w:p w14:paraId="5DEAEDB0" w14:textId="77777777" w:rsidR="00F34F16" w:rsidRPr="00F34F16" w:rsidRDefault="00F34F16" w:rsidP="00F34F16">
      <w:pPr>
        <w:numPr>
          <w:ilvl w:val="0"/>
          <w:numId w:val="6"/>
        </w:numPr>
      </w:pPr>
      <w:r w:rsidRPr="00F34F16">
        <w:t>A kliens 3 másodpercenként lekéri az új üzeneteket.</w:t>
      </w:r>
    </w:p>
    <w:p w14:paraId="18AD6476" w14:textId="77777777" w:rsidR="00F34F16" w:rsidRPr="00F34F16" w:rsidRDefault="00F34F16" w:rsidP="00F34F16">
      <w:pPr>
        <w:numPr>
          <w:ilvl w:val="0"/>
          <w:numId w:val="6"/>
        </w:numPr>
      </w:pPr>
      <w:r w:rsidRPr="00F34F16">
        <w:t>Az üzenetek RichTextBox komponensben jelennek meg.</w:t>
      </w:r>
    </w:p>
    <w:p w14:paraId="4EF3CF71" w14:textId="77777777" w:rsidR="00F34F16" w:rsidRPr="00F34F16" w:rsidRDefault="00F34F16" w:rsidP="00F34F16">
      <w:r w:rsidRPr="00F34F16">
        <w:pict w14:anchorId="6F0D4340">
          <v:rect id="_x0000_i1092" style="width:0;height:1.5pt" o:hralign="center" o:hrstd="t" o:hr="t" fillcolor="#a0a0a0" stroked="f"/>
        </w:pict>
      </w:r>
    </w:p>
    <w:p w14:paraId="7A6A1450" w14:textId="77777777" w:rsidR="00F34F16" w:rsidRPr="00F34F16" w:rsidRDefault="00F34F16" w:rsidP="00F34F16">
      <w:pPr>
        <w:rPr>
          <w:b/>
          <w:bCs/>
        </w:rPr>
      </w:pPr>
      <w:r w:rsidRPr="00F34F16">
        <w:rPr>
          <w:b/>
          <w:bCs/>
        </w:rPr>
        <w:t>8. Felhasználói felület</w:t>
      </w:r>
    </w:p>
    <w:p w14:paraId="529A4157" w14:textId="77777777" w:rsidR="00F34F16" w:rsidRPr="00F34F16" w:rsidRDefault="00F34F16" w:rsidP="00F34F16">
      <w:r w:rsidRPr="00F34F16">
        <w:t>A kliens alkalmazás felépítése:</w:t>
      </w:r>
    </w:p>
    <w:p w14:paraId="02C97F40" w14:textId="77777777" w:rsidR="00F34F16" w:rsidRPr="00F34F16" w:rsidRDefault="00F34F16" w:rsidP="00F34F16">
      <w:pPr>
        <w:numPr>
          <w:ilvl w:val="0"/>
          <w:numId w:val="7"/>
        </w:numPr>
      </w:pPr>
      <w:r w:rsidRPr="00F34F16">
        <w:t>Fejléc (kapcsolat állapota)</w:t>
      </w:r>
    </w:p>
    <w:p w14:paraId="07236929" w14:textId="77777777" w:rsidR="00F34F16" w:rsidRPr="00F34F16" w:rsidRDefault="00F34F16" w:rsidP="00F34F16">
      <w:pPr>
        <w:numPr>
          <w:ilvl w:val="0"/>
          <w:numId w:val="7"/>
        </w:numPr>
      </w:pPr>
      <w:r w:rsidRPr="00F34F16">
        <w:t>Üzenet megjelenítő panel (RichTextBox)</w:t>
      </w:r>
    </w:p>
    <w:p w14:paraId="7485F221" w14:textId="77777777" w:rsidR="00F34F16" w:rsidRPr="00F34F16" w:rsidRDefault="00F34F16" w:rsidP="00F34F16">
      <w:pPr>
        <w:numPr>
          <w:ilvl w:val="0"/>
          <w:numId w:val="7"/>
        </w:numPr>
      </w:pPr>
      <w:r w:rsidRPr="00F34F16">
        <w:t>Üzenet beviteli mező (multiline TextBox)</w:t>
      </w:r>
    </w:p>
    <w:p w14:paraId="51A6E193" w14:textId="77777777" w:rsidR="00F34F16" w:rsidRPr="00F34F16" w:rsidRDefault="00F34F16" w:rsidP="00F34F16">
      <w:pPr>
        <w:numPr>
          <w:ilvl w:val="0"/>
          <w:numId w:val="7"/>
        </w:numPr>
      </w:pPr>
      <w:r w:rsidRPr="00F34F16">
        <w:t>Küldés gomb</w:t>
      </w:r>
    </w:p>
    <w:p w14:paraId="0A28B03A" w14:textId="77777777" w:rsidR="00F34F16" w:rsidRPr="00F34F16" w:rsidRDefault="00F34F16" w:rsidP="00F34F16">
      <w:r w:rsidRPr="00F34F16">
        <w:t>A RichTextBox használata lehetővé teszi a többsoros üzenetek helyes megjelenítését.</w:t>
      </w:r>
    </w:p>
    <w:p w14:paraId="55FD6328" w14:textId="77777777" w:rsidR="00F34F16" w:rsidRPr="00F34F16" w:rsidRDefault="00F34F16" w:rsidP="00F34F16">
      <w:r w:rsidRPr="00F34F16">
        <w:pict w14:anchorId="6AD9EFF3">
          <v:rect id="_x0000_i1093" style="width:0;height:1.5pt" o:hralign="center" o:hrstd="t" o:hr="t" fillcolor="#a0a0a0" stroked="f"/>
        </w:pict>
      </w:r>
    </w:p>
    <w:p w14:paraId="74D1D74F" w14:textId="77777777" w:rsidR="00F34F16" w:rsidRPr="00F34F16" w:rsidRDefault="00F34F16" w:rsidP="00F34F16">
      <w:pPr>
        <w:rPr>
          <w:b/>
          <w:bCs/>
        </w:rPr>
      </w:pPr>
      <w:r w:rsidRPr="00F34F16">
        <w:rPr>
          <w:b/>
          <w:bCs/>
        </w:rPr>
        <w:t>9. Kommunikáció típusa</w:t>
      </w:r>
    </w:p>
    <w:p w14:paraId="313DF37A" w14:textId="77777777" w:rsidR="00F34F16" w:rsidRPr="00F34F16" w:rsidRDefault="00F34F16" w:rsidP="00F34F16">
      <w:r w:rsidRPr="00F34F16">
        <w:t>A rendszer REST alapú, polling mechanizmussal működik.</w:t>
      </w:r>
    </w:p>
    <w:p w14:paraId="30B259E0" w14:textId="77777777" w:rsidR="00F34F16" w:rsidRPr="00F34F16" w:rsidRDefault="00F34F16" w:rsidP="00F34F16">
      <w:r w:rsidRPr="00F34F16">
        <w:t>Ez azt jelenti, hogy:</w:t>
      </w:r>
    </w:p>
    <w:p w14:paraId="452EB5F3" w14:textId="77777777" w:rsidR="00F34F16" w:rsidRPr="00F34F16" w:rsidRDefault="00F34F16" w:rsidP="00F34F16">
      <w:pPr>
        <w:numPr>
          <w:ilvl w:val="0"/>
          <w:numId w:val="8"/>
        </w:numPr>
      </w:pPr>
      <w:r w:rsidRPr="00F34F16">
        <w:t>A kliens rendszeresen lekérdezi az új üzeneteket.</w:t>
      </w:r>
    </w:p>
    <w:p w14:paraId="2C07015F" w14:textId="77777777" w:rsidR="00F34F16" w:rsidRPr="00F34F16" w:rsidRDefault="00F34F16" w:rsidP="00F34F16">
      <w:pPr>
        <w:numPr>
          <w:ilvl w:val="0"/>
          <w:numId w:val="8"/>
        </w:numPr>
      </w:pPr>
      <w:r w:rsidRPr="00F34F16">
        <w:t>A szerver nem push-alapú kommunikációt használ.</w:t>
      </w:r>
    </w:p>
    <w:p w14:paraId="23CC680A" w14:textId="77777777" w:rsidR="00F34F16" w:rsidRPr="00F34F16" w:rsidRDefault="00F34F16" w:rsidP="00F34F16">
      <w:r w:rsidRPr="00F34F16">
        <w:pict w14:anchorId="45D7274D">
          <v:rect id="_x0000_i1094" style="width:0;height:1.5pt" o:hralign="center" o:hrstd="t" o:hr="t" fillcolor="#a0a0a0" stroked="f"/>
        </w:pict>
      </w:r>
    </w:p>
    <w:p w14:paraId="73C008E4" w14:textId="77777777" w:rsidR="00F34F16" w:rsidRPr="00F34F16" w:rsidRDefault="00F34F16" w:rsidP="00F34F16">
      <w:pPr>
        <w:rPr>
          <w:b/>
          <w:bCs/>
        </w:rPr>
      </w:pPr>
      <w:r w:rsidRPr="00F34F16">
        <w:rPr>
          <w:b/>
          <w:bCs/>
        </w:rPr>
        <w:t>10. Továbbfejlesztési lehetőségek</w:t>
      </w:r>
    </w:p>
    <w:p w14:paraId="29221B0D" w14:textId="77777777" w:rsidR="00F34F16" w:rsidRPr="00F34F16" w:rsidRDefault="00F34F16" w:rsidP="00F34F16">
      <w:pPr>
        <w:numPr>
          <w:ilvl w:val="0"/>
          <w:numId w:val="9"/>
        </w:numPr>
      </w:pPr>
      <w:r w:rsidRPr="00F34F16">
        <w:t>Valós idejű kommunikáció (SignalR)</w:t>
      </w:r>
    </w:p>
    <w:p w14:paraId="1C747DE4" w14:textId="77777777" w:rsidR="00F34F16" w:rsidRPr="00F34F16" w:rsidRDefault="00F34F16" w:rsidP="00F34F16">
      <w:pPr>
        <w:numPr>
          <w:ilvl w:val="0"/>
          <w:numId w:val="9"/>
        </w:numPr>
      </w:pPr>
      <w:r w:rsidRPr="00F34F16">
        <w:t>Adatbázis alapú tárolás</w:t>
      </w:r>
    </w:p>
    <w:p w14:paraId="3C0E6833" w14:textId="77777777" w:rsidR="00F34F16" w:rsidRPr="00F34F16" w:rsidRDefault="00F34F16" w:rsidP="00F34F16">
      <w:pPr>
        <w:numPr>
          <w:ilvl w:val="0"/>
          <w:numId w:val="9"/>
        </w:numPr>
      </w:pPr>
      <w:r w:rsidRPr="00F34F16">
        <w:t>Felhasználónév bejelentkezés</w:t>
      </w:r>
    </w:p>
    <w:p w14:paraId="0FC0343D" w14:textId="77777777" w:rsidR="00F34F16" w:rsidRPr="00F34F16" w:rsidRDefault="00F34F16" w:rsidP="00F34F16">
      <w:pPr>
        <w:numPr>
          <w:ilvl w:val="0"/>
          <w:numId w:val="9"/>
        </w:numPr>
      </w:pPr>
      <w:r w:rsidRPr="00F34F16">
        <w:t>Jogosultságkezelés</w:t>
      </w:r>
    </w:p>
    <w:p w14:paraId="5BA0B51E" w14:textId="77777777" w:rsidR="00F34F16" w:rsidRPr="00F34F16" w:rsidRDefault="00F34F16" w:rsidP="00F34F16">
      <w:pPr>
        <w:numPr>
          <w:ilvl w:val="0"/>
          <w:numId w:val="9"/>
        </w:numPr>
      </w:pPr>
      <w:r w:rsidRPr="00F34F16">
        <w:t>Hálózati többgépes tesztelés</w:t>
      </w:r>
    </w:p>
    <w:p w14:paraId="3F511923" w14:textId="77777777" w:rsidR="00F34F16" w:rsidRPr="00F34F16" w:rsidRDefault="00F34F16" w:rsidP="00F34F16">
      <w:pPr>
        <w:numPr>
          <w:ilvl w:val="0"/>
          <w:numId w:val="9"/>
        </w:numPr>
      </w:pPr>
      <w:r w:rsidRPr="00F34F16">
        <w:t>Üzenetek titkosítása</w:t>
      </w:r>
    </w:p>
    <w:p w14:paraId="57F87DA1" w14:textId="77777777" w:rsidR="00495602" w:rsidRDefault="00495602"/>
    <w:p w14:paraId="2382DC76" w14:textId="0D9BFB39" w:rsidR="00A80CF8" w:rsidRDefault="00A80CF8"/>
    <w:p w14:paraId="34016744" w14:textId="77777777" w:rsidR="00A80CF8" w:rsidRDefault="00A80CF8">
      <w:r>
        <w:br w:type="page"/>
      </w:r>
    </w:p>
    <w:p w14:paraId="7920520A" w14:textId="77777777" w:rsidR="00A80CF8" w:rsidRPr="00A80CF8" w:rsidRDefault="00A80CF8" w:rsidP="00A80CF8">
      <w:pPr>
        <w:rPr>
          <w:b/>
          <w:bCs/>
        </w:rPr>
      </w:pPr>
      <w:r w:rsidRPr="00A80CF8">
        <w:rPr>
          <w:b/>
          <w:bCs/>
        </w:rPr>
        <w:lastRenderedPageBreak/>
        <w:t>Fejlesztési nehézségek</w:t>
      </w:r>
    </w:p>
    <w:p w14:paraId="67F84364" w14:textId="77777777" w:rsidR="00A80CF8" w:rsidRPr="00A80CF8" w:rsidRDefault="00A80CF8" w:rsidP="00A80CF8">
      <w:pPr>
        <w:rPr>
          <w:b/>
          <w:bCs/>
        </w:rPr>
      </w:pPr>
      <w:r w:rsidRPr="00A80CF8">
        <w:rPr>
          <w:b/>
          <w:bCs/>
        </w:rPr>
        <w:t>1. Architektúra megértése</w:t>
      </w:r>
    </w:p>
    <w:p w14:paraId="3A3E4A8A" w14:textId="77777777" w:rsidR="00A80CF8" w:rsidRPr="00A80CF8" w:rsidRDefault="00A80CF8" w:rsidP="00A80CF8">
      <w:r w:rsidRPr="00A80CF8">
        <w:t>A kliens–szerver modell és a REST működésének megértése kezdetben kihívást jelentett. Fontos volt tisztázni:</w:t>
      </w:r>
    </w:p>
    <w:p w14:paraId="02BE699A" w14:textId="77777777" w:rsidR="00A80CF8" w:rsidRPr="00A80CF8" w:rsidRDefault="00A80CF8" w:rsidP="00A80CF8">
      <w:pPr>
        <w:numPr>
          <w:ilvl w:val="0"/>
          <w:numId w:val="10"/>
        </w:numPr>
      </w:pPr>
      <w:r w:rsidRPr="00A80CF8">
        <w:t>a szerver nem „aktív fél”,</w:t>
      </w:r>
    </w:p>
    <w:p w14:paraId="5DE5E7C6" w14:textId="77777777" w:rsidR="00A80CF8" w:rsidRPr="00A80CF8" w:rsidRDefault="00A80CF8" w:rsidP="00A80CF8">
      <w:pPr>
        <w:numPr>
          <w:ilvl w:val="0"/>
          <w:numId w:val="10"/>
        </w:numPr>
      </w:pPr>
      <w:r w:rsidRPr="00A80CF8">
        <w:t>a kommunikáció mindig HTTP-kéréssel indul,</w:t>
      </w:r>
    </w:p>
    <w:p w14:paraId="57F984ED" w14:textId="77777777" w:rsidR="00A80CF8" w:rsidRPr="00A80CF8" w:rsidRDefault="00A80CF8" w:rsidP="00A80CF8">
      <w:pPr>
        <w:numPr>
          <w:ilvl w:val="0"/>
          <w:numId w:val="10"/>
        </w:numPr>
      </w:pPr>
      <w:r w:rsidRPr="00A80CF8">
        <w:t>a kétirányúság REST esetén polling mechanizmussal valósul meg.</w:t>
      </w:r>
    </w:p>
    <w:p w14:paraId="1A6D5B75" w14:textId="77777777" w:rsidR="00A80CF8" w:rsidRPr="00A80CF8" w:rsidRDefault="00A80CF8" w:rsidP="00A80CF8">
      <w:pPr>
        <w:rPr>
          <w:b/>
          <w:bCs/>
        </w:rPr>
      </w:pPr>
      <w:r w:rsidRPr="00A80CF8">
        <w:rPr>
          <w:b/>
          <w:bCs/>
        </w:rPr>
        <w:t>2. Hálózati hibák kezelése</w:t>
      </w:r>
    </w:p>
    <w:p w14:paraId="705A456F" w14:textId="77777777" w:rsidR="00A80CF8" w:rsidRPr="00A80CF8" w:rsidRDefault="00A80CF8" w:rsidP="00A80CF8">
      <w:pPr>
        <w:numPr>
          <w:ilvl w:val="0"/>
          <w:numId w:val="11"/>
        </w:numPr>
      </w:pPr>
      <w:r w:rsidRPr="00A80CF8">
        <w:t>localhost vs IP cím probléma</w:t>
      </w:r>
    </w:p>
    <w:p w14:paraId="52269A6D" w14:textId="77777777" w:rsidR="00A80CF8" w:rsidRPr="00A80CF8" w:rsidRDefault="00A80CF8" w:rsidP="00A80CF8">
      <w:pPr>
        <w:numPr>
          <w:ilvl w:val="0"/>
          <w:numId w:val="11"/>
        </w:numPr>
      </w:pPr>
      <w:r w:rsidRPr="00A80CF8">
        <w:t>Portütközés</w:t>
      </w:r>
    </w:p>
    <w:p w14:paraId="2DFF1F0A" w14:textId="77777777" w:rsidR="00A80CF8" w:rsidRPr="00A80CF8" w:rsidRDefault="00A80CF8" w:rsidP="00A80CF8">
      <w:pPr>
        <w:numPr>
          <w:ilvl w:val="0"/>
          <w:numId w:val="11"/>
        </w:numPr>
      </w:pPr>
      <w:r w:rsidRPr="00A80CF8">
        <w:t>Szerver és kliens párhuzamos futtatása</w:t>
      </w:r>
    </w:p>
    <w:p w14:paraId="2F569B80" w14:textId="77777777" w:rsidR="00A80CF8" w:rsidRPr="00A80CF8" w:rsidRDefault="00A80CF8" w:rsidP="00A80CF8">
      <w:pPr>
        <w:rPr>
          <w:b/>
          <w:bCs/>
        </w:rPr>
      </w:pPr>
      <w:r w:rsidRPr="00A80CF8">
        <w:rPr>
          <w:b/>
          <w:bCs/>
        </w:rPr>
        <w:t>3. Aszinkron programozás</w:t>
      </w:r>
    </w:p>
    <w:p w14:paraId="28984150" w14:textId="77777777" w:rsidR="00A80CF8" w:rsidRPr="00A80CF8" w:rsidRDefault="00A80CF8" w:rsidP="00A80CF8">
      <w:r w:rsidRPr="00A80CF8">
        <w:t>Az async/await használata és a UI-thread kezelése kezdetben összetettnek bizonyult.</w:t>
      </w:r>
    </w:p>
    <w:p w14:paraId="740E5C4C" w14:textId="77777777" w:rsidR="00A80CF8" w:rsidRPr="00A80CF8" w:rsidRDefault="00A80CF8" w:rsidP="00A80CF8">
      <w:pPr>
        <w:rPr>
          <w:b/>
          <w:bCs/>
        </w:rPr>
      </w:pPr>
      <w:r w:rsidRPr="00A80CF8">
        <w:rPr>
          <w:b/>
          <w:bCs/>
        </w:rPr>
        <w:t>4. Többsoros üzenetek kezelése</w:t>
      </w:r>
    </w:p>
    <w:p w14:paraId="65F7BF53" w14:textId="77777777" w:rsidR="00A80CF8" w:rsidRPr="00A80CF8" w:rsidRDefault="00A80CF8" w:rsidP="00A80CF8">
      <w:pPr>
        <w:numPr>
          <w:ilvl w:val="0"/>
          <w:numId w:val="12"/>
        </w:numPr>
      </w:pPr>
      <w:r w:rsidRPr="00A80CF8">
        <w:t>ListBox korlátai</w:t>
      </w:r>
    </w:p>
    <w:p w14:paraId="6C73CCC2" w14:textId="77777777" w:rsidR="00A80CF8" w:rsidRPr="00A80CF8" w:rsidRDefault="00A80CF8" w:rsidP="00A80CF8">
      <w:pPr>
        <w:numPr>
          <w:ilvl w:val="0"/>
          <w:numId w:val="12"/>
        </w:numPr>
      </w:pPr>
      <w:r w:rsidRPr="00A80CF8">
        <w:t>Sortörések elvesztése JSON kommunikáció során</w:t>
      </w:r>
    </w:p>
    <w:p w14:paraId="3183271D" w14:textId="77777777" w:rsidR="00A80CF8" w:rsidRPr="00A80CF8" w:rsidRDefault="00A80CF8" w:rsidP="00A80CF8">
      <w:pPr>
        <w:numPr>
          <w:ilvl w:val="0"/>
          <w:numId w:val="12"/>
        </w:numPr>
      </w:pPr>
      <w:r w:rsidRPr="00A80CF8">
        <w:t>RichTextBox-ra történő átállás</w:t>
      </w:r>
    </w:p>
    <w:p w14:paraId="0F804819" w14:textId="77777777" w:rsidR="00A80CF8" w:rsidRPr="00A80CF8" w:rsidRDefault="00A80CF8" w:rsidP="00A80CF8">
      <w:pPr>
        <w:rPr>
          <w:b/>
          <w:bCs/>
        </w:rPr>
      </w:pPr>
      <w:r w:rsidRPr="00A80CF8">
        <w:rPr>
          <w:b/>
          <w:bCs/>
        </w:rPr>
        <w:t>5. UI és eseménykezelés</w:t>
      </w:r>
    </w:p>
    <w:p w14:paraId="475AA246" w14:textId="77777777" w:rsidR="00A80CF8" w:rsidRPr="00A80CF8" w:rsidRDefault="00A80CF8" w:rsidP="00A80CF8">
      <w:pPr>
        <w:numPr>
          <w:ilvl w:val="0"/>
          <w:numId w:val="13"/>
        </w:numPr>
      </w:pPr>
      <w:r w:rsidRPr="00A80CF8">
        <w:t>Enter vs Ctrl+Enter logika</w:t>
      </w:r>
    </w:p>
    <w:p w14:paraId="7B10444C" w14:textId="77777777" w:rsidR="00A80CF8" w:rsidRPr="00A80CF8" w:rsidRDefault="00A80CF8" w:rsidP="00A80CF8">
      <w:pPr>
        <w:numPr>
          <w:ilvl w:val="0"/>
          <w:numId w:val="13"/>
        </w:numPr>
      </w:pPr>
      <w:r w:rsidRPr="00A80CF8">
        <w:t>Billentyűesemények kezelése WinForms környezetben</w:t>
      </w:r>
    </w:p>
    <w:p w14:paraId="3A1914E4" w14:textId="77777777" w:rsidR="00A80CF8" w:rsidRPr="00A80CF8" w:rsidRDefault="00A80CF8" w:rsidP="00A80CF8">
      <w:r w:rsidRPr="00A80CF8">
        <w:pict w14:anchorId="0270B2D8">
          <v:rect id="_x0000_i1135" style="width:0;height:1.5pt" o:hralign="center" o:hrstd="t" o:hr="t" fillcolor="#a0a0a0" stroked="f"/>
        </w:pict>
      </w:r>
    </w:p>
    <w:p w14:paraId="6F433D47" w14:textId="77777777" w:rsidR="00A80CF8" w:rsidRPr="00A80CF8" w:rsidRDefault="00A80CF8" w:rsidP="00A80CF8">
      <w:pPr>
        <w:rPr>
          <w:b/>
          <w:bCs/>
        </w:rPr>
      </w:pPr>
      <w:r w:rsidRPr="00A80CF8">
        <w:rPr>
          <w:b/>
          <w:bCs/>
        </w:rPr>
        <w:t>Fejlesztési könnyebbségek</w:t>
      </w:r>
    </w:p>
    <w:p w14:paraId="0192AD74" w14:textId="77777777" w:rsidR="00A80CF8" w:rsidRPr="00A80CF8" w:rsidRDefault="00A80CF8" w:rsidP="00A80CF8">
      <w:pPr>
        <w:rPr>
          <w:b/>
          <w:bCs/>
        </w:rPr>
      </w:pPr>
      <w:r w:rsidRPr="00A80CF8">
        <w:rPr>
          <w:b/>
          <w:bCs/>
        </w:rPr>
        <w:t>1. ASP.NET Core struktúra</w:t>
      </w:r>
    </w:p>
    <w:p w14:paraId="7314FAE7" w14:textId="77777777" w:rsidR="00A80CF8" w:rsidRPr="00A80CF8" w:rsidRDefault="00A80CF8" w:rsidP="00A80CF8">
      <w:r w:rsidRPr="00A80CF8">
        <w:t>Az ASP.NET Core projektstruktúra jól dokumentált és logikusan felépített.</w:t>
      </w:r>
    </w:p>
    <w:p w14:paraId="06EA5FDE" w14:textId="77777777" w:rsidR="00A80CF8" w:rsidRPr="00A80CF8" w:rsidRDefault="00A80CF8" w:rsidP="00A80CF8">
      <w:pPr>
        <w:rPr>
          <w:b/>
          <w:bCs/>
        </w:rPr>
      </w:pPr>
      <w:r w:rsidRPr="00A80CF8">
        <w:rPr>
          <w:b/>
          <w:bCs/>
        </w:rPr>
        <w:t>2. HttpClient használata</w:t>
      </w:r>
    </w:p>
    <w:p w14:paraId="686C6E89" w14:textId="77777777" w:rsidR="00A80CF8" w:rsidRPr="00A80CF8" w:rsidRDefault="00A80CF8" w:rsidP="00A80CF8">
      <w:r w:rsidRPr="00A80CF8">
        <w:t>A PostAsJsonAsync() és ReadFromJsonAsync() jelentősen leegyszerűsíti a kommunikációt.</w:t>
      </w:r>
    </w:p>
    <w:p w14:paraId="22D96207" w14:textId="77777777" w:rsidR="00A80CF8" w:rsidRPr="00A80CF8" w:rsidRDefault="00A80CF8" w:rsidP="00A80CF8">
      <w:pPr>
        <w:rPr>
          <w:b/>
          <w:bCs/>
        </w:rPr>
      </w:pPr>
      <w:r w:rsidRPr="00A80CF8">
        <w:rPr>
          <w:b/>
          <w:bCs/>
        </w:rPr>
        <w:t>3. JSON alapú adatcsere</w:t>
      </w:r>
    </w:p>
    <w:p w14:paraId="08925B5F" w14:textId="77777777" w:rsidR="00A80CF8" w:rsidRPr="00A80CF8" w:rsidRDefault="00A80CF8" w:rsidP="00A80CF8">
      <w:r w:rsidRPr="00A80CF8">
        <w:t>Egyszerű, jól olvasható, platformfüggetlen formátum.</w:t>
      </w:r>
    </w:p>
    <w:p w14:paraId="71C80128" w14:textId="77777777" w:rsidR="00A80CF8" w:rsidRPr="00A80CF8" w:rsidRDefault="00A80CF8" w:rsidP="00A80CF8">
      <w:pPr>
        <w:rPr>
          <w:b/>
          <w:bCs/>
        </w:rPr>
      </w:pPr>
      <w:r w:rsidRPr="00A80CF8">
        <w:rPr>
          <w:b/>
          <w:bCs/>
        </w:rPr>
        <w:t>4. Gyors prototípuskészítés</w:t>
      </w:r>
    </w:p>
    <w:p w14:paraId="20E15DD5" w14:textId="77777777" w:rsidR="00A80CF8" w:rsidRPr="00A80CF8" w:rsidRDefault="00A80CF8" w:rsidP="00A80CF8">
      <w:r w:rsidRPr="00A80CF8">
        <w:t>Memóriában tárolt üzenetekkel gyorsan működő rendszer építhető.</w:t>
      </w:r>
    </w:p>
    <w:p w14:paraId="00D9896D" w14:textId="77777777" w:rsidR="00A80CF8" w:rsidRPr="00A80CF8" w:rsidRDefault="00A80CF8" w:rsidP="00A80CF8">
      <w:r w:rsidRPr="00A80CF8">
        <w:pict w14:anchorId="3889B175">
          <v:rect id="_x0000_i1136" style="width:0;height:1.5pt" o:hralign="center" o:hrstd="t" o:hr="t" fillcolor="#a0a0a0" stroked="f"/>
        </w:pict>
      </w:r>
    </w:p>
    <w:p w14:paraId="3479D44B" w14:textId="77777777" w:rsidR="00A80CF8" w:rsidRPr="00A80CF8" w:rsidRDefault="00A80CF8" w:rsidP="00A80CF8">
      <w:pPr>
        <w:rPr>
          <w:b/>
          <w:bCs/>
        </w:rPr>
      </w:pPr>
      <w:r w:rsidRPr="00A80CF8">
        <w:rPr>
          <w:b/>
          <w:bCs/>
        </w:rPr>
        <w:lastRenderedPageBreak/>
        <w:t>2️</w:t>
      </w:r>
      <w:r w:rsidRPr="00A80CF8">
        <w:rPr>
          <w:rFonts w:ascii="Segoe UI Symbol" w:hAnsi="Segoe UI Symbol" w:cs="Segoe UI Symbol"/>
          <w:b/>
          <w:bCs/>
        </w:rPr>
        <w:t>⃣</w:t>
      </w:r>
      <w:r w:rsidRPr="00A80CF8">
        <w:rPr>
          <w:b/>
          <w:bCs/>
        </w:rPr>
        <w:t xml:space="preserve"> Szakirodalmi háttér</w:t>
      </w:r>
    </w:p>
    <w:p w14:paraId="40D215D7" w14:textId="77777777" w:rsidR="00A80CF8" w:rsidRPr="00A80CF8" w:rsidRDefault="00A80CF8" w:rsidP="00A80CF8">
      <w:r w:rsidRPr="00A80CF8">
        <w:t>Az alábbi témákra érdemes hivatkozni:</w:t>
      </w:r>
    </w:p>
    <w:p w14:paraId="569CC138" w14:textId="77777777" w:rsidR="00A80CF8" w:rsidRPr="00A80CF8" w:rsidRDefault="00A80CF8" w:rsidP="00A80CF8">
      <w:pPr>
        <w:rPr>
          <w:b/>
          <w:bCs/>
        </w:rPr>
      </w:pPr>
      <w:r w:rsidRPr="00A80CF8">
        <w:rPr>
          <w:b/>
          <w:bCs/>
        </w:rPr>
        <w:t>REST architektúra</w:t>
      </w:r>
    </w:p>
    <w:p w14:paraId="56AD56E9" w14:textId="77777777" w:rsidR="00A80CF8" w:rsidRPr="00A80CF8" w:rsidRDefault="00A80CF8" w:rsidP="00A80CF8">
      <w:pPr>
        <w:numPr>
          <w:ilvl w:val="0"/>
          <w:numId w:val="14"/>
        </w:numPr>
      </w:pPr>
      <w:r w:rsidRPr="00A80CF8">
        <w:t xml:space="preserve">Fielding, R. T. (2000). </w:t>
      </w:r>
      <w:r w:rsidRPr="00A80CF8">
        <w:rPr>
          <w:i/>
          <w:iCs/>
        </w:rPr>
        <w:t>Architectural Styles and the Design of Network-based Software Architectures</w:t>
      </w:r>
      <w:r w:rsidRPr="00A80CF8">
        <w:t>. University of California, Irvine.</w:t>
      </w:r>
      <w:r w:rsidRPr="00A80CF8">
        <w:br/>
        <w:t>→ A REST elméleti alapja.</w:t>
      </w:r>
    </w:p>
    <w:p w14:paraId="52EC131E" w14:textId="77777777" w:rsidR="00A80CF8" w:rsidRPr="00A80CF8" w:rsidRDefault="00A80CF8" w:rsidP="00A80CF8">
      <w:pPr>
        <w:rPr>
          <w:b/>
          <w:bCs/>
        </w:rPr>
      </w:pPr>
      <w:r w:rsidRPr="00A80CF8">
        <w:rPr>
          <w:b/>
          <w:bCs/>
        </w:rPr>
        <w:t>ASP.NET Core</w:t>
      </w:r>
    </w:p>
    <w:p w14:paraId="45A64402" w14:textId="77777777" w:rsidR="00A80CF8" w:rsidRPr="00A80CF8" w:rsidRDefault="00A80CF8" w:rsidP="00A80CF8">
      <w:pPr>
        <w:numPr>
          <w:ilvl w:val="0"/>
          <w:numId w:val="15"/>
        </w:numPr>
      </w:pPr>
      <w:r w:rsidRPr="00A80CF8">
        <w:t xml:space="preserve">Freeman, A. (2023). </w:t>
      </w:r>
      <w:r w:rsidRPr="00A80CF8">
        <w:rPr>
          <w:i/>
          <w:iCs/>
        </w:rPr>
        <w:t>Pro ASP.NET Core 8</w:t>
      </w:r>
      <w:r w:rsidRPr="00A80CF8">
        <w:t>. Apress.</w:t>
      </w:r>
    </w:p>
    <w:p w14:paraId="168BDFF7" w14:textId="77777777" w:rsidR="00A80CF8" w:rsidRPr="00A80CF8" w:rsidRDefault="00A80CF8" w:rsidP="00A80CF8">
      <w:pPr>
        <w:numPr>
          <w:ilvl w:val="0"/>
          <w:numId w:val="15"/>
        </w:numPr>
      </w:pPr>
      <w:r w:rsidRPr="00A80CF8">
        <w:t>Microsoft Docs – ASP.NET Core Web API dokumentáció</w:t>
      </w:r>
    </w:p>
    <w:p w14:paraId="0F1BB50A" w14:textId="77777777" w:rsidR="00A80CF8" w:rsidRPr="00A80CF8" w:rsidRDefault="00A80CF8" w:rsidP="00A80CF8">
      <w:pPr>
        <w:rPr>
          <w:b/>
          <w:bCs/>
        </w:rPr>
      </w:pPr>
      <w:r w:rsidRPr="00A80CF8">
        <w:rPr>
          <w:b/>
          <w:bCs/>
        </w:rPr>
        <w:t>C# és .NET</w:t>
      </w:r>
    </w:p>
    <w:p w14:paraId="34FCFDDA" w14:textId="77777777" w:rsidR="00A80CF8" w:rsidRPr="00A80CF8" w:rsidRDefault="00A80CF8" w:rsidP="00A80CF8">
      <w:pPr>
        <w:numPr>
          <w:ilvl w:val="0"/>
          <w:numId w:val="16"/>
        </w:numPr>
      </w:pPr>
      <w:r w:rsidRPr="00A80CF8">
        <w:t xml:space="preserve">Troelsen, A., &amp; Japikse, P. (2022). </w:t>
      </w:r>
      <w:r w:rsidRPr="00A80CF8">
        <w:rPr>
          <w:i/>
          <w:iCs/>
        </w:rPr>
        <w:t>Pro C# 10 with .NET 6</w:t>
      </w:r>
      <w:r w:rsidRPr="00A80CF8">
        <w:t>. Apress.</w:t>
      </w:r>
    </w:p>
    <w:p w14:paraId="68A35707" w14:textId="77777777" w:rsidR="00A80CF8" w:rsidRPr="00A80CF8" w:rsidRDefault="00A80CF8" w:rsidP="00A80CF8">
      <w:pPr>
        <w:numPr>
          <w:ilvl w:val="0"/>
          <w:numId w:val="16"/>
        </w:numPr>
      </w:pPr>
      <w:r w:rsidRPr="00A80CF8">
        <w:t>Microsoft Docs – HttpClient dokumentáció</w:t>
      </w:r>
    </w:p>
    <w:p w14:paraId="5D4EA8A5" w14:textId="77777777" w:rsidR="00A80CF8" w:rsidRPr="00A80CF8" w:rsidRDefault="00A80CF8" w:rsidP="00A80CF8">
      <w:pPr>
        <w:rPr>
          <w:b/>
          <w:bCs/>
        </w:rPr>
      </w:pPr>
      <w:r w:rsidRPr="00A80CF8">
        <w:rPr>
          <w:b/>
          <w:bCs/>
        </w:rPr>
        <w:t>Kliens–szerver architektúra</w:t>
      </w:r>
    </w:p>
    <w:p w14:paraId="2DA89A82" w14:textId="77777777" w:rsidR="00A80CF8" w:rsidRPr="00A80CF8" w:rsidRDefault="00A80CF8" w:rsidP="00A80CF8">
      <w:pPr>
        <w:numPr>
          <w:ilvl w:val="0"/>
          <w:numId w:val="17"/>
        </w:numPr>
      </w:pPr>
      <w:r w:rsidRPr="00A80CF8">
        <w:t xml:space="preserve">Tanenbaum, A. S., &amp; Van Steen, M. (2017). </w:t>
      </w:r>
      <w:r w:rsidRPr="00A80CF8">
        <w:rPr>
          <w:i/>
          <w:iCs/>
        </w:rPr>
        <w:t>Distributed Systems: Principles and Paradigms</w:t>
      </w:r>
      <w:r w:rsidRPr="00A80CF8">
        <w:t>.</w:t>
      </w:r>
    </w:p>
    <w:p w14:paraId="383C3B87" w14:textId="77777777" w:rsidR="00A80CF8" w:rsidRPr="00A80CF8" w:rsidRDefault="00A80CF8" w:rsidP="00A80CF8">
      <w:r w:rsidRPr="00A80CF8">
        <w:pict w14:anchorId="156996B2">
          <v:rect id="_x0000_i1137" style="width:0;height:1.5pt" o:hralign="center" o:hrstd="t" o:hr="t" fillcolor="#a0a0a0" stroked="f"/>
        </w:pict>
      </w:r>
    </w:p>
    <w:p w14:paraId="79C47CC3" w14:textId="77777777" w:rsidR="00A80CF8" w:rsidRPr="00A80CF8" w:rsidRDefault="00A80CF8" w:rsidP="00A80CF8">
      <w:pPr>
        <w:rPr>
          <w:b/>
          <w:bCs/>
        </w:rPr>
      </w:pPr>
      <w:r w:rsidRPr="00A80CF8">
        <w:rPr>
          <w:b/>
          <w:bCs/>
        </w:rPr>
        <w:t>3️</w:t>
      </w:r>
      <w:r w:rsidRPr="00A80CF8">
        <w:rPr>
          <w:rFonts w:ascii="Segoe UI Symbol" w:hAnsi="Segoe UI Symbol" w:cs="Segoe UI Symbol"/>
          <w:b/>
          <w:bCs/>
        </w:rPr>
        <w:t>⃣</w:t>
      </w:r>
      <w:r w:rsidRPr="00A80CF8">
        <w:rPr>
          <w:b/>
          <w:bCs/>
        </w:rPr>
        <w:t xml:space="preserve"> A nagyobb rendszerbe való beépíthetőség</w:t>
      </w:r>
    </w:p>
    <w:p w14:paraId="01F33310" w14:textId="77777777" w:rsidR="00A80CF8" w:rsidRPr="00A80CF8" w:rsidRDefault="00A80CF8" w:rsidP="00A80CF8">
      <w:r w:rsidRPr="00A80CF8">
        <w:t>Most jön a stratégiai kérdés.</w:t>
      </w:r>
    </w:p>
    <w:p w14:paraId="69FAA7C7" w14:textId="77777777" w:rsidR="00A80CF8" w:rsidRPr="00A80CF8" w:rsidRDefault="00A80CF8" w:rsidP="00A80CF8">
      <w:r w:rsidRPr="00A80CF8">
        <w:t xml:space="preserve">A válasz: </w:t>
      </w:r>
      <w:r w:rsidRPr="00A80CF8">
        <w:rPr>
          <w:b/>
          <w:bCs/>
        </w:rPr>
        <w:t>igen, beépíthető — de architekturális átalakítás kell.</w:t>
      </w:r>
    </w:p>
    <w:p w14:paraId="50037BA0" w14:textId="77777777" w:rsidR="00A80CF8" w:rsidRPr="00A80CF8" w:rsidRDefault="00A80CF8" w:rsidP="00A80CF8">
      <w:r w:rsidRPr="00A80CF8">
        <w:t>Amit leírsz, az már nem „chat”, hanem:</w:t>
      </w:r>
    </w:p>
    <w:p w14:paraId="30AA7D0C" w14:textId="77777777" w:rsidR="00A80CF8" w:rsidRPr="00A80CF8" w:rsidRDefault="00A80CF8" w:rsidP="00A80CF8">
      <w:r w:rsidRPr="00A80CF8">
        <w:t>Hálózatfelügyeleti és kliensmenedzsment rendszer</w:t>
      </w:r>
    </w:p>
    <w:p w14:paraId="178BF99F" w14:textId="77777777" w:rsidR="00A80CF8" w:rsidRPr="00A80CF8" w:rsidRDefault="00A80CF8" w:rsidP="00A80CF8">
      <w:r w:rsidRPr="00A80CF8">
        <w:t>Ez gyakorlatilag egy könnyített:</w:t>
      </w:r>
    </w:p>
    <w:p w14:paraId="6FF40E71" w14:textId="77777777" w:rsidR="00A80CF8" w:rsidRPr="00A80CF8" w:rsidRDefault="00A80CF8" w:rsidP="00A80CF8">
      <w:pPr>
        <w:numPr>
          <w:ilvl w:val="0"/>
          <w:numId w:val="18"/>
        </w:numPr>
      </w:pPr>
      <w:r w:rsidRPr="00A80CF8">
        <w:t>Remote Management System</w:t>
      </w:r>
    </w:p>
    <w:p w14:paraId="00DB0269" w14:textId="77777777" w:rsidR="00A80CF8" w:rsidRPr="00A80CF8" w:rsidRDefault="00A80CF8" w:rsidP="00A80CF8">
      <w:pPr>
        <w:numPr>
          <w:ilvl w:val="0"/>
          <w:numId w:val="18"/>
        </w:numPr>
      </w:pPr>
      <w:r w:rsidRPr="00A80CF8">
        <w:t>Centralized Control Application</w:t>
      </w:r>
    </w:p>
    <w:p w14:paraId="6CF82546" w14:textId="77777777" w:rsidR="00A80CF8" w:rsidRPr="00A80CF8" w:rsidRDefault="00A80CF8" w:rsidP="00A80CF8">
      <w:r w:rsidRPr="00A80CF8">
        <w:pict w14:anchorId="0EC6F632">
          <v:rect id="_x0000_i1138" style="width:0;height:1.5pt" o:hralign="center" o:hrstd="t" o:hr="t" fillcolor="#a0a0a0" stroked="f"/>
        </w:pict>
      </w:r>
    </w:p>
    <w:p w14:paraId="06BAD1F1" w14:textId="77777777" w:rsidR="00A80CF8" w:rsidRPr="00A80CF8" w:rsidRDefault="00A80CF8" w:rsidP="00A80CF8">
      <w:pPr>
        <w:rPr>
          <w:b/>
          <w:bCs/>
        </w:rPr>
      </w:pPr>
      <w:r w:rsidRPr="00A80CF8">
        <w:rPr>
          <w:b/>
          <w:bCs/>
        </w:rPr>
        <w:t>Amit szeretnél:</w:t>
      </w:r>
    </w:p>
    <w:p w14:paraId="4814AB98" w14:textId="77777777" w:rsidR="00A80CF8" w:rsidRPr="00A80CF8" w:rsidRDefault="00A80CF8" w:rsidP="00A80CF8">
      <w:r w:rsidRPr="00A80CF8">
        <w:t>A szerver oldali alkalmazás:</w:t>
      </w:r>
    </w:p>
    <w:p w14:paraId="5C07C407" w14:textId="77777777" w:rsidR="00A80CF8" w:rsidRPr="00A80CF8" w:rsidRDefault="00A80CF8" w:rsidP="00A80CF8">
      <w:pPr>
        <w:numPr>
          <w:ilvl w:val="0"/>
          <w:numId w:val="19"/>
        </w:numPr>
      </w:pPr>
      <w:r w:rsidRPr="00A80CF8">
        <w:t>Lásson aktív / inaktív gépeket</w:t>
      </w:r>
    </w:p>
    <w:p w14:paraId="30F82A45" w14:textId="77777777" w:rsidR="00A80CF8" w:rsidRPr="00A80CF8" w:rsidRDefault="00A80CF8" w:rsidP="00A80CF8">
      <w:pPr>
        <w:numPr>
          <w:ilvl w:val="0"/>
          <w:numId w:val="19"/>
        </w:numPr>
      </w:pPr>
      <w:r w:rsidRPr="00A80CF8">
        <w:t>Tudjon velük chatelni</w:t>
      </w:r>
    </w:p>
    <w:p w14:paraId="3B7A57DB" w14:textId="77777777" w:rsidR="00A80CF8" w:rsidRPr="00A80CF8" w:rsidRDefault="00A80CF8" w:rsidP="00A80CF8">
      <w:pPr>
        <w:numPr>
          <w:ilvl w:val="0"/>
          <w:numId w:val="19"/>
        </w:numPr>
      </w:pPr>
      <w:r w:rsidRPr="00A80CF8">
        <w:t>Tudjon fájlt küldeni</w:t>
      </w:r>
    </w:p>
    <w:p w14:paraId="5F894EA3" w14:textId="77777777" w:rsidR="00A80CF8" w:rsidRPr="00A80CF8" w:rsidRDefault="00A80CF8" w:rsidP="00A80CF8">
      <w:pPr>
        <w:numPr>
          <w:ilvl w:val="0"/>
          <w:numId w:val="19"/>
        </w:numPr>
      </w:pPr>
      <w:r w:rsidRPr="00A80CF8">
        <w:t>Tudjon fájlt másolni</w:t>
      </w:r>
    </w:p>
    <w:p w14:paraId="319ABA80" w14:textId="77777777" w:rsidR="00A80CF8" w:rsidRPr="00A80CF8" w:rsidRDefault="00A80CF8" w:rsidP="00A80CF8">
      <w:pPr>
        <w:numPr>
          <w:ilvl w:val="0"/>
          <w:numId w:val="19"/>
        </w:numPr>
      </w:pPr>
      <w:r w:rsidRPr="00A80CF8">
        <w:t>Tudjon patchelni (frissíteni)</w:t>
      </w:r>
    </w:p>
    <w:p w14:paraId="17F1A0EF" w14:textId="77777777" w:rsidR="00A80CF8" w:rsidRPr="00A80CF8" w:rsidRDefault="00A80CF8" w:rsidP="00A80CF8">
      <w:r w:rsidRPr="00A80CF8">
        <w:lastRenderedPageBreak/>
        <w:t xml:space="preserve">Ez már </w:t>
      </w:r>
      <w:r w:rsidRPr="00A80CF8">
        <w:rPr>
          <w:b/>
          <w:bCs/>
        </w:rPr>
        <w:t>agent-alapú architektúrát igényel</w:t>
      </w:r>
      <w:r w:rsidRPr="00A80CF8">
        <w:t>.</w:t>
      </w:r>
    </w:p>
    <w:p w14:paraId="2BB7C1E6" w14:textId="77777777" w:rsidR="00A80CF8" w:rsidRPr="00A80CF8" w:rsidRDefault="00A80CF8" w:rsidP="00A80CF8">
      <w:r w:rsidRPr="00A80CF8">
        <w:pict w14:anchorId="01DF933E">
          <v:rect id="_x0000_i1139" style="width:0;height:1.5pt" o:hralign="center" o:hrstd="t" o:hr="t" fillcolor="#a0a0a0" stroked="f"/>
        </w:pict>
      </w:r>
    </w:p>
    <w:p w14:paraId="43965C90" w14:textId="77777777" w:rsidR="00A80CF8" w:rsidRPr="00A80CF8" w:rsidRDefault="00A80CF8" w:rsidP="00A80CF8">
      <w:pPr>
        <w:rPr>
          <w:b/>
          <w:bCs/>
        </w:rPr>
      </w:pPr>
      <w:r w:rsidRPr="00A80CF8">
        <w:rPr>
          <w:b/>
          <w:bCs/>
        </w:rPr>
        <w:t>4️</w:t>
      </w:r>
      <w:r w:rsidRPr="00A80CF8">
        <w:rPr>
          <w:rFonts w:ascii="Segoe UI Symbol" w:hAnsi="Segoe UI Symbol" w:cs="Segoe UI Symbol"/>
          <w:b/>
          <w:bCs/>
        </w:rPr>
        <w:t>⃣</w:t>
      </w:r>
      <w:r w:rsidRPr="00A80CF8">
        <w:rPr>
          <w:b/>
          <w:bCs/>
        </w:rPr>
        <w:t xml:space="preserve"> Milyen architektúra kellene ehhez?</w:t>
      </w:r>
    </w:p>
    <w:p w14:paraId="7A69C924" w14:textId="77777777" w:rsidR="00A80CF8" w:rsidRPr="00A80CF8" w:rsidRDefault="00A80CF8" w:rsidP="00A80CF8">
      <w:pPr>
        <w:rPr>
          <w:b/>
          <w:bCs/>
        </w:rPr>
      </w:pPr>
      <w:r w:rsidRPr="00A80CF8">
        <w:rPr>
          <w:b/>
          <w:bCs/>
        </w:rPr>
        <w:t>Agent modell</w:t>
      </w:r>
    </w:p>
    <w:p w14:paraId="47565932" w14:textId="77777777" w:rsidR="00A80CF8" w:rsidRPr="00A80CF8" w:rsidRDefault="00A80CF8" w:rsidP="00A80CF8">
      <w:r w:rsidRPr="00A80CF8">
        <w:t>Minden kliens gépen fut egy háttérszolgáltatás:</w:t>
      </w:r>
    </w:p>
    <w:p w14:paraId="56A8BB63" w14:textId="77777777" w:rsidR="00A80CF8" w:rsidRPr="00A80CF8" w:rsidRDefault="00A80CF8" w:rsidP="00A80CF8">
      <w:r w:rsidRPr="00A80CF8">
        <w:t>Client Agent</w:t>
      </w:r>
    </w:p>
    <w:p w14:paraId="2229B835" w14:textId="77777777" w:rsidR="00A80CF8" w:rsidRPr="00A80CF8" w:rsidRDefault="00A80CF8" w:rsidP="00A80CF8">
      <w:r w:rsidRPr="00A80CF8">
        <w:t>A szerveren fut:</w:t>
      </w:r>
    </w:p>
    <w:p w14:paraId="358C8AAB" w14:textId="77777777" w:rsidR="00A80CF8" w:rsidRPr="00A80CF8" w:rsidRDefault="00A80CF8" w:rsidP="00A80CF8">
      <w:r w:rsidRPr="00A80CF8">
        <w:t>Central Management Application</w:t>
      </w:r>
    </w:p>
    <w:p w14:paraId="6BB08B8C" w14:textId="77777777" w:rsidR="00A80CF8" w:rsidRPr="00A80CF8" w:rsidRDefault="00A80CF8" w:rsidP="00A80CF8">
      <w:r w:rsidRPr="00A80CF8">
        <w:t>A kommunikáció nem klasszikus REST polling lenne, hanem:</w:t>
      </w:r>
    </w:p>
    <w:p w14:paraId="6EE67A5C" w14:textId="77777777" w:rsidR="00A80CF8" w:rsidRPr="00A80CF8" w:rsidRDefault="00A80CF8" w:rsidP="00A80CF8">
      <w:pPr>
        <w:numPr>
          <w:ilvl w:val="0"/>
          <w:numId w:val="20"/>
        </w:numPr>
      </w:pPr>
      <w:r w:rsidRPr="00A80CF8">
        <w:t>WebSocket / SignalR</w:t>
      </w:r>
    </w:p>
    <w:p w14:paraId="1AF1090B" w14:textId="77777777" w:rsidR="00A80CF8" w:rsidRPr="00A80CF8" w:rsidRDefault="00A80CF8" w:rsidP="00A80CF8">
      <w:pPr>
        <w:numPr>
          <w:ilvl w:val="0"/>
          <w:numId w:val="20"/>
        </w:numPr>
      </w:pPr>
      <w:r w:rsidRPr="00A80CF8">
        <w:t>vagy TCP alapú kapcsolat</w:t>
      </w:r>
    </w:p>
    <w:p w14:paraId="2BF4BAF2" w14:textId="77777777" w:rsidR="00A80CF8" w:rsidRPr="00A80CF8" w:rsidRDefault="00A80CF8" w:rsidP="00A80CF8">
      <w:pPr>
        <w:numPr>
          <w:ilvl w:val="0"/>
          <w:numId w:val="20"/>
        </w:numPr>
      </w:pPr>
      <w:r w:rsidRPr="00A80CF8">
        <w:t>vagy message queue</w:t>
      </w:r>
    </w:p>
    <w:p w14:paraId="1AF6EAD7" w14:textId="77777777" w:rsidR="00A80CF8" w:rsidRDefault="00A80CF8"/>
    <w:p w14:paraId="103893B8" w14:textId="77777777" w:rsidR="00B53086" w:rsidRDefault="00B53086"/>
    <w:p w14:paraId="220B0936" w14:textId="39B00D68" w:rsidR="00B53086" w:rsidRDefault="00B53086">
      <w:r w:rsidRPr="00B53086">
        <w:drawing>
          <wp:inline distT="0" distB="0" distL="0" distR="0" wp14:anchorId="31FF2314" wp14:editId="016F38CF">
            <wp:extent cx="5010849" cy="4372585"/>
            <wp:effectExtent l="0" t="0" r="0" b="9525"/>
            <wp:docPr id="1687150945" name="Kép 1" descr="A képen szöveg, képernyőkép, képernyő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150945" name="Kép 1" descr="A képen szöveg, képernyőkép, képernyő, szoftver látható&#10;&#10;Előfordulhat, hogy az AI által létrehozott tartalom helytele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308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C39E8"/>
    <w:multiLevelType w:val="multilevel"/>
    <w:tmpl w:val="6210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62C21"/>
    <w:multiLevelType w:val="multilevel"/>
    <w:tmpl w:val="56486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463C10"/>
    <w:multiLevelType w:val="multilevel"/>
    <w:tmpl w:val="E0781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322EA"/>
    <w:multiLevelType w:val="multilevel"/>
    <w:tmpl w:val="25E06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095913"/>
    <w:multiLevelType w:val="multilevel"/>
    <w:tmpl w:val="CDB4F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1C2DC3"/>
    <w:multiLevelType w:val="multilevel"/>
    <w:tmpl w:val="7A102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587900"/>
    <w:multiLevelType w:val="multilevel"/>
    <w:tmpl w:val="94EE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0555A6"/>
    <w:multiLevelType w:val="multilevel"/>
    <w:tmpl w:val="0D62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484770"/>
    <w:multiLevelType w:val="multilevel"/>
    <w:tmpl w:val="B2B43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E5362A"/>
    <w:multiLevelType w:val="multilevel"/>
    <w:tmpl w:val="5D80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B27630"/>
    <w:multiLevelType w:val="multilevel"/>
    <w:tmpl w:val="C14E7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0D10E0"/>
    <w:multiLevelType w:val="multilevel"/>
    <w:tmpl w:val="34FCF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3E3A66"/>
    <w:multiLevelType w:val="multilevel"/>
    <w:tmpl w:val="57F84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C92989"/>
    <w:multiLevelType w:val="multilevel"/>
    <w:tmpl w:val="716A5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AA6AA9"/>
    <w:multiLevelType w:val="multilevel"/>
    <w:tmpl w:val="3FA2A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363D0A"/>
    <w:multiLevelType w:val="multilevel"/>
    <w:tmpl w:val="B80C5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4A5F68"/>
    <w:multiLevelType w:val="multilevel"/>
    <w:tmpl w:val="A90A7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AF6297"/>
    <w:multiLevelType w:val="multilevel"/>
    <w:tmpl w:val="2E862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2002867"/>
    <w:multiLevelType w:val="multilevel"/>
    <w:tmpl w:val="71346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2D5066"/>
    <w:multiLevelType w:val="multilevel"/>
    <w:tmpl w:val="2482D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0305028">
    <w:abstractNumId w:val="10"/>
  </w:num>
  <w:num w:numId="2" w16cid:durableId="385179272">
    <w:abstractNumId w:val="2"/>
  </w:num>
  <w:num w:numId="3" w16cid:durableId="1677070485">
    <w:abstractNumId w:val="14"/>
  </w:num>
  <w:num w:numId="4" w16cid:durableId="301081447">
    <w:abstractNumId w:val="16"/>
  </w:num>
  <w:num w:numId="5" w16cid:durableId="1958638218">
    <w:abstractNumId w:val="15"/>
  </w:num>
  <w:num w:numId="6" w16cid:durableId="445008422">
    <w:abstractNumId w:val="17"/>
  </w:num>
  <w:num w:numId="7" w16cid:durableId="1998145825">
    <w:abstractNumId w:val="13"/>
  </w:num>
  <w:num w:numId="8" w16cid:durableId="2127650216">
    <w:abstractNumId w:val="6"/>
  </w:num>
  <w:num w:numId="9" w16cid:durableId="11030188">
    <w:abstractNumId w:val="9"/>
  </w:num>
  <w:num w:numId="10" w16cid:durableId="2018188222">
    <w:abstractNumId w:val="4"/>
  </w:num>
  <w:num w:numId="11" w16cid:durableId="1208032866">
    <w:abstractNumId w:val="18"/>
  </w:num>
  <w:num w:numId="12" w16cid:durableId="71395903">
    <w:abstractNumId w:val="11"/>
  </w:num>
  <w:num w:numId="13" w16cid:durableId="1399089856">
    <w:abstractNumId w:val="8"/>
  </w:num>
  <w:num w:numId="14" w16cid:durableId="909922170">
    <w:abstractNumId w:val="0"/>
  </w:num>
  <w:num w:numId="15" w16cid:durableId="894779065">
    <w:abstractNumId w:val="5"/>
  </w:num>
  <w:num w:numId="16" w16cid:durableId="1451705068">
    <w:abstractNumId w:val="19"/>
  </w:num>
  <w:num w:numId="17" w16cid:durableId="121964948">
    <w:abstractNumId w:val="1"/>
  </w:num>
  <w:num w:numId="18" w16cid:durableId="1191719067">
    <w:abstractNumId w:val="7"/>
  </w:num>
  <w:num w:numId="19" w16cid:durableId="1679887037">
    <w:abstractNumId w:val="12"/>
  </w:num>
  <w:num w:numId="20" w16cid:durableId="4905592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drawingGridHorizontalSpacing w:val="181"/>
  <w:drawingGridVerticalSpacing w:val="18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F16"/>
    <w:rsid w:val="00145949"/>
    <w:rsid w:val="001B2B4D"/>
    <w:rsid w:val="002A7AB1"/>
    <w:rsid w:val="00495602"/>
    <w:rsid w:val="00A80CF8"/>
    <w:rsid w:val="00B53086"/>
    <w:rsid w:val="00E304C7"/>
    <w:rsid w:val="00F34F16"/>
    <w:rsid w:val="00F71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06CBCE"/>
  <w15:chartTrackingRefBased/>
  <w15:docId w15:val="{52899C0B-BD74-42A6-9299-29ED1D29B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F34F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F34F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F34F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34F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34F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34F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34F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34F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34F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34F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F34F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F34F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34F16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34F16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34F16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34F16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34F16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34F16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F34F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F34F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F34F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F34F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F34F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F34F16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F34F16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F34F16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34F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34F16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F34F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643</Words>
  <Characters>4456</Characters>
  <Application>Microsoft Office Word</Application>
  <DocSecurity>0</DocSecurity>
  <Lines>120</Lines>
  <Paragraphs>83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Katona Márk</dc:creator>
  <cp:keywords/>
  <dc:description/>
  <cp:lastModifiedBy>Katona Márk</cp:lastModifiedBy>
  <cp:revision>2</cp:revision>
  <dcterms:created xsi:type="dcterms:W3CDTF">2026-02-23T15:56:00Z</dcterms:created>
  <dcterms:modified xsi:type="dcterms:W3CDTF">2026-02-23T16:11:00Z</dcterms:modified>
</cp:coreProperties>
</file>