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833A" w14:textId="5B5A058B" w:rsidR="00D61566" w:rsidRPr="002076A8" w:rsidRDefault="002076A8" w:rsidP="002076A8">
      <w:r w:rsidRPr="002076A8">
        <w:t>Szakdolgozat féléves bemutató – Távoli kliensfelügyeleti rendszer prototípusa</w:t>
      </w:r>
    </w:p>
    <w:p w14:paraId="56AD2A7D" w14:textId="77777777" w:rsidR="002076A8" w:rsidRPr="002076A8" w:rsidRDefault="002076A8" w:rsidP="002076A8">
      <w:r w:rsidRPr="002076A8">
        <w:t>Cím:</w:t>
      </w:r>
      <w:r w:rsidRPr="002076A8">
        <w:br/>
        <w:t>Kliens-gép felügyeleti rendszer fejlesztése szerver–kliens architektúrában</w:t>
      </w:r>
    </w:p>
    <w:p w14:paraId="4C43E8F8" w14:textId="77777777" w:rsidR="002076A8" w:rsidRPr="002076A8" w:rsidRDefault="002076A8" w:rsidP="002076A8">
      <w:pPr>
        <w:numPr>
          <w:ilvl w:val="0"/>
          <w:numId w:val="1"/>
        </w:numPr>
      </w:pPr>
      <w:r w:rsidRPr="002076A8">
        <w:t>A dolgozat célja</w:t>
      </w:r>
      <w:r w:rsidRPr="002076A8">
        <w:br/>
        <w:t>Célom egy olyan rendszer fejlesztése, amely lehetővé teszi egy központi adminisztrátor számára, hogy több kliensgépet távolról felügyeljen, karbantartson, kommunikáljon a felhasználókkal, fájlokat telepítsen, valamint monitorozza az egyes gépek állapotát.</w:t>
      </w:r>
    </w:p>
    <w:p w14:paraId="644D554C" w14:textId="77777777" w:rsidR="002076A8" w:rsidRPr="002076A8" w:rsidRDefault="002076A8" w:rsidP="002076A8">
      <w:r w:rsidRPr="002076A8">
        <w:t>A megoldás különösen hasznos lehet például iskolákban, egészségügyi intézményekben (pl. védőnői hálózatban), ahol sok azonos feladatú számítógépet kell központilag karbantartani.</w:t>
      </w:r>
    </w:p>
    <w:p w14:paraId="05CE3156" w14:textId="77777777" w:rsidR="002076A8" w:rsidRPr="002076A8" w:rsidRDefault="002076A8" w:rsidP="002076A8">
      <w:pPr>
        <w:numPr>
          <w:ilvl w:val="0"/>
          <w:numId w:val="2"/>
        </w:numPr>
      </w:pPr>
      <w:r w:rsidRPr="002076A8">
        <w:t>A rendszer felépítése</w:t>
      </w:r>
      <w:r w:rsidRPr="002076A8">
        <w:br/>
        <w:t>A rendszer szerver–kliens architektúrán alapul:</w:t>
      </w:r>
    </w:p>
    <w:p w14:paraId="524752DC" w14:textId="77777777" w:rsidR="002076A8" w:rsidRPr="002076A8" w:rsidRDefault="002076A8" w:rsidP="002076A8">
      <w:r w:rsidRPr="002076A8">
        <w:t>Szerver oldal:</w:t>
      </w:r>
    </w:p>
    <w:p w14:paraId="1542989E" w14:textId="77777777" w:rsidR="002076A8" w:rsidRPr="002076A8" w:rsidRDefault="002076A8" w:rsidP="002076A8">
      <w:pPr>
        <w:numPr>
          <w:ilvl w:val="0"/>
          <w:numId w:val="3"/>
        </w:numPr>
      </w:pPr>
      <w:r w:rsidRPr="002076A8">
        <w:t>C# + ASP.NET Core Web API segítségével fejlesztett alkalmazás</w:t>
      </w:r>
    </w:p>
    <w:p w14:paraId="36E59EF2" w14:textId="77777777" w:rsidR="002076A8" w:rsidRPr="002076A8" w:rsidRDefault="002076A8" w:rsidP="002076A8">
      <w:pPr>
        <w:numPr>
          <w:ilvl w:val="0"/>
          <w:numId w:val="3"/>
        </w:numPr>
      </w:pPr>
      <w:r w:rsidRPr="002076A8">
        <w:t>REST API-kat szolgáltat a kliensek számára</w:t>
      </w:r>
    </w:p>
    <w:p w14:paraId="220F7093" w14:textId="77777777" w:rsidR="002076A8" w:rsidRPr="002076A8" w:rsidRDefault="002076A8" w:rsidP="002076A8">
      <w:pPr>
        <w:numPr>
          <w:ilvl w:val="0"/>
          <w:numId w:val="3"/>
        </w:numPr>
      </w:pPr>
      <w:r w:rsidRPr="002076A8">
        <w:t>A szerver grafikus felülettel is rendelkezik (WinForms), amin keresztül:</w:t>
      </w:r>
    </w:p>
    <w:p w14:paraId="455E75E4" w14:textId="77777777" w:rsidR="002076A8" w:rsidRPr="002076A8" w:rsidRDefault="002076A8" w:rsidP="002076A8">
      <w:pPr>
        <w:numPr>
          <w:ilvl w:val="1"/>
          <w:numId w:val="3"/>
        </w:numPr>
      </w:pPr>
      <w:r w:rsidRPr="002076A8">
        <w:t>Lekérdezhetők a kliens gépek állapotai</w:t>
      </w:r>
    </w:p>
    <w:p w14:paraId="53DD9866" w14:textId="77777777" w:rsidR="002076A8" w:rsidRPr="002076A8" w:rsidRDefault="002076A8" w:rsidP="002076A8">
      <w:pPr>
        <w:numPr>
          <w:ilvl w:val="1"/>
          <w:numId w:val="3"/>
        </w:numPr>
      </w:pPr>
      <w:r w:rsidRPr="002076A8">
        <w:t>Kezelhetők a bejövő üzenetek (chat)</w:t>
      </w:r>
    </w:p>
    <w:p w14:paraId="772C6275" w14:textId="77777777" w:rsidR="002076A8" w:rsidRPr="002076A8" w:rsidRDefault="002076A8" w:rsidP="002076A8">
      <w:pPr>
        <w:numPr>
          <w:ilvl w:val="1"/>
          <w:numId w:val="3"/>
        </w:numPr>
      </w:pPr>
      <w:r w:rsidRPr="002076A8">
        <w:t>Parancsok küldhetők a gépekre</w:t>
      </w:r>
    </w:p>
    <w:p w14:paraId="7CCA27CC" w14:textId="77777777" w:rsidR="002076A8" w:rsidRPr="002076A8" w:rsidRDefault="002076A8" w:rsidP="002076A8">
      <w:r w:rsidRPr="002076A8">
        <w:t>Kliens oldal:</w:t>
      </w:r>
    </w:p>
    <w:p w14:paraId="7265C2B4" w14:textId="77777777" w:rsidR="002076A8" w:rsidRPr="002076A8" w:rsidRDefault="002076A8" w:rsidP="002076A8">
      <w:pPr>
        <w:numPr>
          <w:ilvl w:val="0"/>
          <w:numId w:val="4"/>
        </w:numPr>
      </w:pPr>
      <w:r w:rsidRPr="002076A8">
        <w:t>Szintén C# + WinForms alapú alkalmazás</w:t>
      </w:r>
    </w:p>
    <w:p w14:paraId="44EB6E7F" w14:textId="77777777" w:rsidR="002076A8" w:rsidRPr="002076A8" w:rsidRDefault="002076A8" w:rsidP="002076A8">
      <w:pPr>
        <w:numPr>
          <w:ilvl w:val="0"/>
          <w:numId w:val="4"/>
        </w:numPr>
      </w:pPr>
      <w:r w:rsidRPr="002076A8">
        <w:t>Háttérben fut a gépen, és időszakonként kommunikál a szerverrel</w:t>
      </w:r>
    </w:p>
    <w:p w14:paraId="16FAE8C3" w14:textId="77777777" w:rsidR="002076A8" w:rsidRPr="002076A8" w:rsidRDefault="002076A8" w:rsidP="002076A8">
      <w:pPr>
        <w:numPr>
          <w:ilvl w:val="0"/>
          <w:numId w:val="4"/>
        </w:numPr>
      </w:pPr>
      <w:r w:rsidRPr="002076A8">
        <w:t>Küldi a állapotadatait: gépnév, memóriahasználat, aktív folyamatok</w:t>
      </w:r>
    </w:p>
    <w:p w14:paraId="32C04686" w14:textId="77777777" w:rsidR="002076A8" w:rsidRPr="002076A8" w:rsidRDefault="002076A8" w:rsidP="002076A8">
      <w:pPr>
        <w:numPr>
          <w:ilvl w:val="0"/>
          <w:numId w:val="4"/>
        </w:numPr>
      </w:pPr>
      <w:r w:rsidRPr="002076A8">
        <w:t>Fogadja a szerver parancsait, és válaszol rájuk</w:t>
      </w:r>
    </w:p>
    <w:p w14:paraId="155E59AD" w14:textId="77777777" w:rsidR="002076A8" w:rsidRPr="002076A8" w:rsidRDefault="002076A8" w:rsidP="002076A8">
      <w:pPr>
        <w:numPr>
          <w:ilvl w:val="0"/>
          <w:numId w:val="4"/>
        </w:numPr>
      </w:pPr>
      <w:r w:rsidRPr="002076A8">
        <w:t>Képes fájlokat letölteni, telepíteni, vagy üzeneteket megjeleníteni</w:t>
      </w:r>
    </w:p>
    <w:p w14:paraId="5FA2F0E7" w14:textId="77777777" w:rsidR="002076A8" w:rsidRPr="002076A8" w:rsidRDefault="002076A8" w:rsidP="002076A8">
      <w:pPr>
        <w:numPr>
          <w:ilvl w:val="0"/>
          <w:numId w:val="5"/>
        </w:numPr>
      </w:pPr>
      <w:r w:rsidRPr="002076A8">
        <w:t>Funkciók, amelyeken eddig dolgoztam</w:t>
      </w:r>
    </w:p>
    <w:p w14:paraId="0900AA75" w14:textId="77777777" w:rsidR="002076A8" w:rsidRPr="002076A8" w:rsidRDefault="002076A8" w:rsidP="002076A8">
      <w:pPr>
        <w:numPr>
          <w:ilvl w:val="0"/>
          <w:numId w:val="6"/>
        </w:numPr>
      </w:pPr>
      <w:r w:rsidRPr="002076A8">
        <w:t>REST API alap kiépítve (CORS, JSON adatkezelés, állapotfogadás)</w:t>
      </w:r>
    </w:p>
    <w:p w14:paraId="79980A7D" w14:textId="77777777" w:rsidR="002076A8" w:rsidRPr="002076A8" w:rsidRDefault="002076A8" w:rsidP="002076A8">
      <w:pPr>
        <w:numPr>
          <w:ilvl w:val="0"/>
          <w:numId w:val="6"/>
        </w:numPr>
      </w:pPr>
      <w:r w:rsidRPr="002076A8">
        <w:t>Alap kliens-szerver kommunikáció működik (status POST, GET)</w:t>
      </w:r>
    </w:p>
    <w:p w14:paraId="58D76242" w14:textId="77777777" w:rsidR="002076A8" w:rsidRPr="002076A8" w:rsidRDefault="002076A8" w:rsidP="002076A8">
      <w:pPr>
        <w:numPr>
          <w:ilvl w:val="0"/>
          <w:numId w:val="6"/>
        </w:numPr>
      </w:pPr>
      <w:r w:rsidRPr="002076A8">
        <w:t>WinForms UI sablon elkészült mindkét oldalon</w:t>
      </w:r>
    </w:p>
    <w:p w14:paraId="59E159C3" w14:textId="77777777" w:rsidR="002076A8" w:rsidRPr="002076A8" w:rsidRDefault="002076A8" w:rsidP="002076A8">
      <w:pPr>
        <w:numPr>
          <w:ilvl w:val="0"/>
          <w:numId w:val="6"/>
        </w:numPr>
      </w:pPr>
      <w:r w:rsidRPr="002076A8">
        <w:t>Kliens oldalról állapot küldése működik</w:t>
      </w:r>
    </w:p>
    <w:p w14:paraId="353D7B3C" w14:textId="77777777" w:rsidR="002076A8" w:rsidRPr="002076A8" w:rsidRDefault="002076A8" w:rsidP="002076A8">
      <w:pPr>
        <w:numPr>
          <w:ilvl w:val="0"/>
          <w:numId w:val="6"/>
        </w:numPr>
      </w:pPr>
      <w:r w:rsidRPr="002076A8">
        <w:t>Chat funkció tervezve, végpontok előkészítve</w:t>
      </w:r>
    </w:p>
    <w:p w14:paraId="12AD8E22" w14:textId="77777777" w:rsidR="002076A8" w:rsidRPr="002076A8" w:rsidRDefault="002076A8" w:rsidP="002076A8">
      <w:pPr>
        <w:numPr>
          <w:ilvl w:val="0"/>
          <w:numId w:val="6"/>
        </w:numPr>
      </w:pPr>
      <w:r w:rsidRPr="002076A8">
        <w:t>Fejlesztőkörnyezet és projektstruktúra felépítve</w:t>
      </w:r>
    </w:p>
    <w:p w14:paraId="27325FF5" w14:textId="77777777" w:rsidR="002076A8" w:rsidRPr="002076A8" w:rsidRDefault="002076A8" w:rsidP="002076A8">
      <w:pPr>
        <w:numPr>
          <w:ilvl w:val="0"/>
          <w:numId w:val="7"/>
        </w:numPr>
      </w:pPr>
      <w:r w:rsidRPr="002076A8">
        <w:t>Mire építtettem a rendszert (használt eszközök)</w:t>
      </w:r>
      <w:r w:rsidRPr="002076A8">
        <w:br/>
        <w:t>| Eszköz/Technológia | Szerepe |</w:t>
      </w:r>
      <w:r w:rsidRPr="002076A8">
        <w:br/>
        <w:t>|--------------------|--------|</w:t>
      </w:r>
      <w:r w:rsidRPr="002076A8">
        <w:br/>
      </w:r>
      <w:r w:rsidRPr="002076A8">
        <w:lastRenderedPageBreak/>
        <w:t>| Visual Studio 2022 Community | Teljes fejlesztőkörnyezet |</w:t>
      </w:r>
      <w:r w:rsidRPr="002076A8">
        <w:br/>
        <w:t>| .NET 8 | Modern, gyors backend API és WinForms |</w:t>
      </w:r>
      <w:r w:rsidRPr="002076A8">
        <w:br/>
        <w:t>| ASP.NET Core Web API | REST-alapú kommunikáció |</w:t>
      </w:r>
      <w:r w:rsidRPr="002076A8">
        <w:br/>
        <w:t>| WinForms | Kliens- és adminisztrátori felület |</w:t>
      </w:r>
      <w:r w:rsidRPr="002076A8">
        <w:br/>
        <w:t>| HttpClient | Hálózati kommunikáció |</w:t>
      </w:r>
      <w:r w:rsidRPr="002076A8">
        <w:br/>
        <w:t>| JSON / REST | Adatformátum és kommunikációs forma |</w:t>
      </w:r>
    </w:p>
    <w:p w14:paraId="5297F6EB" w14:textId="77777777" w:rsidR="002076A8" w:rsidRPr="002076A8" w:rsidRDefault="002076A8" w:rsidP="002076A8">
      <w:pPr>
        <w:numPr>
          <w:ilvl w:val="0"/>
          <w:numId w:val="7"/>
        </w:numPr>
      </w:pPr>
      <w:r w:rsidRPr="002076A8">
        <w:t>Tervek a következő hetekre</w:t>
      </w:r>
    </w:p>
    <w:p w14:paraId="2AE88910" w14:textId="77777777" w:rsidR="002076A8" w:rsidRPr="002076A8" w:rsidRDefault="002076A8" w:rsidP="002076A8">
      <w:pPr>
        <w:numPr>
          <w:ilvl w:val="0"/>
          <w:numId w:val="8"/>
        </w:numPr>
      </w:pPr>
      <w:r w:rsidRPr="002076A8">
        <w:t>Chat rendszer két irányúsítása (felhasználó ↔ admin)</w:t>
      </w:r>
    </w:p>
    <w:p w14:paraId="35DEEFAC" w14:textId="77777777" w:rsidR="002076A8" w:rsidRPr="002076A8" w:rsidRDefault="002076A8" w:rsidP="002076A8">
      <w:pPr>
        <w:numPr>
          <w:ilvl w:val="0"/>
          <w:numId w:val="8"/>
        </w:numPr>
      </w:pPr>
      <w:r w:rsidRPr="002076A8">
        <w:t>Fájlátviteli és parancsvégrehajtási modul</w:t>
      </w:r>
    </w:p>
    <w:p w14:paraId="449D708D" w14:textId="77777777" w:rsidR="002076A8" w:rsidRPr="002076A8" w:rsidRDefault="002076A8" w:rsidP="002076A8">
      <w:pPr>
        <w:numPr>
          <w:ilvl w:val="0"/>
          <w:numId w:val="8"/>
        </w:numPr>
      </w:pPr>
      <w:r w:rsidRPr="002076A8">
        <w:t>Biztonságos kommunikáció (HTTPS, egyszerű hitelesítés)</w:t>
      </w:r>
    </w:p>
    <w:p w14:paraId="66F3AD9B" w14:textId="77777777" w:rsidR="002076A8" w:rsidRPr="002076A8" w:rsidRDefault="002076A8" w:rsidP="002076A8">
      <w:pPr>
        <w:numPr>
          <w:ilvl w:val="0"/>
          <w:numId w:val="8"/>
        </w:numPr>
      </w:pPr>
      <w:r w:rsidRPr="002076A8">
        <w:t>Process monitor (futó alkalmazások listázása)</w:t>
      </w:r>
    </w:p>
    <w:p w14:paraId="2D581217" w14:textId="77777777" w:rsidR="002076A8" w:rsidRPr="002076A8" w:rsidRDefault="002076A8" w:rsidP="002076A8">
      <w:pPr>
        <w:numPr>
          <w:ilvl w:val="0"/>
          <w:numId w:val="8"/>
        </w:numPr>
      </w:pPr>
      <w:r w:rsidRPr="002076A8">
        <w:t>Egyszerű VPN környezet tesztelése WireGuarddal</w:t>
      </w:r>
    </w:p>
    <w:p w14:paraId="26BABCB9" w14:textId="77777777" w:rsidR="002076A8" w:rsidRPr="002076A8" w:rsidRDefault="002076A8" w:rsidP="002076A8">
      <w:pPr>
        <w:numPr>
          <w:ilvl w:val="0"/>
          <w:numId w:val="9"/>
        </w:numPr>
      </w:pPr>
      <w:r w:rsidRPr="002076A8">
        <w:t>Összegzés</w:t>
      </w:r>
      <w:r w:rsidRPr="002076A8">
        <w:br/>
        <w:t>Ez a projekt valós igényre reagál, és célom egy használható, karbantartható, biztonságos prototípus készítése. A technológiai alapok erősek, a kommunikáció és struktúra működőképes. A fejlesztés előrehaladott, és biztos vagyok benne, hogy a végére egy teljes értékű, bemutatható és hasznos eszköz fog születni.</w:t>
      </w:r>
    </w:p>
    <w:p w14:paraId="64E6B9CE" w14:textId="77777777" w:rsidR="002076A8" w:rsidRDefault="002076A8" w:rsidP="002076A8">
      <w:r w:rsidRPr="002076A8">
        <w:t>Zárás:</w:t>
      </w:r>
      <w:r w:rsidRPr="002076A8">
        <w:br/>
        <w:t>„A következő hetekben a chat, a fájlkezelés és a parancskezelés funkciói következnek. A rendszer bővíthető és valós környezetben is használható lesz. Számomra ez nemcsak egy szakdolgozat, hanem egy komoly szoftverfejlesztési gyakorlat is.”</w:t>
      </w:r>
    </w:p>
    <w:p w14:paraId="04BB9906" w14:textId="77777777" w:rsidR="00A67525" w:rsidRDefault="00A67525" w:rsidP="002076A8"/>
    <w:p w14:paraId="51DEB6C6" w14:textId="77777777" w:rsidR="00A67525" w:rsidRDefault="00A67525" w:rsidP="002076A8"/>
    <w:p w14:paraId="58B0F1F0" w14:textId="77777777" w:rsidR="00A67525" w:rsidRDefault="00A67525" w:rsidP="002076A8"/>
    <w:p w14:paraId="4E5987D6" w14:textId="77777777" w:rsidR="00A67525" w:rsidRDefault="00A67525" w:rsidP="002076A8"/>
    <w:p w14:paraId="7B46C40E" w14:textId="77777777" w:rsidR="00A67525" w:rsidRDefault="00A67525" w:rsidP="002076A8"/>
    <w:p w14:paraId="73B8D42D" w14:textId="77777777" w:rsidR="00A67525" w:rsidRDefault="00A67525" w:rsidP="002076A8"/>
    <w:p w14:paraId="5C218D2C" w14:textId="77777777" w:rsidR="00A67525" w:rsidRDefault="00A67525" w:rsidP="002076A8"/>
    <w:p w14:paraId="2516B3EF" w14:textId="77777777" w:rsidR="00A67525" w:rsidRDefault="00A67525" w:rsidP="002076A8"/>
    <w:p w14:paraId="21910960" w14:textId="77777777" w:rsidR="00A67525" w:rsidRDefault="00A67525" w:rsidP="002076A8"/>
    <w:p w14:paraId="1F16593B" w14:textId="77777777" w:rsidR="00A67525" w:rsidRDefault="00A67525" w:rsidP="002076A8"/>
    <w:p w14:paraId="76EA5AD8" w14:textId="77777777" w:rsidR="00A67525" w:rsidRDefault="00A67525" w:rsidP="002076A8"/>
    <w:p w14:paraId="3D47FC68" w14:textId="77777777" w:rsidR="00A67525" w:rsidRDefault="00A67525" w:rsidP="002076A8"/>
    <w:p w14:paraId="73197937" w14:textId="77777777" w:rsidR="00A67525" w:rsidRDefault="00A67525" w:rsidP="002076A8"/>
    <w:p w14:paraId="0D1DC635" w14:textId="77777777" w:rsidR="00A67525" w:rsidRDefault="00A67525" w:rsidP="002076A8"/>
    <w:p w14:paraId="2A7C345B" w14:textId="77777777" w:rsidR="00A67525" w:rsidRDefault="00A67525" w:rsidP="00A67525">
      <w:pPr>
        <w:rPr>
          <w:b/>
          <w:bCs/>
        </w:rPr>
      </w:pPr>
      <w:r w:rsidRPr="00A67525">
        <w:rPr>
          <w:b/>
          <w:bCs/>
        </w:rPr>
        <w:lastRenderedPageBreak/>
        <w:t>Szakdolgozat féléves bemutató – Távoli kliensfelügyeleti rendszer prototípusa</w:t>
      </w:r>
    </w:p>
    <w:p w14:paraId="73269A7D" w14:textId="3FF06178" w:rsidR="00D61566" w:rsidRPr="00A67525" w:rsidRDefault="00D61566" w:rsidP="00A67525">
      <w:pPr>
        <w:rPr>
          <w:b/>
          <w:bCs/>
        </w:rPr>
      </w:pPr>
      <w:r>
        <w:rPr>
          <w:b/>
          <w:bCs/>
        </w:rPr>
        <w:t>március első hete, április16 előtt egy héttel</w:t>
      </w:r>
    </w:p>
    <w:p w14:paraId="79F1556E" w14:textId="77777777" w:rsidR="00A67525" w:rsidRPr="00A67525" w:rsidRDefault="00A67525" w:rsidP="00A67525">
      <w:r w:rsidRPr="00A67525">
        <w:rPr>
          <w:b/>
          <w:bCs/>
        </w:rPr>
        <w:t>Cím:</w:t>
      </w:r>
      <w:r w:rsidRPr="00A67525">
        <w:br/>
      </w:r>
      <w:r w:rsidRPr="00A67525">
        <w:rPr>
          <w:i/>
          <w:iCs/>
        </w:rPr>
        <w:t>Kliens-gép felügyeleti rendszer fejlesztése szerver–kliens architektúrában</w:t>
      </w:r>
    </w:p>
    <w:p w14:paraId="3A675D04" w14:textId="77777777" w:rsidR="00A67525" w:rsidRPr="00A67525" w:rsidRDefault="00000000" w:rsidP="00A67525">
      <w:r>
        <w:pict w14:anchorId="57C5FBC0">
          <v:rect id="_x0000_i1025" style="width:0;height:1.5pt" o:hralign="center" o:hrstd="t" o:hr="t" fillcolor="#a0a0a0" stroked="f"/>
        </w:pict>
      </w:r>
    </w:p>
    <w:p w14:paraId="2A682644" w14:textId="77777777" w:rsidR="00A67525" w:rsidRPr="00A67525" w:rsidRDefault="00A67525" w:rsidP="00A67525">
      <w:pPr>
        <w:rPr>
          <w:b/>
          <w:bCs/>
        </w:rPr>
      </w:pPr>
      <w:r w:rsidRPr="00A67525">
        <w:rPr>
          <w:b/>
          <w:bCs/>
        </w:rPr>
        <w:t>1. A dolgozat célja</w:t>
      </w:r>
    </w:p>
    <w:p w14:paraId="598C7B4B" w14:textId="77777777" w:rsidR="00A67525" w:rsidRDefault="00A67525" w:rsidP="00A67525"/>
    <w:p w14:paraId="38008B29" w14:textId="77777777" w:rsidR="00A67525" w:rsidRPr="00A67525" w:rsidRDefault="00A67525" w:rsidP="00A67525">
      <w:r w:rsidRPr="00A67525">
        <w:t xml:space="preserve">Egy olyan rendszer létrehozása, ami távoli elérést biztosít a védőnői munkaállomásokhoz. Megvalósít valós idejű üzenet küldést a felhasználó (védőnő) és a rendszergazda között. Lehetőséget nyújt fájlok mozgatására. </w:t>
      </w:r>
    </w:p>
    <w:p w14:paraId="40AC47BD" w14:textId="77777777" w:rsidR="00A67525" w:rsidRDefault="00A67525" w:rsidP="00A67525">
      <w:r>
        <w:t xml:space="preserve">Mindemellett </w:t>
      </w:r>
      <w:r w:rsidRPr="00A67525">
        <w:t>lehetővé teszi egy központi adminisztrátor számára, hogy több kliensgépet távolról felügyeljen, karbantartson</w:t>
      </w:r>
      <w:r>
        <w:t>.</w:t>
      </w:r>
    </w:p>
    <w:p w14:paraId="6446A6E7" w14:textId="3AA05932" w:rsidR="00A67525" w:rsidRDefault="00A67525" w:rsidP="00A67525">
      <w:r w:rsidRPr="00A67525">
        <w:t>A kezdeti tervek között szerepelt VPN-alapú hálózati infrastruktúra használata, azonban a fejlesztési irányt felülvizsgálva ettől elálltunk. Helyette a rendszer VNC-alapú kapcsolatot alkalmaz, amely lehetővé teszi a távoli asztal elérését és vezérlését anélkül, hogy külön VPN-infrastruktúrát kellene kiépíteni.</w:t>
      </w:r>
      <w:r>
        <w:t xml:space="preserve"> </w:t>
      </w:r>
    </w:p>
    <w:p w14:paraId="04F88A70" w14:textId="77777777" w:rsidR="00A67525" w:rsidRDefault="00A67525" w:rsidP="00A67525"/>
    <w:p w14:paraId="3B140016" w14:textId="77777777" w:rsidR="00A67525" w:rsidRPr="00A67525" w:rsidRDefault="00A67525" w:rsidP="00A67525">
      <w:pPr>
        <w:rPr>
          <w:b/>
        </w:rPr>
      </w:pPr>
      <w:r w:rsidRPr="00A67525">
        <w:rPr>
          <w:b/>
        </w:rPr>
        <w:t>Szakdolgozat keretein belüli célok (amit én reálisnak látok):</w:t>
      </w:r>
    </w:p>
    <w:p w14:paraId="09542BAE" w14:textId="77777777" w:rsidR="00A67525" w:rsidRPr="00A67525" w:rsidRDefault="00A67525" w:rsidP="00A67525">
      <w:r w:rsidRPr="00A67525">
        <w:t>Szerver-kliens program létrehozása, ezek kommunikációja és a távoli elérés megvalósítása.</w:t>
      </w:r>
    </w:p>
    <w:p w14:paraId="2E49192D" w14:textId="77777777" w:rsidR="00A67525" w:rsidRPr="00A67525" w:rsidRDefault="00A67525" w:rsidP="00A67525"/>
    <w:p w14:paraId="057DE588" w14:textId="77777777" w:rsidR="00A67525" w:rsidRPr="00A67525" w:rsidRDefault="00000000" w:rsidP="00A67525">
      <w:r>
        <w:pict w14:anchorId="6157CF1D">
          <v:rect id="_x0000_i1026" style="width:0;height:1.5pt" o:hralign="center" o:hrstd="t" o:hr="t" fillcolor="#a0a0a0" stroked="f"/>
        </w:pict>
      </w:r>
    </w:p>
    <w:p w14:paraId="49DB3E50" w14:textId="77777777" w:rsidR="00A67525" w:rsidRPr="00A67525" w:rsidRDefault="00A67525" w:rsidP="00A67525">
      <w:pPr>
        <w:rPr>
          <w:b/>
          <w:bCs/>
        </w:rPr>
      </w:pPr>
      <w:r w:rsidRPr="00A67525">
        <w:rPr>
          <w:b/>
          <w:bCs/>
        </w:rPr>
        <w:t>2. A rendszer felépítése</w:t>
      </w:r>
    </w:p>
    <w:p w14:paraId="7AF26DD5" w14:textId="77777777" w:rsidR="00A67525" w:rsidRDefault="00A67525" w:rsidP="00A67525">
      <w:r w:rsidRPr="00A67525">
        <w:t>A rendszer szerver–kliens architektúrán alapul:</w:t>
      </w:r>
    </w:p>
    <w:p w14:paraId="4F62C669" w14:textId="77777777" w:rsidR="00A67525" w:rsidRDefault="00A67525" w:rsidP="00A67525"/>
    <w:p w14:paraId="1104570A" w14:textId="77777777" w:rsidR="00A67525" w:rsidRPr="00A67525" w:rsidRDefault="00A67525" w:rsidP="00A67525">
      <w:pPr>
        <w:rPr>
          <w:b/>
        </w:rPr>
      </w:pPr>
      <w:r w:rsidRPr="00A67525">
        <w:rPr>
          <w:b/>
        </w:rPr>
        <w:t>Technológiák:</w:t>
      </w:r>
    </w:p>
    <w:p w14:paraId="6E8BD260" w14:textId="79CC5D42" w:rsidR="00A67525" w:rsidRPr="00A67525" w:rsidRDefault="00A67525" w:rsidP="00A67525">
      <w:r w:rsidRPr="00A67525">
        <w:t>C# programozási nyelv, Adatbázis kezelés (SQL), RFB</w:t>
      </w:r>
      <w:r>
        <w:t xml:space="preserve"> (</w:t>
      </w:r>
      <w:r w:rsidRPr="00A67525">
        <w:rPr>
          <w:b/>
          <w:bCs/>
        </w:rPr>
        <w:t>remote framebuffer</w:t>
      </w:r>
      <w:r>
        <w:rPr>
          <w:b/>
          <w:bCs/>
        </w:rPr>
        <w:t>)</w:t>
      </w:r>
      <w:r w:rsidRPr="00A67525">
        <w:t xml:space="preserve"> protokoll használata. (</w:t>
      </w:r>
      <w:hyperlink r:id="rId5" w:history="1">
        <w:r w:rsidRPr="00A67525">
          <w:rPr>
            <w:rStyle w:val="Hiperhivatkozs"/>
          </w:rPr>
          <w:t>https://en.wikipedia.org/wiki/RFB_(protocol)</w:t>
        </w:r>
      </w:hyperlink>
      <w:r w:rsidRPr="00A67525">
        <w:t>)</w:t>
      </w:r>
    </w:p>
    <w:p w14:paraId="2CE4326E" w14:textId="77777777" w:rsidR="00A67525" w:rsidRPr="00A67525" w:rsidRDefault="00A67525" w:rsidP="00A67525"/>
    <w:p w14:paraId="416C7E5D" w14:textId="77777777" w:rsidR="00A67525" w:rsidRPr="00A67525" w:rsidRDefault="00A67525" w:rsidP="00A67525">
      <w:r w:rsidRPr="00A67525">
        <w:rPr>
          <w:b/>
          <w:bCs/>
        </w:rPr>
        <w:t>Szerver oldal:</w:t>
      </w:r>
    </w:p>
    <w:p w14:paraId="7A388488" w14:textId="77777777" w:rsidR="00A67525" w:rsidRPr="00A67525" w:rsidRDefault="00A67525" w:rsidP="00A67525">
      <w:pPr>
        <w:numPr>
          <w:ilvl w:val="0"/>
          <w:numId w:val="10"/>
        </w:numPr>
      </w:pPr>
      <w:r w:rsidRPr="00A67525">
        <w:t>C# + ASP.NET Core Web API segítségével fejlesztett alkalmazás</w:t>
      </w:r>
    </w:p>
    <w:p w14:paraId="654151EF" w14:textId="77777777" w:rsidR="00A67525" w:rsidRPr="00A67525" w:rsidRDefault="00A67525" w:rsidP="00A67525">
      <w:pPr>
        <w:numPr>
          <w:ilvl w:val="0"/>
          <w:numId w:val="10"/>
        </w:numPr>
      </w:pPr>
      <w:r w:rsidRPr="00A67525">
        <w:t>REST API-kat szolgáltat a kliensek számára</w:t>
      </w:r>
    </w:p>
    <w:p w14:paraId="15F139D5" w14:textId="77777777" w:rsidR="00A67525" w:rsidRPr="00A67525" w:rsidRDefault="00A67525" w:rsidP="00A67525">
      <w:pPr>
        <w:numPr>
          <w:ilvl w:val="0"/>
          <w:numId w:val="10"/>
        </w:numPr>
      </w:pPr>
      <w:r w:rsidRPr="00A67525">
        <w:t>A szerver grafikus felülettel is rendelkezik (WinForms), amin keresztül:</w:t>
      </w:r>
    </w:p>
    <w:p w14:paraId="62446B75" w14:textId="77777777" w:rsidR="00A67525" w:rsidRPr="00A67525" w:rsidRDefault="00A67525" w:rsidP="00A67525">
      <w:pPr>
        <w:numPr>
          <w:ilvl w:val="1"/>
          <w:numId w:val="10"/>
        </w:numPr>
      </w:pPr>
      <w:r w:rsidRPr="00A67525">
        <w:t>Lekérdezhetők a kliens gépek állapotai</w:t>
      </w:r>
    </w:p>
    <w:p w14:paraId="75DB417D" w14:textId="77777777" w:rsidR="00A67525" w:rsidRPr="00A67525" w:rsidRDefault="00A67525" w:rsidP="00A67525">
      <w:pPr>
        <w:numPr>
          <w:ilvl w:val="1"/>
          <w:numId w:val="10"/>
        </w:numPr>
      </w:pPr>
      <w:r w:rsidRPr="00A67525">
        <w:t>Kezelhetők a bejövő üzenetek (chat)</w:t>
      </w:r>
    </w:p>
    <w:p w14:paraId="776C5E61" w14:textId="77777777" w:rsidR="00A67525" w:rsidRPr="00A67525" w:rsidRDefault="00A67525" w:rsidP="00A67525">
      <w:pPr>
        <w:numPr>
          <w:ilvl w:val="1"/>
          <w:numId w:val="10"/>
        </w:numPr>
      </w:pPr>
      <w:r w:rsidRPr="00A67525">
        <w:lastRenderedPageBreak/>
        <w:t>Parancsok küldhetők a gépekre (pl. VNC-kapcsolat indítása, fájlátvitel)</w:t>
      </w:r>
    </w:p>
    <w:p w14:paraId="136DA6C1" w14:textId="77777777" w:rsidR="00A67525" w:rsidRPr="00A67525" w:rsidRDefault="00A67525" w:rsidP="00A67525">
      <w:r w:rsidRPr="00A67525">
        <w:rPr>
          <w:b/>
          <w:bCs/>
        </w:rPr>
        <w:t>Kliens oldal:</w:t>
      </w:r>
    </w:p>
    <w:p w14:paraId="70A2E2CC" w14:textId="77777777" w:rsidR="00A67525" w:rsidRPr="00A67525" w:rsidRDefault="00A67525" w:rsidP="00A67525">
      <w:pPr>
        <w:numPr>
          <w:ilvl w:val="0"/>
          <w:numId w:val="11"/>
        </w:numPr>
      </w:pPr>
      <w:r w:rsidRPr="00A67525">
        <w:t>Szintén C# + WinForms alapú alkalmazás</w:t>
      </w:r>
    </w:p>
    <w:p w14:paraId="33E39E27" w14:textId="77777777" w:rsidR="00A67525" w:rsidRPr="00A67525" w:rsidRDefault="00A67525" w:rsidP="00A67525">
      <w:pPr>
        <w:numPr>
          <w:ilvl w:val="0"/>
          <w:numId w:val="11"/>
        </w:numPr>
      </w:pPr>
      <w:r w:rsidRPr="00A67525">
        <w:t>Háttérben fut a gépen, és időszakonként kommunikál a szerverrel</w:t>
      </w:r>
    </w:p>
    <w:p w14:paraId="3E370354" w14:textId="77777777" w:rsidR="00A67525" w:rsidRPr="00A67525" w:rsidRDefault="00A67525" w:rsidP="00A67525">
      <w:pPr>
        <w:numPr>
          <w:ilvl w:val="0"/>
          <w:numId w:val="11"/>
        </w:numPr>
      </w:pPr>
      <w:r w:rsidRPr="00A67525">
        <w:t>Küldi az állapotadatait: gépnév, memóriahasználat, aktív folyamatok</w:t>
      </w:r>
    </w:p>
    <w:p w14:paraId="5F877A17" w14:textId="77777777" w:rsidR="00A67525" w:rsidRPr="00A67525" w:rsidRDefault="00A67525" w:rsidP="00A67525">
      <w:pPr>
        <w:numPr>
          <w:ilvl w:val="0"/>
          <w:numId w:val="11"/>
        </w:numPr>
      </w:pPr>
      <w:r w:rsidRPr="00A67525">
        <w:t>Fogadja a szerver parancsait, és válaszol rájuk</w:t>
      </w:r>
    </w:p>
    <w:p w14:paraId="6B63B69E" w14:textId="77777777" w:rsidR="00A67525" w:rsidRPr="00A67525" w:rsidRDefault="00A67525" w:rsidP="00A67525">
      <w:pPr>
        <w:numPr>
          <w:ilvl w:val="0"/>
          <w:numId w:val="11"/>
        </w:numPr>
      </w:pPr>
      <w:r w:rsidRPr="00A67525">
        <w:t>Képes fájlokat letölteni, telepíteni, üzeneteket megjeleníteni, valamint lehetővé teszi, hogy a szerver VNC-n keresztül csatlakozzon hozzá</w:t>
      </w:r>
    </w:p>
    <w:p w14:paraId="6B61CBAC" w14:textId="77777777" w:rsidR="00A67525" w:rsidRPr="00A67525" w:rsidRDefault="00000000" w:rsidP="00A67525">
      <w:r>
        <w:pict w14:anchorId="00B167A0">
          <v:rect id="_x0000_i1027" style="width:0;height:1.5pt" o:hralign="center" o:hrstd="t" o:hr="t" fillcolor="#a0a0a0" stroked="f"/>
        </w:pict>
      </w:r>
    </w:p>
    <w:p w14:paraId="21CF847D" w14:textId="77777777" w:rsidR="00A67525" w:rsidRPr="00A67525" w:rsidRDefault="00A67525" w:rsidP="00A67525">
      <w:pPr>
        <w:rPr>
          <w:b/>
          <w:bCs/>
        </w:rPr>
      </w:pPr>
      <w:r w:rsidRPr="00A67525">
        <w:rPr>
          <w:b/>
          <w:bCs/>
        </w:rPr>
        <w:t>3. Funkciók, amelyeken eddig dolgoztam</w:t>
      </w:r>
    </w:p>
    <w:p w14:paraId="311A84C1" w14:textId="77777777" w:rsidR="00A67525" w:rsidRPr="00A67525" w:rsidRDefault="00A67525" w:rsidP="00A67525">
      <w:pPr>
        <w:numPr>
          <w:ilvl w:val="0"/>
          <w:numId w:val="12"/>
        </w:numPr>
      </w:pPr>
      <w:r w:rsidRPr="00A67525">
        <w:t>REST API alap kiépítve (CORS, JSON adatkezelés, állapotfogadás)</w:t>
      </w:r>
    </w:p>
    <w:p w14:paraId="6163B5AE" w14:textId="77777777" w:rsidR="00A67525" w:rsidRPr="00A67525" w:rsidRDefault="00A67525" w:rsidP="00A67525">
      <w:pPr>
        <w:numPr>
          <w:ilvl w:val="0"/>
          <w:numId w:val="12"/>
        </w:numPr>
      </w:pPr>
      <w:r w:rsidRPr="00A67525">
        <w:t>Alap kliens-szerver kommunikáció működik (status POST, GET)</w:t>
      </w:r>
    </w:p>
    <w:p w14:paraId="493DBEAF" w14:textId="77777777" w:rsidR="00A67525" w:rsidRDefault="00A67525" w:rsidP="00A67525">
      <w:pPr>
        <w:numPr>
          <w:ilvl w:val="0"/>
          <w:numId w:val="12"/>
        </w:numPr>
      </w:pPr>
      <w:r w:rsidRPr="00A67525">
        <w:t>WinForms UI sablon elkészült mindkét oldalon</w:t>
      </w:r>
    </w:p>
    <w:p w14:paraId="25FC30EE" w14:textId="32F88378" w:rsidR="00A67525" w:rsidRPr="00A67525" w:rsidRDefault="00A67525" w:rsidP="00A67525">
      <w:pPr>
        <w:numPr>
          <w:ilvl w:val="0"/>
          <w:numId w:val="12"/>
        </w:numPr>
      </w:pPr>
      <w:r>
        <w:t>valamint a bejelntkezési felület guija</w:t>
      </w:r>
    </w:p>
    <w:p w14:paraId="60C91DAF" w14:textId="77777777" w:rsidR="00A67525" w:rsidRPr="00A67525" w:rsidRDefault="00A67525" w:rsidP="00A67525">
      <w:pPr>
        <w:numPr>
          <w:ilvl w:val="0"/>
          <w:numId w:val="12"/>
        </w:numPr>
      </w:pPr>
      <w:r w:rsidRPr="00A67525">
        <w:t>Kliens oldalról állapot küldése működik</w:t>
      </w:r>
    </w:p>
    <w:p w14:paraId="1E84A1CF" w14:textId="77777777" w:rsidR="00A67525" w:rsidRPr="00A67525" w:rsidRDefault="00A67525" w:rsidP="00A67525">
      <w:pPr>
        <w:numPr>
          <w:ilvl w:val="0"/>
          <w:numId w:val="12"/>
        </w:numPr>
      </w:pPr>
      <w:r w:rsidRPr="00A67525">
        <w:t>Chat funkció tervezve, végpontok előkészítve</w:t>
      </w:r>
    </w:p>
    <w:p w14:paraId="40F61054" w14:textId="76C8A978" w:rsidR="00A67525" w:rsidRPr="00A67525" w:rsidRDefault="00A67525" w:rsidP="00A67525">
      <w:pPr>
        <w:numPr>
          <w:ilvl w:val="0"/>
          <w:numId w:val="12"/>
        </w:numPr>
      </w:pPr>
      <w:r>
        <w:t xml:space="preserve">adatbázis tervezés folyamatban </w:t>
      </w:r>
    </w:p>
    <w:p w14:paraId="7C51663A" w14:textId="77777777" w:rsidR="00A67525" w:rsidRPr="00A67525" w:rsidRDefault="00000000" w:rsidP="00A67525">
      <w:r>
        <w:pict w14:anchorId="30E121AB">
          <v:rect id="_x0000_i1028" style="width:0;height:1.5pt" o:hralign="center" o:hrstd="t" o:hr="t" fillcolor="#a0a0a0" stroked="f"/>
        </w:pict>
      </w:r>
    </w:p>
    <w:p w14:paraId="59CBA845" w14:textId="77777777" w:rsidR="00A67525" w:rsidRPr="00A67525" w:rsidRDefault="00A67525" w:rsidP="00A67525">
      <w:pPr>
        <w:rPr>
          <w:b/>
          <w:bCs/>
        </w:rPr>
      </w:pPr>
      <w:r w:rsidRPr="00A67525">
        <w:rPr>
          <w:b/>
          <w:bCs/>
        </w:rPr>
        <w:t>4. Mire építtettem a rendszert (használt eszközök)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4643"/>
      </w:tblGrid>
      <w:tr w:rsidR="00A67525" w:rsidRPr="00A67525" w14:paraId="3EC479DE" w14:textId="77777777" w:rsidTr="00A67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339CD" w14:textId="77777777" w:rsidR="00A67525" w:rsidRPr="00A67525" w:rsidRDefault="00A67525" w:rsidP="00A67525">
            <w:pPr>
              <w:rPr>
                <w:b/>
                <w:bCs/>
              </w:rPr>
            </w:pPr>
            <w:r w:rsidRPr="00A67525">
              <w:rPr>
                <w:b/>
                <w:bCs/>
              </w:rPr>
              <w:t>Eszköz/Technológia</w:t>
            </w:r>
          </w:p>
        </w:tc>
        <w:tc>
          <w:tcPr>
            <w:tcW w:w="0" w:type="auto"/>
            <w:vAlign w:val="center"/>
            <w:hideMark/>
          </w:tcPr>
          <w:p w14:paraId="17CD6C67" w14:textId="77777777" w:rsidR="00A67525" w:rsidRPr="00A67525" w:rsidRDefault="00A67525" w:rsidP="00A67525">
            <w:pPr>
              <w:rPr>
                <w:b/>
                <w:bCs/>
              </w:rPr>
            </w:pPr>
            <w:r w:rsidRPr="00A67525">
              <w:rPr>
                <w:b/>
                <w:bCs/>
              </w:rPr>
              <w:t>Szerepe</w:t>
            </w:r>
          </w:p>
        </w:tc>
      </w:tr>
      <w:tr w:rsidR="00A67525" w:rsidRPr="00A67525" w14:paraId="1035C712" w14:textId="77777777" w:rsidTr="00A67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1A4F" w14:textId="77777777" w:rsidR="00A67525" w:rsidRPr="00A67525" w:rsidRDefault="00A67525" w:rsidP="00A67525">
            <w:r w:rsidRPr="00A67525">
              <w:t>Visual Studio 2022 Community</w:t>
            </w:r>
          </w:p>
        </w:tc>
        <w:tc>
          <w:tcPr>
            <w:tcW w:w="0" w:type="auto"/>
            <w:vAlign w:val="center"/>
            <w:hideMark/>
          </w:tcPr>
          <w:p w14:paraId="70F20850" w14:textId="77777777" w:rsidR="00A67525" w:rsidRPr="00A67525" w:rsidRDefault="00A67525" w:rsidP="00A67525">
            <w:r w:rsidRPr="00A67525">
              <w:t>Teljes fejlesztőkörnyezet</w:t>
            </w:r>
          </w:p>
        </w:tc>
      </w:tr>
      <w:tr w:rsidR="00A67525" w:rsidRPr="00A67525" w14:paraId="3841945D" w14:textId="77777777" w:rsidTr="00A67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C77D" w14:textId="77777777" w:rsidR="00A67525" w:rsidRPr="00A67525" w:rsidRDefault="00A67525" w:rsidP="00A67525">
            <w:r w:rsidRPr="00A67525">
              <w:t>.NET 8</w:t>
            </w:r>
          </w:p>
        </w:tc>
        <w:tc>
          <w:tcPr>
            <w:tcW w:w="0" w:type="auto"/>
            <w:vAlign w:val="center"/>
            <w:hideMark/>
          </w:tcPr>
          <w:p w14:paraId="234C1154" w14:textId="77777777" w:rsidR="00A67525" w:rsidRPr="00A67525" w:rsidRDefault="00A67525" w:rsidP="00A67525">
            <w:r w:rsidRPr="00A67525">
              <w:t>Modern, gyors backend API és WinForms</w:t>
            </w:r>
          </w:p>
        </w:tc>
      </w:tr>
      <w:tr w:rsidR="00A67525" w:rsidRPr="00A67525" w14:paraId="1C9FCE0C" w14:textId="77777777" w:rsidTr="00A67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8D40" w14:textId="77777777" w:rsidR="00A67525" w:rsidRPr="00A67525" w:rsidRDefault="00A67525" w:rsidP="00A67525">
            <w:r w:rsidRPr="00A67525">
              <w:t>ASP.NET Core Web API</w:t>
            </w:r>
          </w:p>
        </w:tc>
        <w:tc>
          <w:tcPr>
            <w:tcW w:w="0" w:type="auto"/>
            <w:vAlign w:val="center"/>
            <w:hideMark/>
          </w:tcPr>
          <w:p w14:paraId="6F68A571" w14:textId="77777777" w:rsidR="00A67525" w:rsidRPr="00A67525" w:rsidRDefault="00A67525" w:rsidP="00A67525">
            <w:r w:rsidRPr="00A67525">
              <w:t>REST-alapú kommunikáció</w:t>
            </w:r>
          </w:p>
        </w:tc>
      </w:tr>
      <w:tr w:rsidR="00A67525" w:rsidRPr="00A67525" w14:paraId="0CA2439A" w14:textId="77777777" w:rsidTr="00A67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6EB6" w14:textId="77777777" w:rsidR="00A67525" w:rsidRPr="00A67525" w:rsidRDefault="00A67525" w:rsidP="00A67525">
            <w:r w:rsidRPr="00A67525">
              <w:t>WinForms</w:t>
            </w:r>
          </w:p>
        </w:tc>
        <w:tc>
          <w:tcPr>
            <w:tcW w:w="0" w:type="auto"/>
            <w:vAlign w:val="center"/>
            <w:hideMark/>
          </w:tcPr>
          <w:p w14:paraId="4094197A" w14:textId="77777777" w:rsidR="00A67525" w:rsidRPr="00A67525" w:rsidRDefault="00A67525" w:rsidP="00A67525">
            <w:r w:rsidRPr="00A67525">
              <w:t>Kliens- és adminisztrátori felület</w:t>
            </w:r>
          </w:p>
        </w:tc>
      </w:tr>
      <w:tr w:rsidR="00A67525" w:rsidRPr="00A67525" w14:paraId="56B7590F" w14:textId="77777777" w:rsidTr="00A67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1C19" w14:textId="77777777" w:rsidR="00A67525" w:rsidRPr="00A67525" w:rsidRDefault="00A67525" w:rsidP="00A67525">
            <w:r w:rsidRPr="00A67525">
              <w:t>HttpClient</w:t>
            </w:r>
          </w:p>
        </w:tc>
        <w:tc>
          <w:tcPr>
            <w:tcW w:w="0" w:type="auto"/>
            <w:vAlign w:val="center"/>
            <w:hideMark/>
          </w:tcPr>
          <w:p w14:paraId="7A2ACAE9" w14:textId="77777777" w:rsidR="00A67525" w:rsidRPr="00A67525" w:rsidRDefault="00A67525" w:rsidP="00A67525">
            <w:r w:rsidRPr="00A67525">
              <w:t>Hálózati kommunikáció</w:t>
            </w:r>
          </w:p>
        </w:tc>
      </w:tr>
      <w:tr w:rsidR="00A67525" w:rsidRPr="00A67525" w14:paraId="34CA28AC" w14:textId="77777777" w:rsidTr="00A67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7D93" w14:textId="77777777" w:rsidR="00A67525" w:rsidRPr="00A67525" w:rsidRDefault="00A67525" w:rsidP="00A67525">
            <w:r w:rsidRPr="00A67525">
              <w:t>JSON / REST</w:t>
            </w:r>
          </w:p>
        </w:tc>
        <w:tc>
          <w:tcPr>
            <w:tcW w:w="0" w:type="auto"/>
            <w:vAlign w:val="center"/>
            <w:hideMark/>
          </w:tcPr>
          <w:p w14:paraId="093E442D" w14:textId="77777777" w:rsidR="00A67525" w:rsidRPr="00A67525" w:rsidRDefault="00A67525" w:rsidP="00A67525">
            <w:r w:rsidRPr="00A67525">
              <w:t>Adatformátum és kommunikációs forma</w:t>
            </w:r>
          </w:p>
        </w:tc>
      </w:tr>
      <w:tr w:rsidR="00A67525" w:rsidRPr="00A67525" w14:paraId="59E9B86D" w14:textId="77777777" w:rsidTr="00A67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1C69" w14:textId="77777777" w:rsidR="00A67525" w:rsidRPr="00A67525" w:rsidRDefault="00A67525" w:rsidP="00A67525">
            <w:r w:rsidRPr="00A67525">
              <w:t>VNC (pl. UltraVNC, TightVNC)</w:t>
            </w:r>
          </w:p>
        </w:tc>
        <w:tc>
          <w:tcPr>
            <w:tcW w:w="0" w:type="auto"/>
            <w:vAlign w:val="center"/>
            <w:hideMark/>
          </w:tcPr>
          <w:p w14:paraId="3C59BE63" w14:textId="77777777" w:rsidR="00A67525" w:rsidRPr="00A67525" w:rsidRDefault="00A67525" w:rsidP="00A67525">
            <w:r w:rsidRPr="00A67525">
              <w:t>Távoli asztal kapcsolat (külső eszköz integrálása)</w:t>
            </w:r>
          </w:p>
        </w:tc>
      </w:tr>
    </w:tbl>
    <w:p w14:paraId="76550CFA" w14:textId="77777777" w:rsidR="00A67525" w:rsidRPr="00A67525" w:rsidRDefault="00000000" w:rsidP="00A67525">
      <w:r>
        <w:pict w14:anchorId="47D56DF8">
          <v:rect id="_x0000_i1029" style="width:0;height:1.5pt" o:hralign="center" o:hrstd="t" o:hr="t" fillcolor="#a0a0a0" stroked="f"/>
        </w:pict>
      </w:r>
    </w:p>
    <w:p w14:paraId="0D5F4B1A" w14:textId="6F42973C" w:rsidR="00A67525" w:rsidRPr="00A67525" w:rsidRDefault="00A67525" w:rsidP="00A67525">
      <w:pPr>
        <w:pStyle w:val="Listaszerbekezds"/>
        <w:numPr>
          <w:ilvl w:val="0"/>
          <w:numId w:val="7"/>
        </w:numPr>
        <w:rPr>
          <w:b/>
          <w:bCs/>
        </w:rPr>
      </w:pPr>
      <w:r w:rsidRPr="00A67525">
        <w:rPr>
          <w:b/>
          <w:bCs/>
        </w:rPr>
        <w:t>Tervek a következő hetekr</w:t>
      </w:r>
      <w:r>
        <w:rPr>
          <w:b/>
          <w:bCs/>
        </w:rPr>
        <w:t>e</w:t>
      </w:r>
    </w:p>
    <w:p w14:paraId="442732B5" w14:textId="77777777" w:rsidR="00A67525" w:rsidRPr="00A67525" w:rsidRDefault="00A67525" w:rsidP="00A67525">
      <w:pPr>
        <w:rPr>
          <w:b/>
        </w:rPr>
      </w:pPr>
      <w:r w:rsidRPr="00A67525">
        <w:rPr>
          <w:b/>
        </w:rPr>
        <w:t>Mérföldkövek (Itt nem tudom, pontosan mire gondolhatnak):</w:t>
      </w:r>
    </w:p>
    <w:p w14:paraId="2ED12372" w14:textId="77777777" w:rsidR="00A67525" w:rsidRPr="00A67525" w:rsidRDefault="00A67525" w:rsidP="00A67525">
      <w:pPr>
        <w:numPr>
          <w:ilvl w:val="0"/>
          <w:numId w:val="14"/>
        </w:numPr>
      </w:pPr>
      <w:r w:rsidRPr="00A67525">
        <w:lastRenderedPageBreak/>
        <w:t>Szerver oldali autentikáció (A kliens felől / tanúsítvánnyal)</w:t>
      </w:r>
    </w:p>
    <w:p w14:paraId="28499027" w14:textId="77777777" w:rsidR="00A67525" w:rsidRPr="00A67525" w:rsidRDefault="00A67525" w:rsidP="00A67525">
      <w:pPr>
        <w:numPr>
          <w:ilvl w:val="0"/>
          <w:numId w:val="14"/>
        </w:numPr>
      </w:pPr>
      <w:r w:rsidRPr="00A67525">
        <w:t>Adatkapcsolat felépítése</w:t>
      </w:r>
    </w:p>
    <w:p w14:paraId="292BE370" w14:textId="77777777" w:rsidR="00A67525" w:rsidRPr="00A67525" w:rsidRDefault="00A67525" w:rsidP="00A67525">
      <w:pPr>
        <w:numPr>
          <w:ilvl w:val="0"/>
          <w:numId w:val="14"/>
        </w:numPr>
      </w:pPr>
      <w:r w:rsidRPr="00A67525">
        <w:t>Távelérés megvalósítása</w:t>
      </w:r>
    </w:p>
    <w:p w14:paraId="13C10D2B" w14:textId="77777777" w:rsidR="00A67525" w:rsidRPr="00A67525" w:rsidRDefault="00A67525" w:rsidP="00A67525">
      <w:pPr>
        <w:numPr>
          <w:ilvl w:val="0"/>
          <w:numId w:val="14"/>
        </w:numPr>
      </w:pPr>
      <w:r w:rsidRPr="00A67525">
        <w:t>Valós üzenet küldő szolgáltatás megvalósítása</w:t>
      </w:r>
    </w:p>
    <w:p w14:paraId="7022D70D" w14:textId="77777777" w:rsidR="00A67525" w:rsidRPr="00A67525" w:rsidRDefault="00A67525" w:rsidP="00A67525">
      <w:pPr>
        <w:numPr>
          <w:ilvl w:val="0"/>
          <w:numId w:val="14"/>
        </w:numPr>
      </w:pPr>
      <w:r w:rsidRPr="00A67525">
        <w:t>Fájl mozgatás megvalósítása</w:t>
      </w:r>
    </w:p>
    <w:p w14:paraId="02285564" w14:textId="77777777" w:rsidR="00A67525" w:rsidRPr="00A67525" w:rsidRDefault="00A67525" w:rsidP="00A67525">
      <w:pPr>
        <w:ind w:left="360"/>
        <w:rPr>
          <w:b/>
          <w:bCs/>
        </w:rPr>
      </w:pPr>
    </w:p>
    <w:p w14:paraId="69050FCA" w14:textId="68B0D7F3" w:rsidR="00A67525" w:rsidRPr="00A67525" w:rsidRDefault="00A67525" w:rsidP="00A67525">
      <w:pPr>
        <w:numPr>
          <w:ilvl w:val="0"/>
          <w:numId w:val="13"/>
        </w:numPr>
      </w:pPr>
      <w:r>
        <w:t>(</w:t>
      </w:r>
      <w:r w:rsidRPr="00A67525">
        <w:t>Fájlátviteli és parancsvégrehajtási modul</w:t>
      </w:r>
    </w:p>
    <w:p w14:paraId="023BB272" w14:textId="77777777" w:rsidR="00A67525" w:rsidRPr="00A67525" w:rsidRDefault="00A67525" w:rsidP="00A67525">
      <w:pPr>
        <w:numPr>
          <w:ilvl w:val="0"/>
          <w:numId w:val="13"/>
        </w:numPr>
      </w:pPr>
      <w:r w:rsidRPr="00A67525">
        <w:t>Biztonságos kommunikáció (HTTPS, egyszerű hitelesítés)</w:t>
      </w:r>
    </w:p>
    <w:p w14:paraId="47396EC5" w14:textId="77777777" w:rsidR="00A67525" w:rsidRPr="00A67525" w:rsidRDefault="00A67525" w:rsidP="00A67525">
      <w:pPr>
        <w:numPr>
          <w:ilvl w:val="0"/>
          <w:numId w:val="13"/>
        </w:numPr>
      </w:pPr>
      <w:r w:rsidRPr="00A67525">
        <w:t>Process monitor (futó alkalmazások listázása)</w:t>
      </w:r>
    </w:p>
    <w:p w14:paraId="015B4D9F" w14:textId="77777777" w:rsidR="00A67525" w:rsidRPr="00A67525" w:rsidRDefault="00A67525" w:rsidP="00A67525">
      <w:pPr>
        <w:numPr>
          <w:ilvl w:val="0"/>
          <w:numId w:val="13"/>
        </w:numPr>
      </w:pPr>
      <w:r w:rsidRPr="00A67525">
        <w:t>VNC-kapcsolatok kezelése és indítása szerveroldalról</w:t>
      </w:r>
    </w:p>
    <w:p w14:paraId="26BD6CE8" w14:textId="6359688E" w:rsidR="00A67525" w:rsidRPr="00A67525" w:rsidRDefault="00A67525" w:rsidP="00A67525">
      <w:pPr>
        <w:numPr>
          <w:ilvl w:val="0"/>
          <w:numId w:val="13"/>
        </w:numPr>
      </w:pPr>
      <w:r w:rsidRPr="00A67525">
        <w:t>Alap hálózati biztonsági réteg (pl. IP engedélyezési lista, hozzáférés korlátozása)</w:t>
      </w:r>
      <w:r>
        <w:t>)</w:t>
      </w:r>
    </w:p>
    <w:p w14:paraId="4C07D733" w14:textId="77777777" w:rsidR="00A67525" w:rsidRPr="00A67525" w:rsidRDefault="00000000" w:rsidP="00A67525">
      <w:r>
        <w:pict w14:anchorId="61E8A80F">
          <v:rect id="_x0000_i1030" style="width:0;height:1.5pt" o:hralign="center" o:hrstd="t" o:hr="t" fillcolor="#a0a0a0" stroked="f"/>
        </w:pict>
      </w:r>
    </w:p>
    <w:p w14:paraId="63D7997A" w14:textId="77777777" w:rsidR="00A67525" w:rsidRPr="00A67525" w:rsidRDefault="00A67525" w:rsidP="00A67525">
      <w:pPr>
        <w:rPr>
          <w:b/>
          <w:bCs/>
        </w:rPr>
      </w:pPr>
      <w:r w:rsidRPr="00A67525">
        <w:rPr>
          <w:b/>
          <w:bCs/>
        </w:rPr>
        <w:t>6. Összegzés</w:t>
      </w:r>
    </w:p>
    <w:p w14:paraId="6127CCA9" w14:textId="77777777" w:rsidR="00A67525" w:rsidRPr="00A67525" w:rsidRDefault="00A67525" w:rsidP="00A67525">
      <w:r w:rsidRPr="00A67525">
        <w:t>Ez a projekt valós igényre reagál, és célom egy használható, karbantartható, biztonságos prototípus készítése. A technológiai alapok erősek, a kommunikáció és struktúra működőképes. A fejlesztés előrehaladott, és biztos vagyok benne, hogy a végére egy teljes értékű, bemutatható és hasznos eszköz fog születni.</w:t>
      </w:r>
    </w:p>
    <w:p w14:paraId="4EE36C73" w14:textId="77777777" w:rsidR="00A67525" w:rsidRPr="00A67525" w:rsidRDefault="00000000" w:rsidP="00A67525">
      <w:r>
        <w:pict w14:anchorId="35842B41">
          <v:rect id="_x0000_i1031" style="width:0;height:1.5pt" o:hralign="center" o:hrstd="t" o:hr="t" fillcolor="#a0a0a0" stroked="f"/>
        </w:pict>
      </w:r>
    </w:p>
    <w:p w14:paraId="05C457B0" w14:textId="77777777" w:rsidR="00A67525" w:rsidRPr="00A67525" w:rsidRDefault="00A67525" w:rsidP="00A67525">
      <w:pPr>
        <w:rPr>
          <w:b/>
          <w:bCs/>
        </w:rPr>
      </w:pPr>
      <w:r w:rsidRPr="00A67525">
        <w:rPr>
          <w:b/>
          <w:bCs/>
        </w:rPr>
        <w:t>Zárás:</w:t>
      </w:r>
    </w:p>
    <w:p w14:paraId="5864C198" w14:textId="77777777" w:rsidR="00A67525" w:rsidRDefault="00A67525" w:rsidP="00A67525">
      <w:r w:rsidRPr="00A67525">
        <w:t>„A következő hetekben a chat, a fájlkezelés, a parancskezelés és a VNC-alapú távoli vezérlés integrációja következik. A rendszer bővíthető és valós környezetben is használható lesz. Számomra ez nemcsak egy szakdolgozat, hanem egy komoly szoftverfejlesztési gyakorlat is.”</w:t>
      </w:r>
    </w:p>
    <w:p w14:paraId="3D0CF2E0" w14:textId="77777777" w:rsidR="00A67525" w:rsidRDefault="00A67525" w:rsidP="00A67525"/>
    <w:p w14:paraId="064301CB" w14:textId="77777777" w:rsidR="00A67525" w:rsidRPr="00A67525" w:rsidRDefault="00A67525" w:rsidP="00A67525">
      <w:r w:rsidRPr="00A67525">
        <w:t>A VNC (Virtual Network Computing) egy távoli asztali megoldás, amely lehetővé teszi, hogy egy számítógép (a "kliens") egy másik gép (a "szerver") képernyőjét lássa és vezérelje hálózaton keresztül.</w:t>
      </w:r>
    </w:p>
    <w:p w14:paraId="53A8752D" w14:textId="77777777" w:rsidR="00A67525" w:rsidRPr="00A67525" w:rsidRDefault="00A67525" w:rsidP="00A67525">
      <w:r w:rsidRPr="00A67525">
        <w:rPr>
          <w:b/>
          <w:bCs/>
        </w:rPr>
        <w:t>Röviden a működése:</w:t>
      </w:r>
    </w:p>
    <w:p w14:paraId="00A4348A" w14:textId="77777777" w:rsidR="00A67525" w:rsidRPr="00A67525" w:rsidRDefault="00A67525" w:rsidP="00A67525">
      <w:pPr>
        <w:numPr>
          <w:ilvl w:val="0"/>
          <w:numId w:val="15"/>
        </w:numPr>
      </w:pPr>
      <w:r w:rsidRPr="00A67525">
        <w:t xml:space="preserve">A </w:t>
      </w:r>
      <w:r w:rsidRPr="00A67525">
        <w:rPr>
          <w:b/>
          <w:bCs/>
        </w:rPr>
        <w:t>VNC szerver</w:t>
      </w:r>
      <w:r w:rsidRPr="00A67525">
        <w:t xml:space="preserve"> fut azon a gépen, amit távolról vezérelni akarsz.</w:t>
      </w:r>
    </w:p>
    <w:p w14:paraId="368048E8" w14:textId="77777777" w:rsidR="00A67525" w:rsidRPr="00A67525" w:rsidRDefault="00A67525" w:rsidP="00A67525">
      <w:pPr>
        <w:numPr>
          <w:ilvl w:val="0"/>
          <w:numId w:val="15"/>
        </w:numPr>
      </w:pPr>
      <w:r w:rsidRPr="00A67525">
        <w:t xml:space="preserve">A </w:t>
      </w:r>
      <w:r w:rsidRPr="00A67525">
        <w:rPr>
          <w:b/>
          <w:bCs/>
        </w:rPr>
        <w:t>VNC kliens</w:t>
      </w:r>
      <w:r w:rsidRPr="00A67525">
        <w:t xml:space="preserve"> (néha "viewer") pedig azon, ahonnan csatlakozol.</w:t>
      </w:r>
    </w:p>
    <w:p w14:paraId="7279BDA7" w14:textId="77777777" w:rsidR="00A67525" w:rsidRPr="00A67525" w:rsidRDefault="00A67525" w:rsidP="00A67525">
      <w:pPr>
        <w:numPr>
          <w:ilvl w:val="0"/>
          <w:numId w:val="15"/>
        </w:numPr>
      </w:pPr>
      <w:r w:rsidRPr="00A67525">
        <w:t>A szerver elküldi a képernyőképét a kliensnek.</w:t>
      </w:r>
    </w:p>
    <w:p w14:paraId="436D9F03" w14:textId="77777777" w:rsidR="00A67525" w:rsidRPr="00A67525" w:rsidRDefault="00A67525" w:rsidP="00A67525">
      <w:pPr>
        <w:numPr>
          <w:ilvl w:val="0"/>
          <w:numId w:val="15"/>
        </w:numPr>
      </w:pPr>
      <w:r w:rsidRPr="00A67525">
        <w:t>A kliens továbbítja az egér- és billentyűparancsokat vissza a szervernek.</w:t>
      </w:r>
    </w:p>
    <w:p w14:paraId="5F7A0CEE" w14:textId="77777777" w:rsidR="00A67525" w:rsidRPr="00A67525" w:rsidRDefault="00A67525" w:rsidP="00A67525">
      <w:pPr>
        <w:numPr>
          <w:ilvl w:val="0"/>
          <w:numId w:val="15"/>
        </w:numPr>
      </w:pPr>
      <w:r w:rsidRPr="00A67525">
        <w:t xml:space="preserve">A kommunikáció általában a </w:t>
      </w:r>
      <w:r w:rsidRPr="00A67525">
        <w:rPr>
          <w:b/>
          <w:bCs/>
        </w:rPr>
        <w:t>RFB (Remote Framebuffer) protokollon</w:t>
      </w:r>
      <w:r w:rsidRPr="00A67525">
        <w:t xml:space="preserve"> keresztül történik.</w:t>
      </w:r>
    </w:p>
    <w:p w14:paraId="684EF44E" w14:textId="77777777" w:rsidR="00A67525" w:rsidRPr="00A67525" w:rsidRDefault="00A67525" w:rsidP="00A67525">
      <w:r w:rsidRPr="00A67525">
        <w:t>Ezért a VNC olyan, mintha ott ülnél a másik gép előtt, csak távolról</w:t>
      </w:r>
    </w:p>
    <w:p w14:paraId="6A041806" w14:textId="77777777" w:rsidR="00A67525" w:rsidRPr="00A67525" w:rsidRDefault="00A67525" w:rsidP="00A67525"/>
    <w:p w14:paraId="45E661A3" w14:textId="77777777" w:rsidR="00A67525" w:rsidRPr="002076A8" w:rsidRDefault="00A67525" w:rsidP="002076A8"/>
    <w:p w14:paraId="7B70942F" w14:textId="77777777" w:rsidR="00495602" w:rsidRDefault="00495602"/>
    <w:sectPr w:rsidR="00495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8EF"/>
    <w:multiLevelType w:val="hybridMultilevel"/>
    <w:tmpl w:val="48C4E0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F5D4A"/>
    <w:multiLevelType w:val="multilevel"/>
    <w:tmpl w:val="483A64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82939"/>
    <w:multiLevelType w:val="multilevel"/>
    <w:tmpl w:val="3AC6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36BC5"/>
    <w:multiLevelType w:val="multilevel"/>
    <w:tmpl w:val="899C9D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C56C8"/>
    <w:multiLevelType w:val="multilevel"/>
    <w:tmpl w:val="EFA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F4C3C"/>
    <w:multiLevelType w:val="multilevel"/>
    <w:tmpl w:val="C4E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70AC3"/>
    <w:multiLevelType w:val="multilevel"/>
    <w:tmpl w:val="FC6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60AF3"/>
    <w:multiLevelType w:val="multilevel"/>
    <w:tmpl w:val="704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10FA5"/>
    <w:multiLevelType w:val="multilevel"/>
    <w:tmpl w:val="A1FE31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750A8"/>
    <w:multiLevelType w:val="multilevel"/>
    <w:tmpl w:val="275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3443B"/>
    <w:multiLevelType w:val="multilevel"/>
    <w:tmpl w:val="862E0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230161"/>
    <w:multiLevelType w:val="multilevel"/>
    <w:tmpl w:val="4FF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5296B"/>
    <w:multiLevelType w:val="multilevel"/>
    <w:tmpl w:val="45AE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9508C"/>
    <w:multiLevelType w:val="multilevel"/>
    <w:tmpl w:val="9DD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557F1"/>
    <w:multiLevelType w:val="multilevel"/>
    <w:tmpl w:val="FE661C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627305">
    <w:abstractNumId w:val="10"/>
  </w:num>
  <w:num w:numId="2" w16cid:durableId="606548488">
    <w:abstractNumId w:val="8"/>
  </w:num>
  <w:num w:numId="3" w16cid:durableId="1572152554">
    <w:abstractNumId w:val="4"/>
  </w:num>
  <w:num w:numId="4" w16cid:durableId="1097366075">
    <w:abstractNumId w:val="9"/>
  </w:num>
  <w:num w:numId="5" w16cid:durableId="615410431">
    <w:abstractNumId w:val="1"/>
  </w:num>
  <w:num w:numId="6" w16cid:durableId="592859737">
    <w:abstractNumId w:val="2"/>
  </w:num>
  <w:num w:numId="7" w16cid:durableId="1909919847">
    <w:abstractNumId w:val="14"/>
  </w:num>
  <w:num w:numId="8" w16cid:durableId="884410068">
    <w:abstractNumId w:val="12"/>
  </w:num>
  <w:num w:numId="9" w16cid:durableId="862599013">
    <w:abstractNumId w:val="3"/>
  </w:num>
  <w:num w:numId="10" w16cid:durableId="1610310665">
    <w:abstractNumId w:val="7"/>
  </w:num>
  <w:num w:numId="11" w16cid:durableId="130291769">
    <w:abstractNumId w:val="11"/>
  </w:num>
  <w:num w:numId="12" w16cid:durableId="1141725978">
    <w:abstractNumId w:val="13"/>
  </w:num>
  <w:num w:numId="13" w16cid:durableId="759836598">
    <w:abstractNumId w:val="6"/>
  </w:num>
  <w:num w:numId="14" w16cid:durableId="613172722">
    <w:abstractNumId w:val="0"/>
  </w:num>
  <w:num w:numId="15" w16cid:durableId="1908152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A8"/>
    <w:rsid w:val="00145949"/>
    <w:rsid w:val="001B2B4D"/>
    <w:rsid w:val="002076A8"/>
    <w:rsid w:val="0043210C"/>
    <w:rsid w:val="00495602"/>
    <w:rsid w:val="005A76F5"/>
    <w:rsid w:val="00A67525"/>
    <w:rsid w:val="00B24C28"/>
    <w:rsid w:val="00D61566"/>
    <w:rsid w:val="00E304C7"/>
    <w:rsid w:val="00F713E2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35A0A"/>
  <w15:chartTrackingRefBased/>
  <w15:docId w15:val="{AB38DA72-CD1C-44CA-B36D-43C98909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0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76A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76A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76A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76A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76A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76A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0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0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76A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76A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76A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0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076A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076A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67525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67525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A675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RFB_(protocol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951</Words>
  <Characters>6564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 Katona</dc:creator>
  <cp:keywords/>
  <dc:description/>
  <cp:lastModifiedBy>Márk Katona</cp:lastModifiedBy>
  <cp:revision>4</cp:revision>
  <dcterms:created xsi:type="dcterms:W3CDTF">2025-05-05T15:00:00Z</dcterms:created>
  <dcterms:modified xsi:type="dcterms:W3CDTF">2025-05-08T15:27:00Z</dcterms:modified>
</cp:coreProperties>
</file>